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AFB" w:rsidRDefault="00414AFE"/>
    <w:p w:rsidR="008E6D50" w:rsidRPr="002C0A31" w:rsidRDefault="002C0A31" w:rsidP="002C0A31">
      <w:pPr>
        <w:jc w:val="center"/>
        <w:rPr>
          <w:sz w:val="38"/>
        </w:rPr>
      </w:pPr>
      <w:r w:rsidRPr="002C0A31">
        <w:rPr>
          <w:sz w:val="34"/>
        </w:rPr>
        <w:t>HEARTS OF HUMANITY</w:t>
      </w:r>
    </w:p>
    <w:p w:rsidR="008E6D50" w:rsidRDefault="008E6D50"/>
    <w:p w:rsidR="008E6D50" w:rsidRDefault="007969F3">
      <w:r>
        <w:t>Hearts of</w:t>
      </w:r>
      <w:r w:rsidR="008E6D50">
        <w:t xml:space="preserve"> humanity is </w:t>
      </w:r>
      <w:r>
        <w:t>an</w:t>
      </w:r>
      <w:r w:rsidR="008E6D50">
        <w:t xml:space="preserve"> initiation to help orphanages/refuges with their needs and mitigate their loneliness by spending time with them alongside, increasing the social conscious of every student. </w:t>
      </w:r>
    </w:p>
    <w:p w:rsidR="008E6D50" w:rsidRDefault="008E6D50">
      <w:r>
        <w:t>Our target was never to conquer an area of service, but to cultivate the healthy spirit of sharing and doing our best to serve people. We, starting as a small organization and moving forward to help one orphanage after other, not only built a society, but also a vision that makes a student a better social animal.</w:t>
      </w:r>
    </w:p>
    <w:p w:rsidR="008E6D50" w:rsidRDefault="008E6D50">
      <w:r>
        <w:t>We as a team,</w:t>
      </w:r>
    </w:p>
    <w:p w:rsidR="008E6D50" w:rsidRDefault="008E6D50">
      <w:r>
        <w:t>We as hearts of humanity proudly say,</w:t>
      </w:r>
    </w:p>
    <w:p w:rsidR="008E6D50" w:rsidRDefault="008E6D50">
      <w:bookmarkStart w:id="0" w:name="_GoBack"/>
      <w:bookmarkEnd w:id="0"/>
    </w:p>
    <w:p w:rsidR="002C0A31" w:rsidRDefault="008E6D50">
      <w:proofErr w:type="gramStart"/>
      <w:r>
        <w:t>“</w:t>
      </w:r>
      <w:r w:rsidR="002C0A31">
        <w:t xml:space="preserve"> WE</w:t>
      </w:r>
      <w:proofErr w:type="gramEnd"/>
      <w:r w:rsidR="002C0A31">
        <w:t xml:space="preserve"> MAY BE CRIPPLED, MAY BE NOT,</w:t>
      </w:r>
    </w:p>
    <w:p w:rsidR="002C0A31" w:rsidRDefault="002C0A31">
      <w:r>
        <w:t>WE MAY BE RICH, MAY BE POOR,</w:t>
      </w:r>
    </w:p>
    <w:p w:rsidR="002C0A31" w:rsidRDefault="002C0A31">
      <w:r>
        <w:t>WE MAY LOOK GOOD, MAY BE AWKWARD,</w:t>
      </w:r>
    </w:p>
    <w:p w:rsidR="002C0A31" w:rsidRDefault="002C0A31">
      <w:r>
        <w:t>BUT,</w:t>
      </w:r>
    </w:p>
    <w:p w:rsidR="002C0A31" w:rsidRDefault="002C0A31">
      <w:r>
        <w:t>WE ARE HEALTHY FROM HEART,</w:t>
      </w:r>
    </w:p>
    <w:p w:rsidR="002C0A31" w:rsidRDefault="002C0A31">
      <w:r>
        <w:t xml:space="preserve">WE ARE </w:t>
      </w:r>
      <w:r w:rsidRPr="002C0A31">
        <w:rPr>
          <w:b/>
        </w:rPr>
        <w:t>HEARTS OF HUMANITY</w:t>
      </w:r>
      <w:r>
        <w:t>…</w:t>
      </w:r>
      <w:proofErr w:type="gramStart"/>
      <w:r>
        <w:t>!!!”</w:t>
      </w:r>
      <w:proofErr w:type="gramEnd"/>
    </w:p>
    <w:sectPr w:rsidR="002C0A31" w:rsidSect="007C7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E6D50"/>
    <w:rsid w:val="002C0A31"/>
    <w:rsid w:val="00414AFE"/>
    <w:rsid w:val="005814E2"/>
    <w:rsid w:val="007969F3"/>
    <w:rsid w:val="007C7F2F"/>
    <w:rsid w:val="008E6D50"/>
    <w:rsid w:val="00AA26B3"/>
    <w:rsid w:val="00BF6C88"/>
    <w:rsid w:val="00CD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EF0B9"/>
  <w15:docId w15:val="{D5114554-CA6D-4F0A-9E37-FBCBBFC8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</dc:creator>
  <cp:lastModifiedBy>REDDY T</cp:lastModifiedBy>
  <cp:revision>3</cp:revision>
  <dcterms:created xsi:type="dcterms:W3CDTF">2018-01-29T16:10:00Z</dcterms:created>
  <dcterms:modified xsi:type="dcterms:W3CDTF">2018-02-01T06:55:00Z</dcterms:modified>
</cp:coreProperties>
</file>