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CC6" w:rsidRPr="00423CC6" w:rsidRDefault="00423CC6" w:rsidP="000C51C8">
      <w:pPr>
        <w:jc w:val="both"/>
        <w:rPr>
          <w:b/>
          <w:sz w:val="44"/>
          <w:szCs w:val="44"/>
        </w:rPr>
      </w:pPr>
      <w:r w:rsidRPr="00423CC6">
        <w:rPr>
          <w:b/>
          <w:sz w:val="44"/>
          <w:szCs w:val="44"/>
        </w:rPr>
        <w:t>YES</w:t>
      </w:r>
    </w:p>
    <w:p w:rsidR="00F05DE9" w:rsidRDefault="00423CC6" w:rsidP="000C51C8">
      <w:pPr>
        <w:jc w:val="both"/>
      </w:pPr>
      <w:r>
        <w:t>Youth Enlighting</w:t>
      </w:r>
      <w:bookmarkStart w:id="0" w:name="_GoBack"/>
      <w:bookmarkEnd w:id="0"/>
      <w:r>
        <w:t xml:space="preserve"> Society</w:t>
      </w:r>
      <w:r w:rsidR="00EB6C92">
        <w:t xml:space="preserve"> </w:t>
      </w:r>
      <w:r>
        <w:t>(Y.E.S) a student volunteer group under motto “Lets Change and Spread Change” engaged with rural areas,</w:t>
      </w:r>
      <w:r w:rsidR="00EB6C92">
        <w:t xml:space="preserve"> </w:t>
      </w:r>
      <w:r>
        <w:t>knowing their problems and letting them solve by themselves.</w:t>
      </w:r>
      <w:r w:rsidR="00EB6C92">
        <w:t xml:space="preserve"> </w:t>
      </w:r>
      <w:r>
        <w:t>Connecting,</w:t>
      </w:r>
      <w:r w:rsidR="00EB6C92">
        <w:t xml:space="preserve"> </w:t>
      </w:r>
      <w:r>
        <w:t>Communica</w:t>
      </w:r>
      <w:r w:rsidR="001A571C">
        <w:t>ting &amp; rur</w:t>
      </w:r>
      <w:r>
        <w:t>al contact brought up many reforms in rural areas.</w:t>
      </w:r>
      <w:r w:rsidR="000C51C8">
        <w:t xml:space="preserve"> </w:t>
      </w:r>
      <w:r>
        <w:t>Finally “Join with YES &amp; US” for better society.</w:t>
      </w:r>
    </w:p>
    <w:sectPr w:rsidR="00F05DE9" w:rsidSect="00F0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3CC6"/>
    <w:rsid w:val="000C51C8"/>
    <w:rsid w:val="001A571C"/>
    <w:rsid w:val="00423CC6"/>
    <w:rsid w:val="00E735B4"/>
    <w:rsid w:val="00EB6C92"/>
    <w:rsid w:val="00F0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73B5"/>
  <w15:docId w15:val="{99AB8766-3CCC-460F-8BF5-161244A7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Kushwanth</dc:creator>
  <cp:lastModifiedBy>REDDY T</cp:lastModifiedBy>
  <cp:revision>5</cp:revision>
  <dcterms:created xsi:type="dcterms:W3CDTF">2018-01-29T16:22:00Z</dcterms:created>
  <dcterms:modified xsi:type="dcterms:W3CDTF">2018-02-01T05:27:00Z</dcterms:modified>
</cp:coreProperties>
</file>