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64D30B0" w14:textId="111AE365" w:rsidR="004F0EA4" w:rsidRDefault="004F0EA4">
      <w:r>
        <w:t>N.Srinubabu                      12217942                 30</w:t>
      </w:r>
    </w:p>
    <w:p w14:paraId="27AF02B4" w14:textId="77777777" w:rsidR="004F0EA4" w:rsidRDefault="004F0EA4"/>
    <w:p w14:paraId="03637DCB" w14:textId="59ECA04F" w:rsidR="00B6465A" w:rsidRPr="004F0EA4" w:rsidRDefault="004F0E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9E565" wp14:editId="34E68372">
            <wp:simplePos x="0" y="0"/>
            <wp:positionH relativeFrom="margin">
              <wp:posOffset>-388620</wp:posOffset>
            </wp:positionH>
            <wp:positionV relativeFrom="paragraph">
              <wp:posOffset>281940</wp:posOffset>
            </wp:positionV>
            <wp:extent cx="6781800" cy="4351020"/>
            <wp:effectExtent l="0" t="0" r="0" b="0"/>
            <wp:wrapSquare wrapText="bothSides"/>
            <wp:docPr id="66256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8006" name="Picture 662568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EA4">
        <w:rPr>
          <w:noProof/>
          <w:color w:val="FF0000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63EDFA9F" wp14:editId="48D936F0">
            <wp:simplePos x="0" y="0"/>
            <wp:positionH relativeFrom="column">
              <wp:posOffset>-22860</wp:posOffset>
            </wp:positionH>
            <wp:positionV relativeFrom="paragraph">
              <wp:posOffset>5084445</wp:posOffset>
            </wp:positionV>
            <wp:extent cx="5731510" cy="2919095"/>
            <wp:effectExtent l="0" t="0" r="2540" b="0"/>
            <wp:wrapSquare wrapText="bothSides"/>
            <wp:docPr id="1081166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6230" name="Picture 1081166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56"/>
          <w:szCs w:val="56"/>
        </w:rPr>
        <w:t>O</w:t>
      </w:r>
      <w:r w:rsidRPr="004F0EA4">
        <w:rPr>
          <w:color w:val="FF0000"/>
          <w:sz w:val="56"/>
          <w:szCs w:val="56"/>
        </w:rPr>
        <w:t>utput:</w:t>
      </w:r>
    </w:p>
    <w:sectPr w:rsidR="00B6465A" w:rsidRPr="004F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4C"/>
    <w:rsid w:val="004F0EA4"/>
    <w:rsid w:val="00B6465A"/>
    <w:rsid w:val="00DD3F4C"/>
    <w:rsid w:val="00E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DCFD"/>
  <w15:chartTrackingRefBased/>
  <w15:docId w15:val="{1872FCDA-5FA9-43A9-9E8A-E1531C0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SrinuBabu</dc:creator>
  <cp:keywords/>
  <dc:description/>
  <cp:lastModifiedBy>N SrinuBabu</cp:lastModifiedBy>
  <cp:revision>2</cp:revision>
  <dcterms:created xsi:type="dcterms:W3CDTF">2024-09-26T10:10:00Z</dcterms:created>
  <dcterms:modified xsi:type="dcterms:W3CDTF">2024-09-26T10:13:00Z</dcterms:modified>
</cp:coreProperties>
</file>