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A7" w:rsidRPr="00C745E1" w:rsidRDefault="003C04A7" w:rsidP="003C04A7">
      <w:pPr>
        <w:pStyle w:val="Heading1"/>
        <w:shd w:val="clear" w:color="auto" w:fill="F2F4F4"/>
        <w:spacing w:before="0"/>
        <w:rPr>
          <w:rFonts w:ascii="Verdana" w:hAnsi="Verdana" w:cs="Segoe UI"/>
          <w:b w:val="0"/>
          <w:bCs w:val="0"/>
          <w:color w:val="3B444F"/>
          <w:sz w:val="24"/>
          <w:szCs w:val="24"/>
        </w:rPr>
      </w:pPr>
      <w:r w:rsidRPr="00C745E1">
        <w:rPr>
          <w:rStyle w:val="field"/>
          <w:rFonts w:ascii="Verdana" w:hAnsi="Verdana" w:cs="Segoe UI"/>
          <w:b w:val="0"/>
          <w:bCs w:val="0"/>
          <w:color w:val="3B444F"/>
          <w:sz w:val="24"/>
          <w:szCs w:val="24"/>
        </w:rPr>
        <w:t>12.1 - Poisson Distributions</w:t>
      </w:r>
    </w:p>
    <w:p w:rsidR="003C04A7" w:rsidRPr="00C745E1" w:rsidRDefault="003C04A7" w:rsidP="002F42D6">
      <w:pPr>
        <w:shd w:val="clear" w:color="auto" w:fill="F2F4F4"/>
        <w:spacing w:after="100" w:afterAutospacing="1" w:line="240" w:lineRule="auto"/>
        <w:outlineLvl w:val="1"/>
        <w:rPr>
          <w:rFonts w:ascii="Verdana" w:eastAsia="Times New Roman" w:hAnsi="Verdana" w:cs="Segoe UI"/>
          <w:b/>
          <w:bCs/>
          <w:color w:val="3B444F"/>
          <w:sz w:val="24"/>
          <w:szCs w:val="24"/>
        </w:rPr>
      </w:pPr>
    </w:p>
    <w:p w:rsidR="00CE44DA" w:rsidRDefault="00E321C7" w:rsidP="002F42D6">
      <w:pPr>
        <w:shd w:val="clear" w:color="auto" w:fill="F2F4F4"/>
        <w:spacing w:after="0" w:line="240" w:lineRule="auto"/>
        <w:rPr>
          <w:rFonts w:ascii="Verdana" w:eastAsia="Times New Roman" w:hAnsi="Verdana" w:cs="Segoe UI"/>
          <w:color w:val="3B444F"/>
          <w:sz w:val="24"/>
          <w:szCs w:val="24"/>
        </w:rPr>
      </w:pPr>
      <w:r>
        <w:rPr>
          <w:noProof/>
        </w:rPr>
        <w:drawing>
          <wp:inline distT="0" distB="0" distL="0" distR="0" wp14:anchorId="264E54CB" wp14:editId="754D82D2">
            <wp:extent cx="5943600" cy="727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C0" w:rsidRPr="002F42D6" w:rsidRDefault="004958C0" w:rsidP="002F42D6">
      <w:pPr>
        <w:shd w:val="clear" w:color="auto" w:fill="F2F4F4"/>
        <w:spacing w:after="0" w:line="240" w:lineRule="auto"/>
        <w:rPr>
          <w:rFonts w:ascii="Verdana" w:eastAsia="Times New Roman" w:hAnsi="Verdana" w:cs="Segoe UI"/>
          <w:color w:val="3B444F"/>
          <w:sz w:val="24"/>
          <w:szCs w:val="24"/>
        </w:rPr>
      </w:pPr>
    </w:p>
    <w:p w:rsidR="004A6BC2" w:rsidRDefault="00696A1A" w:rsidP="008F14FD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278612AB" wp14:editId="23852612">
            <wp:extent cx="5943600" cy="1899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E7" w:rsidRDefault="00E81BE7" w:rsidP="008F14FD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15B02A8F" wp14:editId="74B912E3">
            <wp:extent cx="5943600" cy="2272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18" w:rsidRDefault="002D7BC2" w:rsidP="008F14FD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07D9BDF" wp14:editId="5A55F88F">
            <wp:extent cx="5943600" cy="1680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5B" w:rsidRDefault="009F625B" w:rsidP="009F625B">
      <w:pPr>
        <w:pStyle w:val="Heading2"/>
        <w:shd w:val="clear" w:color="auto" w:fill="FFFFFF"/>
        <w:spacing w:before="0" w:beforeAutospacing="0" w:after="0"/>
        <w:rPr>
          <w:rFonts w:ascii="Segoe UI" w:hAnsi="Segoe UI" w:cs="Segoe UI"/>
          <w:color w:val="3B444F"/>
        </w:rPr>
      </w:pPr>
    </w:p>
    <w:p w:rsidR="009F625B" w:rsidRDefault="009F625B" w:rsidP="009F625B">
      <w:pPr>
        <w:pStyle w:val="Heading2"/>
        <w:shd w:val="clear" w:color="auto" w:fill="FFFFFF"/>
        <w:spacing w:before="0" w:beforeAutospacing="0" w:after="0"/>
        <w:rPr>
          <w:rFonts w:ascii="Segoe UI" w:hAnsi="Segoe UI" w:cs="Segoe UI"/>
          <w:color w:val="3B444F"/>
        </w:rPr>
      </w:pPr>
      <w:r>
        <w:rPr>
          <w:rFonts w:ascii="Segoe UI" w:hAnsi="Segoe UI" w:cs="Segoe UI"/>
          <w:color w:val="3B444F"/>
        </w:rPr>
        <w:lastRenderedPageBreak/>
        <w:t>Example 12-2 </w:t>
      </w:r>
      <w:hyperlink r:id="rId12" w:anchor="paragraph--254" w:history="1">
        <w:r>
          <w:rPr>
            <w:rStyle w:val="sr-only"/>
            <w:rFonts w:ascii="Segoe UI" w:hAnsi="Segoe UI" w:cs="Segoe UI"/>
            <w:color w:val="007BFF"/>
            <w:bdr w:val="none" w:sz="0" w:space="0" w:color="auto" w:frame="1"/>
          </w:rPr>
          <w:t>Section</w:t>
        </w:r>
      </w:hyperlink>
    </w:p>
    <w:p w:rsidR="009F625B" w:rsidRDefault="009F625B" w:rsidP="009F625B">
      <w:pPr>
        <w:pStyle w:val="Heading3"/>
        <w:shd w:val="clear" w:color="auto" w:fill="FFFFFF"/>
        <w:spacing w:before="0"/>
        <w:rPr>
          <w:rFonts w:ascii="inherit" w:hAnsi="inherit" w:cs="Segoe UI"/>
          <w:b w:val="0"/>
          <w:bCs w:val="0"/>
          <w:color w:val="3B444F"/>
        </w:rPr>
      </w:pPr>
      <w:r>
        <w:rPr>
          <w:rFonts w:ascii="inherit" w:hAnsi="inherit" w:cs="Segoe UI"/>
          <w:b w:val="0"/>
          <w:bCs w:val="0"/>
          <w:noProof/>
          <w:color w:val="3B444F"/>
        </w:rPr>
        <w:drawing>
          <wp:inline distT="0" distB="0" distL="0" distR="0">
            <wp:extent cx="2857500" cy="1905000"/>
            <wp:effectExtent l="0" t="0" r="0" b="0"/>
            <wp:docPr id="13" name="Picture 13" descr="printed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ed p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75" w:rsidRDefault="00B249E0" w:rsidP="009F625B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FF0000"/>
          <w:sz w:val="27"/>
          <w:szCs w:val="27"/>
        </w:rPr>
      </w:pPr>
      <w:r>
        <w:rPr>
          <w:rFonts w:ascii="Segoe UI" w:hAnsi="Segoe UI" w:cs="Segoe UI"/>
          <w:color w:val="FF0000"/>
          <w:sz w:val="27"/>
          <w:szCs w:val="27"/>
        </w:rPr>
        <w:t xml:space="preserve">Question: </w:t>
      </w:r>
    </w:p>
    <w:p w:rsidR="009F625B" w:rsidRDefault="009F625B" w:rsidP="009F625B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FF0000"/>
          <w:sz w:val="27"/>
          <w:szCs w:val="27"/>
        </w:rPr>
      </w:pPr>
      <w:r w:rsidRPr="00B249E0">
        <w:rPr>
          <w:rFonts w:ascii="Segoe UI" w:hAnsi="Segoe UI" w:cs="Segoe UI"/>
          <w:color w:val="FF0000"/>
          <w:sz w:val="27"/>
          <w:szCs w:val="27"/>
        </w:rPr>
        <w:t>Let X </w:t>
      </w:r>
      <w:proofErr w:type="gramStart"/>
      <w:r w:rsidRPr="00B249E0">
        <w:rPr>
          <w:rFonts w:ascii="Segoe UI" w:hAnsi="Segoe UI" w:cs="Segoe UI"/>
          <w:color w:val="FF0000"/>
          <w:sz w:val="27"/>
          <w:szCs w:val="27"/>
        </w:rPr>
        <w:t>equal</w:t>
      </w:r>
      <w:proofErr w:type="gramEnd"/>
      <w:r w:rsidRPr="00B249E0">
        <w:rPr>
          <w:rFonts w:ascii="Segoe UI" w:hAnsi="Segoe UI" w:cs="Segoe UI"/>
          <w:color w:val="FF0000"/>
          <w:sz w:val="27"/>
          <w:szCs w:val="27"/>
        </w:rPr>
        <w:t xml:space="preserve"> the number of typos on a printed page with a mean of 3 typos per page. What is the probability that a randomly selected page has </w:t>
      </w:r>
      <w:r w:rsidRPr="00B249E0">
        <w:rPr>
          <w:rStyle w:val="Strong"/>
          <w:rFonts w:ascii="Segoe UI" w:hAnsi="Segoe UI" w:cs="Segoe UI"/>
          <w:color w:val="FF0000"/>
          <w:sz w:val="27"/>
          <w:szCs w:val="27"/>
        </w:rPr>
        <w:t>at least one typo</w:t>
      </w:r>
      <w:r w:rsidRPr="00B249E0">
        <w:rPr>
          <w:rFonts w:ascii="Segoe UI" w:hAnsi="Segoe UI" w:cs="Segoe UI"/>
          <w:color w:val="FF0000"/>
          <w:sz w:val="27"/>
          <w:szCs w:val="27"/>
        </w:rPr>
        <w:t> on it?</w:t>
      </w:r>
    </w:p>
    <w:p w:rsidR="00443A75" w:rsidRDefault="000C3F84" w:rsidP="009F625B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FF0000"/>
          <w:sz w:val="27"/>
          <w:szCs w:val="27"/>
        </w:rPr>
      </w:pPr>
      <w:r>
        <w:rPr>
          <w:noProof/>
        </w:rPr>
        <w:drawing>
          <wp:inline distT="0" distB="0" distL="0" distR="0" wp14:anchorId="05590D6B" wp14:editId="5E7217EE">
            <wp:extent cx="5943600" cy="17773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84" w:rsidRDefault="000C3F84" w:rsidP="009F625B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FF0000"/>
          <w:sz w:val="27"/>
          <w:szCs w:val="27"/>
        </w:rPr>
      </w:pPr>
    </w:p>
    <w:p w:rsidR="001F7C8E" w:rsidRDefault="001F7C8E" w:rsidP="009F625B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FF0000"/>
          <w:sz w:val="27"/>
          <w:szCs w:val="27"/>
        </w:rPr>
      </w:pPr>
    </w:p>
    <w:p w:rsidR="001F7C8E" w:rsidRDefault="001F7C8E" w:rsidP="009F625B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FF0000"/>
          <w:sz w:val="27"/>
          <w:szCs w:val="27"/>
        </w:rPr>
      </w:pPr>
    </w:p>
    <w:p w:rsidR="001F7C8E" w:rsidRDefault="001F7C8E" w:rsidP="009F625B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FF0000"/>
          <w:sz w:val="27"/>
          <w:szCs w:val="27"/>
        </w:rPr>
      </w:pPr>
    </w:p>
    <w:p w:rsidR="001F7C8E" w:rsidRDefault="001F7C8E" w:rsidP="009F625B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FF0000"/>
          <w:sz w:val="27"/>
          <w:szCs w:val="27"/>
        </w:rPr>
      </w:pPr>
    </w:p>
    <w:p w:rsidR="001F7C8E" w:rsidRDefault="001F7C8E" w:rsidP="009F625B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FF0000"/>
          <w:sz w:val="27"/>
          <w:szCs w:val="27"/>
        </w:rPr>
      </w:pPr>
    </w:p>
    <w:p w:rsidR="005954CD" w:rsidRDefault="005954CD" w:rsidP="009F625B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FF0000"/>
          <w:sz w:val="27"/>
          <w:szCs w:val="27"/>
        </w:rPr>
      </w:pPr>
      <w:r>
        <w:rPr>
          <w:rFonts w:ascii="Segoe UI" w:hAnsi="Segoe UI" w:cs="Segoe UI"/>
          <w:color w:val="FF0000"/>
          <w:sz w:val="27"/>
          <w:szCs w:val="27"/>
        </w:rPr>
        <w:lastRenderedPageBreak/>
        <w:t>Question:</w:t>
      </w:r>
    </w:p>
    <w:p w:rsidR="005954CD" w:rsidRDefault="005954CD" w:rsidP="009F625B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FF0000"/>
          <w:sz w:val="27"/>
          <w:szCs w:val="27"/>
          <w:shd w:val="clear" w:color="auto" w:fill="FFFFFF"/>
        </w:rPr>
      </w:pPr>
      <w:r w:rsidRPr="005954CD">
        <w:rPr>
          <w:rFonts w:ascii="Segoe UI" w:hAnsi="Segoe UI" w:cs="Segoe UI"/>
          <w:color w:val="FF0000"/>
          <w:sz w:val="27"/>
          <w:szCs w:val="27"/>
          <w:shd w:val="clear" w:color="auto" w:fill="FFFFFF"/>
        </w:rPr>
        <w:t>What is the probability that a randomly selected page has </w:t>
      </w:r>
      <w:r w:rsidRPr="005954CD">
        <w:rPr>
          <w:rStyle w:val="Strong"/>
          <w:rFonts w:ascii="Segoe UI" w:hAnsi="Segoe UI" w:cs="Segoe UI"/>
          <w:color w:val="FF0000"/>
          <w:sz w:val="27"/>
          <w:szCs w:val="27"/>
          <w:shd w:val="clear" w:color="auto" w:fill="FFFFFF"/>
        </w:rPr>
        <w:t>at most one typo</w:t>
      </w:r>
      <w:r w:rsidRPr="005954CD">
        <w:rPr>
          <w:rFonts w:ascii="Segoe UI" w:hAnsi="Segoe UI" w:cs="Segoe UI"/>
          <w:color w:val="FF0000"/>
          <w:sz w:val="27"/>
          <w:szCs w:val="27"/>
          <w:shd w:val="clear" w:color="auto" w:fill="FFFFFF"/>
        </w:rPr>
        <w:t> on it?</w:t>
      </w:r>
    </w:p>
    <w:p w:rsidR="005954CD" w:rsidRPr="005954CD" w:rsidRDefault="0024510E" w:rsidP="009F625B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FF0000"/>
          <w:sz w:val="27"/>
          <w:szCs w:val="27"/>
        </w:rPr>
      </w:pPr>
      <w:r>
        <w:rPr>
          <w:noProof/>
        </w:rPr>
        <w:drawing>
          <wp:inline distT="0" distB="0" distL="0" distR="0" wp14:anchorId="552EEA2F" wp14:editId="00CDC5B1">
            <wp:extent cx="5943600" cy="1600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1A" w:rsidRDefault="008F0EA2" w:rsidP="008F14FD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FF2A34B" wp14:editId="0BFC4931">
            <wp:extent cx="5943600" cy="1200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A2" w:rsidRDefault="005F7055" w:rsidP="008F14FD">
      <w:pPr>
        <w:rPr>
          <w:rFonts w:ascii="Verdana" w:hAnsi="Verdana"/>
          <w:color w:val="FF0000"/>
          <w:sz w:val="24"/>
          <w:szCs w:val="24"/>
        </w:rPr>
      </w:pPr>
      <w:r w:rsidRPr="005F7055">
        <w:rPr>
          <w:rFonts w:ascii="Verdana" w:hAnsi="Verdana"/>
          <w:color w:val="FF0000"/>
          <w:sz w:val="24"/>
          <w:szCs w:val="24"/>
        </w:rPr>
        <w:t>Question</w:t>
      </w:r>
      <w:r>
        <w:rPr>
          <w:rFonts w:ascii="Verdana" w:hAnsi="Verdana"/>
          <w:color w:val="FF0000"/>
          <w:sz w:val="24"/>
          <w:szCs w:val="24"/>
        </w:rPr>
        <w:t>:</w:t>
      </w:r>
    </w:p>
    <w:p w:rsidR="005F7055" w:rsidRDefault="005F7055" w:rsidP="008F14FD">
      <w:pPr>
        <w:rPr>
          <w:rFonts w:ascii="Segoe UI" w:hAnsi="Segoe UI" w:cs="Segoe UI"/>
          <w:color w:val="FF0000"/>
          <w:sz w:val="27"/>
          <w:szCs w:val="27"/>
          <w:shd w:val="clear" w:color="auto" w:fill="FFFFFF"/>
        </w:rPr>
      </w:pPr>
      <w:r w:rsidRPr="005F7055">
        <w:rPr>
          <w:rFonts w:ascii="Segoe UI" w:hAnsi="Segoe UI" w:cs="Segoe UI"/>
          <w:color w:val="FF0000"/>
          <w:sz w:val="27"/>
          <w:szCs w:val="27"/>
          <w:shd w:val="clear" w:color="auto" w:fill="FFFFFF"/>
        </w:rPr>
        <w:t>Let's try it out on an example. If </w:t>
      </w:r>
      <w:r w:rsidRPr="005F7055">
        <w:rPr>
          <w:color w:val="FF0000"/>
        </w:rPr>
        <w:t>X</w:t>
      </w:r>
      <w:r w:rsidRPr="005F7055">
        <w:rPr>
          <w:rFonts w:ascii="Segoe UI" w:hAnsi="Segoe UI" w:cs="Segoe UI"/>
          <w:color w:val="FF0000"/>
          <w:sz w:val="27"/>
          <w:szCs w:val="27"/>
          <w:shd w:val="clear" w:color="auto" w:fill="FFFFFF"/>
        </w:rPr>
        <w:t> equals the number of typos on a printed page with a mean of 3 typos per page, what is the probability that a randomly selected page has </w:t>
      </w:r>
      <w:r w:rsidRPr="005F7055">
        <w:rPr>
          <w:rStyle w:val="Strong"/>
          <w:rFonts w:ascii="Segoe UI" w:hAnsi="Segoe UI" w:cs="Segoe UI"/>
          <w:color w:val="FF0000"/>
          <w:sz w:val="27"/>
          <w:szCs w:val="27"/>
          <w:shd w:val="clear" w:color="auto" w:fill="FFFFFF"/>
        </w:rPr>
        <w:t>four typos</w:t>
      </w:r>
      <w:r w:rsidRPr="005F7055">
        <w:rPr>
          <w:rFonts w:ascii="Segoe UI" w:hAnsi="Segoe UI" w:cs="Segoe UI"/>
          <w:color w:val="FF0000"/>
          <w:sz w:val="27"/>
          <w:szCs w:val="27"/>
          <w:shd w:val="clear" w:color="auto" w:fill="FFFFFF"/>
        </w:rPr>
        <w:t> on it?</w:t>
      </w:r>
    </w:p>
    <w:p w:rsidR="005F7055" w:rsidRDefault="005F7055" w:rsidP="008F14FD">
      <w:pPr>
        <w:rPr>
          <w:rFonts w:ascii="Verdana" w:hAnsi="Verdan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EB0D04E" wp14:editId="4CC2A0BA">
            <wp:extent cx="5943600" cy="17805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55" w:rsidRDefault="00DE3EAA" w:rsidP="008F14FD">
      <w:pPr>
        <w:rPr>
          <w:rFonts w:ascii="Verdana" w:hAnsi="Verdana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1AEFB7" wp14:editId="1B6B2456">
            <wp:extent cx="5124450" cy="5886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AA" w:rsidRDefault="002726DA" w:rsidP="008F14FD">
      <w:pPr>
        <w:rPr>
          <w:rFonts w:ascii="Verdana" w:hAnsi="Verdana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B457F4" wp14:editId="139EF4F6">
            <wp:extent cx="5124450" cy="5543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DA" w:rsidRDefault="00E56C2D" w:rsidP="008F14FD">
      <w:pPr>
        <w:rPr>
          <w:rFonts w:ascii="Verdana" w:hAnsi="Verdan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363D792" wp14:editId="34FA3C42">
            <wp:extent cx="5943600" cy="9156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51" w:rsidRDefault="00313E51" w:rsidP="008F14FD">
      <w:pPr>
        <w:rPr>
          <w:rFonts w:ascii="Verdana" w:hAnsi="Verdana"/>
          <w:color w:val="FF0000"/>
          <w:sz w:val="24"/>
          <w:szCs w:val="24"/>
        </w:rPr>
      </w:pPr>
    </w:p>
    <w:p w:rsidR="00313E51" w:rsidRDefault="00313E51" w:rsidP="008F14FD">
      <w:pPr>
        <w:rPr>
          <w:rFonts w:ascii="Verdana" w:hAnsi="Verdana"/>
          <w:color w:val="FF0000"/>
          <w:sz w:val="24"/>
          <w:szCs w:val="24"/>
        </w:rPr>
      </w:pPr>
    </w:p>
    <w:p w:rsidR="00313E51" w:rsidRDefault="00313E51" w:rsidP="008F14FD">
      <w:pPr>
        <w:rPr>
          <w:rFonts w:ascii="Verdana" w:hAnsi="Verdana"/>
          <w:color w:val="FF0000"/>
          <w:sz w:val="24"/>
          <w:szCs w:val="24"/>
        </w:rPr>
      </w:pPr>
    </w:p>
    <w:p w:rsidR="00313E51" w:rsidRDefault="00313E51" w:rsidP="008F14FD">
      <w:pPr>
        <w:rPr>
          <w:rFonts w:ascii="Verdana" w:hAnsi="Verdana"/>
          <w:color w:val="FF0000"/>
          <w:sz w:val="24"/>
          <w:szCs w:val="24"/>
        </w:rPr>
      </w:pPr>
    </w:p>
    <w:p w:rsidR="00E56C2D" w:rsidRDefault="006D15B2" w:rsidP="008F14FD">
      <w:pPr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lastRenderedPageBreak/>
        <w:t>Question:</w:t>
      </w:r>
    </w:p>
    <w:p w:rsidR="006D15B2" w:rsidRDefault="006D15B2" w:rsidP="008F14FD">
      <w:pPr>
        <w:rPr>
          <w:rFonts w:ascii="Segoe UI" w:hAnsi="Segoe UI" w:cs="Segoe UI"/>
          <w:color w:val="FF0000"/>
          <w:sz w:val="27"/>
          <w:szCs w:val="27"/>
          <w:shd w:val="clear" w:color="auto" w:fill="FFFFFF"/>
        </w:rPr>
      </w:pPr>
      <w:r w:rsidRPr="006D15B2">
        <w:rPr>
          <w:rFonts w:ascii="Segoe UI" w:hAnsi="Segoe UI" w:cs="Segoe UI"/>
          <w:color w:val="FF0000"/>
          <w:sz w:val="27"/>
          <w:szCs w:val="27"/>
          <w:shd w:val="clear" w:color="auto" w:fill="FFFFFF"/>
        </w:rPr>
        <w:t>What is the probability that three randomly selected pages have </w:t>
      </w:r>
      <w:r w:rsidRPr="006D15B2">
        <w:rPr>
          <w:rStyle w:val="Strong"/>
          <w:rFonts w:ascii="Segoe UI" w:hAnsi="Segoe UI" w:cs="Segoe UI"/>
          <w:color w:val="FF0000"/>
          <w:sz w:val="27"/>
          <w:szCs w:val="27"/>
          <w:shd w:val="clear" w:color="auto" w:fill="FFFFFF"/>
        </w:rPr>
        <w:t>more than eight typos</w:t>
      </w:r>
      <w:r w:rsidRPr="006D15B2">
        <w:rPr>
          <w:rFonts w:ascii="Segoe UI" w:hAnsi="Segoe UI" w:cs="Segoe UI"/>
          <w:color w:val="FF0000"/>
          <w:sz w:val="27"/>
          <w:szCs w:val="27"/>
          <w:shd w:val="clear" w:color="auto" w:fill="FFFFFF"/>
        </w:rPr>
        <w:t> on it?</w:t>
      </w:r>
    </w:p>
    <w:p w:rsidR="008258D0" w:rsidRDefault="00DE5578" w:rsidP="008F14FD">
      <w:pPr>
        <w:rPr>
          <w:rFonts w:ascii="Segoe UI" w:hAnsi="Segoe UI" w:cs="Segoe UI"/>
          <w:color w:val="FF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CE36D70" wp14:editId="06A69CF0">
            <wp:extent cx="5943600" cy="2044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78" w:rsidRDefault="00DB0049" w:rsidP="008F14FD">
      <w:pPr>
        <w:rPr>
          <w:rFonts w:ascii="Segoe UI" w:hAnsi="Segoe UI" w:cs="Segoe UI"/>
          <w:color w:val="FF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05C72DD7" wp14:editId="4CFD84CB">
            <wp:extent cx="5943600" cy="958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7C" w:rsidRDefault="003C4D7C" w:rsidP="008F14FD">
      <w:pPr>
        <w:rPr>
          <w:rFonts w:ascii="Segoe UI" w:hAnsi="Segoe UI" w:cs="Segoe UI"/>
          <w:color w:val="FF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FF0000"/>
          <w:sz w:val="27"/>
          <w:szCs w:val="27"/>
          <w:shd w:val="clear" w:color="auto" w:fill="FFFFFF"/>
        </w:rPr>
        <w:t>Poison Properties:</w:t>
      </w:r>
    </w:p>
    <w:p w:rsidR="003C4D7C" w:rsidRDefault="003C4D7C" w:rsidP="008F14FD">
      <w:pPr>
        <w:rPr>
          <w:rFonts w:ascii="Segoe UI" w:hAnsi="Segoe UI" w:cs="Segoe UI"/>
          <w:color w:val="FF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F87BFAF" wp14:editId="7FB8922D">
            <wp:extent cx="5219700" cy="1762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7C" w:rsidRDefault="00AC5721" w:rsidP="008F14FD">
      <w:pPr>
        <w:rPr>
          <w:rFonts w:ascii="Segoe UI" w:hAnsi="Segoe UI" w:cs="Segoe UI"/>
          <w:color w:val="FF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4F91062" wp14:editId="5C256BFD">
            <wp:extent cx="5943600" cy="11753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21" w:rsidRDefault="009535CA" w:rsidP="008F14FD">
      <w:pPr>
        <w:rPr>
          <w:rFonts w:ascii="Segoe UI" w:hAnsi="Segoe UI" w:cs="Segoe UI"/>
          <w:color w:val="FF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49DCB5D" wp14:editId="1FB5E81A">
            <wp:extent cx="4257675" cy="876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66" w:rsidRDefault="003D2A66" w:rsidP="008F14FD">
      <w:pPr>
        <w:rPr>
          <w:rFonts w:ascii="Segoe UI" w:hAnsi="Segoe UI" w:cs="Segoe UI"/>
          <w:color w:val="FF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FBA58ED" wp14:editId="20390E85">
            <wp:extent cx="4619625" cy="923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66" w:rsidRDefault="003D2A66" w:rsidP="008F14FD">
      <w:pPr>
        <w:rPr>
          <w:rFonts w:ascii="Segoe UI" w:hAnsi="Segoe UI" w:cs="Segoe UI"/>
          <w:color w:val="FF0000"/>
          <w:sz w:val="27"/>
          <w:szCs w:val="27"/>
          <w:shd w:val="clear" w:color="auto" w:fill="FFFFFF"/>
        </w:rPr>
      </w:pPr>
      <w:bookmarkStart w:id="0" w:name="_GoBack"/>
      <w:bookmarkEnd w:id="0"/>
    </w:p>
    <w:p w:rsidR="006D15B2" w:rsidRDefault="006D15B2" w:rsidP="008F14FD">
      <w:pPr>
        <w:rPr>
          <w:rFonts w:ascii="Segoe UI" w:hAnsi="Segoe UI" w:cs="Segoe UI"/>
          <w:color w:val="FF0000"/>
          <w:sz w:val="27"/>
          <w:szCs w:val="27"/>
          <w:shd w:val="clear" w:color="auto" w:fill="FFFFFF"/>
        </w:rPr>
      </w:pPr>
    </w:p>
    <w:p w:rsidR="006D15B2" w:rsidRPr="006D15B2" w:rsidRDefault="006D15B2" w:rsidP="008F14FD">
      <w:pPr>
        <w:rPr>
          <w:rFonts w:ascii="Verdana" w:hAnsi="Verdana"/>
          <w:color w:val="FF0000"/>
          <w:sz w:val="24"/>
          <w:szCs w:val="24"/>
        </w:rPr>
      </w:pPr>
    </w:p>
    <w:sectPr w:rsidR="006D15B2" w:rsidRPr="006D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E54" w:rsidRDefault="00EE2E54" w:rsidP="00921855">
      <w:pPr>
        <w:spacing w:after="0" w:line="240" w:lineRule="auto"/>
      </w:pPr>
      <w:r>
        <w:separator/>
      </w:r>
    </w:p>
  </w:endnote>
  <w:endnote w:type="continuationSeparator" w:id="0">
    <w:p w:rsidR="00EE2E54" w:rsidRDefault="00EE2E54" w:rsidP="00921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E54" w:rsidRDefault="00EE2E54" w:rsidP="00921855">
      <w:pPr>
        <w:spacing w:after="0" w:line="240" w:lineRule="auto"/>
      </w:pPr>
      <w:r>
        <w:separator/>
      </w:r>
    </w:p>
  </w:footnote>
  <w:footnote w:type="continuationSeparator" w:id="0">
    <w:p w:rsidR="00EE2E54" w:rsidRDefault="00EE2E54" w:rsidP="00921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3290"/>
    <w:multiLevelType w:val="hybridMultilevel"/>
    <w:tmpl w:val="FE0A91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F7F53"/>
    <w:multiLevelType w:val="hybridMultilevel"/>
    <w:tmpl w:val="BE123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44C71"/>
    <w:multiLevelType w:val="multilevel"/>
    <w:tmpl w:val="C1AE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DE5471"/>
    <w:multiLevelType w:val="hybridMultilevel"/>
    <w:tmpl w:val="D1AA19DA"/>
    <w:lvl w:ilvl="0" w:tplc="C2F25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84EF4"/>
    <w:multiLevelType w:val="hybridMultilevel"/>
    <w:tmpl w:val="696264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E2CAB"/>
    <w:multiLevelType w:val="hybridMultilevel"/>
    <w:tmpl w:val="B8040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4611A"/>
    <w:multiLevelType w:val="multilevel"/>
    <w:tmpl w:val="FE3E5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B479AD"/>
    <w:multiLevelType w:val="multilevel"/>
    <w:tmpl w:val="7A16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9E913C7"/>
    <w:multiLevelType w:val="multilevel"/>
    <w:tmpl w:val="CE38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F97064"/>
    <w:multiLevelType w:val="hybridMultilevel"/>
    <w:tmpl w:val="E8AE0F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C873DF"/>
    <w:multiLevelType w:val="multilevel"/>
    <w:tmpl w:val="1F14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AC10D3A"/>
    <w:multiLevelType w:val="multilevel"/>
    <w:tmpl w:val="38D2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3F51E5"/>
    <w:multiLevelType w:val="hybridMultilevel"/>
    <w:tmpl w:val="E62E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C5362A"/>
    <w:multiLevelType w:val="hybridMultilevel"/>
    <w:tmpl w:val="1FB27070"/>
    <w:lvl w:ilvl="0" w:tplc="BDAE4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F04AED"/>
    <w:multiLevelType w:val="hybridMultilevel"/>
    <w:tmpl w:val="17BE5B06"/>
    <w:lvl w:ilvl="0" w:tplc="C48010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7538AB"/>
    <w:multiLevelType w:val="multilevel"/>
    <w:tmpl w:val="5698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B575FF"/>
    <w:multiLevelType w:val="hybridMultilevel"/>
    <w:tmpl w:val="F774A8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0E313A"/>
    <w:multiLevelType w:val="multilevel"/>
    <w:tmpl w:val="680E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A20997"/>
    <w:multiLevelType w:val="multilevel"/>
    <w:tmpl w:val="4250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10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0"/>
  </w:num>
  <w:num w:numId="9">
    <w:abstractNumId w:val="14"/>
  </w:num>
  <w:num w:numId="10">
    <w:abstractNumId w:val="1"/>
  </w:num>
  <w:num w:numId="11">
    <w:abstractNumId w:val="13"/>
  </w:num>
  <w:num w:numId="12">
    <w:abstractNumId w:val="15"/>
  </w:num>
  <w:num w:numId="13">
    <w:abstractNumId w:val="4"/>
  </w:num>
  <w:num w:numId="14">
    <w:abstractNumId w:val="16"/>
  </w:num>
  <w:num w:numId="15">
    <w:abstractNumId w:val="8"/>
  </w:num>
  <w:num w:numId="16">
    <w:abstractNumId w:val="2"/>
  </w:num>
  <w:num w:numId="17">
    <w:abstractNumId w:val="6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95B"/>
    <w:rsid w:val="0003657E"/>
    <w:rsid w:val="00051023"/>
    <w:rsid w:val="00054F4E"/>
    <w:rsid w:val="00066ACB"/>
    <w:rsid w:val="00082CA0"/>
    <w:rsid w:val="00087212"/>
    <w:rsid w:val="00091533"/>
    <w:rsid w:val="000A1B37"/>
    <w:rsid w:val="000C3F84"/>
    <w:rsid w:val="000D4968"/>
    <w:rsid w:val="000E48D4"/>
    <w:rsid w:val="000E60BB"/>
    <w:rsid w:val="000F0018"/>
    <w:rsid w:val="001022F0"/>
    <w:rsid w:val="001105C0"/>
    <w:rsid w:val="00110C48"/>
    <w:rsid w:val="00115D7E"/>
    <w:rsid w:val="00115DC5"/>
    <w:rsid w:val="0013552F"/>
    <w:rsid w:val="0014231A"/>
    <w:rsid w:val="00142C23"/>
    <w:rsid w:val="0015199B"/>
    <w:rsid w:val="00153005"/>
    <w:rsid w:val="0015639B"/>
    <w:rsid w:val="00167BDE"/>
    <w:rsid w:val="00177CAF"/>
    <w:rsid w:val="0018115A"/>
    <w:rsid w:val="001904F8"/>
    <w:rsid w:val="001A160E"/>
    <w:rsid w:val="001A1A7F"/>
    <w:rsid w:val="001B252B"/>
    <w:rsid w:val="001D3533"/>
    <w:rsid w:val="001D41AB"/>
    <w:rsid w:val="001D58D9"/>
    <w:rsid w:val="001E188B"/>
    <w:rsid w:val="001E3A3A"/>
    <w:rsid w:val="001E50AE"/>
    <w:rsid w:val="001E55D5"/>
    <w:rsid w:val="001E7741"/>
    <w:rsid w:val="001F7BC4"/>
    <w:rsid w:val="001F7C8E"/>
    <w:rsid w:val="0020651C"/>
    <w:rsid w:val="002111D3"/>
    <w:rsid w:val="00213E5D"/>
    <w:rsid w:val="0021759A"/>
    <w:rsid w:val="00217A3B"/>
    <w:rsid w:val="00231B64"/>
    <w:rsid w:val="00233005"/>
    <w:rsid w:val="00234C06"/>
    <w:rsid w:val="002356CD"/>
    <w:rsid w:val="002401CA"/>
    <w:rsid w:val="0024510E"/>
    <w:rsid w:val="00245F7C"/>
    <w:rsid w:val="00262664"/>
    <w:rsid w:val="002707D5"/>
    <w:rsid w:val="002726DA"/>
    <w:rsid w:val="00274943"/>
    <w:rsid w:val="0027542E"/>
    <w:rsid w:val="00277854"/>
    <w:rsid w:val="00297901"/>
    <w:rsid w:val="002A65ED"/>
    <w:rsid w:val="002B2C85"/>
    <w:rsid w:val="002C5B23"/>
    <w:rsid w:val="002D17F7"/>
    <w:rsid w:val="002D1B45"/>
    <w:rsid w:val="002D36F0"/>
    <w:rsid w:val="002D7B70"/>
    <w:rsid w:val="002D7BC2"/>
    <w:rsid w:val="002E2811"/>
    <w:rsid w:val="002E49A3"/>
    <w:rsid w:val="002F0C02"/>
    <w:rsid w:val="002F0CD0"/>
    <w:rsid w:val="002F42D6"/>
    <w:rsid w:val="002F54E3"/>
    <w:rsid w:val="00313E51"/>
    <w:rsid w:val="003233F1"/>
    <w:rsid w:val="0032625E"/>
    <w:rsid w:val="00330460"/>
    <w:rsid w:val="00337A36"/>
    <w:rsid w:val="00350AA2"/>
    <w:rsid w:val="0037740A"/>
    <w:rsid w:val="003855CD"/>
    <w:rsid w:val="00385D00"/>
    <w:rsid w:val="0039343F"/>
    <w:rsid w:val="003B3686"/>
    <w:rsid w:val="003C04A7"/>
    <w:rsid w:val="003C4D7C"/>
    <w:rsid w:val="003D2A66"/>
    <w:rsid w:val="003D4E6F"/>
    <w:rsid w:val="003E6EF8"/>
    <w:rsid w:val="003F2823"/>
    <w:rsid w:val="00403B09"/>
    <w:rsid w:val="00417873"/>
    <w:rsid w:val="00437BB4"/>
    <w:rsid w:val="00443A75"/>
    <w:rsid w:val="00450AEB"/>
    <w:rsid w:val="00454AA7"/>
    <w:rsid w:val="00455CC4"/>
    <w:rsid w:val="00456A5F"/>
    <w:rsid w:val="00460752"/>
    <w:rsid w:val="004668FC"/>
    <w:rsid w:val="004722F9"/>
    <w:rsid w:val="00495151"/>
    <w:rsid w:val="004958C0"/>
    <w:rsid w:val="004A6BC2"/>
    <w:rsid w:val="004B7F0C"/>
    <w:rsid w:val="004C549B"/>
    <w:rsid w:val="00500833"/>
    <w:rsid w:val="00501E6E"/>
    <w:rsid w:val="00510C95"/>
    <w:rsid w:val="00513C32"/>
    <w:rsid w:val="00520BB9"/>
    <w:rsid w:val="00527376"/>
    <w:rsid w:val="00551D33"/>
    <w:rsid w:val="00557DF8"/>
    <w:rsid w:val="00560960"/>
    <w:rsid w:val="00561D05"/>
    <w:rsid w:val="00563D5F"/>
    <w:rsid w:val="00565B21"/>
    <w:rsid w:val="005733A1"/>
    <w:rsid w:val="00582274"/>
    <w:rsid w:val="005954CD"/>
    <w:rsid w:val="005C1ADF"/>
    <w:rsid w:val="005C49BB"/>
    <w:rsid w:val="005C523A"/>
    <w:rsid w:val="005D04D3"/>
    <w:rsid w:val="005D1049"/>
    <w:rsid w:val="005E7CC5"/>
    <w:rsid w:val="005F7055"/>
    <w:rsid w:val="00605F58"/>
    <w:rsid w:val="0061111B"/>
    <w:rsid w:val="0062183C"/>
    <w:rsid w:val="00645EAA"/>
    <w:rsid w:val="00655163"/>
    <w:rsid w:val="006719E3"/>
    <w:rsid w:val="0067527F"/>
    <w:rsid w:val="00681412"/>
    <w:rsid w:val="00683C8A"/>
    <w:rsid w:val="00695DBE"/>
    <w:rsid w:val="00695E3A"/>
    <w:rsid w:val="00696A1A"/>
    <w:rsid w:val="006D0B5E"/>
    <w:rsid w:val="006D0FA6"/>
    <w:rsid w:val="006D15B2"/>
    <w:rsid w:val="006D2A88"/>
    <w:rsid w:val="006E25A8"/>
    <w:rsid w:val="006E3AE4"/>
    <w:rsid w:val="006E521D"/>
    <w:rsid w:val="006F1C8D"/>
    <w:rsid w:val="007029F4"/>
    <w:rsid w:val="00706704"/>
    <w:rsid w:val="00721BFC"/>
    <w:rsid w:val="0072479D"/>
    <w:rsid w:val="00730C06"/>
    <w:rsid w:val="00734B0B"/>
    <w:rsid w:val="00734B43"/>
    <w:rsid w:val="007507E1"/>
    <w:rsid w:val="007531C1"/>
    <w:rsid w:val="00756C33"/>
    <w:rsid w:val="007613C1"/>
    <w:rsid w:val="00762ACD"/>
    <w:rsid w:val="0076795B"/>
    <w:rsid w:val="00771895"/>
    <w:rsid w:val="007733B8"/>
    <w:rsid w:val="00773868"/>
    <w:rsid w:val="00774E97"/>
    <w:rsid w:val="007836AA"/>
    <w:rsid w:val="007A1F95"/>
    <w:rsid w:val="007A22A4"/>
    <w:rsid w:val="007B05BE"/>
    <w:rsid w:val="007B29FE"/>
    <w:rsid w:val="007B53C3"/>
    <w:rsid w:val="007B65E1"/>
    <w:rsid w:val="007C02FB"/>
    <w:rsid w:val="007D12FB"/>
    <w:rsid w:val="007D28C7"/>
    <w:rsid w:val="007E3681"/>
    <w:rsid w:val="007E57F0"/>
    <w:rsid w:val="007E708E"/>
    <w:rsid w:val="007F4B2F"/>
    <w:rsid w:val="00804A46"/>
    <w:rsid w:val="00807A81"/>
    <w:rsid w:val="008247FB"/>
    <w:rsid w:val="008258D0"/>
    <w:rsid w:val="008262D2"/>
    <w:rsid w:val="0083260A"/>
    <w:rsid w:val="008326D0"/>
    <w:rsid w:val="00837604"/>
    <w:rsid w:val="0084006A"/>
    <w:rsid w:val="008732C8"/>
    <w:rsid w:val="008931CB"/>
    <w:rsid w:val="008965BA"/>
    <w:rsid w:val="008A217B"/>
    <w:rsid w:val="008A31F7"/>
    <w:rsid w:val="008A44E8"/>
    <w:rsid w:val="008B1949"/>
    <w:rsid w:val="008B2002"/>
    <w:rsid w:val="008B5C98"/>
    <w:rsid w:val="008C012C"/>
    <w:rsid w:val="008E142C"/>
    <w:rsid w:val="008E7ECF"/>
    <w:rsid w:val="008F0EA2"/>
    <w:rsid w:val="008F14FD"/>
    <w:rsid w:val="008F1CA5"/>
    <w:rsid w:val="00904189"/>
    <w:rsid w:val="0091436C"/>
    <w:rsid w:val="00921855"/>
    <w:rsid w:val="00921B59"/>
    <w:rsid w:val="00931527"/>
    <w:rsid w:val="00932E7B"/>
    <w:rsid w:val="00952640"/>
    <w:rsid w:val="00953230"/>
    <w:rsid w:val="009535CA"/>
    <w:rsid w:val="0096362D"/>
    <w:rsid w:val="00975FB7"/>
    <w:rsid w:val="00977527"/>
    <w:rsid w:val="00981D55"/>
    <w:rsid w:val="00993D45"/>
    <w:rsid w:val="009A51F7"/>
    <w:rsid w:val="009D3E4E"/>
    <w:rsid w:val="009F625B"/>
    <w:rsid w:val="00A004B6"/>
    <w:rsid w:val="00A10E6C"/>
    <w:rsid w:val="00A214FB"/>
    <w:rsid w:val="00A31571"/>
    <w:rsid w:val="00A42F4D"/>
    <w:rsid w:val="00A45DD6"/>
    <w:rsid w:val="00A55851"/>
    <w:rsid w:val="00A7084A"/>
    <w:rsid w:val="00A81D63"/>
    <w:rsid w:val="00A84DAD"/>
    <w:rsid w:val="00A8744B"/>
    <w:rsid w:val="00AA0EEE"/>
    <w:rsid w:val="00AA4262"/>
    <w:rsid w:val="00AA72A2"/>
    <w:rsid w:val="00AB2F97"/>
    <w:rsid w:val="00AB6860"/>
    <w:rsid w:val="00AC1385"/>
    <w:rsid w:val="00AC2D98"/>
    <w:rsid w:val="00AC5152"/>
    <w:rsid w:val="00AC5721"/>
    <w:rsid w:val="00AD5464"/>
    <w:rsid w:val="00AF4E0A"/>
    <w:rsid w:val="00AF6336"/>
    <w:rsid w:val="00B10E22"/>
    <w:rsid w:val="00B2356D"/>
    <w:rsid w:val="00B249E0"/>
    <w:rsid w:val="00B33BE4"/>
    <w:rsid w:val="00B37599"/>
    <w:rsid w:val="00B4003E"/>
    <w:rsid w:val="00B45258"/>
    <w:rsid w:val="00B4558E"/>
    <w:rsid w:val="00B5742D"/>
    <w:rsid w:val="00B638E4"/>
    <w:rsid w:val="00B902B8"/>
    <w:rsid w:val="00BA3C20"/>
    <w:rsid w:val="00BA6AA9"/>
    <w:rsid w:val="00BB37D3"/>
    <w:rsid w:val="00BB44E7"/>
    <w:rsid w:val="00BC0E69"/>
    <w:rsid w:val="00BD05E3"/>
    <w:rsid w:val="00BE7362"/>
    <w:rsid w:val="00BF6D52"/>
    <w:rsid w:val="00C06506"/>
    <w:rsid w:val="00C1714C"/>
    <w:rsid w:val="00C2146F"/>
    <w:rsid w:val="00C332EC"/>
    <w:rsid w:val="00C40C7C"/>
    <w:rsid w:val="00C468C4"/>
    <w:rsid w:val="00C745E1"/>
    <w:rsid w:val="00C7765D"/>
    <w:rsid w:val="00C77816"/>
    <w:rsid w:val="00C92A39"/>
    <w:rsid w:val="00CB4085"/>
    <w:rsid w:val="00CC0655"/>
    <w:rsid w:val="00CC3B87"/>
    <w:rsid w:val="00CC4994"/>
    <w:rsid w:val="00CE1DF1"/>
    <w:rsid w:val="00CE44DA"/>
    <w:rsid w:val="00D01B89"/>
    <w:rsid w:val="00D13ED0"/>
    <w:rsid w:val="00D14E6A"/>
    <w:rsid w:val="00D25ED3"/>
    <w:rsid w:val="00D54177"/>
    <w:rsid w:val="00D67E43"/>
    <w:rsid w:val="00D713C6"/>
    <w:rsid w:val="00D765B0"/>
    <w:rsid w:val="00D81A23"/>
    <w:rsid w:val="00D8294C"/>
    <w:rsid w:val="00D84183"/>
    <w:rsid w:val="00D85EB6"/>
    <w:rsid w:val="00D95E38"/>
    <w:rsid w:val="00DA3214"/>
    <w:rsid w:val="00DA5CA6"/>
    <w:rsid w:val="00DB0049"/>
    <w:rsid w:val="00DB28E0"/>
    <w:rsid w:val="00DB4BF8"/>
    <w:rsid w:val="00DB5FB9"/>
    <w:rsid w:val="00DB636A"/>
    <w:rsid w:val="00DB7553"/>
    <w:rsid w:val="00DC7BEB"/>
    <w:rsid w:val="00DD3EF5"/>
    <w:rsid w:val="00DE14C7"/>
    <w:rsid w:val="00DE1A23"/>
    <w:rsid w:val="00DE3EAA"/>
    <w:rsid w:val="00DE5578"/>
    <w:rsid w:val="00E01771"/>
    <w:rsid w:val="00E023A9"/>
    <w:rsid w:val="00E10203"/>
    <w:rsid w:val="00E17DB8"/>
    <w:rsid w:val="00E22E77"/>
    <w:rsid w:val="00E25D2F"/>
    <w:rsid w:val="00E2724F"/>
    <w:rsid w:val="00E321C7"/>
    <w:rsid w:val="00E56C2D"/>
    <w:rsid w:val="00E75088"/>
    <w:rsid w:val="00E77D4B"/>
    <w:rsid w:val="00E80DF9"/>
    <w:rsid w:val="00E81BE7"/>
    <w:rsid w:val="00E8743C"/>
    <w:rsid w:val="00E9285F"/>
    <w:rsid w:val="00E92E69"/>
    <w:rsid w:val="00E96FA8"/>
    <w:rsid w:val="00E97A62"/>
    <w:rsid w:val="00EB04E9"/>
    <w:rsid w:val="00EB6A47"/>
    <w:rsid w:val="00EB6BD7"/>
    <w:rsid w:val="00EC7B50"/>
    <w:rsid w:val="00EE2E54"/>
    <w:rsid w:val="00EF11FF"/>
    <w:rsid w:val="00F15BAF"/>
    <w:rsid w:val="00F1766B"/>
    <w:rsid w:val="00F20A02"/>
    <w:rsid w:val="00F2360B"/>
    <w:rsid w:val="00F23D17"/>
    <w:rsid w:val="00F320CD"/>
    <w:rsid w:val="00F3553D"/>
    <w:rsid w:val="00F362BE"/>
    <w:rsid w:val="00F408FC"/>
    <w:rsid w:val="00F43D4D"/>
    <w:rsid w:val="00F44791"/>
    <w:rsid w:val="00F65BE8"/>
    <w:rsid w:val="00F72296"/>
    <w:rsid w:val="00F83EBC"/>
    <w:rsid w:val="00F8463A"/>
    <w:rsid w:val="00F977ED"/>
    <w:rsid w:val="00FA027C"/>
    <w:rsid w:val="00FA796C"/>
    <w:rsid w:val="00FB07DF"/>
    <w:rsid w:val="00FB5252"/>
    <w:rsid w:val="00FC23C6"/>
    <w:rsid w:val="00FD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8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F5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5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5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1A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F54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A1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27"/>
    <w:rPr>
      <w:rFonts w:ascii="Tahoma" w:hAnsi="Tahoma" w:cs="Tahoma"/>
      <w:sz w:val="16"/>
      <w:szCs w:val="16"/>
    </w:rPr>
  </w:style>
  <w:style w:type="paragraph" w:customStyle="1" w:styleId="center">
    <w:name w:val="center"/>
    <w:basedOn w:val="Normal"/>
    <w:rsid w:val="003B3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3686"/>
    <w:rPr>
      <w:i/>
      <w:iCs/>
    </w:rPr>
  </w:style>
  <w:style w:type="paragraph" w:customStyle="1" w:styleId="center80">
    <w:name w:val="center80"/>
    <w:basedOn w:val="Normal"/>
    <w:rsid w:val="00142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1D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855"/>
  </w:style>
  <w:style w:type="paragraph" w:styleId="Footer">
    <w:name w:val="footer"/>
    <w:basedOn w:val="Normal"/>
    <w:link w:val="FooterChar"/>
    <w:uiPriority w:val="99"/>
    <w:unhideWhenUsed/>
    <w:rsid w:val="00921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855"/>
  </w:style>
  <w:style w:type="character" w:customStyle="1" w:styleId="mjx-char">
    <w:name w:val="mjx-char"/>
    <w:basedOn w:val="DefaultParagraphFont"/>
    <w:rsid w:val="00245F7C"/>
  </w:style>
  <w:style w:type="character" w:customStyle="1" w:styleId="Heading1Char">
    <w:name w:val="Heading 1 Char"/>
    <w:basedOn w:val="DefaultParagraphFont"/>
    <w:link w:val="Heading1"/>
    <w:uiPriority w:val="9"/>
    <w:rsid w:val="003F28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17D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17DB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17D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17DB8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04E9"/>
    <w:rPr>
      <w:color w:val="0000FF"/>
      <w:u w:val="single"/>
    </w:rPr>
  </w:style>
  <w:style w:type="character" w:customStyle="1" w:styleId="cond-text">
    <w:name w:val="cond-text"/>
    <w:basedOn w:val="DefaultParagraphFont"/>
    <w:rsid w:val="00EB04E9"/>
  </w:style>
  <w:style w:type="character" w:customStyle="1" w:styleId="Heading3Char">
    <w:name w:val="Heading 3 Char"/>
    <w:basedOn w:val="DefaultParagraphFont"/>
    <w:link w:val="Heading3"/>
    <w:uiPriority w:val="9"/>
    <w:semiHidden/>
    <w:rsid w:val="003855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ell">
    <w:name w:val="cell"/>
    <w:basedOn w:val="DefaultParagraphFont"/>
    <w:rsid w:val="008B1949"/>
  </w:style>
  <w:style w:type="character" w:customStyle="1" w:styleId="note">
    <w:name w:val="note"/>
    <w:basedOn w:val="DefaultParagraphFont"/>
    <w:rsid w:val="008B1949"/>
  </w:style>
  <w:style w:type="character" w:customStyle="1" w:styleId="mi">
    <w:name w:val="mi"/>
    <w:basedOn w:val="DefaultParagraphFont"/>
    <w:rsid w:val="008B1949"/>
  </w:style>
  <w:style w:type="character" w:customStyle="1" w:styleId="mo">
    <w:name w:val="mo"/>
    <w:basedOn w:val="DefaultParagraphFont"/>
    <w:rsid w:val="008B1949"/>
  </w:style>
  <w:style w:type="character" w:customStyle="1" w:styleId="mjxassistivemathml">
    <w:name w:val="mjx_assistive_mathml"/>
    <w:basedOn w:val="DefaultParagraphFont"/>
    <w:rsid w:val="008B1949"/>
  </w:style>
  <w:style w:type="character" w:customStyle="1" w:styleId="mn">
    <w:name w:val="mn"/>
    <w:basedOn w:val="DefaultParagraphFont"/>
    <w:rsid w:val="008B1949"/>
  </w:style>
  <w:style w:type="character" w:customStyle="1" w:styleId="Heading4Char">
    <w:name w:val="Heading 4 Char"/>
    <w:basedOn w:val="DefaultParagraphFont"/>
    <w:link w:val="Heading4"/>
    <w:uiPriority w:val="9"/>
    <w:semiHidden/>
    <w:rsid w:val="00B375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ext-align-center">
    <w:name w:val="text-align-center"/>
    <w:basedOn w:val="Normal"/>
    <w:rsid w:val="008A4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">
    <w:name w:val="field"/>
    <w:basedOn w:val="DefaultParagraphFont"/>
    <w:rsid w:val="0062183C"/>
  </w:style>
  <w:style w:type="character" w:customStyle="1" w:styleId="sr-only">
    <w:name w:val="sr-only"/>
    <w:basedOn w:val="DefaultParagraphFont"/>
    <w:rsid w:val="009F62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8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F5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5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5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1A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F54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A1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27"/>
    <w:rPr>
      <w:rFonts w:ascii="Tahoma" w:hAnsi="Tahoma" w:cs="Tahoma"/>
      <w:sz w:val="16"/>
      <w:szCs w:val="16"/>
    </w:rPr>
  </w:style>
  <w:style w:type="paragraph" w:customStyle="1" w:styleId="center">
    <w:name w:val="center"/>
    <w:basedOn w:val="Normal"/>
    <w:rsid w:val="003B3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3686"/>
    <w:rPr>
      <w:i/>
      <w:iCs/>
    </w:rPr>
  </w:style>
  <w:style w:type="paragraph" w:customStyle="1" w:styleId="center80">
    <w:name w:val="center80"/>
    <w:basedOn w:val="Normal"/>
    <w:rsid w:val="00142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1D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855"/>
  </w:style>
  <w:style w:type="paragraph" w:styleId="Footer">
    <w:name w:val="footer"/>
    <w:basedOn w:val="Normal"/>
    <w:link w:val="FooterChar"/>
    <w:uiPriority w:val="99"/>
    <w:unhideWhenUsed/>
    <w:rsid w:val="00921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855"/>
  </w:style>
  <w:style w:type="character" w:customStyle="1" w:styleId="mjx-char">
    <w:name w:val="mjx-char"/>
    <w:basedOn w:val="DefaultParagraphFont"/>
    <w:rsid w:val="00245F7C"/>
  </w:style>
  <w:style w:type="character" w:customStyle="1" w:styleId="Heading1Char">
    <w:name w:val="Heading 1 Char"/>
    <w:basedOn w:val="DefaultParagraphFont"/>
    <w:link w:val="Heading1"/>
    <w:uiPriority w:val="9"/>
    <w:rsid w:val="003F28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17D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17DB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17D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17DB8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04E9"/>
    <w:rPr>
      <w:color w:val="0000FF"/>
      <w:u w:val="single"/>
    </w:rPr>
  </w:style>
  <w:style w:type="character" w:customStyle="1" w:styleId="cond-text">
    <w:name w:val="cond-text"/>
    <w:basedOn w:val="DefaultParagraphFont"/>
    <w:rsid w:val="00EB04E9"/>
  </w:style>
  <w:style w:type="character" w:customStyle="1" w:styleId="Heading3Char">
    <w:name w:val="Heading 3 Char"/>
    <w:basedOn w:val="DefaultParagraphFont"/>
    <w:link w:val="Heading3"/>
    <w:uiPriority w:val="9"/>
    <w:semiHidden/>
    <w:rsid w:val="003855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ell">
    <w:name w:val="cell"/>
    <w:basedOn w:val="DefaultParagraphFont"/>
    <w:rsid w:val="008B1949"/>
  </w:style>
  <w:style w:type="character" w:customStyle="1" w:styleId="note">
    <w:name w:val="note"/>
    <w:basedOn w:val="DefaultParagraphFont"/>
    <w:rsid w:val="008B1949"/>
  </w:style>
  <w:style w:type="character" w:customStyle="1" w:styleId="mi">
    <w:name w:val="mi"/>
    <w:basedOn w:val="DefaultParagraphFont"/>
    <w:rsid w:val="008B1949"/>
  </w:style>
  <w:style w:type="character" w:customStyle="1" w:styleId="mo">
    <w:name w:val="mo"/>
    <w:basedOn w:val="DefaultParagraphFont"/>
    <w:rsid w:val="008B1949"/>
  </w:style>
  <w:style w:type="character" w:customStyle="1" w:styleId="mjxassistivemathml">
    <w:name w:val="mjx_assistive_mathml"/>
    <w:basedOn w:val="DefaultParagraphFont"/>
    <w:rsid w:val="008B1949"/>
  </w:style>
  <w:style w:type="character" w:customStyle="1" w:styleId="mn">
    <w:name w:val="mn"/>
    <w:basedOn w:val="DefaultParagraphFont"/>
    <w:rsid w:val="008B1949"/>
  </w:style>
  <w:style w:type="character" w:customStyle="1" w:styleId="Heading4Char">
    <w:name w:val="Heading 4 Char"/>
    <w:basedOn w:val="DefaultParagraphFont"/>
    <w:link w:val="Heading4"/>
    <w:uiPriority w:val="9"/>
    <w:semiHidden/>
    <w:rsid w:val="00B375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ext-align-center">
    <w:name w:val="text-align-center"/>
    <w:basedOn w:val="Normal"/>
    <w:rsid w:val="008A4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">
    <w:name w:val="field"/>
    <w:basedOn w:val="DefaultParagraphFont"/>
    <w:rsid w:val="0062183C"/>
  </w:style>
  <w:style w:type="character" w:customStyle="1" w:styleId="sr-only">
    <w:name w:val="sr-only"/>
    <w:basedOn w:val="DefaultParagraphFont"/>
    <w:rsid w:val="009F6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5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1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9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3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0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5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8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2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57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97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3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8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4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55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6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7910">
          <w:marLeft w:val="225"/>
          <w:marRight w:val="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3333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online.stat.psu.edu/stat414/lesson/12/12.2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8743</TotalTime>
  <Pages>7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</dc:creator>
  <cp:keywords/>
  <dc:description/>
  <cp:lastModifiedBy>SRINU</cp:lastModifiedBy>
  <cp:revision>390</cp:revision>
  <dcterms:created xsi:type="dcterms:W3CDTF">2021-06-17T00:59:00Z</dcterms:created>
  <dcterms:modified xsi:type="dcterms:W3CDTF">2021-06-26T00:43:00Z</dcterms:modified>
</cp:coreProperties>
</file>