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43C9" w14:textId="00FAD005" w:rsidR="00CB1422" w:rsidRPr="00637D3B" w:rsidRDefault="00637D3B" w:rsidP="00637D3B">
      <w:pPr>
        <w:pStyle w:val="ListParagraph"/>
        <w:jc w:val="center"/>
        <w:rPr>
          <w:b/>
          <w:bCs/>
          <w:sz w:val="40"/>
          <w:szCs w:val="40"/>
        </w:rPr>
      </w:pPr>
      <w:r w:rsidRPr="00637D3B">
        <w:rPr>
          <w:b/>
          <w:bCs/>
          <w:sz w:val="40"/>
          <w:szCs w:val="40"/>
        </w:rPr>
        <w:t xml:space="preserve">PRESENTATION </w:t>
      </w:r>
    </w:p>
    <w:p w14:paraId="798A620D" w14:textId="77777777" w:rsidR="00637D3B" w:rsidRDefault="00637D3B" w:rsidP="00637D3B">
      <w:pPr>
        <w:rPr>
          <w:sz w:val="32"/>
          <w:szCs w:val="32"/>
        </w:rPr>
      </w:pPr>
    </w:p>
    <w:p w14:paraId="784D4022" w14:textId="6BA4D428" w:rsidR="00637D3B" w:rsidRDefault="00637D3B" w:rsidP="00637D3B">
      <w:pPr>
        <w:rPr>
          <w:b/>
          <w:bCs/>
          <w:sz w:val="32"/>
          <w:szCs w:val="32"/>
        </w:rPr>
      </w:pPr>
      <w:proofErr w:type="spellStart"/>
      <w:proofErr w:type="gramStart"/>
      <w:r w:rsidRPr="00637D3B">
        <w:rPr>
          <w:b/>
          <w:bCs/>
          <w:sz w:val="32"/>
          <w:szCs w:val="32"/>
        </w:rPr>
        <w:t>Name:Srinu</w:t>
      </w:r>
      <w:proofErr w:type="spellEnd"/>
      <w:proofErr w:type="gramEnd"/>
      <w:r w:rsidRPr="00637D3B">
        <w:rPr>
          <w:b/>
          <w:bCs/>
          <w:sz w:val="32"/>
          <w:szCs w:val="32"/>
        </w:rPr>
        <w:t xml:space="preserve"> </w:t>
      </w:r>
      <w:proofErr w:type="spellStart"/>
      <w:r w:rsidRPr="00637D3B">
        <w:rPr>
          <w:b/>
          <w:bCs/>
          <w:sz w:val="32"/>
          <w:szCs w:val="32"/>
        </w:rPr>
        <w:t>Peddavarapu</w:t>
      </w:r>
      <w:proofErr w:type="spellEnd"/>
    </w:p>
    <w:p w14:paraId="576FDF4A" w14:textId="423414D2" w:rsidR="00637D3B" w:rsidRDefault="00637D3B" w:rsidP="00637D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Student:</w:t>
      </w:r>
      <w:r w:rsidRPr="00637D3B">
        <w:rPr>
          <w:rFonts w:ascii="Roboto" w:hAnsi="Roboto"/>
          <w:spacing w:val="3"/>
          <w:shd w:val="clear" w:color="auto" w:fill="FFFFFF"/>
        </w:rPr>
        <w:t xml:space="preserve"> </w:t>
      </w:r>
      <w:r w:rsidRPr="00637D3B">
        <w:rPr>
          <w:b/>
          <w:bCs/>
          <w:sz w:val="32"/>
          <w:szCs w:val="32"/>
        </w:rPr>
        <w:t>S02073306</w:t>
      </w:r>
    </w:p>
    <w:p w14:paraId="5FE6C5C0" w14:textId="4185156D" w:rsidR="00637D3B" w:rsidRPr="00637D3B" w:rsidRDefault="00637D3B" w:rsidP="00637D3B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>Course</w:t>
      </w:r>
      <w:r>
        <w:rPr>
          <w:b/>
          <w:bCs/>
          <w:sz w:val="32"/>
          <w:szCs w:val="32"/>
        </w:rPr>
        <w:t>:</w:t>
      </w:r>
      <w:r w:rsidRPr="00637D3B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637D3B">
        <w:rPr>
          <w:b/>
          <w:bCs/>
          <w:sz w:val="32"/>
          <w:szCs w:val="32"/>
        </w:rPr>
        <w:t>Introduction to Cybersecurity</w:t>
      </w:r>
    </w:p>
    <w:p w14:paraId="229804B8" w14:textId="77777777" w:rsidR="00637D3B" w:rsidRDefault="00637D3B" w:rsidP="00637D3B">
      <w:pPr>
        <w:rPr>
          <w:sz w:val="32"/>
          <w:szCs w:val="32"/>
        </w:rPr>
      </w:pPr>
    </w:p>
    <w:p w14:paraId="5A85AFDA" w14:textId="70F4809D" w:rsidR="00637D3B" w:rsidRDefault="00637D3B" w:rsidP="00637D3B">
      <w:pPr>
        <w:ind w:firstLine="720"/>
        <w:rPr>
          <w:sz w:val="32"/>
          <w:szCs w:val="32"/>
        </w:rPr>
      </w:pPr>
      <w:r>
        <w:rPr>
          <w:sz w:val="32"/>
          <w:szCs w:val="32"/>
        </w:rPr>
        <w:t>1.</w:t>
      </w:r>
      <w:r w:rsidRPr="00637D3B">
        <w:rPr>
          <w:b/>
          <w:bCs/>
          <w:sz w:val="32"/>
          <w:szCs w:val="32"/>
        </w:rPr>
        <w:t>What is Cryptography</w:t>
      </w:r>
    </w:p>
    <w:p w14:paraId="157E606A" w14:textId="77777777" w:rsidR="00637D3B" w:rsidRPr="00637D3B" w:rsidRDefault="00637D3B" w:rsidP="00637D3B">
      <w:pPr>
        <w:rPr>
          <w:sz w:val="32"/>
          <w:szCs w:val="32"/>
        </w:rPr>
      </w:pPr>
    </w:p>
    <w:p w14:paraId="6402E625" w14:textId="3BA9D68C" w:rsidR="0044405C" w:rsidRPr="00637D3B" w:rsidRDefault="0044405C" w:rsidP="0044405C">
      <w:pPr>
        <w:pStyle w:val="ListParagraph"/>
        <w:rPr>
          <w:sz w:val="32"/>
          <w:szCs w:val="32"/>
          <w:highlight w:val="yellow"/>
        </w:rPr>
      </w:pPr>
      <w:r w:rsidRPr="00637D3B">
        <w:rPr>
          <w:sz w:val="32"/>
          <w:szCs w:val="32"/>
          <w:highlight w:val="yellow"/>
        </w:rPr>
        <w:t>Definition in slide</w:t>
      </w:r>
    </w:p>
    <w:p w14:paraId="5B1D5FFA" w14:textId="77777777" w:rsidR="0044405C" w:rsidRPr="00637D3B" w:rsidRDefault="0044405C" w:rsidP="0044405C">
      <w:pPr>
        <w:pStyle w:val="ListParagraph"/>
        <w:rPr>
          <w:sz w:val="32"/>
          <w:szCs w:val="32"/>
          <w:highlight w:val="yellow"/>
        </w:rPr>
      </w:pPr>
    </w:p>
    <w:p w14:paraId="28F4F339" w14:textId="77777777" w:rsidR="00180042" w:rsidRPr="00637D3B" w:rsidRDefault="0044405C" w:rsidP="0044405C">
      <w:pPr>
        <w:pStyle w:val="ListParagraph"/>
        <w:rPr>
          <w:sz w:val="32"/>
          <w:szCs w:val="32"/>
        </w:rPr>
      </w:pPr>
      <w:r w:rsidRPr="00637D3B">
        <w:rPr>
          <w:sz w:val="32"/>
          <w:szCs w:val="32"/>
          <w:highlight w:val="yellow"/>
        </w:rPr>
        <w:t xml:space="preserve">Explain this </w:t>
      </w:r>
      <w:r w:rsidR="00180042" w:rsidRPr="00637D3B">
        <w:rPr>
          <w:sz w:val="32"/>
          <w:szCs w:val="32"/>
          <w:highlight w:val="yellow"/>
        </w:rPr>
        <w:t>example</w:t>
      </w:r>
      <w:r w:rsidR="00180042" w:rsidRPr="00637D3B">
        <w:rPr>
          <w:sz w:val="32"/>
          <w:szCs w:val="32"/>
        </w:rPr>
        <w:t xml:space="preserve"> </w:t>
      </w:r>
    </w:p>
    <w:p w14:paraId="30872B65" w14:textId="28F3B860" w:rsidR="0044405C" w:rsidRPr="00637D3B" w:rsidRDefault="0044405C" w:rsidP="0044405C">
      <w:pPr>
        <w:pStyle w:val="ListParagraph"/>
        <w:rPr>
          <w:sz w:val="32"/>
          <w:szCs w:val="32"/>
        </w:rPr>
      </w:pPr>
      <w:r w:rsidRPr="00637D3B">
        <w:rPr>
          <w:sz w:val="32"/>
          <w:szCs w:val="32"/>
        </w:rPr>
        <w:t>Think of when you shop on Amazon. When you enter your credit card details to make a purchase, cryptography ensures that your sensitive information is securely encrypted. This means your card details are turned into a coded format that hackers can't read, even if they intercept the data. Only Amazon's secure systems can decode it to process your payment safely.</w:t>
      </w:r>
    </w:p>
    <w:p w14:paraId="4E3E352A" w14:textId="77777777" w:rsidR="0044405C" w:rsidRPr="00637D3B" w:rsidRDefault="0044405C" w:rsidP="0044405C">
      <w:pPr>
        <w:rPr>
          <w:sz w:val="32"/>
          <w:szCs w:val="32"/>
        </w:rPr>
      </w:pPr>
    </w:p>
    <w:p w14:paraId="00CEA5FB" w14:textId="4B43FFA8" w:rsidR="00CB1422" w:rsidRPr="00637D3B" w:rsidRDefault="00CB1422" w:rsidP="0044405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637D3B">
        <w:rPr>
          <w:sz w:val="32"/>
          <w:szCs w:val="32"/>
        </w:rPr>
        <w:t xml:space="preserve">AES </w:t>
      </w:r>
    </w:p>
    <w:p w14:paraId="51D0235B" w14:textId="3F78E3A4" w:rsidR="0044405C" w:rsidRPr="00637D3B" w:rsidRDefault="0044405C" w:rsidP="0044405C">
      <w:pPr>
        <w:pStyle w:val="ListParagraph"/>
        <w:rPr>
          <w:sz w:val="32"/>
          <w:szCs w:val="32"/>
        </w:rPr>
      </w:pPr>
      <w:r w:rsidRPr="00637D3B">
        <w:rPr>
          <w:sz w:val="32"/>
          <w:szCs w:val="32"/>
        </w:rPr>
        <w:t>AES stands for Advanced Encryption Standard, a cryptographic algorithm that protects electronic data. It's a symmetric block cipher that uses the same key to encrypt and decrypt data.</w:t>
      </w:r>
    </w:p>
    <w:p w14:paraId="50572D72" w14:textId="77777777" w:rsidR="0044405C" w:rsidRPr="00637D3B" w:rsidRDefault="0044405C" w:rsidP="0044405C">
      <w:pPr>
        <w:pStyle w:val="ListParagraph"/>
        <w:rPr>
          <w:sz w:val="32"/>
          <w:szCs w:val="32"/>
        </w:rPr>
      </w:pPr>
    </w:p>
    <w:p w14:paraId="437A29C1" w14:textId="6B511FC5" w:rsidR="00CB1422" w:rsidRPr="00637D3B" w:rsidRDefault="00CB1422" w:rsidP="00CB1422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lastRenderedPageBreak/>
        <w:t>Tools Required</w:t>
      </w:r>
    </w:p>
    <w:p w14:paraId="40A0AE83" w14:textId="77777777" w:rsidR="00CB1422" w:rsidRPr="00637D3B" w:rsidRDefault="00CB1422" w:rsidP="00CB1422">
      <w:pPr>
        <w:numPr>
          <w:ilvl w:val="0"/>
          <w:numId w:val="13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Python</w:t>
      </w:r>
      <w:r w:rsidRPr="00637D3B">
        <w:rPr>
          <w:sz w:val="32"/>
          <w:szCs w:val="32"/>
        </w:rPr>
        <w:t xml:space="preserve">: </w:t>
      </w:r>
    </w:p>
    <w:p w14:paraId="6F53AE34" w14:textId="77777777" w:rsidR="00CB1422" w:rsidRPr="00637D3B" w:rsidRDefault="00CB1422" w:rsidP="00CB1422">
      <w:pPr>
        <w:numPr>
          <w:ilvl w:val="1"/>
          <w:numId w:val="13"/>
        </w:numPr>
        <w:rPr>
          <w:sz w:val="32"/>
          <w:szCs w:val="32"/>
        </w:rPr>
      </w:pPr>
      <w:r w:rsidRPr="00637D3B">
        <w:rPr>
          <w:sz w:val="32"/>
          <w:szCs w:val="32"/>
        </w:rPr>
        <w:t>Install Python 3 from the official Python website.</w:t>
      </w:r>
    </w:p>
    <w:p w14:paraId="784F0031" w14:textId="77777777" w:rsidR="00CB1422" w:rsidRPr="00637D3B" w:rsidRDefault="00CB1422" w:rsidP="00CB1422">
      <w:pPr>
        <w:numPr>
          <w:ilvl w:val="0"/>
          <w:numId w:val="13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Cryptography Library</w:t>
      </w:r>
      <w:r w:rsidRPr="00637D3B">
        <w:rPr>
          <w:sz w:val="32"/>
          <w:szCs w:val="32"/>
        </w:rPr>
        <w:t xml:space="preserve">: </w:t>
      </w:r>
    </w:p>
    <w:p w14:paraId="09C74905" w14:textId="77777777" w:rsidR="00CB1422" w:rsidRPr="00637D3B" w:rsidRDefault="00CB1422" w:rsidP="00CB1422">
      <w:pPr>
        <w:numPr>
          <w:ilvl w:val="1"/>
          <w:numId w:val="13"/>
        </w:numPr>
        <w:rPr>
          <w:sz w:val="32"/>
          <w:szCs w:val="32"/>
        </w:rPr>
      </w:pPr>
      <w:r w:rsidRPr="00637D3B">
        <w:rPr>
          <w:sz w:val="32"/>
          <w:szCs w:val="32"/>
        </w:rPr>
        <w:t xml:space="preserve">Install via the terminal with the following command: </w:t>
      </w:r>
    </w:p>
    <w:p w14:paraId="3D4909FA" w14:textId="77777777" w:rsidR="00CB1422" w:rsidRPr="00637D3B" w:rsidRDefault="00CB1422" w:rsidP="00CB1422">
      <w:pPr>
        <w:numPr>
          <w:ilvl w:val="1"/>
          <w:numId w:val="13"/>
        </w:numPr>
        <w:tabs>
          <w:tab w:val="clear" w:pos="1440"/>
        </w:tabs>
        <w:rPr>
          <w:sz w:val="32"/>
          <w:szCs w:val="32"/>
        </w:rPr>
      </w:pPr>
      <w:r w:rsidRPr="00637D3B">
        <w:rPr>
          <w:sz w:val="32"/>
          <w:szCs w:val="32"/>
        </w:rPr>
        <w:t>pip install cryptography</w:t>
      </w:r>
    </w:p>
    <w:p w14:paraId="36108866" w14:textId="77777777" w:rsidR="00CB1422" w:rsidRPr="00637D3B" w:rsidRDefault="00CB1422" w:rsidP="00CB1422">
      <w:pPr>
        <w:numPr>
          <w:ilvl w:val="0"/>
          <w:numId w:val="13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IDE</w:t>
      </w:r>
      <w:r w:rsidRPr="00637D3B">
        <w:rPr>
          <w:sz w:val="32"/>
          <w:szCs w:val="32"/>
        </w:rPr>
        <w:t xml:space="preserve">: </w:t>
      </w:r>
    </w:p>
    <w:p w14:paraId="334D7CF5" w14:textId="77777777" w:rsidR="00CB1422" w:rsidRPr="00637D3B" w:rsidRDefault="00CB1422" w:rsidP="00CB1422">
      <w:pPr>
        <w:numPr>
          <w:ilvl w:val="1"/>
          <w:numId w:val="13"/>
        </w:numPr>
        <w:rPr>
          <w:sz w:val="32"/>
          <w:szCs w:val="32"/>
        </w:rPr>
      </w:pPr>
      <w:r w:rsidRPr="00637D3B">
        <w:rPr>
          <w:sz w:val="32"/>
          <w:szCs w:val="32"/>
        </w:rPr>
        <w:t xml:space="preserve">Python IDE like PyCharm or </w:t>
      </w:r>
      <w:proofErr w:type="spellStart"/>
      <w:r w:rsidRPr="00637D3B">
        <w:rPr>
          <w:sz w:val="32"/>
          <w:szCs w:val="32"/>
        </w:rPr>
        <w:t>Jupyter</w:t>
      </w:r>
      <w:proofErr w:type="spellEnd"/>
      <w:r w:rsidRPr="00637D3B">
        <w:rPr>
          <w:sz w:val="32"/>
          <w:szCs w:val="32"/>
        </w:rPr>
        <w:t xml:space="preserve"> Notebooks for running scripts.</w:t>
      </w:r>
    </w:p>
    <w:p w14:paraId="3C80945C" w14:textId="77777777" w:rsidR="00CB1422" w:rsidRPr="00637D3B" w:rsidRDefault="00CB1422" w:rsidP="00CB1422">
      <w:pPr>
        <w:numPr>
          <w:ilvl w:val="0"/>
          <w:numId w:val="14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What is Encryption?</w:t>
      </w:r>
    </w:p>
    <w:p w14:paraId="2BC85C06" w14:textId="77777777" w:rsidR="00CB1422" w:rsidRPr="00637D3B" w:rsidRDefault="00CB1422" w:rsidP="00CB1422">
      <w:pPr>
        <w:numPr>
          <w:ilvl w:val="1"/>
          <w:numId w:val="14"/>
        </w:numPr>
        <w:rPr>
          <w:sz w:val="32"/>
          <w:szCs w:val="32"/>
        </w:rPr>
      </w:pPr>
      <w:r w:rsidRPr="00637D3B">
        <w:rPr>
          <w:sz w:val="32"/>
          <w:szCs w:val="32"/>
        </w:rPr>
        <w:t>Converts plaintext into ciphertext (unreadable format) using a key.</w:t>
      </w:r>
    </w:p>
    <w:p w14:paraId="407F1A69" w14:textId="77777777" w:rsidR="00CB1422" w:rsidRPr="00637D3B" w:rsidRDefault="00CB1422" w:rsidP="00CB1422">
      <w:pPr>
        <w:numPr>
          <w:ilvl w:val="0"/>
          <w:numId w:val="14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What is Decryption?</w:t>
      </w:r>
    </w:p>
    <w:p w14:paraId="67250BE1" w14:textId="77777777" w:rsidR="00CB1422" w:rsidRPr="00637D3B" w:rsidRDefault="00CB1422" w:rsidP="00CB1422">
      <w:pPr>
        <w:numPr>
          <w:ilvl w:val="1"/>
          <w:numId w:val="14"/>
        </w:numPr>
        <w:rPr>
          <w:sz w:val="32"/>
          <w:szCs w:val="32"/>
        </w:rPr>
      </w:pPr>
      <w:r w:rsidRPr="00637D3B">
        <w:rPr>
          <w:sz w:val="32"/>
          <w:szCs w:val="32"/>
        </w:rPr>
        <w:t>Converts ciphertext back to readable data (plaintext) using the same key.</w:t>
      </w:r>
    </w:p>
    <w:p w14:paraId="6923066E" w14:textId="77777777" w:rsidR="00180042" w:rsidRPr="00637D3B" w:rsidRDefault="00180042" w:rsidP="00180042">
      <w:pPr>
        <w:rPr>
          <w:sz w:val="32"/>
          <w:szCs w:val="32"/>
        </w:rPr>
      </w:pPr>
    </w:p>
    <w:p w14:paraId="3347CB29" w14:textId="77777777" w:rsidR="00180042" w:rsidRPr="00637D3B" w:rsidRDefault="00180042" w:rsidP="00180042">
      <w:pPr>
        <w:rPr>
          <w:sz w:val="32"/>
          <w:szCs w:val="32"/>
        </w:rPr>
      </w:pPr>
    </w:p>
    <w:p w14:paraId="7A6E3912" w14:textId="77777777" w:rsidR="00180042" w:rsidRPr="00637D3B" w:rsidRDefault="00180042" w:rsidP="00180042">
      <w:pPr>
        <w:rPr>
          <w:sz w:val="32"/>
          <w:szCs w:val="32"/>
        </w:rPr>
      </w:pPr>
    </w:p>
    <w:p w14:paraId="5F65D887" w14:textId="0A0B9B70" w:rsidR="0044405C" w:rsidRPr="00637D3B" w:rsidRDefault="00CB1422" w:rsidP="0044405C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 xml:space="preserve">Demo </w:t>
      </w:r>
      <w:r w:rsidR="0044405C" w:rsidRPr="00637D3B">
        <w:rPr>
          <w:b/>
          <w:bCs/>
          <w:sz w:val="32"/>
          <w:szCs w:val="32"/>
        </w:rPr>
        <w:t>Plan Explanation of Results</w:t>
      </w:r>
    </w:p>
    <w:p w14:paraId="613090B4" w14:textId="77777777" w:rsidR="0044405C" w:rsidRPr="00637D3B" w:rsidRDefault="0044405C" w:rsidP="0044405C">
      <w:pPr>
        <w:numPr>
          <w:ilvl w:val="0"/>
          <w:numId w:val="18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Generated Key</w:t>
      </w:r>
      <w:r w:rsidRPr="00637D3B">
        <w:rPr>
          <w:sz w:val="32"/>
          <w:szCs w:val="32"/>
        </w:rPr>
        <w:t xml:space="preserve">: </w:t>
      </w:r>
    </w:p>
    <w:p w14:paraId="1F2C252E" w14:textId="77777777" w:rsidR="0044405C" w:rsidRPr="00637D3B" w:rsidRDefault="0044405C" w:rsidP="0044405C">
      <w:pPr>
        <w:numPr>
          <w:ilvl w:val="1"/>
          <w:numId w:val="18"/>
        </w:numPr>
        <w:rPr>
          <w:sz w:val="32"/>
          <w:szCs w:val="32"/>
        </w:rPr>
      </w:pPr>
      <w:r w:rsidRPr="00637D3B">
        <w:rPr>
          <w:sz w:val="32"/>
          <w:szCs w:val="32"/>
        </w:rPr>
        <w:t>A randomly generated key that must be kept secure.</w:t>
      </w:r>
    </w:p>
    <w:p w14:paraId="7B9B1CBD" w14:textId="77777777" w:rsidR="0044405C" w:rsidRPr="00637D3B" w:rsidRDefault="0044405C" w:rsidP="0044405C">
      <w:pPr>
        <w:numPr>
          <w:ilvl w:val="0"/>
          <w:numId w:val="18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Encrypted Text</w:t>
      </w:r>
      <w:r w:rsidRPr="00637D3B">
        <w:rPr>
          <w:sz w:val="32"/>
          <w:szCs w:val="32"/>
        </w:rPr>
        <w:t xml:space="preserve">: </w:t>
      </w:r>
    </w:p>
    <w:p w14:paraId="08AA865C" w14:textId="77777777" w:rsidR="0044405C" w:rsidRPr="00637D3B" w:rsidRDefault="0044405C" w:rsidP="0044405C">
      <w:pPr>
        <w:numPr>
          <w:ilvl w:val="1"/>
          <w:numId w:val="18"/>
        </w:numPr>
        <w:rPr>
          <w:sz w:val="32"/>
          <w:szCs w:val="32"/>
        </w:rPr>
      </w:pPr>
      <w:r w:rsidRPr="00637D3B">
        <w:rPr>
          <w:sz w:val="32"/>
          <w:szCs w:val="32"/>
        </w:rPr>
        <w:lastRenderedPageBreak/>
        <w:t>The unreadable ciphertext.</w:t>
      </w:r>
    </w:p>
    <w:p w14:paraId="10F1291A" w14:textId="77777777" w:rsidR="0044405C" w:rsidRPr="00637D3B" w:rsidRDefault="0044405C" w:rsidP="0044405C">
      <w:pPr>
        <w:numPr>
          <w:ilvl w:val="0"/>
          <w:numId w:val="18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Decrypted Text</w:t>
      </w:r>
      <w:r w:rsidRPr="00637D3B">
        <w:rPr>
          <w:sz w:val="32"/>
          <w:szCs w:val="32"/>
        </w:rPr>
        <w:t xml:space="preserve">: </w:t>
      </w:r>
    </w:p>
    <w:p w14:paraId="0EC28E55" w14:textId="77777777" w:rsidR="0044405C" w:rsidRPr="00637D3B" w:rsidRDefault="0044405C" w:rsidP="0044405C">
      <w:pPr>
        <w:numPr>
          <w:ilvl w:val="1"/>
          <w:numId w:val="18"/>
        </w:numPr>
        <w:rPr>
          <w:sz w:val="32"/>
          <w:szCs w:val="32"/>
        </w:rPr>
      </w:pPr>
      <w:r w:rsidRPr="00637D3B">
        <w:rPr>
          <w:sz w:val="32"/>
          <w:szCs w:val="32"/>
        </w:rPr>
        <w:t>The original message successfully retrieved after decryption.</w:t>
      </w:r>
    </w:p>
    <w:p w14:paraId="1FF043CD" w14:textId="77777777" w:rsidR="0044405C" w:rsidRPr="00637D3B" w:rsidRDefault="0044405C" w:rsidP="00CB1422">
      <w:pPr>
        <w:rPr>
          <w:b/>
          <w:bCs/>
          <w:sz w:val="32"/>
          <w:szCs w:val="32"/>
        </w:rPr>
      </w:pPr>
    </w:p>
    <w:p w14:paraId="4321017F" w14:textId="7F44ECE2" w:rsidR="00CB1422" w:rsidRPr="00637D3B" w:rsidRDefault="00CB1422" w:rsidP="00CB1422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>Python Script for AES Encryption and Decryption</w:t>
      </w:r>
    </w:p>
    <w:p w14:paraId="53B170FA" w14:textId="68482B6F" w:rsidR="0044405C" w:rsidRPr="00637D3B" w:rsidRDefault="0044405C" w:rsidP="00CB1422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>pip install cryptography</w:t>
      </w:r>
    </w:p>
    <w:p w14:paraId="64434066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 xml:space="preserve">from </w:t>
      </w:r>
      <w:proofErr w:type="gramStart"/>
      <w:r w:rsidRPr="00637D3B">
        <w:rPr>
          <w:sz w:val="32"/>
          <w:szCs w:val="32"/>
        </w:rPr>
        <w:t>cryptography.fernet</w:t>
      </w:r>
      <w:proofErr w:type="gramEnd"/>
      <w:r w:rsidRPr="00637D3B">
        <w:rPr>
          <w:sz w:val="32"/>
          <w:szCs w:val="32"/>
        </w:rPr>
        <w:t xml:space="preserve"> import Fernet</w:t>
      </w:r>
    </w:p>
    <w:p w14:paraId="030A6C0A" w14:textId="77777777" w:rsidR="00CB1422" w:rsidRPr="00637D3B" w:rsidRDefault="00CB1422" w:rsidP="00CB1422">
      <w:pPr>
        <w:rPr>
          <w:sz w:val="32"/>
          <w:szCs w:val="32"/>
        </w:rPr>
      </w:pPr>
    </w:p>
    <w:p w14:paraId="41DF6D16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# Step 1: Generate a Key</w:t>
      </w:r>
    </w:p>
    <w:p w14:paraId="3368BA57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key = Fernet.generate_</w:t>
      </w:r>
      <w:proofErr w:type="gramStart"/>
      <w:r w:rsidRPr="00637D3B">
        <w:rPr>
          <w:sz w:val="32"/>
          <w:szCs w:val="32"/>
        </w:rPr>
        <w:t>key(</w:t>
      </w:r>
      <w:proofErr w:type="gramEnd"/>
      <w:r w:rsidRPr="00637D3B">
        <w:rPr>
          <w:sz w:val="32"/>
          <w:szCs w:val="32"/>
        </w:rPr>
        <w:t>)</w:t>
      </w:r>
    </w:p>
    <w:p w14:paraId="53C161D0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cipher_suite = Fernet(key)</w:t>
      </w:r>
    </w:p>
    <w:p w14:paraId="6A6C8E07" w14:textId="33B73457" w:rsidR="00CB1422" w:rsidRPr="00637D3B" w:rsidRDefault="00CB1422" w:rsidP="00CB1422">
      <w:pPr>
        <w:rPr>
          <w:sz w:val="32"/>
          <w:szCs w:val="32"/>
        </w:rPr>
      </w:pPr>
      <w:proofErr w:type="gramStart"/>
      <w:r w:rsidRPr="00637D3B">
        <w:rPr>
          <w:sz w:val="32"/>
          <w:szCs w:val="32"/>
        </w:rPr>
        <w:t>print(</w:t>
      </w:r>
      <w:proofErr w:type="gramEnd"/>
      <w:r w:rsidRPr="00637D3B">
        <w:rPr>
          <w:sz w:val="32"/>
          <w:szCs w:val="32"/>
        </w:rPr>
        <w:t>"Generated Key (Keep it Secret):", key)</w:t>
      </w:r>
    </w:p>
    <w:p w14:paraId="619181B3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# Step 2: Encrypt Data</w:t>
      </w:r>
    </w:p>
    <w:p w14:paraId="2629A418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plaintext = b"This is a secret message."</w:t>
      </w:r>
    </w:p>
    <w:p w14:paraId="2688EE0F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ciphertext = cipher_</w:t>
      </w:r>
      <w:proofErr w:type="gramStart"/>
      <w:r w:rsidRPr="00637D3B">
        <w:rPr>
          <w:sz w:val="32"/>
          <w:szCs w:val="32"/>
        </w:rPr>
        <w:t>suite.encrypt</w:t>
      </w:r>
      <w:proofErr w:type="gramEnd"/>
      <w:r w:rsidRPr="00637D3B">
        <w:rPr>
          <w:sz w:val="32"/>
          <w:szCs w:val="32"/>
        </w:rPr>
        <w:t>(plaintext)</w:t>
      </w:r>
    </w:p>
    <w:p w14:paraId="150203E8" w14:textId="165FC07B" w:rsidR="00CB1422" w:rsidRPr="00637D3B" w:rsidRDefault="00CB1422" w:rsidP="00CB1422">
      <w:pPr>
        <w:rPr>
          <w:sz w:val="32"/>
          <w:szCs w:val="32"/>
        </w:rPr>
      </w:pPr>
      <w:proofErr w:type="gramStart"/>
      <w:r w:rsidRPr="00637D3B">
        <w:rPr>
          <w:sz w:val="32"/>
          <w:szCs w:val="32"/>
        </w:rPr>
        <w:t>print(</w:t>
      </w:r>
      <w:proofErr w:type="gramEnd"/>
      <w:r w:rsidRPr="00637D3B">
        <w:rPr>
          <w:sz w:val="32"/>
          <w:szCs w:val="32"/>
        </w:rPr>
        <w:t>"\nEncrypted Text:", ciphertext)</w:t>
      </w:r>
    </w:p>
    <w:p w14:paraId="095CA23E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# Step 3: Decrypt Data</w:t>
      </w:r>
    </w:p>
    <w:p w14:paraId="41C8D886" w14:textId="77777777" w:rsidR="00CB1422" w:rsidRPr="00637D3B" w:rsidRDefault="00CB1422" w:rsidP="00CB1422">
      <w:pPr>
        <w:rPr>
          <w:sz w:val="32"/>
          <w:szCs w:val="32"/>
        </w:rPr>
      </w:pPr>
      <w:r w:rsidRPr="00637D3B">
        <w:rPr>
          <w:sz w:val="32"/>
          <w:szCs w:val="32"/>
        </w:rPr>
        <w:t>decrypted_text = cipher_</w:t>
      </w:r>
      <w:proofErr w:type="gramStart"/>
      <w:r w:rsidRPr="00637D3B">
        <w:rPr>
          <w:sz w:val="32"/>
          <w:szCs w:val="32"/>
        </w:rPr>
        <w:t>suite.decrypt</w:t>
      </w:r>
      <w:proofErr w:type="gramEnd"/>
      <w:r w:rsidRPr="00637D3B">
        <w:rPr>
          <w:sz w:val="32"/>
          <w:szCs w:val="32"/>
        </w:rPr>
        <w:t>(ciphertext)</w:t>
      </w:r>
    </w:p>
    <w:p w14:paraId="20A04BD2" w14:textId="42B4B140" w:rsidR="00CB1422" w:rsidRPr="00637D3B" w:rsidRDefault="00CB1422" w:rsidP="0044405C">
      <w:pPr>
        <w:rPr>
          <w:sz w:val="32"/>
          <w:szCs w:val="32"/>
        </w:rPr>
      </w:pPr>
      <w:proofErr w:type="gramStart"/>
      <w:r w:rsidRPr="00637D3B">
        <w:rPr>
          <w:sz w:val="32"/>
          <w:szCs w:val="32"/>
        </w:rPr>
        <w:t>print(</w:t>
      </w:r>
      <w:proofErr w:type="gramEnd"/>
      <w:r w:rsidRPr="00637D3B">
        <w:rPr>
          <w:sz w:val="32"/>
          <w:szCs w:val="32"/>
        </w:rPr>
        <w:t>"\nDecrypted Text:", decrypted_text.decode())</w:t>
      </w:r>
    </w:p>
    <w:p w14:paraId="4C10F3F6" w14:textId="77777777" w:rsidR="00180042" w:rsidRPr="00637D3B" w:rsidRDefault="00180042" w:rsidP="0044405C">
      <w:pPr>
        <w:rPr>
          <w:sz w:val="32"/>
          <w:szCs w:val="32"/>
        </w:rPr>
      </w:pPr>
    </w:p>
    <w:p w14:paraId="651B5EE9" w14:textId="77777777" w:rsidR="00180042" w:rsidRPr="00637D3B" w:rsidRDefault="00180042" w:rsidP="0044405C">
      <w:pPr>
        <w:rPr>
          <w:sz w:val="32"/>
          <w:szCs w:val="32"/>
        </w:rPr>
      </w:pPr>
    </w:p>
    <w:p w14:paraId="4CE4582A" w14:textId="77777777" w:rsidR="00180042" w:rsidRPr="00637D3B" w:rsidRDefault="00180042" w:rsidP="0044405C">
      <w:pPr>
        <w:rPr>
          <w:sz w:val="32"/>
          <w:szCs w:val="32"/>
        </w:rPr>
      </w:pPr>
    </w:p>
    <w:p w14:paraId="731F4F61" w14:textId="2FBF4328" w:rsidR="00CB1422" w:rsidRPr="00637D3B" w:rsidRDefault="00CB1422" w:rsidP="00CB1422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>Mitigation Strategies</w:t>
      </w:r>
    </w:p>
    <w:p w14:paraId="13353FD1" w14:textId="77777777" w:rsidR="00CB1422" w:rsidRPr="00637D3B" w:rsidRDefault="00CB1422" w:rsidP="00CB1422">
      <w:pPr>
        <w:numPr>
          <w:ilvl w:val="0"/>
          <w:numId w:val="19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Key Management</w:t>
      </w:r>
      <w:r w:rsidRPr="00637D3B">
        <w:rPr>
          <w:sz w:val="32"/>
          <w:szCs w:val="32"/>
        </w:rPr>
        <w:t xml:space="preserve">: </w:t>
      </w:r>
    </w:p>
    <w:p w14:paraId="7CDDE6E6" w14:textId="77777777" w:rsidR="00CB1422" w:rsidRPr="00637D3B" w:rsidRDefault="00CB1422" w:rsidP="00CB1422">
      <w:pPr>
        <w:numPr>
          <w:ilvl w:val="1"/>
          <w:numId w:val="19"/>
        </w:numPr>
        <w:rPr>
          <w:sz w:val="32"/>
          <w:szCs w:val="32"/>
        </w:rPr>
      </w:pPr>
      <w:r w:rsidRPr="00637D3B">
        <w:rPr>
          <w:sz w:val="32"/>
          <w:szCs w:val="32"/>
        </w:rPr>
        <w:t>Secure key storage using hardware security modules (HSMs).</w:t>
      </w:r>
    </w:p>
    <w:p w14:paraId="67F00BAD" w14:textId="77777777" w:rsidR="00CB1422" w:rsidRPr="00637D3B" w:rsidRDefault="00CB1422" w:rsidP="00CB1422">
      <w:pPr>
        <w:numPr>
          <w:ilvl w:val="0"/>
          <w:numId w:val="19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Strong Keys</w:t>
      </w:r>
      <w:r w:rsidRPr="00637D3B">
        <w:rPr>
          <w:sz w:val="32"/>
          <w:szCs w:val="32"/>
        </w:rPr>
        <w:t xml:space="preserve">: </w:t>
      </w:r>
    </w:p>
    <w:p w14:paraId="7EFCCB14" w14:textId="77777777" w:rsidR="00CB1422" w:rsidRPr="00637D3B" w:rsidRDefault="00CB1422" w:rsidP="00CB1422">
      <w:pPr>
        <w:numPr>
          <w:ilvl w:val="1"/>
          <w:numId w:val="19"/>
        </w:numPr>
        <w:rPr>
          <w:sz w:val="32"/>
          <w:szCs w:val="32"/>
        </w:rPr>
      </w:pPr>
      <w:r w:rsidRPr="00637D3B">
        <w:rPr>
          <w:sz w:val="32"/>
          <w:szCs w:val="32"/>
        </w:rPr>
        <w:t>Use complex, random keys to prevent brute-force attacks.</w:t>
      </w:r>
    </w:p>
    <w:p w14:paraId="4307B94C" w14:textId="77777777" w:rsidR="00CB1422" w:rsidRPr="00637D3B" w:rsidRDefault="00CB1422" w:rsidP="00CB1422">
      <w:pPr>
        <w:numPr>
          <w:ilvl w:val="0"/>
          <w:numId w:val="19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Secure Communication Channels</w:t>
      </w:r>
      <w:r w:rsidRPr="00637D3B">
        <w:rPr>
          <w:sz w:val="32"/>
          <w:szCs w:val="32"/>
        </w:rPr>
        <w:t xml:space="preserve">: </w:t>
      </w:r>
    </w:p>
    <w:p w14:paraId="691AE660" w14:textId="030485AF" w:rsidR="00CB1422" w:rsidRPr="00637D3B" w:rsidRDefault="00CB1422" w:rsidP="00CB1422">
      <w:pPr>
        <w:numPr>
          <w:ilvl w:val="1"/>
          <w:numId w:val="19"/>
        </w:numPr>
        <w:rPr>
          <w:sz w:val="32"/>
          <w:szCs w:val="32"/>
        </w:rPr>
      </w:pPr>
      <w:r w:rsidRPr="00637D3B">
        <w:rPr>
          <w:sz w:val="32"/>
          <w:szCs w:val="32"/>
        </w:rPr>
        <w:t>Use HTTPS to protect data in transit.</w:t>
      </w:r>
    </w:p>
    <w:p w14:paraId="69309D81" w14:textId="77777777" w:rsidR="0044405C" w:rsidRPr="00637D3B" w:rsidRDefault="0044405C" w:rsidP="0044405C">
      <w:pPr>
        <w:ind w:left="1440"/>
        <w:rPr>
          <w:sz w:val="32"/>
          <w:szCs w:val="32"/>
        </w:rPr>
      </w:pPr>
    </w:p>
    <w:p w14:paraId="4804E9BC" w14:textId="5F89423F" w:rsidR="00CB1422" w:rsidRPr="00637D3B" w:rsidRDefault="00CB1422" w:rsidP="00CB1422">
      <w:pPr>
        <w:rPr>
          <w:b/>
          <w:bCs/>
          <w:sz w:val="32"/>
          <w:szCs w:val="32"/>
        </w:rPr>
      </w:pPr>
      <w:r w:rsidRPr="00637D3B">
        <w:rPr>
          <w:b/>
          <w:bCs/>
          <w:sz w:val="32"/>
          <w:szCs w:val="32"/>
        </w:rPr>
        <w:t>Best Practices</w:t>
      </w:r>
    </w:p>
    <w:p w14:paraId="7F87AA9C" w14:textId="77777777" w:rsidR="00CB1422" w:rsidRPr="00637D3B" w:rsidRDefault="00CB1422" w:rsidP="00CB1422">
      <w:pPr>
        <w:numPr>
          <w:ilvl w:val="0"/>
          <w:numId w:val="20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Use a Unique Key for Each Session</w:t>
      </w:r>
      <w:r w:rsidRPr="00637D3B">
        <w:rPr>
          <w:sz w:val="32"/>
          <w:szCs w:val="32"/>
        </w:rPr>
        <w:t xml:space="preserve">: </w:t>
      </w:r>
    </w:p>
    <w:p w14:paraId="12A9104C" w14:textId="77777777" w:rsidR="00CB1422" w:rsidRPr="00637D3B" w:rsidRDefault="00CB1422" w:rsidP="00CB1422">
      <w:pPr>
        <w:numPr>
          <w:ilvl w:val="1"/>
          <w:numId w:val="20"/>
        </w:numPr>
        <w:rPr>
          <w:sz w:val="32"/>
          <w:szCs w:val="32"/>
        </w:rPr>
      </w:pPr>
      <w:r w:rsidRPr="00637D3B">
        <w:rPr>
          <w:sz w:val="32"/>
          <w:szCs w:val="32"/>
        </w:rPr>
        <w:t>Avoid reusing encryption keys to enhance security.</w:t>
      </w:r>
    </w:p>
    <w:p w14:paraId="7AE2DD31" w14:textId="77777777" w:rsidR="00CB1422" w:rsidRPr="00637D3B" w:rsidRDefault="00CB1422" w:rsidP="00CB1422">
      <w:pPr>
        <w:numPr>
          <w:ilvl w:val="0"/>
          <w:numId w:val="20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Regularly Rotate Encryption Keys</w:t>
      </w:r>
      <w:r w:rsidRPr="00637D3B">
        <w:rPr>
          <w:sz w:val="32"/>
          <w:szCs w:val="32"/>
        </w:rPr>
        <w:t xml:space="preserve">: </w:t>
      </w:r>
    </w:p>
    <w:p w14:paraId="6C4C99BC" w14:textId="77777777" w:rsidR="00CB1422" w:rsidRPr="00637D3B" w:rsidRDefault="00CB1422" w:rsidP="00CB1422">
      <w:pPr>
        <w:numPr>
          <w:ilvl w:val="1"/>
          <w:numId w:val="20"/>
        </w:numPr>
        <w:rPr>
          <w:sz w:val="32"/>
          <w:szCs w:val="32"/>
        </w:rPr>
      </w:pPr>
      <w:r w:rsidRPr="00637D3B">
        <w:rPr>
          <w:sz w:val="32"/>
          <w:szCs w:val="32"/>
        </w:rPr>
        <w:t>Change keys periodically to reduce the risk of exposure.</w:t>
      </w:r>
    </w:p>
    <w:p w14:paraId="51B2A1BB" w14:textId="77777777" w:rsidR="00CB1422" w:rsidRPr="00637D3B" w:rsidRDefault="00CB1422" w:rsidP="00CB1422">
      <w:pPr>
        <w:numPr>
          <w:ilvl w:val="0"/>
          <w:numId w:val="20"/>
        </w:numPr>
        <w:rPr>
          <w:sz w:val="32"/>
          <w:szCs w:val="32"/>
        </w:rPr>
      </w:pPr>
      <w:r w:rsidRPr="00637D3B">
        <w:rPr>
          <w:b/>
          <w:bCs/>
          <w:sz w:val="32"/>
          <w:szCs w:val="32"/>
        </w:rPr>
        <w:t>Ensure Proper Access Control</w:t>
      </w:r>
      <w:r w:rsidRPr="00637D3B">
        <w:rPr>
          <w:sz w:val="32"/>
          <w:szCs w:val="32"/>
        </w:rPr>
        <w:t xml:space="preserve">: </w:t>
      </w:r>
    </w:p>
    <w:p w14:paraId="4CF35415" w14:textId="77777777" w:rsidR="00CB1422" w:rsidRPr="00637D3B" w:rsidRDefault="00CB1422" w:rsidP="00CB1422">
      <w:pPr>
        <w:numPr>
          <w:ilvl w:val="1"/>
          <w:numId w:val="20"/>
        </w:numPr>
        <w:rPr>
          <w:sz w:val="32"/>
          <w:szCs w:val="32"/>
        </w:rPr>
      </w:pPr>
      <w:r w:rsidRPr="00637D3B">
        <w:rPr>
          <w:sz w:val="32"/>
          <w:szCs w:val="32"/>
        </w:rPr>
        <w:t>Limit access to encryption keys and sensitive data.</w:t>
      </w:r>
    </w:p>
    <w:p w14:paraId="0D70B2C2" w14:textId="77777777" w:rsidR="00ED4C45" w:rsidRDefault="00ED4C45"/>
    <w:sectPr w:rsidR="00ED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8C8"/>
    <w:multiLevelType w:val="multilevel"/>
    <w:tmpl w:val="E16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8AF"/>
    <w:multiLevelType w:val="multilevel"/>
    <w:tmpl w:val="5D9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A26"/>
    <w:multiLevelType w:val="multilevel"/>
    <w:tmpl w:val="03E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2727D"/>
    <w:multiLevelType w:val="multilevel"/>
    <w:tmpl w:val="F7B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D7316"/>
    <w:multiLevelType w:val="multilevel"/>
    <w:tmpl w:val="B75A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214F"/>
    <w:multiLevelType w:val="multilevel"/>
    <w:tmpl w:val="3A5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283B"/>
    <w:multiLevelType w:val="hybridMultilevel"/>
    <w:tmpl w:val="42C4DC0A"/>
    <w:lvl w:ilvl="0" w:tplc="057CC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EA5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C1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ED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2A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A2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87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E1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4E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D55DD"/>
    <w:multiLevelType w:val="multilevel"/>
    <w:tmpl w:val="950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C3DAB"/>
    <w:multiLevelType w:val="multilevel"/>
    <w:tmpl w:val="FE6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F4F08"/>
    <w:multiLevelType w:val="hybridMultilevel"/>
    <w:tmpl w:val="9C28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6187"/>
    <w:multiLevelType w:val="multilevel"/>
    <w:tmpl w:val="73A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63EAE"/>
    <w:multiLevelType w:val="multilevel"/>
    <w:tmpl w:val="D01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B1BE0"/>
    <w:multiLevelType w:val="multilevel"/>
    <w:tmpl w:val="27F6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24F01"/>
    <w:multiLevelType w:val="multilevel"/>
    <w:tmpl w:val="4E2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577C7"/>
    <w:multiLevelType w:val="multilevel"/>
    <w:tmpl w:val="E50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11A87"/>
    <w:multiLevelType w:val="multilevel"/>
    <w:tmpl w:val="C294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541D2"/>
    <w:multiLevelType w:val="multilevel"/>
    <w:tmpl w:val="A1DA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33924"/>
    <w:multiLevelType w:val="multilevel"/>
    <w:tmpl w:val="968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140B5"/>
    <w:multiLevelType w:val="multilevel"/>
    <w:tmpl w:val="3ED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A772C"/>
    <w:multiLevelType w:val="multilevel"/>
    <w:tmpl w:val="2ED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5432"/>
    <w:multiLevelType w:val="multilevel"/>
    <w:tmpl w:val="928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03DC3"/>
    <w:multiLevelType w:val="multilevel"/>
    <w:tmpl w:val="435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75B87"/>
    <w:multiLevelType w:val="multilevel"/>
    <w:tmpl w:val="116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F1256"/>
    <w:multiLevelType w:val="multilevel"/>
    <w:tmpl w:val="270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8144D"/>
    <w:multiLevelType w:val="multilevel"/>
    <w:tmpl w:val="089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10A55"/>
    <w:multiLevelType w:val="multilevel"/>
    <w:tmpl w:val="3C9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359329">
    <w:abstractNumId w:val="8"/>
  </w:num>
  <w:num w:numId="2" w16cid:durableId="1322003633">
    <w:abstractNumId w:val="11"/>
  </w:num>
  <w:num w:numId="3" w16cid:durableId="645742468">
    <w:abstractNumId w:val="15"/>
  </w:num>
  <w:num w:numId="4" w16cid:durableId="2037465526">
    <w:abstractNumId w:val="21"/>
  </w:num>
  <w:num w:numId="5" w16cid:durableId="1422289934">
    <w:abstractNumId w:val="10"/>
  </w:num>
  <w:num w:numId="6" w16cid:durableId="2099669024">
    <w:abstractNumId w:val="5"/>
  </w:num>
  <w:num w:numId="7" w16cid:durableId="698357716">
    <w:abstractNumId w:val="22"/>
  </w:num>
  <w:num w:numId="8" w16cid:durableId="597718856">
    <w:abstractNumId w:val="16"/>
  </w:num>
  <w:num w:numId="9" w16cid:durableId="1236353391">
    <w:abstractNumId w:val="19"/>
  </w:num>
  <w:num w:numId="10" w16cid:durableId="1768112768">
    <w:abstractNumId w:val="3"/>
  </w:num>
  <w:num w:numId="11" w16cid:durableId="710307476">
    <w:abstractNumId w:val="7"/>
  </w:num>
  <w:num w:numId="12" w16cid:durableId="476999717">
    <w:abstractNumId w:val="25"/>
  </w:num>
  <w:num w:numId="13" w16cid:durableId="1627391955">
    <w:abstractNumId w:val="1"/>
  </w:num>
  <w:num w:numId="14" w16cid:durableId="761489007">
    <w:abstractNumId w:val="18"/>
  </w:num>
  <w:num w:numId="15" w16cid:durableId="719474585">
    <w:abstractNumId w:val="2"/>
  </w:num>
  <w:num w:numId="16" w16cid:durableId="865557439">
    <w:abstractNumId w:val="17"/>
  </w:num>
  <w:num w:numId="17" w16cid:durableId="1236163481">
    <w:abstractNumId w:val="0"/>
  </w:num>
  <w:num w:numId="18" w16cid:durableId="344286553">
    <w:abstractNumId w:val="14"/>
  </w:num>
  <w:num w:numId="19" w16cid:durableId="135077462">
    <w:abstractNumId w:val="20"/>
  </w:num>
  <w:num w:numId="20" w16cid:durableId="138110350">
    <w:abstractNumId w:val="4"/>
  </w:num>
  <w:num w:numId="21" w16cid:durableId="697434263">
    <w:abstractNumId w:val="13"/>
  </w:num>
  <w:num w:numId="22" w16cid:durableId="1516142469">
    <w:abstractNumId w:val="12"/>
  </w:num>
  <w:num w:numId="23" w16cid:durableId="370150206">
    <w:abstractNumId w:val="24"/>
  </w:num>
  <w:num w:numId="24" w16cid:durableId="1338343252">
    <w:abstractNumId w:val="23"/>
  </w:num>
  <w:num w:numId="25" w16cid:durableId="1604613114">
    <w:abstractNumId w:val="9"/>
  </w:num>
  <w:num w:numId="26" w16cid:durableId="2114350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15"/>
    <w:rsid w:val="00180042"/>
    <w:rsid w:val="002B4466"/>
    <w:rsid w:val="0044405C"/>
    <w:rsid w:val="004A7615"/>
    <w:rsid w:val="004B5060"/>
    <w:rsid w:val="005046AE"/>
    <w:rsid w:val="00637D3B"/>
    <w:rsid w:val="008045DE"/>
    <w:rsid w:val="00AB1076"/>
    <w:rsid w:val="00C478D8"/>
    <w:rsid w:val="00CB1422"/>
    <w:rsid w:val="00ED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471A"/>
  <w15:chartTrackingRefBased/>
  <w15:docId w15:val="{9CDEB829-3371-461C-AC47-CE7AB1A5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406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183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179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Peddavarapu, Karthik</dc:creator>
  <cp:keywords/>
  <dc:description/>
  <cp:lastModifiedBy>Peddavarapu, Srinu</cp:lastModifiedBy>
  <cp:revision>2</cp:revision>
  <dcterms:created xsi:type="dcterms:W3CDTF">2024-11-29T03:27:00Z</dcterms:created>
  <dcterms:modified xsi:type="dcterms:W3CDTF">2024-11-29T03:27:00Z</dcterms:modified>
</cp:coreProperties>
</file>