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7EA41" w14:textId="5310B052" w:rsidR="00A52D75" w:rsidRDefault="00BE19E3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LAPORAN KUIS PERTEMUAN 3</w:t>
      </w:r>
    </w:p>
    <w:p w14:paraId="42492C21" w14:textId="07E39A29" w:rsidR="00BE19E3" w:rsidRDefault="00BE19E3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PEMAHAMAN </w:t>
      </w:r>
      <w:r w:rsidR="005F12EF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SELEKSI DAN OPERATOR LOGIKA PADA PEMROGRAMAN PHYTON</w:t>
      </w:r>
    </w:p>
    <w:p w14:paraId="419DC4AD" w14:textId="5C8EFA03" w:rsidR="005F12EF" w:rsidRDefault="005F12EF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1A24C5" w14:textId="3F1A9F31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B59DF22" w14:textId="0B8D9067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Dpsen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Dr.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Hendrayana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S.Si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M.Pd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E98480" w14:textId="77777777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7BE8FB" w14:textId="77777777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907049" w14:textId="5D9ACB03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070B0ACE" wp14:editId="34A34757">
            <wp:simplePos x="0" y="0"/>
            <wp:positionH relativeFrom="column">
              <wp:posOffset>1647190</wp:posOffset>
            </wp:positionH>
            <wp:positionV relativeFrom="paragraph">
              <wp:posOffset>3810</wp:posOffset>
            </wp:positionV>
            <wp:extent cx="2442845" cy="2411730"/>
            <wp:effectExtent l="0" t="0" r="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B29C1" w14:textId="1254A304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3FE8CD8" w14:textId="676E23BE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5E11BC" w14:textId="3EDB0761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B6E2E9" w14:textId="4A2BFA35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42A9CF2" w14:textId="41D3B3A6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19FC8EF" w14:textId="19EC6CAB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1188B5" w14:textId="21B63E27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77B330F" w14:textId="7C62BEEE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343B3A8" w14:textId="07503656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B412FED" w14:textId="251EBBBC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oleh:</w:t>
      </w:r>
    </w:p>
    <w:p w14:paraId="2714DC30" w14:textId="0ACEFEAD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Sri Nur Rahmawati (2225250182)</w:t>
      </w:r>
    </w:p>
    <w:p w14:paraId="0DBEBA36" w14:textId="68FA6363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C3BF87" w14:textId="389793D5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A0F1A89" w14:textId="2079D08A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41FEA5" w14:textId="0AD2E8D8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681E86F" w14:textId="20BECDFB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D2EAFB" w14:textId="77777777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32B543" w14:textId="5D60AC38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BBDB39" w14:textId="623A4808" w:rsidR="005F12EF" w:rsidRDefault="005F12EF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STUDI PENDIDIKAN MATEMATIKA</w:t>
      </w:r>
    </w:p>
    <w:p w14:paraId="70EA3531" w14:textId="2EE4BBE1" w:rsidR="005F12EF" w:rsidRDefault="005F12EF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FAKULTAS KEGURUAN DAN ILMU PENDIDIKAN</w:t>
      </w:r>
    </w:p>
    <w:p w14:paraId="18087497" w14:textId="06F94B63" w:rsidR="005F12EF" w:rsidRDefault="005F12EF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UNIVERSITAS SULTAN AGENG TIRTAYASA</w:t>
      </w:r>
    </w:p>
    <w:p w14:paraId="24CDDAF3" w14:textId="3BCA3618" w:rsidR="005F12EF" w:rsidRPr="005F12EF" w:rsidRDefault="005F12EF" w:rsidP="00BE19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2026</w:t>
      </w:r>
    </w:p>
    <w:p w14:paraId="43D85519" w14:textId="10C879AC" w:rsidR="005F12EF" w:rsidRPr="008E79D4" w:rsidRDefault="005F12EF" w:rsidP="005F12E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E79D4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KUIS </w:t>
      </w:r>
      <w:r w:rsidR="008E79D4" w:rsidRPr="008E79D4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FORMATIF</w:t>
      </w:r>
    </w:p>
    <w:p w14:paraId="75F08536" w14:textId="77777777" w:rsidR="008E79D4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C7EB39" w14:textId="27335EA2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tipe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ekspresi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7 &gt;= 5?</w:t>
      </w:r>
    </w:p>
    <w:p w14:paraId="2D0416FD" w14:textId="78C2239F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E79D4">
        <w:rPr>
          <w:rFonts w:ascii="Times New Roman" w:hAnsi="Times New Roman" w:cs="Times New Roman"/>
          <w:sz w:val="24"/>
          <w:szCs w:val="24"/>
          <w:lang w:val="en-US"/>
        </w:rPr>
        <w:t>Boolean (bool</w:t>
      </w:r>
      <w:r w:rsidRPr="008E79D4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Hasilnya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True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7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5.</w:t>
      </w:r>
    </w:p>
    <w:p w14:paraId="4ADD827F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F2B17E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2. Operator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kesamaan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98FF07C" w14:textId="2EE4262B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== (operator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perbandingan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19905E8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09AA5A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= dan ==?</w:t>
      </w:r>
    </w:p>
    <w:p w14:paraId="37D9085A" w14:textId="6684574B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=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variabel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membandingkan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15B30F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22D61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4. Jika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berbunyi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minimal 75,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operator &gt; 75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6339D0E" w14:textId="21833173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. Operator yang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&gt;= 75,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75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minimal. Jika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&gt; 75,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75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memenuhi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0CCAF0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1D127A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5. Kapan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blok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else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75ABDD8" w14:textId="22D241F0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Blok else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bernilai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False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386B7A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F31D40B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sisa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14 % 2 dan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keputusan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5A09C44" w14:textId="4A80189D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14 % 2 = 0. Karena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sisanya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0,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14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genap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3D0B17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979041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minimal 60 dan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hadir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minimal 80, operator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A85E641" w14:textId="53DF32D8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and,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&gt;= 60 dan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kehadiran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&gt;= 80.</w:t>
      </w:r>
    </w:p>
    <w:p w14:paraId="34AE58DE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DF20E3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nested if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relevan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3FD4CB4" w14:textId="1F9412AB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Karena nested if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diperiksa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. Jadi,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pemeriksaan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terpenuhinya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syarat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9CF1AE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745D9F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Sebutkan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input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kelulusan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60.</w:t>
      </w:r>
    </w:p>
    <w:p w14:paraId="76387A7E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: 59, 60, dan 61.</w:t>
      </w:r>
    </w:p>
    <w:p w14:paraId="6FC03CE4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59 → di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</w:p>
    <w:p w14:paraId="3CECE041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60 →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tepat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</w:p>
    <w:p w14:paraId="6663E6F7" w14:textId="35F06598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61 → di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</w:p>
    <w:p w14:paraId="627659B3" w14:textId="77777777" w:rsidR="008E79D4" w:rsidRPr="005F12EF" w:rsidRDefault="008E79D4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A08B44" w14:textId="77777777" w:rsidR="005F12EF" w:rsidRP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mengirim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commit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remote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push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6DBAC6B9" w14:textId="270B7B02" w:rsidR="005F12EF" w:rsidRDefault="005F12EF" w:rsidP="005F12E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F12EF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Pr="005F12E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E79D4">
        <w:rPr>
          <w:rFonts w:ascii="Times New Roman" w:hAnsi="Times New Roman" w:cs="Times New Roman"/>
          <w:sz w:val="24"/>
          <w:szCs w:val="24"/>
          <w:lang w:val="en-US"/>
        </w:rPr>
        <w:t>git push.</w:t>
      </w:r>
    </w:p>
    <w:p w14:paraId="4AD80851" w14:textId="5CC3F945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53EB0D8" w14:textId="31133413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8C17C11" w14:textId="41C176BC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5F4ECFA" w14:textId="10341521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1B5274" w14:textId="68370035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10FE9D1" w14:textId="7A89B45D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FD951E5" w14:textId="1F276648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8B9273" w14:textId="167E2BC2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616D20" w14:textId="11A40838" w:rsid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AF2AB5C" w14:textId="77777777" w:rsidR="005F12EF" w:rsidRPr="005F12EF" w:rsidRDefault="005F12EF" w:rsidP="00BE19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F12EF" w:rsidRPr="005F1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E3"/>
    <w:rsid w:val="0047076B"/>
    <w:rsid w:val="005F12EF"/>
    <w:rsid w:val="008E79D4"/>
    <w:rsid w:val="00A52D75"/>
    <w:rsid w:val="00A877C2"/>
    <w:rsid w:val="00BE19E3"/>
    <w:rsid w:val="00E3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69C37"/>
  <w15:chartTrackingRefBased/>
  <w15:docId w15:val="{FA1DF4D1-3C14-4EA3-B11D-606B19EF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Nur Rahmawati</dc:creator>
  <cp:keywords/>
  <dc:description/>
  <cp:lastModifiedBy>Sri Nur Rahmawati</cp:lastModifiedBy>
  <cp:revision>1</cp:revision>
  <dcterms:created xsi:type="dcterms:W3CDTF">2026-09-16T04:23:00Z</dcterms:created>
  <dcterms:modified xsi:type="dcterms:W3CDTF">2026-09-16T04:54:00Z</dcterms:modified>
</cp:coreProperties>
</file>