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F1" w:rsidRPr="00EE5FF1" w:rsidRDefault="00EE5FF1" w:rsidP="00EE5FF1">
      <w:pPr>
        <w:pStyle w:val="NoSpacing"/>
      </w:pPr>
      <w:proofErr w:type="gramStart"/>
      <w:r w:rsidRPr="00EE5FF1">
        <w:rPr>
          <w:b/>
        </w:rPr>
        <w:t xml:space="preserve">Interviewer  </w:t>
      </w:r>
      <w:r w:rsidRPr="00EE5FF1">
        <w:t>:</w:t>
      </w:r>
      <w:proofErr w:type="gramEnd"/>
      <w:r w:rsidRPr="00EE5FF1">
        <w:t xml:space="preserve"> </w:t>
      </w:r>
      <w:proofErr w:type="spellStart"/>
      <w:r>
        <w:t>Vasu</w:t>
      </w:r>
      <w:proofErr w:type="spellEnd"/>
      <w:r>
        <w:t xml:space="preserve"> </w:t>
      </w:r>
      <w:proofErr w:type="spellStart"/>
      <w:r>
        <w:t>Dadhania</w:t>
      </w:r>
      <w:proofErr w:type="spellEnd"/>
      <w:r w:rsidRPr="00EE5FF1">
        <w:t>.</w:t>
      </w:r>
    </w:p>
    <w:p w:rsidR="00EE5FF1" w:rsidRPr="00EE5FF1" w:rsidRDefault="00EE5FF1" w:rsidP="00EE5FF1">
      <w:pPr>
        <w:pStyle w:val="NoSpacing"/>
      </w:pPr>
      <w:proofErr w:type="gramStart"/>
      <w:r w:rsidRPr="00EE5FF1">
        <w:rPr>
          <w:b/>
        </w:rPr>
        <w:t xml:space="preserve">Interviewee </w:t>
      </w:r>
      <w:r w:rsidRPr="00EE5FF1">
        <w:t>:</w:t>
      </w:r>
      <w:proofErr w:type="gramEnd"/>
      <w:r w:rsidRPr="00EE5FF1">
        <w:t xml:space="preserve"> </w:t>
      </w:r>
      <w:proofErr w:type="spellStart"/>
      <w:r>
        <w:t>Dileep</w:t>
      </w:r>
      <w:proofErr w:type="spellEnd"/>
      <w:r>
        <w:t xml:space="preserve"> </w:t>
      </w:r>
      <w:proofErr w:type="spellStart"/>
      <w:r>
        <w:t>Mishra</w:t>
      </w:r>
      <w:proofErr w:type="spellEnd"/>
      <w:r w:rsidRPr="00EE5FF1">
        <w:t>.</w:t>
      </w:r>
    </w:p>
    <w:p w:rsidR="00EE5FF1" w:rsidRPr="00EE5FF1" w:rsidRDefault="00EE5FF1" w:rsidP="00EE5FF1">
      <w:pPr>
        <w:pStyle w:val="NoSpacing"/>
      </w:pP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="00F54B29">
        <w:t xml:space="preserve">: </w:t>
      </w:r>
      <w:r w:rsidRPr="00EE5FF1">
        <w:t xml:space="preserve"> I want to ask you a few questions regarding your experience with the current ticketing system and the functionalities you would like to see in the new one.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>: Okay, sure.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 xml:space="preserve">: Firstly, may </w:t>
      </w:r>
      <w:proofErr w:type="spellStart"/>
      <w:r w:rsidRPr="00EE5FF1">
        <w:t>i</w:t>
      </w:r>
      <w:proofErr w:type="spellEnd"/>
      <w:r w:rsidRPr="00EE5FF1">
        <w:t xml:space="preserve"> get your </w:t>
      </w:r>
      <w:proofErr w:type="gramStart"/>
      <w:r w:rsidRPr="00EE5FF1">
        <w:t>name ?</w:t>
      </w:r>
      <w:proofErr w:type="gramEnd"/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My name is </w:t>
      </w:r>
      <w:proofErr w:type="spellStart"/>
      <w:r>
        <w:t>Dileep</w:t>
      </w:r>
      <w:proofErr w:type="spellEnd"/>
      <w:r w:rsidRPr="00EE5FF1">
        <w:t xml:space="preserve"> </w:t>
      </w:r>
      <w:proofErr w:type="spellStart"/>
      <w:r w:rsidRPr="00EE5FF1">
        <w:t>M</w:t>
      </w:r>
      <w:r w:rsidR="00F54B29">
        <w:t>ishra</w:t>
      </w:r>
      <w:proofErr w:type="spellEnd"/>
      <w:r w:rsidRPr="00EE5FF1">
        <w:t>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 xml:space="preserve">: </w:t>
      </w:r>
      <w:proofErr w:type="spellStart"/>
      <w:r>
        <w:t>Dileep</w:t>
      </w:r>
      <w:proofErr w:type="spellEnd"/>
      <w:r w:rsidRPr="00EE5FF1">
        <w:t xml:space="preserve"> what is your occupation?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I’m a retired </w:t>
      </w:r>
      <w:r w:rsidR="00F54B29">
        <w:t>professor</w:t>
      </w:r>
      <w:r w:rsidRPr="00EE5FF1">
        <w:t xml:space="preserve">. I use to teach </w:t>
      </w:r>
      <w:r w:rsidR="00F54B29">
        <w:t>History</w:t>
      </w:r>
      <w:r w:rsidRPr="00EE5FF1">
        <w:t xml:space="preserve"> in Montreal.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 xml:space="preserve">: That’s great. So </w:t>
      </w:r>
      <w:proofErr w:type="spellStart"/>
      <w:r>
        <w:t>Dileep</w:t>
      </w:r>
      <w:proofErr w:type="spellEnd"/>
      <w:r w:rsidRPr="00EE5FF1">
        <w:t xml:space="preserve">, how often do you use public transportation system? 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Well my </w:t>
      </w:r>
      <w:r w:rsidR="00F54B29">
        <w:t>grand</w:t>
      </w:r>
      <w:r w:rsidRPr="00EE5FF1">
        <w:t xml:space="preserve">daughter lives in downtown and I live in </w:t>
      </w:r>
      <w:r w:rsidR="00F54B29">
        <w:t>Namur</w:t>
      </w:r>
      <w:r w:rsidRPr="00EE5FF1">
        <w:t>. I visit her almost twic</w:t>
      </w:r>
      <w:r w:rsidR="00F54B29">
        <w:t>e in a week and then sometimes I</w:t>
      </w:r>
      <w:r w:rsidRPr="00EE5FF1">
        <w:t xml:space="preserve"> come to downtown to visit some friends of mine, so you can say about </w:t>
      </w:r>
      <w:r w:rsidR="00F54B29">
        <w:t>six</w:t>
      </w:r>
      <w:r w:rsidRPr="00EE5FF1">
        <w:t xml:space="preserve"> times week.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>: Perfect! What do you like the most about the current ticketing system?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Well, the monthly plans help save some money and the ticket covers the bus too that’s really good because you see, </w:t>
      </w:r>
      <w:proofErr w:type="spellStart"/>
      <w:r w:rsidRPr="00EE5FF1">
        <w:t>i</w:t>
      </w:r>
      <w:proofErr w:type="spellEnd"/>
      <w:r w:rsidRPr="00EE5FF1">
        <w:t xml:space="preserve"> have to take bus from </w:t>
      </w:r>
      <w:r w:rsidR="00F54B29">
        <w:t>Namur</w:t>
      </w:r>
      <w:r w:rsidRPr="00EE5FF1">
        <w:t xml:space="preserve"> metro station to reach home.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>: That’s great! Is there any problem that you face with the current system?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Yes dear, at the beginning of the month </w:t>
      </w:r>
      <w:r w:rsidR="00F54B29" w:rsidRPr="00EE5FF1">
        <w:t>it’s</w:t>
      </w:r>
      <w:r w:rsidR="00A321E8">
        <w:t xml:space="preserve"> difficult </w:t>
      </w:r>
      <w:r w:rsidRPr="00EE5FF1">
        <w:t xml:space="preserve">to get the card recharged. Specially, for us senior citizens </w:t>
      </w:r>
      <w:r w:rsidR="004B484E" w:rsidRPr="00EE5FF1">
        <w:t>it’s</w:t>
      </w:r>
      <w:r w:rsidRPr="00EE5FF1">
        <w:t xml:space="preserve"> hard to stand in long lines. If something could be done regarding that it would be great.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>: I understand! Do you have any suggestions on how this problem should be solved?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Well, I believe that installing more ticket vending machines, </w:t>
      </w:r>
      <w:r w:rsidR="00A321E8" w:rsidRPr="00EE5FF1">
        <w:t>especially</w:t>
      </w:r>
      <w:r w:rsidRPr="00EE5FF1">
        <w:t xml:space="preserve"> at the busiest metro stations could be helpful.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>: That’s a great suggestion! What if you could get the ticket at your house through online ticket system?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>: If that could happen, it’ll be really great. It would save us from the long queues and would save time.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>: Perfect! How would you rate the overall of experience the existing ticket system on 1-5 rating scale?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It’s pretty good except for the problem </w:t>
      </w:r>
      <w:proofErr w:type="spellStart"/>
      <w:r w:rsidRPr="00EE5FF1">
        <w:t>i</w:t>
      </w:r>
      <w:proofErr w:type="spellEnd"/>
      <w:r w:rsidRPr="00EE5FF1">
        <w:t xml:space="preserve"> mentioned earlier, </w:t>
      </w:r>
      <w:proofErr w:type="spellStart"/>
      <w:r w:rsidRPr="00EE5FF1">
        <w:t>i</w:t>
      </w:r>
      <w:proofErr w:type="spellEnd"/>
      <w:r w:rsidRPr="00EE5FF1">
        <w:t xml:space="preserve"> would give a 3.5 to the current services.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 xml:space="preserve">: A few more questions, </w:t>
      </w:r>
      <w:r w:rsidR="00A321E8" w:rsidRPr="00EE5FF1">
        <w:t>what</w:t>
      </w:r>
      <w:r w:rsidRPr="00EE5FF1">
        <w:t xml:space="preserve"> kind of payment method do you usually use?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>: I use debit or credit card only.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>: Which of the following features would you like to see in the new ticket system: Responsive, Concession, Alerts, Share ticket or any other?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>: I believe it should be responsive and user-friendly for sure. I do like the idea of alerts and notifications as well.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 xml:space="preserve">: Perfect! At last, </w:t>
      </w:r>
      <w:proofErr w:type="spellStart"/>
      <w:r>
        <w:t>Dileep</w:t>
      </w:r>
      <w:proofErr w:type="spellEnd"/>
      <w:r w:rsidRPr="00EE5FF1">
        <w:t xml:space="preserve"> do you have any suggestions for the new ticket vending system?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 xml:space="preserve">: Well dear, if it can solve the problem of long queues through online ticket option, as you mentioned earlier, it would be just great. 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Vasu</w:t>
      </w:r>
      <w:proofErr w:type="spellEnd"/>
      <w:r w:rsidRPr="00EE5FF1">
        <w:t xml:space="preserve">: Sure. Thank you </w:t>
      </w:r>
      <w:proofErr w:type="spellStart"/>
      <w:r>
        <w:t>Dileep</w:t>
      </w:r>
      <w:proofErr w:type="spellEnd"/>
      <w:r w:rsidRPr="00EE5FF1">
        <w:t xml:space="preserve"> for answering the questions. It was really helpful.</w:t>
      </w:r>
    </w:p>
    <w:p w:rsidR="00EE5FF1" w:rsidRPr="00EE5FF1" w:rsidRDefault="00EE5FF1" w:rsidP="00EE5FF1">
      <w:pPr>
        <w:pStyle w:val="NoSpacing"/>
      </w:pPr>
      <w:proofErr w:type="spellStart"/>
      <w:r>
        <w:rPr>
          <w:b/>
        </w:rPr>
        <w:t>Dileep</w:t>
      </w:r>
      <w:proofErr w:type="spellEnd"/>
      <w:r w:rsidRPr="00EE5FF1">
        <w:t>: My pleasure!</w:t>
      </w:r>
    </w:p>
    <w:p w:rsidR="00EE5FF1" w:rsidRPr="00EE5FF1" w:rsidRDefault="00EE5FF1" w:rsidP="00EE5FF1">
      <w:pPr>
        <w:pStyle w:val="NoSpacing"/>
      </w:pPr>
    </w:p>
    <w:p w:rsidR="00EE5FF1" w:rsidRPr="00EE5FF1" w:rsidRDefault="00EE5FF1" w:rsidP="00EE5FF1">
      <w:pPr>
        <w:pStyle w:val="NoSpacing"/>
      </w:pPr>
    </w:p>
    <w:p w:rsidR="000E679B" w:rsidRPr="00EE5FF1" w:rsidRDefault="000E679B" w:rsidP="00EE5FF1">
      <w:pPr>
        <w:pStyle w:val="NoSpacing"/>
      </w:pPr>
    </w:p>
    <w:sectPr w:rsidR="000E679B" w:rsidRPr="00EE5FF1" w:rsidSect="004B5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FF1"/>
    <w:rsid w:val="000371EB"/>
    <w:rsid w:val="000E679B"/>
    <w:rsid w:val="004424E5"/>
    <w:rsid w:val="004B484E"/>
    <w:rsid w:val="00A321E8"/>
    <w:rsid w:val="00EE5FF1"/>
    <w:rsid w:val="00F5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5FF1"/>
    <w:pPr>
      <w:spacing w:after="0"/>
    </w:pPr>
    <w:rPr>
      <w:rFonts w:ascii="Arial" w:eastAsia="Arial" w:hAnsi="Arial" w:cs="Arial"/>
      <w:lang w:eastAsia="en-IN"/>
    </w:rPr>
  </w:style>
  <w:style w:type="paragraph" w:styleId="NoSpacing">
    <w:name w:val="No Spacing"/>
    <w:uiPriority w:val="1"/>
    <w:qFormat/>
    <w:rsid w:val="00EE5F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Sriparna Chakraborty</dc:creator>
  <cp:lastModifiedBy>Sriparna Chakraborty</cp:lastModifiedBy>
  <cp:revision>4</cp:revision>
  <dcterms:created xsi:type="dcterms:W3CDTF">2019-10-15T22:00:00Z</dcterms:created>
  <dcterms:modified xsi:type="dcterms:W3CDTF">2019-10-15T22:35:00Z</dcterms:modified>
</cp:coreProperties>
</file>