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586288" cy="284167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841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62438" cy="324993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3249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76688" cy="261589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2615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786313" cy="322002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3220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