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</w:rPr>
        <w:drawing>
          <wp:inline distB="0" distT="0" distL="0" distR="0">
            <wp:extent cx="5715000" cy="2638425"/>
            <wp:effectExtent b="0" l="0" r="0" t="0"/>
            <wp:docPr descr="https://lh4.googleusercontent.com/ivtB7VwIfkNq_2-KYoacSPM9qckD5nwwUPqCGm52FfzGifPgQ58u1aHmuWRRms6nN6B8WGCKlQg5wDG6r7Qrn6hfuzFnk6K5ZolgPgtgEgcYcbzmJEnl-FFTI_ujaxETPWgFaGTC" id="1" name="image1.png"/>
            <a:graphic>
              <a:graphicData uri="http://schemas.openxmlformats.org/drawingml/2006/picture">
                <pic:pic>
                  <pic:nvPicPr>
                    <pic:cNvPr descr="https://lh4.googleusercontent.com/ivtB7VwIfkNq_2-KYoacSPM9qckD5nwwUPqCGm52FfzGifPgQ58u1aHmuWRRms6nN6B8WGCKlQg5wDG6r7Qrn6hfuzFnk6K5ZolgPgtgEgcYcbzmJEnl-FFTI_ujaxETPWgFaGTC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Team 31 – Week 10 Team Report</w:t>
      </w:r>
    </w:p>
    <w:p w:rsidR="00000000" w:rsidDel="00000000" w:rsidP="00000000" w:rsidRDefault="00000000" w:rsidRPr="00000000" w14:paraId="00000002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Pooja Tewari, Shivangi Chand, Siddharth Dhar, Sripath Mishra</w:t>
      </w:r>
    </w:p>
    <w:p w:rsidR="00000000" w:rsidDel="00000000" w:rsidP="00000000" w:rsidRDefault="00000000" w:rsidRPr="00000000" w14:paraId="00000003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=== Weekly Team Report (Team 31: Carnet) ===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Week 10 (Scrum master: Sripath Mishra)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11/19 5 hr Worked on the front-end of being able to add images into the notebook</w:t>
      </w:r>
    </w:p>
    <w:p w:rsidR="00000000" w:rsidDel="00000000" w:rsidP="00000000" w:rsidRDefault="00000000" w:rsidRPr="00000000" w14:paraId="00000008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11/20 5 hr Worked on the front-end of allowing text to be written over images</w:t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11/20 5 hr Complete unit and integration testing of the backend code and remove all warnings and errors. </w:t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11/21 5 hr a8eff9a Bugfix for like/Dislike and comment on a notebook.  </w:t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11/21 1hr 0a1ae0f JavaScript code for PageContainer</w:t>
        <w:br w:type="textWrapping"/>
        <w:t xml:space="preserve">11/21 1hr 0a1ae0f JavaScript code for Search</w:t>
        <w:br w:type="textWrapping"/>
        <w:t xml:space="preserve">11/21 1hr 0a1ae0f JavaScript code for IndexEditor</w:t>
        <w:br w:type="textWrapping"/>
        <w:t xml:space="preserve">11/21 2hr e1659be CSS code for the search page</w:t>
        <w:br w:type="textWrapping"/>
        <w:t xml:space="preserve">11/21 2hr e1659be CSS code for the book page.</w:t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11/20 9 hr Work on the implementation of the organization of notebooks.</w:t>
        <w:br w:type="textWrapping"/>
        <w:t xml:space="preserve">11/22 1 hr Work with the frontend group for the final documentation of code.</w:t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Week 11 (Plan) (Scrum master: Sripath Mishra)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[Meetings]</w:t>
        <w:br w:type="textWrapping"/>
        <w:t xml:space="preserve">11/26 1 hr Work on finishing the final sprint of the project</w:t>
        <w:br w:type="textWrapping"/>
        <w:t xml:space="preserve">11/28 1 hr Work on the final presentation</w:t>
        <w:br w:type="textWrapping"/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[Individual Goals]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Sripath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Work on bug fixes and the presentation.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Shivangi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Work on the organization of notebooks.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Pooja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Work on finishing any leftover parts of the previous week’s tasks and also work on the final presentation</w:t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Siddharth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Work on images in the notebooks. </w:t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