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</w:rPr>
        <w:drawing>
          <wp:inline distB="0" distT="0" distL="0" distR="0">
            <wp:extent cx="5715000" cy="2638425"/>
            <wp:effectExtent b="0" l="0" r="0" t="0"/>
            <wp:docPr descr="https://lh4.googleusercontent.com/ivtB7VwIfkNq_2-KYoacSPM9qckD5nwwUPqCGm52FfzGifPgQ58u1aHmuWRRms6nN6B8WGCKlQg5wDG6r7Qrn6hfuzFnk6K5ZolgPgtgEgcYcbzmJEnl-FFTI_ujaxETPWgFaGTC" id="1" name="image1.png"/>
            <a:graphic>
              <a:graphicData uri="http://schemas.openxmlformats.org/drawingml/2006/picture">
                <pic:pic>
                  <pic:nvPicPr>
                    <pic:cNvPr descr="https://lh4.googleusercontent.com/ivtB7VwIfkNq_2-KYoacSPM9qckD5nwwUPqCGm52FfzGifPgQ58u1aHmuWRRms6nN6B8WGCKlQg5wDG6r7Qrn6hfuzFnk6K5ZolgPgtgEgcYcbzmJEnl-FFTI_ujaxETPWgFaGT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Team 31 – Week 1 Team Report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Pooja Tewari, Shivangi Chand, Siddharth Dhar, Sripath Mishra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=== Weekly Team Report (Team 31: Carnet) ===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1 (Scrum master: Sripath Mishra)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09/17 2 hr 9127d9d Initialized the github repository and created necessary files.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09/18 2 hr 2a37770 Initialized CODEOWNER and initial linking.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09/19 3 hr 9e9d588 Integrated Docker for build and local testing.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09/19 2 hr b579a09 Linting integration by following the airbnb conventions.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09/20 2 hr fbe64c3 Incorporated Postgres and Setup script is made for database setup in docker.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120"/>
          <w:szCs w:val="1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09/21 3 hr 092e347 Writing code to integrate for new user accounts.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09/21 5 hr 393092e Setup of Heroku and testing of create user route.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09/22 5 hr N/A designing of landing page(frontend github repository is not created).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09/22 4 hr N/A designing of login page(frontend github repository is not created).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09/22 5 hr N/A designing of user dashboard page(frontend github repository is not created).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09/22 3 hr N/A designing of create user page(frontend github repository is not created).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09/22 3 hr N/A designing of forgot password user page(frontend github repository is not created).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2 (Plan) (Scrum master: Sripath Mishra)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[Meetings]</w:t>
        <w:br w:type="textWrapping"/>
        <w:t xml:space="preserve">9/24 Discuss linking of the frontend create user route with the backend.</w:t>
        <w:br w:type="textWrapping"/>
        <w:t xml:space="preserve">9/27 Discuss the design and implementations of other user based routes.</w:t>
        <w:br w:type="textWrapping"/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[Individual Goals]</w:t>
        <w:br w:type="textWrapping"/>
        <w:t xml:space="preserve">Sripath: Finish backend implementation of user based routes.</w:t>
        <w:br w:type="textWrapping"/>
        <w:t xml:space="preserve">Shivangi: Work on the front end to link the create user route and backend. Design frontend for other routes.</w:t>
        <w:br w:type="textWrapping"/>
        <w:t xml:space="preserve">Pooja: Complete the backend and frontend components for the forget password.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Siddharth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complete the backend and frontend components for user dashboard and notebook creation.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