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</w:rPr>
        <w:drawing>
          <wp:inline distB="0" distT="0" distL="0" distR="0">
            <wp:extent cx="5715000" cy="2638425"/>
            <wp:effectExtent b="0" l="0" r="0" t="0"/>
            <wp:docPr descr="https://lh4.googleusercontent.com/ivtB7VwIfkNq_2-KYoacSPM9qckD5nwwUPqCGm52FfzGifPgQ58u1aHmuWRRms6nN6B8WGCKlQg5wDG6r7Qrn6hfuzFnk6K5ZolgPgtgEgcYcbzmJEnl-FFTI_ujaxETPWgFaGTC" id="1" name="image1.png"/>
            <a:graphic>
              <a:graphicData uri="http://schemas.openxmlformats.org/drawingml/2006/picture">
                <pic:pic>
                  <pic:nvPicPr>
                    <pic:cNvPr descr="https://lh4.googleusercontent.com/ivtB7VwIfkNq_2-KYoacSPM9qckD5nwwUPqCGm52FfzGifPgQ58u1aHmuWRRms6nN6B8WGCKlQg5wDG6r7Qrn6hfuzFnk6K5ZolgPgtgEgcYcbzmJEnl-FFTI_ujaxETPWgFaGTC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31 – Week 4 Team Report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Pooja Tewari, Shivangi Chand, Siddharth Dhar, Sripath Mishra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=== Weekly Team Report (Team 31: Carnet) ===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4 (Scrum master: Sripath Mishra)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10/10 3 hr 20a2cda Fixed login bug and notebook creation route.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10/11 5hr N/A Designed the frontend for remaining of editing the notebook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10/11 3 hr 98a6c92  Implemented update notebook route.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10/12 4 hr 63b3057 Implemented get notebook route.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10/13</w:t>
      </w:r>
      <w:r w:rsidDel="00000000" w:rsidR="00000000" w:rsidRPr="00000000">
        <w:rPr>
          <w:rFonts w:ascii="Times New Roman" w:cs="Times New Roman" w:eastAsia="Times New Roman" w:hAnsi="Times New Roman"/>
          <w:color w:val="444d5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hr Finished the linking of the remaining pages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10/13</w:t>
        <w:tab/>
        <w:t xml:space="preserve">4hr dfe1173 Page that gives additional information about a specific user notebook.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10/13 3.5 hr Created database model for private/public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10/13 3.5 hr Created database model for the new page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10/14  3hr 460a958 Page that allows users to search for notes.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10/14  2hr 6d964d8 CSS code that supports book.html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10/14  1hr 8fa7b05  CSS code that supports search.html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10/14 3 hrs Created UI for a new page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note due to code difficulties a hard push was done on the client repository. Due to which it client repository currently has 1 commit which is a combination of 21 different commits. 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5 (Plan) (Scrum master: Sripath Mishra)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[Meetings]</w:t>
        <w:br w:type="textWrapping"/>
        <w:t xml:space="preserve">10/15 Discuss the deletion/beautification of the notebook and how to implement it</w:t>
        <w:br w:type="textWrapping"/>
        <w:t xml:space="preserve">10/18 Discuss the interaction with other users</w:t>
        <w:br w:type="textWrapping"/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[Individual Goals]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Sripath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Work on the notebook’s backend route and collaborate with the frontend group for the final linking of the user or notebook routes.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Shivangi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Do the linking of the search page, like and dislike page and subscribers page with the backend.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Pooja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Perform unit testing for all the features that have been added to the web app and are working.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Siddharth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Work on the backend route for notebooks and testing that route. Work with the frontend group for the final linking of the user or notebook routes.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