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Pr>
        <w:drawing>
          <wp:inline distB="0" distT="0" distL="0" distR="0">
            <wp:extent cx="5715000" cy="2638425"/>
            <wp:effectExtent b="0" l="0" r="0" t="0"/>
            <wp:docPr descr="https://lh4.googleusercontent.com/ivtB7VwIfkNq_2-KYoacSPM9qckD5nwwUPqCGm52FfzGifPgQ58u1aHmuWRRms6nN6B8WGCKlQg5wDG6r7Qrn6hfuzFnk6K5ZolgPgtgEgcYcbzmJEnl-FFTI_ujaxETPWgFaGTC" id="1" name="image1.png"/>
            <a:graphic>
              <a:graphicData uri="http://schemas.openxmlformats.org/drawingml/2006/picture">
                <pic:pic>
                  <pic:nvPicPr>
                    <pic:cNvPr descr="https://lh4.googleusercontent.com/ivtB7VwIfkNq_2-KYoacSPM9qckD5nwwUPqCGm52FfzGifPgQ58u1aHmuWRRms6nN6B8WGCKlQg5wDG6r7Qrn6hfuzFnk6K5ZolgPgtgEgcYcbzmJEnl-FFTI_ujaxETPWgFaGTC" id="0" name="image1.png"/>
                    <pic:cNvPicPr preferRelativeResize="0"/>
                  </pic:nvPicPr>
                  <pic:blipFill>
                    <a:blip r:embed="rId6"/>
                    <a:srcRect b="0" l="0" r="0" t="0"/>
                    <a:stretch>
                      <a:fillRect/>
                    </a:stretch>
                  </pic:blipFill>
                  <pic:spPr>
                    <a:xfrm>
                      <a:off x="0" y="0"/>
                      <a:ext cx="5715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160" w:line="259"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31 – Week 6 Team Report</w:t>
      </w:r>
    </w:p>
    <w:p w:rsidR="00000000" w:rsidDel="00000000" w:rsidP="00000000" w:rsidRDefault="00000000" w:rsidRPr="00000000" w14:paraId="00000002">
      <w:pPr>
        <w:spacing w:after="160" w:line="259"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Pooja Tewari, Shivangi Chand, Siddharth Dhar, Sripath Mishra</w:t>
      </w:r>
    </w:p>
    <w:p w:rsidR="00000000" w:rsidDel="00000000" w:rsidP="00000000" w:rsidRDefault="00000000" w:rsidRPr="00000000" w14:paraId="00000003">
      <w:pPr>
        <w:spacing w:after="160" w:line="259" w:lineRule="auto"/>
        <w:contextualSpacing w:val="0"/>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4">
      <w:pPr>
        <w:spacing w:after="160" w:line="259"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Weekly Team Report (Team 31: Carnet)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Week 6 (Scrum master: Sripath Mishra)</w:t>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10/25 7 hr 6bcfe6a   Linking of multiple pages in the frontend.</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10/26 3 hr 59f9ece2  Fixing the frontend css problem.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10/27 4 hr 5a9d97a CSS code for the App.js</w:t>
        <w:br w:type="textWrapping"/>
        <w:t xml:space="preserve">10/27 3 hr 5a9d97a CSS code for indexEditor.js.</w:t>
        <w:br w:type="textWrapping"/>
        <w:t xml:space="preserve">10/27 2 hr 5a9d97a CSS code that supports book.html</w:t>
        <w:br w:type="textWrapping"/>
        <w:t xml:space="preserve">10/27 1 hr 0a1ae0f Permits the user to enhance the font by using bold, italics or underline.</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 5 hr Performed unit testing for all the features that have been added to the web app.</w:t>
        <w:br w:type="textWrapping"/>
        <w:t xml:space="preserve">10/24 5 hrs Tested the CSS bug.</w:t>
        <w:br w:type="textWrapping"/>
        <w:t xml:space="preserve">10/28 4 hr 3c9b74 Made the components for book and search to implement linking</w:t>
        <w:br w:type="textWrapping"/>
        <w:t xml:space="preserve">10/25 5hr Tried to fix a code glitch in the CSS files of the web page. Since most of the pages aren't not using bootstrap in their CSS, however, one is, it was overwriting the CSS of the other pages somehow. Hence, worked on fixing the issue mostly.</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due to code difficulties a hard push was done on the client repository. Due to which it client repository currently has 1 commit which is a combination of 21 different commits.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7 (Plan) (Scrum master: Sripath Mishra)</w:t>
      </w:r>
      <w:r w:rsidDel="00000000" w:rsidR="00000000" w:rsidRPr="00000000">
        <w:rPr>
          <w:rFonts w:ascii="Times New Roman" w:cs="Times New Roman" w:eastAsia="Times New Roman" w:hAnsi="Times New Roman"/>
          <w:sz w:val="24"/>
          <w:szCs w:val="24"/>
          <w:rtl w:val="0"/>
        </w:rPr>
        <w:br w:type="textWrapping"/>
        <w:t xml:space="preserve">[Meetings]</w:t>
        <w:br w:type="textWrapping"/>
        <w:t xml:space="preserve">10/29 Discuss the linking of notebook pages.</w:t>
        <w:br w:type="textWrapping"/>
        <w:t xml:space="preserve">11/2 Discuss the interaction with other users</w:t>
        <w:br w:type="textWrapping"/>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Goals]</w:t>
        <w:br w:type="textWrapping"/>
      </w:r>
      <w:r w:rsidDel="00000000" w:rsidR="00000000" w:rsidRPr="00000000">
        <w:rPr>
          <w:rFonts w:ascii="Times New Roman" w:cs="Times New Roman" w:eastAsia="Times New Roman" w:hAnsi="Times New Roman"/>
          <w:b w:val="1"/>
          <w:sz w:val="24"/>
          <w:szCs w:val="24"/>
          <w:rtl w:val="0"/>
        </w:rPr>
        <w:t xml:space="preserve">Sripath</w:t>
      </w:r>
      <w:r w:rsidDel="00000000" w:rsidR="00000000" w:rsidRPr="00000000">
        <w:rPr>
          <w:rFonts w:ascii="Times New Roman" w:cs="Times New Roman" w:eastAsia="Times New Roman" w:hAnsi="Times New Roman"/>
          <w:sz w:val="24"/>
          <w:szCs w:val="24"/>
          <w:rtl w:val="0"/>
        </w:rPr>
        <w:t xml:space="preserve">: Work on the frontend part and implement notebook with Siddharth.</w:t>
        <w:br w:type="textWrapping"/>
      </w:r>
      <w:r w:rsidDel="00000000" w:rsidR="00000000" w:rsidRPr="00000000">
        <w:rPr>
          <w:rFonts w:ascii="Times New Roman" w:cs="Times New Roman" w:eastAsia="Times New Roman" w:hAnsi="Times New Roman"/>
          <w:b w:val="1"/>
          <w:sz w:val="24"/>
          <w:szCs w:val="24"/>
          <w:rtl w:val="0"/>
        </w:rPr>
        <w:t xml:space="preserve">Shivangi</w:t>
      </w:r>
      <w:r w:rsidDel="00000000" w:rsidR="00000000" w:rsidRPr="00000000">
        <w:rPr>
          <w:rFonts w:ascii="Times New Roman" w:cs="Times New Roman" w:eastAsia="Times New Roman" w:hAnsi="Times New Roman"/>
          <w:sz w:val="24"/>
          <w:szCs w:val="24"/>
          <w:rtl w:val="0"/>
        </w:rPr>
        <w:t xml:space="preserve">: Do the testing and linking of the search page, like and dislike page and subscribers page with the backend. Investigate ways to add pdf as images and start working on that. </w:t>
        <w:br w:type="textWrapping"/>
      </w:r>
      <w:r w:rsidDel="00000000" w:rsidR="00000000" w:rsidRPr="00000000">
        <w:rPr>
          <w:rFonts w:ascii="Times New Roman" w:cs="Times New Roman" w:eastAsia="Times New Roman" w:hAnsi="Times New Roman"/>
          <w:b w:val="1"/>
          <w:sz w:val="24"/>
          <w:szCs w:val="24"/>
          <w:rtl w:val="0"/>
        </w:rPr>
        <w:t xml:space="preserve">Pooja</w:t>
      </w:r>
      <w:r w:rsidDel="00000000" w:rsidR="00000000" w:rsidRPr="00000000">
        <w:rPr>
          <w:rFonts w:ascii="Times New Roman" w:cs="Times New Roman" w:eastAsia="Times New Roman" w:hAnsi="Times New Roman"/>
          <w:sz w:val="24"/>
          <w:szCs w:val="24"/>
          <w:rtl w:val="0"/>
        </w:rPr>
        <w:t xml:space="preserve">: Perform unit testing for all the features that have been added to the web app and are working and test the CSS bug. Investigate ways to write over images and start working on that. </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Siddharth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Work on notebook implementation with Sripath and complete those user stories.</w:t>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