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53769" w14:textId="62CE9C47" w:rsidR="00C66A52" w:rsidRPr="00C66A52" w:rsidRDefault="00C66A52" w:rsidP="00C66A52">
      <w:r w:rsidRPr="00C66A52">
        <w:rPr>
          <w:noProof/>
          <w:lang w:val="en-IN" w:eastAsia="en-IN" w:bidi="ta-IN"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8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9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66474E1" w14:textId="03066295" w:rsidR="00392A6C" w:rsidRPr="00392A6C" w:rsidRDefault="00392A6C" w:rsidP="007B25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92A6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Set Up a Cloud-Based Monitoring Service</w:t>
      </w:r>
      <w:r w:rsidR="007B25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: </w:t>
      </w:r>
      <w:r w:rsidRPr="00392A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Enable basic cloud monitoring (e.g., CloudWatch on AWS). View </w:t>
      </w:r>
      <w:r w:rsidR="007B25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  </w:t>
      </w:r>
      <w:r w:rsidRPr="00392A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metrics like CPU usage and disk I/O for your cloud VM.</w:t>
      </w:r>
    </w:p>
    <w:p w14:paraId="728FCFE9" w14:textId="764A1513" w:rsidR="00C66A52" w:rsidRPr="00C66A52" w:rsidRDefault="00C66A52" w:rsidP="00C66A52"/>
    <w:p w14:paraId="3578F7EA" w14:textId="77777777" w:rsidR="00392A6C" w:rsidRDefault="00392A6C" w:rsidP="00C66A52">
      <w:pPr>
        <w:rPr>
          <w:b/>
          <w:bCs/>
        </w:rPr>
      </w:pPr>
    </w:p>
    <w:p w14:paraId="7C095FD0" w14:textId="0194F0E6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>Name:</w:t>
      </w:r>
      <w:r w:rsidR="007B25F7">
        <w:rPr>
          <w:b/>
          <w:bCs/>
        </w:rPr>
        <w:t xml:space="preserve"> Sri Pooja K A</w:t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</w:t>
      </w:r>
      <w:proofErr w:type="gramStart"/>
      <w:r w:rsidRPr="00C66A52">
        <w:rPr>
          <w:b/>
          <w:bCs/>
        </w:rPr>
        <w:t>Department :</w:t>
      </w:r>
      <w:proofErr w:type="gramEnd"/>
      <w:r w:rsidRPr="00C66A52">
        <w:rPr>
          <w:b/>
          <w:bCs/>
        </w:rPr>
        <w:t xml:space="preserve"> </w:t>
      </w:r>
      <w:r w:rsidR="005F6F1C">
        <w:rPr>
          <w:b/>
          <w:bCs/>
        </w:rPr>
        <w:t>CSE</w:t>
      </w:r>
      <w:r w:rsidRPr="00C66A52">
        <w:rPr>
          <w:b/>
          <w:bCs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4730FBEF" w14:textId="77777777" w:rsidR="005F6F1C" w:rsidRDefault="005F6F1C" w:rsidP="00C66A52"/>
    <w:p w14:paraId="7B5D4284" w14:textId="01B9925F" w:rsidR="00C66A52" w:rsidRPr="00C66A52" w:rsidRDefault="00C66A52" w:rsidP="00C66A52">
      <w:r w:rsidRPr="00C66A52">
        <w:rPr>
          <w:noProof/>
          <w:lang w:val="en-IN" w:eastAsia="en-IN" w:bidi="ta-IN"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B5F1" w14:textId="77777777" w:rsidR="00C66A52" w:rsidRPr="00C66A52" w:rsidRDefault="00C66A52" w:rsidP="00C66A52">
      <w:r w:rsidRPr="00C66A52">
        <w:t xml:space="preserve">          </w:t>
      </w:r>
    </w:p>
    <w:p w14:paraId="45C9BF48" w14:textId="77777777" w:rsidR="00C66A52" w:rsidRPr="00C66A52" w:rsidRDefault="00C66A52" w:rsidP="00C66A52">
      <w:r w:rsidRPr="00C66A52">
        <w:rPr>
          <w:b/>
        </w:rPr>
        <w:t xml:space="preserve"> </w:t>
      </w:r>
    </w:p>
    <w:p w14:paraId="2700B0BE" w14:textId="77777777" w:rsidR="007B25F7" w:rsidRDefault="007B25F7" w:rsidP="00C66A52">
      <w:pPr>
        <w:rPr>
          <w:rFonts w:ascii="Times New Roman" w:hAnsi="Times New Roman" w:cs="Times New Roman"/>
          <w:b/>
        </w:rPr>
      </w:pPr>
    </w:p>
    <w:p w14:paraId="67BC1A1A" w14:textId="77777777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lastRenderedPageBreak/>
        <w:t xml:space="preserve">Introduction </w:t>
      </w:r>
    </w:p>
    <w:p w14:paraId="1EEEEADD" w14:textId="77777777" w:rsidR="00392A6C" w:rsidRPr="00392A6C" w:rsidRDefault="00392A6C" w:rsidP="00C66A52">
      <w:p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14:paraId="0E993E90" w14:textId="77777777" w:rsidR="00392A6C" w:rsidRDefault="00392A6C" w:rsidP="00C66A52">
      <w:pPr>
        <w:rPr>
          <w:rFonts w:ascii="Times New Roman" w:hAnsi="Times New Roman" w:cs="Times New Roman"/>
          <w:b/>
        </w:rPr>
      </w:pPr>
    </w:p>
    <w:p w14:paraId="2504C836" w14:textId="4EB4F148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69ABEC73" w14:textId="77777777" w:rsidR="00392A6C" w:rsidRPr="00392A6C" w:rsidRDefault="00392A6C" w:rsidP="00392A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>Learn how to enable basic cloud monitoring services for a virtual machine.</w:t>
      </w:r>
    </w:p>
    <w:p w14:paraId="043D50B5" w14:textId="77777777" w:rsidR="00392A6C" w:rsidRPr="00392A6C" w:rsidRDefault="00392A6C" w:rsidP="00392A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>Understand how to view and interpret key performance metrics, including CPU usage and disk I/O.</w:t>
      </w:r>
    </w:p>
    <w:p w14:paraId="701EC857" w14:textId="30994D75" w:rsidR="005F6F1C" w:rsidRPr="00392A6C" w:rsidRDefault="00392A6C" w:rsidP="00392A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 xml:space="preserve"> Analyze system performance using the monitoring dashboard in the cloud console.</w:t>
      </w:r>
    </w:p>
    <w:p w14:paraId="79B6DA40" w14:textId="3F4DE301" w:rsidR="00C66A52" w:rsidRPr="007748A8" w:rsidRDefault="00C66A52" w:rsidP="00C66A52">
      <w:pPr>
        <w:rPr>
          <w:rFonts w:ascii="Times New Roman" w:hAnsi="Times New Roman" w:cs="Times New Roman"/>
        </w:rPr>
      </w:pPr>
    </w:p>
    <w:p w14:paraId="7F324F8B" w14:textId="722D9DFC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F23F829" w14:textId="77777777" w:rsidR="00392A6C" w:rsidRDefault="005F6F1C" w:rsidP="005F6F1C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392A6C" w:rsidRPr="00392A6C">
        <w:rPr>
          <w:rFonts w:ascii="Times New Roman" w:hAnsi="Times New Roman" w:cs="Times New Roman"/>
          <w:b/>
          <w:bCs/>
        </w:rPr>
        <w:t xml:space="preserve">Enable Monitoring for Your Virtual Machine: </w:t>
      </w:r>
    </w:p>
    <w:p w14:paraId="1AD064F5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 xml:space="preserve">Log in to your </w:t>
      </w:r>
      <w:r>
        <w:rPr>
          <w:rFonts w:ascii="Times New Roman" w:hAnsi="Times New Roman" w:cs="Times New Roman"/>
        </w:rPr>
        <w:t xml:space="preserve">AWS management console. </w:t>
      </w:r>
    </w:p>
    <w:p w14:paraId="58DFACA4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EC2 </w:t>
      </w:r>
      <w:r w:rsidRPr="00392A6C"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/>
        </w:rPr>
        <w:t>.</w:t>
      </w:r>
    </w:p>
    <w:p w14:paraId="008106EC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>Select the instance you want to monitor.</w:t>
      </w:r>
    </w:p>
    <w:p w14:paraId="652521CE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>Go to the "Monitoring" tab of the instance and enable detailed monitoring (if not already enable</w:t>
      </w:r>
      <w:r>
        <w:rPr>
          <w:rFonts w:ascii="Times New Roman" w:hAnsi="Times New Roman" w:cs="Times New Roman"/>
        </w:rPr>
        <w:t>.</w:t>
      </w:r>
    </w:p>
    <w:p w14:paraId="5A4A35DB" w14:textId="66870704" w:rsidR="005F6F1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>Save the changes to ensure monitoring is activated.</w:t>
      </w:r>
    </w:p>
    <w:p w14:paraId="7DDF1383" w14:textId="39FCEAAA" w:rsidR="00392A6C" w:rsidRPr="00392A6C" w:rsidRDefault="00392A6C" w:rsidP="00392A6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36C35140" wp14:editId="3B188836">
            <wp:extent cx="5943600" cy="2531745"/>
            <wp:effectExtent l="0" t="0" r="0" b="1905"/>
            <wp:docPr id="154469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7919" name="Picture 154469791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4"/>
                    <a:stretch/>
                  </pic:blipFill>
                  <pic:spPr bwMode="auto"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58862" w14:textId="77777777" w:rsidR="00392A6C" w:rsidRDefault="005F6F1C" w:rsidP="005F6F1C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392A6C" w:rsidRPr="00392A6C">
        <w:rPr>
          <w:rFonts w:ascii="Times New Roman" w:hAnsi="Times New Roman" w:cs="Times New Roman"/>
          <w:b/>
          <w:bCs/>
        </w:rPr>
        <w:t>View Metrics in the Monitoring Dashboard</w:t>
      </w:r>
    </w:p>
    <w:p w14:paraId="4805DC7D" w14:textId="555FD649" w:rsidR="00392A6C" w:rsidRDefault="00392A6C" w:rsidP="005F6F1C">
      <w:p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lastRenderedPageBreak/>
        <w:t xml:space="preserve">Open the monitoring dashboard in the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 w:rsidRPr="00392A6C">
        <w:rPr>
          <w:rFonts w:ascii="Times New Roman" w:hAnsi="Times New Roman" w:cs="Times New Roman"/>
        </w:rPr>
        <w:t xml:space="preserve"> console. </w:t>
      </w:r>
    </w:p>
    <w:p w14:paraId="3BA554FA" w14:textId="54547B2A" w:rsidR="005F6F1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Navigate to the Amazon CloudWatch dashboard.</w:t>
      </w:r>
    </w:p>
    <w:p w14:paraId="77B58CF9" w14:textId="7F03D867" w:rsidR="00392A6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Select the instance you wish to monitor.</w:t>
      </w:r>
    </w:p>
    <w:p w14:paraId="25173F62" w14:textId="77777777" w:rsidR="00392A6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View real-time and historical metrics such as: CPU Utilization</w:t>
      </w:r>
      <w:r>
        <w:rPr>
          <w:rFonts w:ascii="Times New Roman" w:hAnsi="Times New Roman" w:cs="Times New Roman"/>
        </w:rPr>
        <w:t xml:space="preserve">, </w:t>
      </w:r>
      <w:r w:rsidRPr="00392A6C">
        <w:rPr>
          <w:rFonts w:ascii="Times New Roman" w:hAnsi="Times New Roman" w:cs="Times New Roman"/>
        </w:rPr>
        <w:t>Disk I/O</w:t>
      </w:r>
      <w:r>
        <w:rPr>
          <w:rFonts w:ascii="Times New Roman" w:hAnsi="Times New Roman" w:cs="Times New Roman"/>
        </w:rPr>
        <w:t>,</w:t>
      </w:r>
      <w:r w:rsidRPr="00392A6C">
        <w:rPr>
          <w:rFonts w:ascii="Times New Roman" w:hAnsi="Times New Roman" w:cs="Times New Roman"/>
        </w:rPr>
        <w:t xml:space="preserve"> Network Traffic</w:t>
      </w:r>
      <w:r>
        <w:rPr>
          <w:rFonts w:ascii="Times New Roman" w:hAnsi="Times New Roman" w:cs="Times New Roman"/>
        </w:rPr>
        <w:t>.</w:t>
      </w:r>
    </w:p>
    <w:p w14:paraId="64F3F5FE" w14:textId="5C4A2FC3" w:rsidR="00392A6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Use the graphical interface to customize charts or add widgets for frequently monitored metrics.</w:t>
      </w:r>
    </w:p>
    <w:p w14:paraId="50B44533" w14:textId="6EB6BE71" w:rsidR="00392A6C" w:rsidRPr="009B4ED0" w:rsidRDefault="009B4ED0" w:rsidP="009B4ED0">
      <w:pPr>
        <w:rPr>
          <w:rFonts w:ascii="Times New Roman" w:hAnsi="Times New Roman" w:cs="Times New Roman"/>
        </w:rPr>
      </w:pPr>
      <w:r w:rsidRPr="009B4ED0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73B4E358" wp14:editId="6D4701A2">
            <wp:extent cx="5943600" cy="2647950"/>
            <wp:effectExtent l="0" t="0" r="0" b="0"/>
            <wp:docPr id="35974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9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7FC8" w14:textId="77777777" w:rsidR="009B4ED0" w:rsidRDefault="009B4ED0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02B659" w14:textId="32C065AE" w:rsidR="009B4ED0" w:rsidRDefault="005F6F1C" w:rsidP="005F6F1C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9B4ED0" w:rsidRPr="009B4ED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Set Up Alarms</w:t>
      </w:r>
    </w:p>
    <w:p w14:paraId="309D5063" w14:textId="77777777" w:rsidR="009B4ED0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the monitoring dashboard, locate the "Alarms" or "Alerts" section.</w:t>
      </w:r>
    </w:p>
    <w:p w14:paraId="6A8CD52F" w14:textId="77777777" w:rsidR="009B4ED0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 a new alarm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Define the metric to monitor (e.g., CPU utilization above 80%). Set the threshold value and duration to trigger the alarm. </w:t>
      </w:r>
    </w:p>
    <w:p w14:paraId="012822C7" w14:textId="77777777" w:rsidR="009B4ED0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create an SNS (Simple Notification Service) topic and subscribe to it. </w:t>
      </w:r>
    </w:p>
    <w:p w14:paraId="3E49827E" w14:textId="2D0A59EA" w:rsidR="005F6F1C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Save and activate the alarm.</w:t>
      </w:r>
    </w:p>
    <w:p w14:paraId="407D2B9F" w14:textId="54C84919" w:rsidR="005F6F1C" w:rsidRPr="007748A8" w:rsidRDefault="005F6F1C" w:rsidP="005F6F1C">
      <w:pPr>
        <w:pStyle w:val="Heading3"/>
        <w:rPr>
          <w:rFonts w:ascii="Times New Roman" w:hAnsi="Times New Roman" w:cs="Times New Roman"/>
        </w:rPr>
      </w:pPr>
    </w:p>
    <w:p w14:paraId="11D0CE70" w14:textId="77777777" w:rsidR="009B4ED0" w:rsidRDefault="007748A8" w:rsidP="007748A8">
      <w:pPr>
        <w:rPr>
          <w:rFonts w:ascii="Times New Roman" w:hAnsi="Times New Roman" w:cs="Times New Roma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9B4ED0">
        <w:rPr>
          <w:rFonts w:ascii="Times New Roman" w:hAnsi="Times New Roman" w:cs="Times New Roman"/>
          <w:b/>
          <w:bCs/>
          <w:lang w:val="en-IN"/>
        </w:rPr>
        <w:t>A</w:t>
      </w:r>
      <w:proofErr w:type="spellStart"/>
      <w:r w:rsidR="009B4ED0" w:rsidRPr="009B4ED0">
        <w:rPr>
          <w:rFonts w:ascii="Times New Roman" w:hAnsi="Times New Roman" w:cs="Times New Roman"/>
          <w:b/>
          <w:bCs/>
        </w:rPr>
        <w:t>nalyze</w:t>
      </w:r>
      <w:proofErr w:type="spellEnd"/>
      <w:r w:rsidR="009B4ED0" w:rsidRPr="009B4ED0">
        <w:rPr>
          <w:rFonts w:ascii="Times New Roman" w:hAnsi="Times New Roman" w:cs="Times New Roman"/>
          <w:b/>
          <w:bCs/>
        </w:rPr>
        <w:t xml:space="preserve"> Performance Trends</w:t>
      </w:r>
    </w:p>
    <w:p w14:paraId="5977E826" w14:textId="77777777" w:rsidR="009B4ED0" w:rsidRPr="009B4ED0" w:rsidRDefault="009B4ED0" w:rsidP="009B4E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B4ED0">
        <w:rPr>
          <w:rFonts w:ascii="Times New Roman" w:hAnsi="Times New Roman" w:cs="Times New Roman"/>
        </w:rPr>
        <w:t>Review collected metrics over time to identify trends or anomalies.</w:t>
      </w:r>
    </w:p>
    <w:p w14:paraId="11538B69" w14:textId="0FFC8697" w:rsidR="007748A8" w:rsidRPr="007748A8" w:rsidRDefault="009B4ED0" w:rsidP="009B4E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B4ED0">
        <w:rPr>
          <w:rFonts w:ascii="Times New Roman" w:hAnsi="Times New Roman" w:cs="Times New Roman"/>
        </w:rPr>
        <w:t xml:space="preserve">Export logs or reports for deeper analysis </w:t>
      </w:r>
    </w:p>
    <w:p w14:paraId="2B9768AF" w14:textId="77777777" w:rsidR="009B4ED0" w:rsidRDefault="009B4ED0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3AFD1" w14:textId="65C40241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Outcome:</w:t>
      </w:r>
    </w:p>
    <w:p w14:paraId="096C5FDD" w14:textId="3813F3D9" w:rsidR="007748A8" w:rsidRPr="007748A8" w:rsidRDefault="009B4ED0" w:rsidP="00774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PoC, we learnt about the ba</w:t>
      </w:r>
      <w:r w:rsidRPr="009B4ED0">
        <w:rPr>
          <w:rFonts w:ascii="Times New Roman" w:hAnsi="Times New Roman" w:cs="Times New Roman"/>
        </w:rPr>
        <w:t>sics of enabling and using cloud-based monitoring tools.</w:t>
      </w:r>
      <w:r>
        <w:rPr>
          <w:rFonts w:ascii="Times New Roman" w:hAnsi="Times New Roman" w:cs="Times New Roman"/>
        </w:rPr>
        <w:t xml:space="preserve"> And ho</w:t>
      </w:r>
      <w:r w:rsidRPr="009B4ED0">
        <w:rPr>
          <w:rFonts w:ascii="Times New Roman" w:hAnsi="Times New Roman" w:cs="Times New Roman"/>
        </w:rPr>
        <w:t>w to interpret performance metrics like CPU usage and disk I/O. Proactive system performance analysis to ensure operational efficiency. Setting up alerts for critical conditions to minimize downtime.</w:t>
      </w:r>
    </w:p>
    <w:sectPr w:rsidR="007748A8" w:rsidRPr="007748A8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2174F"/>
    <w:multiLevelType w:val="hybridMultilevel"/>
    <w:tmpl w:val="AB72A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E40AD"/>
    <w:multiLevelType w:val="hybridMultilevel"/>
    <w:tmpl w:val="C6A2E1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26B7783B"/>
    <w:multiLevelType w:val="hybridMultilevel"/>
    <w:tmpl w:val="90162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5A1101C7"/>
    <w:multiLevelType w:val="hybridMultilevel"/>
    <w:tmpl w:val="C3E4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92036"/>
    <w:multiLevelType w:val="hybridMultilevel"/>
    <w:tmpl w:val="E6B6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52"/>
    <w:rsid w:val="00041908"/>
    <w:rsid w:val="00392A6C"/>
    <w:rsid w:val="00436A72"/>
    <w:rsid w:val="00566B4C"/>
    <w:rsid w:val="005F6F1C"/>
    <w:rsid w:val="007748A8"/>
    <w:rsid w:val="007B25F7"/>
    <w:rsid w:val="009B4ED0"/>
    <w:rsid w:val="00C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416D-AF1E-4255-B676-1B49B86E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</dc:creator>
  <cp:keywords/>
  <dc:description/>
  <cp:lastModifiedBy>Sri Pooja K.A</cp:lastModifiedBy>
  <cp:revision>3</cp:revision>
  <dcterms:created xsi:type="dcterms:W3CDTF">2025-02-03T15:27:00Z</dcterms:created>
  <dcterms:modified xsi:type="dcterms:W3CDTF">2025-02-07T04:19:00Z</dcterms:modified>
</cp:coreProperties>
</file>