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EB6" w:rsidRPr="008740D8" w:rsidRDefault="007B3EB6" w:rsidP="007B3EB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Oracle </w:t>
      </w:r>
      <w:r w:rsidR="00951B45">
        <w:rPr>
          <w:rFonts w:ascii="Courier New" w:hAnsi="Courier New" w:cs="Courier New"/>
          <w:b/>
          <w:color w:val="000000" w:themeColor="text1"/>
          <w:sz w:val="28"/>
          <w:szCs w:val="28"/>
        </w:rPr>
        <w:t>VIEW</w:t>
      </w: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:</w:t>
      </w:r>
    </w:p>
    <w:p w:rsidR="007B3EB6" w:rsidRPr="007B3EB6" w:rsidRDefault="007B3EB6" w:rsidP="007B3EB6">
      <w:pPr>
        <w:pStyle w:val="ListParagraph"/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B3EB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 or replace DECODE_VIEW AS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a.LS140_COMP_SEQ_NO,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a.LS140_COMP_NAME,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a.LS140_COMP_DESC,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a.LS130_COMP_GRP_SEQ_NO,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a.LS140_DISP_IN_SPEC,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 (b.LS200_MDL_SEQ_NO,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NULL,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'N','Y')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MDL_SEQ_NO,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 (b.LS204_DEFAULT_FLAG, NULL,'N',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b.LS204_DEFAULT_FLAG) DEFAULT_FLAG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,NVL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(b.LS204_COC_FLAG,'N') LS204_COC_FLAG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 b.LS204_VALIDATION_FLAG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lsdb.LSDB140_COMP a, lsdb.LSDB204_MDL_COMP b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a.LS130_COMP_GRP_SEQ_NO = 5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a.LS140_COMP_SEQ_NO = b.LS140_COMP_SEQ_NO (+)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b.LS200_MDL_SEQ_NO = 45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b.LS202_SUBSEC_SEQ_NO = 4680</w:t>
      </w:r>
      <w:r w:rsidRPr="008740D8">
        <w:rPr>
          <w:rFonts w:ascii="Courier New" w:hAnsi="Courier New" w:cs="Courier New"/>
          <w:iCs/>
          <w:color w:val="000000" w:themeColor="text1"/>
          <w:sz w:val="24"/>
          <w:szCs w:val="24"/>
          <w:highlight w:val="white"/>
          <w:lang w:val="en-US"/>
        </w:rPr>
        <w:t>--i_n_SubSecSeqNo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a.LS140_DELETE_FLAG = 'N'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a.LS191_COMP_SOURCE_CODE = 'M'</w:t>
      </w:r>
      <w:r w:rsidRPr="008740D8">
        <w:rPr>
          <w:rFonts w:ascii="Courier New" w:hAnsi="Courier New" w:cs="Courier New"/>
          <w:iCs/>
          <w:color w:val="000000" w:themeColor="text1"/>
          <w:sz w:val="24"/>
          <w:szCs w:val="24"/>
          <w:highlight w:val="white"/>
          <w:lang w:val="en-US"/>
        </w:rPr>
        <w:t>--PK_LSDB_CONSTANTS.con_s_Comp_Source_Model</w:t>
      </w:r>
    </w:p>
    <w:p w:rsidR="007B3EB6" w:rsidRPr="008740D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ORDER BY a.LS140_COMP_NAME</w:t>
      </w:r>
    </w:p>
    <w:p w:rsidR="007B3EB6" w:rsidRPr="008740D8" w:rsidRDefault="007B3EB6" w:rsidP="007B3EB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B3EB6" w:rsidRPr="008740D8" w:rsidRDefault="007B3EB6" w:rsidP="007B3EB6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MariaDB</w:t>
      </w:r>
      <w:proofErr w:type="spellEnd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tool converted </w:t>
      </w:r>
      <w:r w:rsidR="00951B45">
        <w:rPr>
          <w:rFonts w:ascii="Courier New" w:hAnsi="Courier New" w:cs="Courier New"/>
          <w:b/>
          <w:color w:val="000000" w:themeColor="text1"/>
          <w:sz w:val="28"/>
          <w:szCs w:val="28"/>
        </w:rPr>
        <w:t>VIEW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– 80%</w:t>
      </w:r>
    </w:p>
    <w:p w:rsidR="007B3EB6" w:rsidRDefault="007B3EB6" w:rsidP="007B3EB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 or replace DECODE_VIEW AS</w:t>
      </w:r>
    </w:p>
    <w:p w:rsidR="007B3EB6" w:rsidRDefault="007B3EB6" w:rsidP="007B3EB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SELECT A.LS140_COMP_SEQ_NO, A.LS140_COMP_NAME, A.LS140_COMP_DESC, A.LS130_COMP_GRP_SEQ_NO, A.LS140_DISP_IN_SPEC, </w:t>
      </w:r>
    </w:p>
    <w:p w:rsidR="007B3EB6" w:rsidRPr="00746627" w:rsidRDefault="007B3EB6" w:rsidP="007B3EB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CASE WHEN B.LS200_MDL_SEQ_NO IS NULL THEN 'N' ELSE 'Y' ENDMDL_SEQ_NO,    CASE WHEN B.LS204_DEFAULT_FLAG IS NULL THEN 'N' ELSE B.LS204_DEFAULT_FLAG END DEFAULT_FLAG                                                                           ,IFNULL (B.LS204_COC_FLAG,'N') LS204_COC_FLAG</w:t>
      </w:r>
      <w:r w:rsidRPr="008740D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                                                   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,B.LS204_VALIDATION_FLAG                                                                      FROM 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LSDB.LSDB140_COMP A LEFT OUTER JOIN LSDB.LSDB204_MDL_COMP B ON WHERE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A.LS130_COMP_GRP_SEQ_NO = 5 AND B.LS200_MDL_SEQ_NO = 45 AND B.LS202_SUBSEC_SEQ_NO = 4680 AND A.LS140_DELETE_FLAG = 'N' AND A.LS191_COMP_SOURCE_CODE = 'M'-- PK_LSDB_CONSTANTS.con_s_Comp_Source_Model              </w:t>
      </w:r>
      <w:r w:rsidRPr="0074662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                  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ORDER BY A.LS140_COMP_NAME;;</w:t>
      </w:r>
    </w:p>
    <w:p w:rsidR="007B3EB6" w:rsidRDefault="007B3EB6" w:rsidP="007B3EB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4662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Note: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(+) operator is replaced with LEFT OUTER JOIN.</w:t>
      </w:r>
    </w:p>
    <w:p w:rsidR="007B3EB6" w:rsidRPr="00746627" w:rsidRDefault="007B3EB6" w:rsidP="007B3EB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B3EB6" w:rsidRPr="008740D8" w:rsidRDefault="007B3EB6" w:rsidP="007B3EB6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Tool and Hand finish </w:t>
      </w: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conversions in Maria DB:</w:t>
      </w:r>
    </w:p>
    <w:p w:rsidR="007B3EB6" w:rsidRDefault="007B3EB6" w:rsidP="007B3EB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Create or replace DECODE_VIEW AS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A.LS140_COMP_SEQ_NO,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A.LS140_COMP_NAME,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A.LS140_COMP_DESC,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A.LS130_COMP_GRP_SEQ_NO,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A.LS140_DISP_IN_SPEC,</w:t>
      </w:r>
    </w:p>
    <w:p w:rsidR="007B3EB6" w:rsidRPr="00516DD1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highlight w:val="green"/>
          <w:lang w:val="en-US"/>
        </w:rPr>
      </w:pP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CASE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WHEN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B.LS200_MDL_SEQ_NO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IS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NULL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THEN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'N'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ELSE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'Y'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END</w:t>
      </w:r>
    </w:p>
    <w:p w:rsidR="007B3EB6" w:rsidRPr="00516DD1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>MDL_SEQ_NO,</w:t>
      </w:r>
    </w:p>
    <w:p w:rsidR="007B3EB6" w:rsidRPr="00516DD1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CASE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WHEN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B.LS204_DEFAULT_FLAG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IS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NULL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THEN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'N'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ELSE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B.LS204_DEFAULT_FLAG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END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DEFAULT_FLAG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,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IFNULL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(B.LS204_COC_FLAG,'N') LS204_COC_FLAG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, B.LS204_VALIDATION_FLAG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LSDB140_COMP A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left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OUTER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JOIN</w:t>
      </w:r>
      <w:r w:rsidRPr="00516DD1">
        <w:rPr>
          <w:rFonts w:ascii="Courier New" w:hAnsi="Courier New" w:cs="Courier New"/>
          <w:sz w:val="24"/>
          <w:szCs w:val="24"/>
          <w:highlight w:val="green"/>
          <w:lang w:val="en-US"/>
        </w:rPr>
        <w:t xml:space="preserve"> LSDB204_MDL_COMP B </w:t>
      </w:r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ON</w:t>
      </w:r>
      <w:r w:rsidRPr="007C0268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(a.LS140_COMP_SEQ_NO = b.LS140_COMP_SEQ_NO)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516DD1">
        <w:rPr>
          <w:rFonts w:ascii="Courier New" w:hAnsi="Courier New" w:cs="Courier New"/>
          <w:bCs/>
          <w:sz w:val="24"/>
          <w:szCs w:val="24"/>
          <w:highlight w:val="green"/>
          <w:lang w:val="en-US"/>
        </w:rPr>
        <w:t>where</w:t>
      </w:r>
      <w:proofErr w:type="gramEnd"/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sz w:val="24"/>
          <w:szCs w:val="24"/>
          <w:lang w:val="en-US"/>
        </w:rPr>
        <w:t>B.LS200_MDL_SEQ_NO = 45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B.LS202_SUBSEC_SEQ_NO = 4680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C0268">
        <w:rPr>
          <w:rFonts w:ascii="Courier New" w:hAnsi="Courier New" w:cs="Courier New"/>
          <w:bCs/>
          <w:sz w:val="24"/>
          <w:szCs w:val="24"/>
          <w:lang w:val="en-US"/>
        </w:rPr>
        <w:t>and</w:t>
      </w:r>
      <w:proofErr w:type="gramEnd"/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A.LS130_COMP_GRP_SEQ_NO = 5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A.LS140_DELETE_FLAG = 'N'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A.LS191_COMP_SOURCE_CODE = 'M'</w:t>
      </w:r>
    </w:p>
    <w:p w:rsidR="007B3EB6" w:rsidRPr="007C0268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ORDER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C0268">
        <w:rPr>
          <w:rFonts w:ascii="Courier New" w:hAnsi="Courier New" w:cs="Courier New"/>
          <w:bCs/>
          <w:sz w:val="24"/>
          <w:szCs w:val="24"/>
          <w:lang w:val="en-US"/>
        </w:rPr>
        <w:t>BY</w:t>
      </w:r>
      <w:r w:rsidRPr="007C0268">
        <w:rPr>
          <w:rFonts w:ascii="Courier New" w:hAnsi="Courier New" w:cs="Courier New"/>
          <w:sz w:val="24"/>
          <w:szCs w:val="24"/>
          <w:lang w:val="en-US"/>
        </w:rPr>
        <w:t xml:space="preserve"> A.LS140_COMP_NAME</w:t>
      </w:r>
    </w:p>
    <w:p w:rsidR="007B3EB6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7B3EB6" w:rsidRPr="00746627" w:rsidRDefault="007B3EB6" w:rsidP="007B3E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A0C6C" w:rsidRDefault="007B3EB6" w:rsidP="007B3EB6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46627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Note: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Left outer join is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used with ON condition &amp; Decode converted to CASE</w:t>
      </w:r>
    </w:p>
    <w:p w:rsidR="00F27CBF" w:rsidRDefault="00F27CBF" w:rsidP="00F27CB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Oracle:</w:t>
      </w:r>
    </w:p>
    <w:p w:rsidR="00F27CBF" w:rsidRPr="008740D8" w:rsidRDefault="00F27CBF" w:rsidP="00F27CBF">
      <w:pPr>
        <w:pStyle w:val="ListParagraph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F27CBF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MINUS_VIEW AS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SELECT DISTINCT R.LS130_COMP_GRP_NAME || ' IN ' ||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U.LS201_SEC_CODE+64)||'. '||U.LS201_SEC_NAME CODE,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U.LS201_SEC_CODE+64)||'. '||U.LS201_SEC_NAME SEC_CODE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  lsdb.LSDB204_MDL_COMP X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,lsdb.LSDB202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_MDL_SUBSEC V,lsdb.LSDB201_MDL_SEC U,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(SELECT DISTINCT A.LS130_COMP_GRP_SEQ_NO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lsdb.LSDB130_COMP_GRP A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,lsdb.LSDB204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_MDL_COMP Y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A.LS130_COMP_GRP_SEQ_NO=Y.LS130_COMP_GRP_SEQ_NO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Y.LS200_MDL_SEQ_NO=38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MINUS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z.LS130_COMP_GRP_SEQ_NO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lsdb.LSDB405_ORDR_COMP z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z.LS400_ORDR_KEY=2418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z.LS150_DATA_LOC_TYPE_CODE='S'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)W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lsdb.LSDB412_ORDR_SUBSEC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S,lsdb.LSDB130_COMP_GRP R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X.LS130_COMP_GRP_SEQ_NO=W.LS130_COMP_GRP_SEQ_NO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X.LS202_SUBSEC_SEQ_NO=V.LS202_SUBSEC_SEQ_NO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V.LS200_MDL_SEQ_NO=34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U.LS200_MDL_SEQ_NO=V.LS200_MDL_SEQ_NO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lastRenderedPageBreak/>
        <w:t>AND   U.LS201_SEC_SEQ_NO=V.LS201_SEC_SEQ_NO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V.LS202_SUBSEC_SEQ_NO=S.LS202_SUBSEC_SEQ_NO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S.LS400_ORDR_KEY=2418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S.LS150_DATA_LOC_TYPE_CODE='W'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X.LS130_COMP_GRP_SEQ_NO = R.LS130_COMP_GRP_SEQ_NO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ORDER BY SEC_CODE;</w:t>
      </w:r>
    </w:p>
    <w:p w:rsidR="00F27CBF" w:rsidRPr="008740D8" w:rsidRDefault="00F27CBF" w:rsidP="00F27CBF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F27CBF" w:rsidRPr="008740D8" w:rsidRDefault="00F27CBF" w:rsidP="00F27CBF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MariaDB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tool converted </w:t>
      </w:r>
      <w:r w:rsidR="00951B45">
        <w:rPr>
          <w:rFonts w:ascii="Courier New" w:hAnsi="Courier New" w:cs="Courier New"/>
          <w:b/>
          <w:color w:val="000000" w:themeColor="text1"/>
          <w:sz w:val="28"/>
          <w:szCs w:val="28"/>
        </w:rPr>
        <w:t>VIEW</w:t>
      </w: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: 100% conversion</w:t>
      </w:r>
    </w:p>
    <w:p w:rsidR="00F27CBF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MINUS_VIEW AS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SELECT DISTINCT </w:t>
      </w: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CONCAT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R.LS130_COMP_GRP_NAME,' IN ',CHAR(U.LS201_SEC_CODE+64),'. '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,U.LS201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_SEC_NAME) CODE,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CONCAT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(CHAR(U.LS201_SEC_CODE+64),'. ',U.LS201_SEC_NAME) SEC_CODE FROM   LSDB204_MDL_COMP X,LSDB202_MDL_SUBSEC V,LSDB201_MDL_SEC U,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SELECT DISTINCT A.LS130_COMP_GRP_SEQ_NO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FROM LSDB130_COMP_GRP A,LSDB204_MDL_COMP Y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WHERE (A.LS130_COMP_GRP_SEQ_NO = Y.LS130_COMP_GRP_SEQ_NO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AND Y.LS200_MDL_SEQ_NO = 38)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AND(A.LS130_COMP_GRP_SEQ_NO) NOT IN(SELECT Z.LS130_COMP_GRP_SEQ_NO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FROM LSDB405_ORDR_COMP Z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WHERE Z.LS400_ORDR_KEY = 2418</w:t>
      </w:r>
      <w:r w:rsidRPr="00516DD1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br/>
        <w:t>AND Z.LS150_DATA_LOC_TYPE_CODE = 'S')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>)   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  <w:t>W,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br/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LSDB412_ORDR_SUBSEC S,LSDB130_COMP_GRP R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WHERE X.LS130_COMP_GRP_SEQ_NO = W.LS130_COMP_GRP_SEQ_NO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X.LS202_SUBSEC_SEQ_NO = V.LS202_SUBSEC_SEQ_NO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V.LS200_MDL_SEQ_NO = 34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U.LS200_MDL_SEQ_NO = V.LS200_MDL_SEQ_NO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U.LS201_SEC_SEQ_NO = V.LS201_SEC_SEQ_NO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V.LS202_SUBSEC_SEQ_NO = S.LS202_SUBSEC_SEQ_NO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S.LS400_ORDR_KEY = 2418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S.LS150_DATA_LOC_TYPE_CODE = 'W'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AND   X.LS130_COMP_GRP_SEQ_NO = R.LS130_COMP_GRP_SEQ_NO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br/>
        <w:t>ORDER BY SEC_CODE ;</w:t>
      </w: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F27CBF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  <w:t xml:space="preserve">Note: </w:t>
      </w:r>
    </w:p>
    <w:p w:rsidR="00F27CBF" w:rsidRPr="008D6FFD" w:rsidRDefault="00F27CBF" w:rsidP="00F27C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D6FFD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|| Operator is converted as CONCAT.</w:t>
      </w:r>
    </w:p>
    <w:p w:rsidR="00F27CBF" w:rsidRDefault="00F27CBF" w:rsidP="00F27C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Inner sub-</w:t>
      </w:r>
      <w:r w:rsidR="00951B45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VIEW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is modified by including NOT IN</w:t>
      </w:r>
    </w:p>
    <w:p w:rsidR="00951B45" w:rsidRDefault="00951B45" w:rsidP="00F27C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F129D" w:rsidRDefault="004F129D" w:rsidP="004F12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Oracle:</w:t>
      </w:r>
    </w:p>
    <w:p w:rsidR="004F129D" w:rsidRPr="008740D8" w:rsidRDefault="004F129D" w:rsidP="004F12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4F129D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</w:t>
      </w:r>
      <w:proofErr w:type="spellStart"/>
      <w:r w:rsidR="00951B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NVL_Todate</w:t>
      </w:r>
      <w:proofErr w:type="spellEnd"/>
      <w:r w:rsidR="00951B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as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A.LS400_ORDR_NO,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A.LS400_ORDR_KEY,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A.LS150_DATA_LOC_TYPE_CODE,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lastRenderedPageBreak/>
        <w:t>B.LS050_CUST_NAME,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C.LS200_MDL_NAME,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A.LS080_SPEC_STATUS_CODE,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CASE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WHEN A.LS400_UPDT_DATE &lt; TO_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DATE(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'08/Sep/2014') then D.LS080_OLD_STATUS_DESC || A.LS400_SPEC_REV_CODE || A.LS400_SPEC_SUBLVL_REV_CODE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ELSE D.LS080_STATUS_DESC || A.LS400_SPEC_REV_CODE || A.LS400_SPEC_SUBLVL_REV_CODE END AS SPECSTATUS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FROM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lsdb.LSDB400_ORDR A,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lsdb.LSDB050_CUSTOMER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B,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lsdb.LSDB200_MODEL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C,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lsdb.LSDB080_SPEC_STATUS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D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  A.LS150_DATA_LOC_TYPE_CODE = 'W'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A.LS050_CUST_SEQ_NO = B.LS050_CUST_SEQ_NO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A.LS200_MDL_SEQ_NO = C.LS200_MDL_SEQ_NO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A.LS050_CUST_SEQ_NO = A.LS050_CUST_SEQ_NO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AND     A.LS200_MDL_SEQ_NO =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NVL(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38,A.LS200_MDL_SEQ_NO)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AND     C.LS030_SPEC_TYPE_SEQ_NO =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NVL(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1,C.LS030_SPEC_TYPE_SEQ_NO)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A.LS080_SPEC_STATUS_CODE = D.LS080_SPEC_STATUS_CODE</w:t>
      </w:r>
    </w:p>
    <w:p w:rsidR="004F129D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ORDER BY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UPPER(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LS400_ORDR_NO);</w:t>
      </w:r>
    </w:p>
    <w:p w:rsidR="004F129D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spellStart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MariaDB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tool converted </w:t>
      </w:r>
      <w:r w:rsidR="00951B45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VIEW</w:t>
      </w:r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:</w:t>
      </w:r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</w:t>
      </w:r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100% conversion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</w:p>
    <w:p w:rsidR="004F129D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</w:t>
      </w:r>
      <w:proofErr w:type="spellStart"/>
      <w:r w:rsidR="00951B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NVL_Todate</w:t>
      </w:r>
      <w:proofErr w:type="spellEnd"/>
      <w:r w:rsidR="00951B4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as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SELECT A.LS400_ORDR_NO,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A.LS400_ORDR_KEY,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A.LS150_DATA_LOC_TYPE_CODE,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B.LS050_CUST_NAME,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C.LS200_MDL_NAME,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A.LS080_SPEC_STATUS_CODE,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CASE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WHEN A.LS400_UPDT_DATE &lt; </w:t>
      </w: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CAST(</w:t>
      </w:r>
      <w:proofErr w:type="gramEnd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'08/Sep/2014' AS DATETIME)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then CONCAT(D.LS080_OLD_STATUS_DESC,A.LS400_SPEC_REV_CODE,A.LS400_SPEC_SUBLVL_REV_CODE)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ELSE </w:t>
      </w: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CONCAT(</w:t>
      </w:r>
      <w:proofErr w:type="gramEnd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D.LS080_STATUS_DESC,A.LS400_SPEC_REV_CODE,A.LS400_SPEC_SUBLVL_REV_CODE)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END AS SPECSTATUS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FROM    LSDB400_ORDR A,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LSDB050_CUSTOMER B,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LSDB200_MODEL C,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LSDB080_SPEC_STATUS D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WHERE   A.LS150_DATA_LOC_TYPE_CODE = 'W'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AND     A.LS050_CUST_SEQ_NO = B.LS050_CUST_SEQ_NO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AND     A.LS200_MDL_SEQ_NO = C.LS200_MDL_SEQ_NO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AND     A.LS050_CUST_SEQ_NO = A.LS050_CUST_SEQ_NO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AND     A.LS200_MDL_SEQ_NO =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IFNULL(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38,A.LS200_MDL_SEQ_NO)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AND     C.LS030_SPEC_TYPE_SEQ_NO = </w:t>
      </w: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IFNULL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1,C.LS030_SPEC_TYPE_SEQ_NO)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AND     A.LS080_SPEC_STATUS_CODE = D.LS080_SPEC_STATUS_CODE</w:t>
      </w:r>
    </w:p>
    <w:p w:rsidR="004F129D" w:rsidRPr="008740D8" w:rsidRDefault="004F129D" w:rsidP="004F129D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ORDER BY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UPPER(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LS400_ORDR_NO);</w:t>
      </w: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</w:p>
    <w:p w:rsidR="004F129D" w:rsidRPr="008740D8" w:rsidRDefault="004F129D" w:rsidP="004F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white"/>
          <w:lang w:val="en-US"/>
        </w:rPr>
        <w:t>Note:</w:t>
      </w:r>
    </w:p>
    <w:p w:rsidR="004F129D" w:rsidRPr="00474C52" w:rsidRDefault="004F129D" w:rsidP="004F12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spellStart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To_Date</w:t>
      </w:r>
      <w:proofErr w:type="spellEnd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is converted as CAST.</w:t>
      </w:r>
    </w:p>
    <w:p w:rsidR="004F129D" w:rsidRPr="00474C52" w:rsidRDefault="004F129D" w:rsidP="004F12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|| </w:t>
      </w:r>
      <w:proofErr w:type="gramStart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operator</w:t>
      </w:r>
      <w:proofErr w:type="gramEnd"/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is migrated as CONCAT.</w:t>
      </w:r>
    </w:p>
    <w:p w:rsidR="004F129D" w:rsidRDefault="004F129D" w:rsidP="004F12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NVL is converted as IFNULL.</w:t>
      </w:r>
    </w:p>
    <w:p w:rsidR="00F62905" w:rsidRPr="00256B8B" w:rsidRDefault="00F62905" w:rsidP="00F6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4)</w:t>
      </w:r>
      <w:r w:rsidRPr="00256B8B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Oracle</w:t>
      </w:r>
      <w:proofErr w:type="gramEnd"/>
      <w:r w:rsidRPr="00256B8B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</w:t>
      </w:r>
      <w:r w:rsidR="00951B45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VIEW</w:t>
      </w:r>
      <w:r w:rsidRPr="00256B8B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:</w:t>
      </w:r>
    </w:p>
    <w:p w:rsidR="00F62905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F62905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F62905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CHR_VIEW as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B.LS080_STATUS_DESC PRES_DESC,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CHR(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DECODE(ASCII(A.LS400_SPEC_REV_CODE),NULL,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DECODE(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B.LS080_SPEC_STATUS_CODE,4,65,NULL),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ASCII(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A.LS400_SPEC_REV_CODE)+1)) PREV_REVISION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,B.LS080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_SPEC_STATUS_CODE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lsdb.LSDB400_ORDR A</w:t>
      </w: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_SPEC_STATUS B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A.LS400_ORDR_KEY=2415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A.LS150_DATA_LOC_TYPE_CODE='W'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B.LS080_SPEC_STATUS_CODE=</w:t>
      </w: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DECODE(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A.LS080_SPEC_STATUS_CODE,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1,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A.LS080_SPEC_STATUS_CODE+1,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2,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A.LS080_SPEC_STATUS_CODE+1,</w:t>
      </w:r>
    </w:p>
    <w:p w:rsidR="00F62905" w:rsidRPr="00D54491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3</w:t>
      </w: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,A.LS080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_SPEC_STATUS_CODE+1,</w:t>
      </w:r>
    </w:p>
    <w:p w:rsidR="00F62905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A.LS080_SPEC_STATUS_CODE);</w:t>
      </w:r>
    </w:p>
    <w:p w:rsidR="00F62905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F62905" w:rsidRPr="006C07C9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spellStart"/>
      <w:r w:rsidRPr="00256B8B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MariaDB</w:t>
      </w:r>
      <w:proofErr w:type="spellEnd"/>
      <w:r w:rsidRPr="00256B8B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tool converted </w:t>
      </w:r>
      <w:r w:rsidR="00951B45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VIEW</w:t>
      </w: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: </w:t>
      </w:r>
      <w:r w:rsidRPr="006C07C9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100% Conversion</w:t>
      </w:r>
    </w:p>
    <w:p w:rsidR="00F62905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F62905" w:rsidRDefault="00F62905" w:rsidP="00F6290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62905" w:rsidRDefault="00F62905" w:rsidP="00F629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CHR_VIEW as</w:t>
      </w:r>
    </w:p>
    <w:p w:rsidR="00F62905" w:rsidRPr="00D54491" w:rsidRDefault="00F62905" w:rsidP="00F6290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SELECT B.LS080_STATUS_DESC PRES_DESC,</w:t>
      </w:r>
    </w:p>
    <w:p w:rsidR="00F62905" w:rsidRPr="00D54491" w:rsidRDefault="00F62905" w:rsidP="00F6290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CHAR(</w:t>
      </w:r>
      <w:proofErr w:type="gramEnd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CASE WHEN ASCII(A.LS400_SPEC_REV_CODE) IS NULL THEN CASE B.LS080_SPEC_STATUS_CODE WHEN 4 THEN 65 ELSE NULL END ELSE ASCII(A.LS400_SPEC_REV_CODE)+1 END) PREV_REVISION</w:t>
      </w:r>
    </w:p>
    <w:p w:rsidR="00F62905" w:rsidRPr="00D54491" w:rsidRDefault="00F62905" w:rsidP="00F6290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,B.LS080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_SPEC_STATUS_CODE</w:t>
      </w:r>
    </w:p>
    <w:p w:rsidR="00F62905" w:rsidRPr="00D54491" w:rsidRDefault="00F62905" w:rsidP="00F6290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FROM LSDB400_ORDR A</w:t>
      </w:r>
      <w:proofErr w:type="gramStart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,LSDB080</w:t>
      </w:r>
      <w:proofErr w:type="gramEnd"/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_SPEC_STATUS B</w:t>
      </w:r>
    </w:p>
    <w:p w:rsidR="00F62905" w:rsidRPr="00D54491" w:rsidRDefault="00F62905" w:rsidP="00F6290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WHERE A.LS400_ORDR_KEY = 2415</w:t>
      </w:r>
    </w:p>
    <w:p w:rsidR="00F62905" w:rsidRPr="00D54491" w:rsidRDefault="00F62905" w:rsidP="00F6290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AND A.LS150_DATA_LOC_TYPE_CODE = 'W'</w:t>
      </w:r>
    </w:p>
    <w:p w:rsidR="00F62905" w:rsidRPr="00D54491" w:rsidRDefault="00F62905" w:rsidP="00F62905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54491">
        <w:rPr>
          <w:rFonts w:ascii="Courier New" w:hAnsi="Courier New" w:cs="Courier New"/>
          <w:color w:val="000000" w:themeColor="text1"/>
          <w:sz w:val="24"/>
          <w:szCs w:val="24"/>
        </w:rPr>
        <w:t>AND B.LS080_SPEC_STATUS_CODE = CASE A.LS080_SPEC_STATUS_CODE WHEN 1 THEN A.LS080_SPEC_STATUS_CODE+1 WHEN 2 THEN A.LS080_SPEC_STATUS_CODE+1 WHEN 3 THEN A.LS080_SPEC_STATUS_CODE+1 ELSE A.LS080_SPEC_STATUS_CODE END;</w:t>
      </w:r>
    </w:p>
    <w:p w:rsidR="00F62905" w:rsidRPr="00D54491" w:rsidRDefault="00F62905" w:rsidP="00F62905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62905" w:rsidRDefault="00F62905" w:rsidP="00F6290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06FFC">
        <w:rPr>
          <w:rFonts w:ascii="Courier New" w:hAnsi="Courier New" w:cs="Courier New"/>
          <w:b/>
          <w:color w:val="000000" w:themeColor="text1"/>
          <w:sz w:val="24"/>
          <w:szCs w:val="24"/>
        </w:rPr>
        <w:t>Note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: CHR is replaced by CHAR and DECODE by CASE</w:t>
      </w:r>
    </w:p>
    <w:p w:rsidR="00BA220C" w:rsidRPr="00746627" w:rsidRDefault="00BA220C" w:rsidP="00BA220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746627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Oracle </w:t>
      </w:r>
      <w:r w:rsidR="00951B45">
        <w:rPr>
          <w:rFonts w:ascii="Courier New" w:hAnsi="Courier New" w:cs="Courier New"/>
          <w:b/>
          <w:color w:val="000000" w:themeColor="text1"/>
          <w:sz w:val="28"/>
          <w:szCs w:val="28"/>
        </w:rPr>
        <w:t>VIEW</w:t>
      </w:r>
      <w:r w:rsidRPr="00746627">
        <w:rPr>
          <w:rFonts w:ascii="Courier New" w:hAnsi="Courier New" w:cs="Courier New"/>
          <w:b/>
          <w:color w:val="000000" w:themeColor="text1"/>
          <w:sz w:val="28"/>
          <w:szCs w:val="28"/>
        </w:rPr>
        <w:t>:</w:t>
      </w:r>
    </w:p>
    <w:p w:rsidR="00BA220C" w:rsidRDefault="00BA220C" w:rsidP="00BA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INITCAP_VIEW AS</w:t>
      </w:r>
    </w:p>
    <w:p w:rsidR="00BA220C" w:rsidRPr="006563DF" w:rsidRDefault="00BA220C" w:rsidP="00BA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lastRenderedPageBreak/>
        <w:t>SELECT B.LS080_STATUS_DESC PRES_DESC,                    CHR(DECODE(ASCII(A.LS400_SPEC_REV_CODE),NULL,                                DECODE(B.LS080_SPEC_STATUS_CODE,4,65,NULL),                                ASCII(A.LS400_SPEC_REV_CODE)+1)) PREV_REVISION                  ,INITCAP(TO_CHAR(TO_DATE(A.LS400_ORDR_QTY,'J'),'JSP')) INTCAP                  ,B.LS080_SPEC_STATUS_CODE</w:t>
      </w:r>
    </w:p>
    <w:p w:rsidR="00BA220C" w:rsidRPr="006563DF" w:rsidRDefault="00BA220C" w:rsidP="00BA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lsdb.LSDB400_ORDR A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_SPEC_STATUS B</w:t>
      </w:r>
    </w:p>
    <w:p w:rsidR="00BA220C" w:rsidRPr="006563DF" w:rsidRDefault="00BA220C" w:rsidP="00BA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A.LS400_ORDR_KEY=2415</w:t>
      </w:r>
    </w:p>
    <w:p w:rsidR="00BA220C" w:rsidRPr="006563DF" w:rsidRDefault="00BA220C" w:rsidP="00BA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A.LS150_DATA_LOC_TYPE_CODE='W'</w:t>
      </w:r>
    </w:p>
    <w:p w:rsidR="00BA220C" w:rsidRPr="006563DF" w:rsidRDefault="00BA220C" w:rsidP="00BA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B.LS080_SPEC_STATUS_CODE=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DECODE(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A.LS080_SPEC_STATUS_CODE,                                                   1,  A.LS080_SPEC_STATUS_CODE+1,                                                    </w:t>
      </w:r>
    </w:p>
    <w:p w:rsidR="00BA220C" w:rsidRPr="006563DF" w:rsidRDefault="00BA220C" w:rsidP="00BA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2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  A.LS080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_SPEC_STATUS_CODE+1,                                                    </w:t>
      </w:r>
    </w:p>
    <w:p w:rsidR="00BA220C" w:rsidRDefault="00BA220C" w:rsidP="00BA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3, A.LS080_SPEC_STATUS_CODE+1,                                                    A.LS080_SPEC_STATUS_CODE);</w:t>
      </w:r>
    </w:p>
    <w:p w:rsidR="00BA220C" w:rsidRDefault="00BA220C" w:rsidP="00BA220C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BA220C" w:rsidRDefault="00BA220C" w:rsidP="00BA220C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MariaDB</w:t>
      </w:r>
      <w:proofErr w:type="spellEnd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tool</w:t>
      </w:r>
      <w:proofErr w:type="gram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:100</w:t>
      </w:r>
      <w:proofErr w:type="gramEnd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% tool conversion</w:t>
      </w:r>
    </w:p>
    <w:p w:rsidR="00BA220C" w:rsidRDefault="00BA220C" w:rsidP="00BA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INITCAP_VIEW AS</w:t>
      </w:r>
    </w:p>
    <w:p w:rsidR="00BA220C" w:rsidRDefault="00BA220C" w:rsidP="00BA220C">
      <w:pPr>
        <w:rPr>
          <w:rFonts w:ascii="Courier New" w:hAnsi="Courier New" w:cs="Courier New"/>
          <w:color w:val="000000" w:themeColor="text1"/>
          <w:sz w:val="28"/>
          <w:szCs w:val="28"/>
        </w:rPr>
      </w:pP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SELECT B.LS080_STATUS_DESC PRES_DESC,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CHAR(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CASE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 xml:space="preserve"> WHEN ASCII(A.LS400_SPEC_REV_CODE) IS NULL THEN CASE B.LS080_SPEC_STATUS_CODE WHEN 4 THEN 65 ELSE NULL END ELSE ASCII(A.LS400_SPEC_REV_CODE)+1 END) PREV_REVISION                  ,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SWF_INITCAP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DATE_FORMAT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STR_TO_DATE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(A.LS400_ORDR_QTY,'J'),'JSP'))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INTCAP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       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,B.LS080_SPEC_STATUS_CODE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FROM LSDB400_ORDR A,LSDB080_SPEC_STATUS B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WHERE A.LS400_ORDR_KEY = 2415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AND A.LS150_DATA_LOC_TYPE_CODE = 'W'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</w:t>
      </w:r>
      <w:r w:rsidRPr="00343EF4">
        <w:rPr>
          <w:rFonts w:ascii="Courier New" w:hAnsi="Courier New" w:cs="Courier New"/>
          <w:color w:val="000000" w:themeColor="text1"/>
          <w:sz w:val="24"/>
          <w:szCs w:val="24"/>
        </w:rPr>
        <w:t>AND B.LS080_SPEC_STATUS_CODE = CASE A.LS080_SPEC_STATUS_CODE WHEN 1 THEN A.LS080_SPEC_STATUS_CODE+1 WHEN 2 THEN A.LS080_SPEC_STATUS_CODE+1 WHEN 3 THEN A.LS080_SPEC_STATUS_CODE+1 ELSE A.LS080_SPEC_STATUS_CODE END;</w:t>
      </w:r>
      <w:r w:rsidRPr="00343EF4">
        <w:rPr>
          <w:rFonts w:ascii="Courier New" w:hAnsi="Courier New" w:cs="Courier New"/>
          <w:color w:val="000000" w:themeColor="text1"/>
          <w:sz w:val="28"/>
          <w:szCs w:val="28"/>
        </w:rPr>
        <w:t>;</w:t>
      </w:r>
    </w:p>
    <w:p w:rsidR="00BA220C" w:rsidRDefault="00BA220C" w:rsidP="00BA220C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00715B">
        <w:rPr>
          <w:rFonts w:ascii="Courier New" w:hAnsi="Courier New" w:cs="Courier New"/>
          <w:b/>
          <w:color w:val="000000" w:themeColor="text1"/>
          <w:sz w:val="24"/>
          <w:szCs w:val="24"/>
        </w:rPr>
        <w:t>Note: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</w:p>
    <w:p w:rsidR="00BA220C" w:rsidRDefault="00BA220C" w:rsidP="00BA220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Decode is converted as Case</w:t>
      </w:r>
    </w:p>
    <w:p w:rsidR="00BA220C" w:rsidRDefault="00BA220C" w:rsidP="00BA220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INITCAP as SWF_INITCAP</w:t>
      </w:r>
    </w:p>
    <w:p w:rsidR="00BA220C" w:rsidRPr="00D50529" w:rsidRDefault="00BA220C" w:rsidP="00BA220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 w:rsidRPr="00D50529">
        <w:rPr>
          <w:rFonts w:ascii="Courier New" w:hAnsi="Courier New" w:cs="Courier New"/>
          <w:color w:val="000000" w:themeColor="text1"/>
          <w:sz w:val="24"/>
          <w:szCs w:val="24"/>
        </w:rPr>
        <w:t xml:space="preserve">TO_CHAR(TO_DATE) as DATE_FORMAT_(STR_TO_DATE)                                                                              </w:t>
      </w:r>
    </w:p>
    <w:p w:rsidR="00BA220C" w:rsidRDefault="00BA220C" w:rsidP="00F62905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2B1E56" w:rsidRPr="00474C52" w:rsidRDefault="002B1E56" w:rsidP="00F6290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4F129D" w:rsidRPr="008D6FFD" w:rsidRDefault="004F129D" w:rsidP="004F12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F27CBF" w:rsidRPr="008740D8" w:rsidRDefault="00F27CBF" w:rsidP="00F27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F27CBF" w:rsidRDefault="00F27CBF" w:rsidP="007B3EB6"/>
    <w:sectPr w:rsidR="00F2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870AF"/>
    <w:multiLevelType w:val="hybridMultilevel"/>
    <w:tmpl w:val="8E70F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640B5"/>
    <w:multiLevelType w:val="hybridMultilevel"/>
    <w:tmpl w:val="5B5E8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F5FDA"/>
    <w:multiLevelType w:val="hybridMultilevel"/>
    <w:tmpl w:val="EBB05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A4BA3"/>
    <w:multiLevelType w:val="hybridMultilevel"/>
    <w:tmpl w:val="C20244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B6"/>
    <w:rsid w:val="00151BD6"/>
    <w:rsid w:val="002B1E56"/>
    <w:rsid w:val="004F129D"/>
    <w:rsid w:val="00615E31"/>
    <w:rsid w:val="007B3EB6"/>
    <w:rsid w:val="00951B45"/>
    <w:rsid w:val="00BA220C"/>
    <w:rsid w:val="00DA0C6C"/>
    <w:rsid w:val="00F27CBF"/>
    <w:rsid w:val="00F6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E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10113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Lokapriya Thangavel Shanmugam</dc:creator>
  <cp:lastModifiedBy>Lokapriya Thangavel Shanmugam</cp:lastModifiedBy>
  <cp:revision>2</cp:revision>
  <dcterms:created xsi:type="dcterms:W3CDTF">2017-05-10T06:49:00Z</dcterms:created>
  <dcterms:modified xsi:type="dcterms:W3CDTF">2017-05-10T06:49:00Z</dcterms:modified>
</cp:coreProperties>
</file>