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F7" w:rsidRPr="00746627" w:rsidRDefault="00D276E6" w:rsidP="00EB7D04">
      <w:pPr>
        <w:jc w:val="center"/>
        <w:rPr>
          <w:rFonts w:ascii="Courier New" w:hAnsi="Courier New" w:cs="Courier New"/>
          <w:b/>
          <w:color w:val="000000" w:themeColor="text1"/>
          <w:sz w:val="36"/>
          <w:szCs w:val="36"/>
          <w:u w:val="single"/>
        </w:rPr>
      </w:pPr>
      <w:r>
        <w:rPr>
          <w:rFonts w:ascii="Courier New" w:hAnsi="Courier New" w:cs="Courier New"/>
          <w:b/>
          <w:color w:val="000000" w:themeColor="text1"/>
          <w:sz w:val="36"/>
          <w:szCs w:val="36"/>
          <w:u w:val="single"/>
        </w:rPr>
        <w:t>VIEW</w:t>
      </w:r>
      <w:r w:rsidR="00EB7D04" w:rsidRPr="00746627">
        <w:rPr>
          <w:rFonts w:ascii="Courier New" w:hAnsi="Courier New" w:cs="Courier New"/>
          <w:b/>
          <w:color w:val="000000" w:themeColor="text1"/>
          <w:sz w:val="36"/>
          <w:szCs w:val="36"/>
          <w:u w:val="single"/>
        </w:rPr>
        <w:t xml:space="preserve"> conversion from Oracle to Maria and Postgresql</w:t>
      </w:r>
    </w:p>
    <w:p w:rsidR="00EB7D04" w:rsidRPr="008740D8" w:rsidRDefault="00EB7D04" w:rsidP="00EB7D0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Oracle </w:t>
      </w:r>
      <w:bookmarkStart w:id="0" w:name="_GoBack"/>
      <w:r w:rsidR="00D276E6">
        <w:rPr>
          <w:rFonts w:ascii="Courier New" w:hAnsi="Courier New" w:cs="Courier New"/>
          <w:b/>
          <w:color w:val="000000" w:themeColor="text1"/>
          <w:sz w:val="28"/>
          <w:szCs w:val="28"/>
        </w:rPr>
        <w:t>VIEW</w:t>
      </w:r>
      <w:bookmarkEnd w:id="0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:</w:t>
      </w:r>
    </w:p>
    <w:p w:rsidR="001773A5" w:rsidRDefault="001773A5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</w:t>
      </w:r>
      <w:r w:rsidR="00BF5943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VIEW 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DECODE_VIEW AS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a.LS140_COMP_SEQ_NO,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a.LS140_COMP_NAME,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a.LS140_COMP_DESC,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a.LS130_COMP_GRP_SEQ_NO,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a.LS140_DISP_IN_SPEC,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 (b.LS200_MDL_SEQ_NO,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NULL,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'N','Y')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MDL_SEQ_NO,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 (b.LS204_DEFAULT_FLAG, NULL,'N',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b.LS204_DEFAULT_FLAG) DEFAULT_FLAG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,NVL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(b.LS204_COC_FLAG,'N') LS204_COC_FLAG</w:t>
      </w:r>
    </w:p>
    <w:p w:rsidR="00EB7D04" w:rsidRPr="008740D8" w:rsidRDefault="00516DD1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 b.LS204</w:t>
      </w:r>
      <w:r w:rsidR="00EB7D04"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_VALIDATION_FLAG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lsdb.LSDB140_COMP a, lsdb.LSDB204_MDL_COMP b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a.LS130_COMP_GRP_SEQ_NO = 5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a.LS140_COMP_SEQ_NO = b.LS140_COMP_SEQ_NO (+)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b.LS200_MDL_SEQ_NO = 45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b.LS202_SUBSEC_SEQ_</w:t>
      </w:r>
      <w:r w:rsidR="00516DD1"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NO =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4680</w:t>
      </w:r>
      <w:r w:rsidRPr="008740D8">
        <w:rPr>
          <w:rFonts w:ascii="Courier New" w:hAnsi="Courier New" w:cs="Courier New"/>
          <w:iCs/>
          <w:color w:val="000000" w:themeColor="text1"/>
          <w:sz w:val="24"/>
          <w:szCs w:val="24"/>
          <w:highlight w:val="white"/>
          <w:lang w:val="en-US"/>
        </w:rPr>
        <w:t>--i_n_SubSecSeqNo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a.LS140_DELETE_FLAG = 'N'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a.LS191_COMP_SOURCE_CODE = 'M'</w:t>
      </w:r>
      <w:r w:rsidRPr="008740D8">
        <w:rPr>
          <w:rFonts w:ascii="Courier New" w:hAnsi="Courier New" w:cs="Courier New"/>
          <w:iCs/>
          <w:color w:val="000000" w:themeColor="text1"/>
          <w:sz w:val="24"/>
          <w:szCs w:val="24"/>
          <w:highlight w:val="white"/>
          <w:lang w:val="en-US"/>
        </w:rPr>
        <w:t>--PK_LSDB_CONSTANTS.con_s_Comp_Source_Model</w:t>
      </w:r>
    </w:p>
    <w:p w:rsidR="00EB7D04" w:rsidRPr="008740D8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ORDER BY a.LS140_COMP_NAME</w:t>
      </w:r>
    </w:p>
    <w:p w:rsidR="00EB7D04" w:rsidRPr="008740D8" w:rsidRDefault="00EB7D04" w:rsidP="00EB7D04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B7D04" w:rsidRPr="008740D8" w:rsidRDefault="00EB7D04" w:rsidP="00EB7D04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MariaDB</w:t>
      </w:r>
      <w:proofErr w:type="spellEnd"/>
      <w:r w:rsidR="00516DD1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 converted </w:t>
      </w:r>
      <w:r w:rsidR="00D276E6">
        <w:rPr>
          <w:rFonts w:ascii="Courier New" w:hAnsi="Courier New" w:cs="Courier New"/>
          <w:b/>
          <w:color w:val="000000" w:themeColor="text1"/>
          <w:sz w:val="28"/>
          <w:szCs w:val="28"/>
        </w:rPr>
        <w:t>VIEW</w:t>
      </w:r>
      <w:r w:rsidR="00516DD1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– 80%</w:t>
      </w:r>
    </w:p>
    <w:p w:rsidR="001773A5" w:rsidRDefault="001773A5" w:rsidP="00177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DECODE_VIEW AS</w:t>
      </w:r>
    </w:p>
    <w:p w:rsidR="00516DD1" w:rsidRDefault="00EB7D04" w:rsidP="00EB7D04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SELECT A.LS140_COMP_SEQ_NO, A.LS140_COMP_NAME, A.LS140_COMP_DESC, A.LS130_COMP_GRP_SEQ_NO, A.LS140_DISP_IN_SPEC, </w:t>
      </w:r>
    </w:p>
    <w:p w:rsidR="00EB7D04" w:rsidRPr="00746627" w:rsidRDefault="00EB7D04" w:rsidP="00EB7D04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 WHEN B.LS200_MDL_SEQ_NO IS NULL THEN 'N' ELSE 'Y' ENDMDL_SEQ_NO,    CASE WHEN B.LS204_DEFAULT_FLAG IS NULL THEN 'N' ELSE B.LS204_DEFAULT_FLAG END DEFAULT_FLAG                                                                           ,IFNULL (B.LS204_COC_FLAG,'N') LS204_COC_FLAG</w:t>
      </w:r>
      <w:r w:rsidRPr="008740D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                                            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,B.LS204_VALIDATION_FLAG                                                                      FROM 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LSDB.LSDB140_COMP A LEFT OUTER JOIN LSDB.LSDB204_MDL_COMP B ON WHERE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A.LS130_COMP_GRP_SEQ_NO = 5 AND B.LS200_MDL_SEQ_NO = 45 AND B.LS202_SUBSEC_SEQ_NO = 4680 AND A.LS140_DELETE_FLAG = 'N' AND A.LS191_COMP_SOURCE_CODE = 'M'-- PK_LSDB_CONSTANTS.con_s_Comp_Source_Model              </w:t>
      </w:r>
      <w:r w:rsidRPr="0074662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         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ORDER BY A.LS140_COMP_NAME;;</w:t>
      </w:r>
    </w:p>
    <w:p w:rsidR="00EB7D04" w:rsidRDefault="00EB7D04" w:rsidP="00EB7D04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662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Note: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(+) operator is replaced with LEFT OUTER JOIN.</w:t>
      </w:r>
    </w:p>
    <w:p w:rsidR="007020B5" w:rsidRPr="00746627" w:rsidRDefault="007020B5" w:rsidP="00EB7D04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B7D04" w:rsidRPr="008740D8" w:rsidRDefault="006C07C9" w:rsidP="00EB7D04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Tool and Hand finish </w:t>
      </w:r>
      <w:r w:rsidR="00EB7D04"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conversions in Maria DB:</w:t>
      </w:r>
    </w:p>
    <w:p w:rsidR="001773A5" w:rsidRDefault="001773A5" w:rsidP="00177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</w:t>
      </w:r>
      <w:r w:rsidR="00BF5943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VIEW 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DECODE_VIEW AS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A.LS140_COMP_SEQ_NO,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A.LS140_COMP_NAME,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A.LS140_COMP_DESC,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A.LS130_COMP_GRP_SEQ_NO,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A.LS140_DISP_IN_SPEC,</w:t>
      </w:r>
    </w:p>
    <w:p w:rsidR="007C0268" w:rsidRPr="00516DD1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highlight w:val="green"/>
          <w:lang w:val="en-US"/>
        </w:rPr>
      </w:pP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CASE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WHEN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B.LS200_MDL_SEQ_NO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IS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NULL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THEN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'N'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ELSE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'Y'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END</w:t>
      </w:r>
    </w:p>
    <w:p w:rsidR="007C0268" w:rsidRPr="00516DD1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>MDL_SEQ_NO,</w:t>
      </w:r>
    </w:p>
    <w:p w:rsidR="007C0268" w:rsidRPr="00516DD1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CASE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WHEN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B.LS204_DEFAULT_FLAG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IS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NULL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THEN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'N'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ELSE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B.LS204_DEFAULT_FLAG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END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DEFAULT_FLAG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,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IFNULL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(B.LS204_COC_FLAG,'N') LS204_COC_FLAG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, B.LS204_VALIDATION_FLAG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LSDB140_COMP A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left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OUTER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JOIN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LSDB204_MDL_COMP B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ON</w:t>
      </w:r>
      <w:r w:rsidRPr="007C0268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(a.LS140_COMP_SEQ_NO = b.LS140_COMP_SEQ_NO)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where</w:t>
      </w:r>
      <w:proofErr w:type="gramEnd"/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B.LS200_MDL_SEQ_NO = 45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B.LS202_SUBSEC_SEQ_NO = 4680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proofErr w:type="gramEnd"/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A.LS130_COMP_GRP_SEQ_NO = 5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A.LS140_DELETE_FLAG = 'N'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A.LS191_COMP_SOURCE_CODE = 'M'</w:t>
      </w:r>
    </w:p>
    <w:p w:rsidR="007C0268" w:rsidRP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ORDER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BY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A.LS140_COMP_NAME</w:t>
      </w:r>
    </w:p>
    <w:p w:rsidR="007C026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EB7D04" w:rsidRPr="00746627" w:rsidRDefault="00EB7D04" w:rsidP="00EB7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516DD1" w:rsidRDefault="00EB7D04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662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Note: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Left outer join is</w:t>
      </w:r>
      <w:r w:rsidR="00516D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used with ON condition &amp; Decode converted to CASE </w:t>
      </w:r>
    </w:p>
    <w:p w:rsidR="007C0268" w:rsidRPr="008740D8" w:rsidRDefault="007C0268" w:rsidP="007C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EB7D04" w:rsidRPr="008740D8" w:rsidRDefault="00EB7D04" w:rsidP="00EB7D04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Postgresql Tool converted </w:t>
      </w:r>
      <w:r w:rsidR="00D276E6">
        <w:rPr>
          <w:rFonts w:ascii="Courier New" w:hAnsi="Courier New" w:cs="Courier New"/>
          <w:b/>
          <w:color w:val="000000" w:themeColor="text1"/>
          <w:sz w:val="28"/>
          <w:szCs w:val="28"/>
        </w:rPr>
        <w:t>VIEW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: 100% conversion</w:t>
      </w:r>
    </w:p>
    <w:p w:rsidR="001773A5" w:rsidRDefault="001773A5" w:rsidP="00177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</w:t>
      </w:r>
      <w:r w:rsidR="00BF5943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VIEW 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DECODE_VIEW AS</w:t>
      </w:r>
    </w:p>
    <w:p w:rsidR="00EB7D04" w:rsidRPr="008740D8" w:rsidRDefault="00EB7D04" w:rsidP="00EB7D04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SELECT  A.LS140_COMP_SEQ_NO,                                                                  A.LS140_COMP_NAME,                                                                               A.LS140_COMP_DESC,                                                                     A.LS130_COMP_GRP_SEQ_NO,                                                               A.LS140_DISP_IN_SPEC,                     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B.LS200_MDL_SEQ_NO WHEN NULL THEN 'N' ELSE 'Y' END                                          AS MDL_SEQ_NO,                             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B.LS204_DEFAULT_FLAG WHEN NULL THEN 'N' ELSE B.LS204_DEFAULT_FLAG END AS DEFAULT_FLAG                                                                             --Added For CR.No.118                                                                    ,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(B.LS204_COC_FLAG,'N') AS LS204_COC_FLAG                                                                        --Ends here                                                                                                                                                               --Added For CR.No.127                                                                            ,B.LS204_VALIDATION_FLAG                                                                                                                     --Ends here                                               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 xml:space="preserve">FROM LSDB140_COMP A LEFT OUTER JOIN LSDB204_MDL_COMP B ON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lastRenderedPageBreak/>
        <w:t>A.LS140_COMP_SEQ_NO = B.LS140_COMP_SEQ_NO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                                    WHERE A.LS130_COMP_GRP_SEQ_NO = 5 AND B.LS200_MDL_SEQ_NO = 45 AND B.LS202_SUBSEC_SEQ_NO  = 4680 AND A.LS140_DELETE_FLAG = 'N' AND A.LS191_COMP_SOURCE_CODE = 'M'--PK_LSDB_CONSTANTS.con_s_Comp_Source_Model                                                                                  --Ends here                                                                                                                                           ORDER BY A.LS140_COMP_NAME;</w:t>
      </w:r>
    </w:p>
    <w:p w:rsidR="00EB7D04" w:rsidRPr="008740D8" w:rsidRDefault="00EB7D04" w:rsidP="00EB7D04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516DD1" w:rsidRDefault="00EB7D04" w:rsidP="00EB7D04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Note: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:rsidR="00EB7D04" w:rsidRPr="00516DD1" w:rsidRDefault="00EB7D04" w:rsidP="00516DD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16D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(+) operator is converted as Le</w:t>
      </w:r>
      <w:r w:rsidR="00516DD1" w:rsidRPr="00516D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ft outer join with ON condition</w:t>
      </w:r>
    </w:p>
    <w:p w:rsidR="00516DD1" w:rsidRPr="00516DD1" w:rsidRDefault="00516DD1" w:rsidP="00516DD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16D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Decode converted to CASE</w:t>
      </w:r>
    </w:p>
    <w:p w:rsidR="00BF753D" w:rsidRDefault="00516DD1" w:rsidP="00047795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BF75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NVL converted to coalesce</w:t>
      </w:r>
    </w:p>
    <w:p w:rsidR="00BF753D" w:rsidRDefault="00BF753D" w:rsidP="00BF753D">
      <w:pPr>
        <w:pStyle w:val="ListParagraph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BF753D" w:rsidRDefault="00BF753D" w:rsidP="00BF753D">
      <w:pPr>
        <w:pStyle w:val="ListParagraph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7A6B77" w:rsidRDefault="007A6B77" w:rsidP="007A6B7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Oracle:</w:t>
      </w:r>
    </w:p>
    <w:p w:rsidR="00516DD1" w:rsidRPr="008740D8" w:rsidRDefault="00516DD1" w:rsidP="00516DD1">
      <w:pPr>
        <w:pStyle w:val="ListParagraph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BF5943" w:rsidRDefault="00BF5943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VIEW MINUS_VIEW AS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SELECT DISTINCT R.LS130_COMP_GRP_NAME || ' IN ' ||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U.LS201_SEC_CODE+64)||'. '||U.LS201_SEC_NAME CODE,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U.LS201_SEC_CODE+64)||'. '||U.LS201_SEC_NAME SEC_CODE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  lsdb.LSDB204_MDL_COMP X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,lsdb.LSDB202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_MDL_SUBSEC V,lsdb.LSDB201_MDL_SEC U,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(SELECT DISTINCT A.LS130_COMP_GRP_SEQ_NO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lsdb.LSDB130_COMP_GRP A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,lsdb.LSDB204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_MDL_COMP Y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A.LS130_COMP_GRP_SEQ_NO=Y.LS130_COMP_GRP_SEQ_NO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Y.LS200_MDL_SEQ_NO=38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MINUS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z.LS130_COMP_GRP_SEQ_NO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lsdb.LSDB405_ORDR_COMP z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z.LS400_ORDR_KEY=2418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z.LS150_DATA_LOC_TYPE_CODE='S'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)W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lsdb.LSDB412_ORDR_SUBSEC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S,lsdb.LSDB130_COMP_GRP R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X.LS130_COMP_GRP_SEQ_NO=W.LS130_COMP_GRP_SEQ_NO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X.LS202_SUBSEC_SEQ_NO=V.LS202_SUBSEC_SEQ_NO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V.LS200_MDL_SEQ_NO=34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U.LS200_MDL_SEQ_NO=V.LS200_MDL_SEQ_NO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U.LS201_SEC_SEQ_NO=V.LS201_SEC_SEQ_NO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V.LS202_SUBSEC_SEQ_NO=S.LS202_SUBSEC_SEQ_NO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S.LS400_ORDR_KEY=2418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S.LS150_DATA_LOC_TYPE_CODE='W'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X.LS130_COMP_GRP_SEQ_NO = R.LS130_COMP_GRP_SEQ_NO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ORDER BY SEC_CODE;</w:t>
      </w:r>
    </w:p>
    <w:p w:rsidR="007A6B77" w:rsidRPr="008740D8" w:rsidRDefault="007A6B77" w:rsidP="007A6B77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7A6B77" w:rsidRPr="008740D8" w:rsidRDefault="007A6B77" w:rsidP="007A6B77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MariaDB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 converted </w:t>
      </w:r>
      <w:r w:rsidR="00D276E6">
        <w:rPr>
          <w:rFonts w:ascii="Courier New" w:hAnsi="Courier New" w:cs="Courier New"/>
          <w:b/>
          <w:color w:val="000000" w:themeColor="text1"/>
          <w:sz w:val="28"/>
          <w:szCs w:val="28"/>
        </w:rPr>
        <w:t>VIEW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: 100% conversion</w:t>
      </w:r>
    </w:p>
    <w:p w:rsidR="00BF5943" w:rsidRDefault="00BF5943" w:rsidP="00BF5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VIEW MINUS_VIEW AS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SELECT DISTINCT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CONCAT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R.LS130_COMP_GRP_NAME,' IN ',CHAR(U.LS201_SEC_CODE+64),'. '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,U.LS201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_SEC_NAME) CODE,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CONCAT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(CHAR(U.LS201_SEC_CODE+64),'. ',U.LS201_SEC_NAME) SEC_CODE FROM   LSDB204_MDL_COMP X,LSDB202_MDL_SUBSEC V,LSDB201_MDL_SEC U,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SELECT DISTINCT A.LS130_COMP_GRP_SEQ_NO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FROM LSDB130_COMP_GRP A,LSDB204_MDL_COMP Y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WHERE (A.LS130_COMP_GRP_SEQ_NO = Y.LS130_COMP_GRP_SEQ_NO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AND Y.LS200_MDL_SEQ_NO = 38)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AND(A.LS130_COMP_GRP_SEQ_NO) NOT IN(SELECT Z.LS130_COMP_GRP_SEQ_NO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FROM LSDB405_ORDR_COMP Z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WHERE Z.LS400_ORDR_KEY = 2418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AND Z.LS150_DATA_LOC_TYPE_CODE = 'S')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>)   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>W,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LSDB412_ORDR_SUBSEC S,LSDB130_COMP_GRP R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WHERE X.LS130_COMP_GRP_SEQ_NO = W.LS130_COMP_GRP_SEQ_NO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X.LS202_SUBSEC_SEQ_NO = V.LS202_SUBSEC_SEQ_NO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V.LS200_MDL_SEQ_NO = 34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U.LS200_MDL_SEQ_NO = V.LS200_MDL_SEQ_NO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U.LS201_SEC_SEQ_NO = V.LS201_SEC_SEQ_NO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V.LS202_SUBSEC_SEQ_NO = S.LS202_SUBSEC_SEQ_NO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S.LS400_ORDR_KEY = 2418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S.LS150_DATA_LOC_TYPE_CODE = 'W'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X.LS130_COMP_GRP_SEQ_NO = R.LS130_COMP_GRP_SEQ_NO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ORDER BY SEC_CODE ;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8D6FFD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  <w:t xml:space="preserve">Note: </w:t>
      </w:r>
    </w:p>
    <w:p w:rsidR="007A6B77" w:rsidRPr="008D6FFD" w:rsidRDefault="007A6B77" w:rsidP="008D6F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D6FFD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|| </w:t>
      </w:r>
      <w:r w:rsidR="008D6FFD" w:rsidRPr="008D6FFD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Operator</w:t>
      </w:r>
      <w:r w:rsidRPr="008D6FFD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is converted as</w:t>
      </w:r>
      <w:r w:rsidR="00746627" w:rsidRPr="008D6FFD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CONCAT</w:t>
      </w:r>
      <w:r w:rsidRPr="008D6FFD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.</w:t>
      </w:r>
    </w:p>
    <w:p w:rsidR="007A6B77" w:rsidRPr="008D6FFD" w:rsidRDefault="008D6FFD" w:rsidP="008D6F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Inner sub-</w:t>
      </w:r>
      <w:r w:rsidR="00D276E6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VIEW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is modified by including NOT IN</w:t>
      </w: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7A6B77" w:rsidRPr="008740D8" w:rsidRDefault="00474C52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Postgres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tool converted </w:t>
      </w:r>
      <w:r w:rsidR="00D276E6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VIEW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– 70%</w:t>
      </w:r>
    </w:p>
    <w:p w:rsidR="00BF5943" w:rsidRDefault="00BF5943" w:rsidP="00BF5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VIEW MINUS_VIEW AS</w:t>
      </w:r>
    </w:p>
    <w:p w:rsidR="007A6B77" w:rsidRPr="008740D8" w:rsidRDefault="007A6B77" w:rsidP="007A6B7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SELECT DISTINCT R.LS130_COMP_GRP_NAME || ' IN ' ||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U.LS201_SEC_CODE+64) || '.' || U.LS201_SEC_NAME AS CODE,              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U.LS201_SEC_CODE+64) || '.’|| U.LS201_SEC_NAME AS SEC_CODE                                FROM   LSDB204_MDL_COMP X, LSDB202_MDL_SUBSEC V,LSDB201_MDL_SEC U,                                                                                                                                                     (SELECT DISTINCT A.LS130_COMP_GRP_SEQ_NO                                                                      FROM LSDB130_COMP_GRP A, LSDB204_MDL_COMP Y                                                     WHERE  A.LS130_COMP_GRP_SEQ_NO = Y.LS130_COMP_GRP_SEQ_NO                              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AND Y.LS200_MDL_SEQ_NO = 38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EXCEPT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SELECT Z.LS130_COMP_GRP_SEQ_NO                                                                                             FROM LSDB405_ORDR_COMP Z                                                                                                     WHERE Z.LS400_ORDR_KEY = 2418</w:t>
      </w:r>
    </w:p>
    <w:p w:rsidR="007A6B77" w:rsidRPr="008740D8" w:rsidRDefault="007A6B77" w:rsidP="007A6B7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Z.LS150_DATA_LOC_TYPE_CODE = 'S') W,                                         LSDB412_ORDR_SUBSEC S, LSDB130_COMP_GRP R                                                        WHERE X.LS130_COMP_GRP_SEQ_NO = W.LS130_COMP_GRP_SEQ_NO                            AND   X.LS202_SUBSEC_SEQ_NO = V.LS202_SUBSEC_SEQ_NO                                        AND   V.LS200_MDL_SEQ_NO = 34                                                                                             AND   U.LS200_MDL_SEQ_NO = V.LS200_MDL_SEQ_NO                                                           AND   U.LS201_SEC_SEQ_NO = V.LS201_SEC_SEQ_NO                                                            AND   V.LS202_SUBSEC_SEQ_NO = S.LS202_SUBSEC_SEQ_NO                                           AND   S.LS400_ORDR_KEY = 2418                                                                                                   AND   S.LS150_DATA_LOC_TYPE_CODE = 'W'                                                                        AND   X.LS130_COMP_GRP_SEQ_NO = R.LS130_COMP_GRP_SEQ_NO                               ORDER BY SEC_CODE;</w:t>
      </w:r>
    </w:p>
    <w:p w:rsidR="007A6B77" w:rsidRPr="008740D8" w:rsidRDefault="007A6B77" w:rsidP="007A6B77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</w:p>
    <w:p w:rsidR="007A6B77" w:rsidRPr="008740D8" w:rsidRDefault="007A6B77" w:rsidP="007A6B7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Minus is converted as </w:t>
      </w:r>
      <w:r w:rsidR="00474C52">
        <w:rPr>
          <w:rFonts w:ascii="Courier New" w:hAnsi="Courier New" w:cs="Courier New"/>
          <w:color w:val="000000" w:themeColor="text1"/>
          <w:sz w:val="24"/>
          <w:szCs w:val="24"/>
        </w:rPr>
        <w:t>EXCEPT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7A6B77" w:rsidRDefault="006C07C9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Tool and Hand finish </w:t>
      </w:r>
      <w:r w:rsidR="007A6B77"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manual conversion:</w:t>
      </w:r>
    </w:p>
    <w:p w:rsidR="00256B8B" w:rsidRPr="008740D8" w:rsidRDefault="00256B8B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BF5943" w:rsidRDefault="00BF5943" w:rsidP="00BF5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VIEW MINUS_VIEW AS</w:t>
      </w:r>
    </w:p>
    <w:p w:rsidR="00746627" w:rsidRPr="008740D8" w:rsidRDefault="007A6B77" w:rsidP="007A6B7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SELECT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DISTINCT(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R.LS130_COMP_GRP_NAME || ' IN ' || </w:t>
      </w:r>
      <w:proofErr w:type="spellStart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chr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(Cast(U.LS201_SEC_CODE as </w:t>
      </w:r>
      <w:proofErr w:type="spellStart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int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)+64)||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'.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'</w:t>
      </w:r>
      <w:r w:rsidR="00D0144D">
        <w:rPr>
          <w:rFonts w:ascii="Courier New" w:hAnsi="Courier New" w:cs="Courier New"/>
          <w:color w:val="000000" w:themeColor="text1"/>
          <w:sz w:val="24"/>
          <w:szCs w:val="24"/>
        </w:rPr>
        <w:t xml:space="preserve"> |</w:t>
      </w:r>
      <w:proofErr w:type="gramEnd"/>
      <w:r w:rsidR="00D0144D">
        <w:rPr>
          <w:rFonts w:ascii="Courier New" w:hAnsi="Courier New" w:cs="Courier New"/>
          <w:color w:val="000000" w:themeColor="text1"/>
          <w:sz w:val="24"/>
          <w:szCs w:val="24"/>
        </w:rPr>
        <w:t>| U.LS201_SEC_NAME),</w:t>
      </w: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CHR(Cast(U.LS201_SEC_CODE as int)+64) ||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'. ' || U.LS201_SEC_NAME AS SEC_CODE                                                                                                                                    FROM   LSDB204_MDL_COMP X,LSDB202_MDL_SUBSEC V,LSDB201_MDL_SEC U,    (SELECT DISTINCT A.LS130_COMP_GRP_SEQ_NO                                                                 FROM LSDB130_COMP_GRP A,LSDB204_MDL_COMP Y                                                      WHERE  A.LS130_COMP_GRP_SEQ_NO = Y.LS130_COMP_GRP_SEQ_NO                                  AND Y.LS200_MDL_SEQ_NO = 38                                                                                         </w:t>
      </w:r>
      <w:r w:rsidRPr="006C07C9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EXCEPT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SELECT Z.LS130_COMP_GRP_SEQ_NO                                                                                      FROM LSDB405_ORDR_COMP Z                                                                                                 WHERE Z.LS400_ORDR_KEY = 2418                                                                                            AND Z.LS150_DATA_LOC_TYPE_CODE = 'S') W,                                                       LSDB412_ORDR_SUBSEC S,LSDB130_COMP_GRP R                                                            WHERE X.LS130_COMP_GRP_SEQ_NO = W.LS130_COMP_GRP_SEQ_NO                              AND   X.LS202_SUBSEC_SEQ_NO = V.LS202_SUBSEC_SEQ_NO                                             AND   V.LS200_MDL_SEQ_NO = 34                                                                                                  AND   U.LS200_MDL_SEQ_NO = V.LS200_MDL_SEQ_NO                                                          AND   U.LS201_SEC_SEQ_NO = V.LS201_SEC_SEQ_NO                                                        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AND   V.LS202_SUBSEC_SEQ_NO = S.LS202_SUBSEC_SEQ_NO                                                     AND   S.LS400_ORDR_KEY = 2418                                                                                               AND   S.LS150_DATA_LOC_TYPE_CODE = 'W'                                                                        AND   X.LS130_COMP_GRP_SEQ_NO = R.LS130_COMP_GRP_SEQ_NO                                  ORDER BY SEC_CODE;</w:t>
      </w:r>
    </w:p>
    <w:p w:rsidR="007A6B77" w:rsidRPr="008740D8" w:rsidRDefault="007A6B77" w:rsidP="007A6B7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t>Note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8740D8" w:rsidRDefault="00474C52" w:rsidP="007A6B77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While converting</w:t>
      </w:r>
      <w:r w:rsidR="006C07C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table </w:t>
      </w:r>
      <w:r w:rsidR="007A6B77"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from oracle to </w:t>
      </w:r>
      <w:proofErr w:type="spell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postgre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SQP</w:t>
      </w:r>
      <w:proofErr w:type="spell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 w:rsidR="007A6B77"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data type  ‘number’  gets converted as ‘double precision’ which  is not automatically casted. So it is casted as ‘</w:t>
      </w:r>
      <w:proofErr w:type="spellStart"/>
      <w:r w:rsidR="007A6B77" w:rsidRPr="008740D8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="007A6B77" w:rsidRPr="008740D8">
        <w:rPr>
          <w:rFonts w:ascii="Courier New" w:hAnsi="Courier New" w:cs="Courier New"/>
          <w:color w:val="000000" w:themeColor="text1"/>
          <w:sz w:val="24"/>
          <w:szCs w:val="24"/>
        </w:rPr>
        <w:t>’ and converted.</w:t>
      </w:r>
    </w:p>
    <w:p w:rsidR="00474C52" w:rsidRPr="008740D8" w:rsidRDefault="00474C52" w:rsidP="007A6B77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A6B77" w:rsidRDefault="008740D8" w:rsidP="008740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Oracle:</w:t>
      </w:r>
    </w:p>
    <w:p w:rsidR="00474C52" w:rsidRPr="008740D8" w:rsidRDefault="00474C52" w:rsidP="00474C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73305B" w:rsidRDefault="0073305B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</w:t>
      </w:r>
      <w:proofErr w:type="spellStart"/>
      <w:r w:rsidR="00D15E5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NVL_Todate</w:t>
      </w:r>
      <w:proofErr w:type="spellEnd"/>
      <w:r w:rsidR="00D15E5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as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A.LS400_ORDR_NO,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A.LS400_ORDR_KEY,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A.LS150_DATA_LOC_TYPE_CODE,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B.LS050_CUST_NAME,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C.LS200_MDL_NAME,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CASE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WHEN A.LS400_UPDT_DATE &lt; TO_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DATE(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'08/Sep/2014') then D.LS080_OLD_STATUS_DESC || A.LS400_SPEC_REV_CODE || A.LS400_SPEC_SUBLVL_REV_CODE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ELSE D.LS080_STATUS_DESC || A.LS400_SPEC_REV_CODE || A.LS400_SPEC_SUBLVL_REV_CODE END AS SPECSTATUS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FROM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lsdb.LSDB400_ORDR A,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lsdb.LSDB050_CUSTOMER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B,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lsdb.LSDB200_MODEL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C,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lsdb.LSDB080_SPEC_STATUS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D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  A.LS150_DATA_LOC_TYPE_CODE = 'W'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A.LS050_CUST_SEQ_NO = B.LS050_CUST_SEQ_NO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A.LS200_MDL_SEQ_NO = C.LS200_MDL_SEQ_NO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A.LS050_CUST_SEQ_NO = A.LS050_CUST_SEQ_NO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AND     A.LS200_MDL_SEQ_NO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38,A.LS200_MDL_SEQ_NO)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AND     C.LS030_SPEC_TYPE_SEQ_NO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1,C.LS030_SPEC_TYPE_SEQ_NO)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A.LS080_SPEC_STATUS_CODE = D.LS080_SPEC_STATUS_CODE</w:t>
      </w:r>
    </w:p>
    <w:p w:rsid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ORDER BY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UPPER(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LS400_ORDR_NO);</w:t>
      </w:r>
    </w:p>
    <w:p w:rsidR="00746627" w:rsidRDefault="00746627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746627" w:rsidRPr="008740D8" w:rsidRDefault="00746627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spellStart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MariaDB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tool converted </w:t>
      </w:r>
      <w:r w:rsidR="00D276E6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VIEW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:</w:t>
      </w:r>
      <w:r w:rsidR="00D0144D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100% conversion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</w:p>
    <w:p w:rsidR="00D15E51" w:rsidRDefault="00D15E51" w:rsidP="00D1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NVL_Todate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as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SELECT A.LS400_ORDR_NO,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A.LS400_ORDR_KEY,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A.LS150_DATA_LOC_TYPE_CODE,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B.LS050_CUST_NAME,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C.LS200_MDL_NAME,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A.LS080_SPEC_STATUS_CODE,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CASE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WHEN A.LS400_UPDT_DATE &lt;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CAST(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'08/Sep/2014' AS DATETIME)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then CONCAT(D.LS080_OLD_STATUS_DESC,A.LS400_SPEC_REV_CODE,A.LS400_SPEC_SUBLVL_REV_CODE)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ELSE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CONCAT(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D.LS080_STATUS_DESC,A.LS400_SPEC_REV_CODE,A.LS400_SPEC_SUBLVL_REV_CODE)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END AS SPECSTATUS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FROM    LSDB400_ORDR A,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LSDB050_CUSTOMER B,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LSDB200_MODEL C,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LSDB080_SPEC_STATUS D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WHERE   A.LS150_DATA_LOC_TYPE_CODE = 'W'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    A.LS050_CUST_SEQ_NO = B.LS050_CUST_SEQ_NO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    A.LS200_MDL_SEQ_NO = C.LS200_MDL_SEQ_NO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    A.LS050_CUST_SEQ_NO = A.LS050_CUST_SEQ_NO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AND     A.LS200_MDL_SEQ_NO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IFNULL(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38,A.LS200_MDL_SEQ_NO)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AND     C.LS030_SPEC_TYPE_SEQ_NO =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IFNULL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1,C.LS030_SPEC_TYPE_SEQ_NO)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    A.LS080_SPEC_STATUS_CODE = D.LS080_SPEC_STATUS_CODE</w:t>
      </w:r>
    </w:p>
    <w:p w:rsidR="008740D8" w:rsidRPr="008740D8" w:rsidRDefault="008740D8" w:rsidP="008740D8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ORDER BY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UPPER(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LS400_ORDR_NO);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  <w:t>Note:</w:t>
      </w:r>
    </w:p>
    <w:p w:rsidR="008740D8" w:rsidRPr="00474C52" w:rsidRDefault="008740D8" w:rsidP="00474C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spellStart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To_Date</w:t>
      </w:r>
      <w:proofErr w:type="spellEnd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is converted as CAST.</w:t>
      </w:r>
    </w:p>
    <w:p w:rsidR="008740D8" w:rsidRPr="00474C52" w:rsidRDefault="008740D8" w:rsidP="00474C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|| </w:t>
      </w:r>
      <w:proofErr w:type="gramStart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operator</w:t>
      </w:r>
      <w:proofErr w:type="gramEnd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is migrated as CONCAT.</w:t>
      </w:r>
    </w:p>
    <w:p w:rsidR="008740D8" w:rsidRPr="00474C52" w:rsidRDefault="008740D8" w:rsidP="00474C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 is converted as IFNULL.</w:t>
      </w: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spellStart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Postgres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tool converted </w:t>
      </w:r>
      <w:r w:rsidR="00D276E6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VIEW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:</w:t>
      </w:r>
    </w:p>
    <w:p w:rsidR="00D15E51" w:rsidRPr="008740D8" w:rsidRDefault="00D15E51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D15E51" w:rsidRDefault="00D15E51" w:rsidP="00D1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NVL_Todate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as</w:t>
      </w:r>
    </w:p>
    <w:p w:rsidR="008740D8" w:rsidRPr="008740D8" w:rsidRDefault="008740D8" w:rsidP="008740D8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SELECT  A.LS400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_ORDR_NO,                                                                                      A.LS400_ORDR_KEY,                                                                                 A.LS150_DATA_LOC_TYPE_CODE,                                                                           B.LS050_CUST_NAME,                                                                                               C.LS200_MDL_NAME,</w:t>
      </w:r>
    </w:p>
    <w:p w:rsidR="008740D8" w:rsidRPr="008740D8" w:rsidRDefault="008740D8" w:rsidP="008740D8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A.LS080_SPEC_STATUS_CODE,                                                                                                            CASE</w:t>
      </w:r>
    </w:p>
    <w:p w:rsidR="008740D8" w:rsidRPr="008740D8" w:rsidRDefault="008740D8" w:rsidP="008740D8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WHEN A.LS400_UPDT_DATE &lt; TO_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DATE(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'08/Sep/2014') then D.LS080_OLD_STATUS_DESC || A.LS400_SPEC_REV_CODE || A.LS400_SPEC_SUBLVL_REV_CODE                                                                                          ELSE D.LS080_STATUS_DESC || A.LS400_SPEC_REV_CODE || A.LS400_SPEC_SUBLVL_REV_CODE END AS SPECSTATUS                                               FROM    LSDB400_ORDR A,                                                                                 LSDB050_CUSTOMER B,</w:t>
      </w:r>
    </w:p>
    <w:p w:rsidR="00746627" w:rsidRPr="008740D8" w:rsidRDefault="008740D8" w:rsidP="008740D8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LSDB200_MODEL C,                                                                                         LSDB080_SPEC_STATUS D                                                                                                      WHERE   A.LS150_DATA_LOC_TYPE_CODE = 'W'                                                                   AND     A.LS050_CUST_SEQ_NO = B.LS050_CUST_SEQ_NO                                                   AND     A.LS200_MDL_SEQ_NO = C.LS200_MDL_SEQ_NO                                                  AND     A.LS050_CUST_SEQ_NO = A.LS050_CUST_SEQ_NO                                                AND     A.LS200_MDL_SEQ_NO =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coalesce(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38,A.LS200_MDL_SEQ_NO)                             AND     C.LS030_SPEC_TYPE_SEQ_NO =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(1,C.LS030_SPEC_TYPE_SEQ_NO)              AND     A.LS080_SPEC_STATUS_CODE = D.LS080_SPEC_STATUS_CODE                             ORDER BY UPPER(LS400_ORDR_NO);</w:t>
      </w:r>
    </w:p>
    <w:p w:rsidR="008740D8" w:rsidRPr="008740D8" w:rsidRDefault="008740D8" w:rsidP="008740D8">
      <w:pPr>
        <w:spacing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</w:p>
    <w:p w:rsidR="008740D8" w:rsidRPr="008740D8" w:rsidRDefault="008740D8" w:rsidP="008740D8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NVL is converted as coalesce</w:t>
      </w:r>
      <w:r w:rsidR="00746627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8740D8" w:rsidRPr="008740D8" w:rsidRDefault="006C07C9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Tool and Hand finish</w:t>
      </w:r>
      <w:r w:rsidR="008740D8"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conversions:</w:t>
      </w:r>
    </w:p>
    <w:p w:rsidR="00D15E51" w:rsidRDefault="00D15E51" w:rsidP="00D1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NVL_Todate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as</w:t>
      </w:r>
    </w:p>
    <w:p w:rsidR="008740D8" w:rsidRPr="008740D8" w:rsidRDefault="008740D8" w:rsidP="008740D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SELECT A.LS400_ORDR_NO,                                                                           A.LS400_ORDR_KEY,                                                                A.LS150_DATA_LOC_TYPE_CODE,                                                           B.LS050_CUST_NAME,                                                                                   C.LS200_MDL_NAME,                                                                   A.LS080_SPEC_STATUS_CODE,                                                                                                    CASE                                                                                                                                                    WHEN A.LS400_UPDT_DATE &lt;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TO_DATE ('2014-08-08 05:00:00','yyyy-mm-dd HH24: MI: SS’)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then D.LS080_OLD_STATUS_DESC || A.LS400_SPEC_REV_CODE || A.LS400_SPEC_SUBLVL_REV_CODE                                                                                              ELSE D.LS080_STATUS_DESC || A.LS400_SPEC_REV_CODE || A.LS400_SPEC_SUBLVL_REV_CODE END AS SPECSTATUS                                               FROM    LSDB400_ORDR A,                                                                               LSDB050_CUSTOMER B,                                                                                                LSDB200_MODEL C,                                                                                          LSDB080_SPEC_STATUS D                                                                                                        WHERE   A.LS150_DATA_LOC_TYPE_CODE = 'W'                                                                 AND     A.LS050_CUST_SEQ_NO = B.LS050_CUST_SEQ_NO                                                       AND     A.LS200_MDL_SEQ_NO = C.LS200_MDL_SEQ_NO                                                     AND     A.LS050_CUST_SEQ_NO = A.LS050_CUST_SEQ_NO                                                     AND     A.LS200_MDL_SEQ_NO = </w:t>
      </w:r>
      <w:r w:rsidRPr="006C07C9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(38,A.LS200_MDL_SEQ_NO)                                  AND     C.LS030_SPEC_TYPE_SEQ_NO = </w:t>
      </w:r>
      <w:r w:rsidRPr="00243B1A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(1,C.L</w:t>
      </w:r>
      <w:r w:rsidR="00243B1A">
        <w:rPr>
          <w:rFonts w:ascii="Courier New" w:hAnsi="Courier New" w:cs="Courier New"/>
          <w:color w:val="000000" w:themeColor="text1"/>
          <w:sz w:val="24"/>
          <w:szCs w:val="24"/>
        </w:rPr>
        <w:t xml:space="preserve">S030_SPEC_TYPE_SEQ_NO) AND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A.LS080_SPEC_STATUS_CODE = D.LS080_</w:t>
      </w:r>
      <w:r w:rsidR="00243B1A">
        <w:rPr>
          <w:rFonts w:ascii="Courier New" w:hAnsi="Courier New" w:cs="Courier New"/>
          <w:color w:val="000000" w:themeColor="text1"/>
          <w:sz w:val="24"/>
          <w:szCs w:val="24"/>
        </w:rPr>
        <w:t xml:space="preserve">SPEC_STATUS_CODE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ORDER BY UPPER(LS400_ORDR_NO);</w:t>
      </w:r>
    </w:p>
    <w:p w:rsidR="008740D8" w:rsidRPr="008740D8" w:rsidRDefault="008740D8" w:rsidP="008740D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To_date</w:t>
      </w:r>
      <w:proofErr w:type="spellEnd"/>
      <w:r w:rsidR="00256B8B">
        <w:rPr>
          <w:rFonts w:ascii="Courier New" w:hAnsi="Courier New" w:cs="Courier New"/>
          <w:color w:val="000000" w:themeColor="text1"/>
          <w:sz w:val="24"/>
          <w:szCs w:val="24"/>
        </w:rPr>
        <w:t xml:space="preserve"> function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is given in the full format.</w:t>
      </w:r>
    </w:p>
    <w:p w:rsid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8740D8" w:rsidRPr="00256B8B" w:rsidRDefault="008740D8" w:rsidP="00256B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Oracle </w:t>
      </w:r>
      <w:r w:rsidR="00D276E6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VIEW</w:t>
      </w:r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:</w:t>
      </w:r>
    </w:p>
    <w:p w:rsidR="00256B8B" w:rsidRDefault="00256B8B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D15E51" w:rsidRDefault="00D15E51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D15E51" w:rsidRDefault="00D15E51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lastRenderedPageBreak/>
        <w:t>Create or Replace view as CASE_VIEW as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B.LS080_STATUS_DESC PRES_DESC,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DECODE(ASCII(A.LS400_SPEC_REV_CODE),NULL,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B.LS080_SPEC_STATUS_CODE,4,65,NULL),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ASCII(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A.LS400_SPEC_REV_CODE)+1)) PREV_REVISION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,B.LS080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_SPEC_STATUS_CODE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lsdb.LSDB400_ORDR A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 B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A.LS400_ORDR_KEY=2415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A.LS150_DATA_LOC_TYPE_CODE='W'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B.LS080_SPEC_STATUS_CODE=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A.LS080_SPEC_STATUS_CODE,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1,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A.LS080_SPEC_STATUS_CODE+1,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2,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A.LS080_SPEC_STATUS_CODE+1,</w:t>
      </w:r>
    </w:p>
    <w:p w:rsidR="00256B8B" w:rsidRPr="00D54491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,A.LS080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_SPEC_STATUS_CODE+1,</w:t>
      </w:r>
    </w:p>
    <w:p w:rsidR="00256B8B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A.LS080_SPEC_STATUS_CODE);</w:t>
      </w:r>
    </w:p>
    <w:p w:rsidR="00256B8B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256B8B" w:rsidRPr="006C07C9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spellStart"/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MariaDB</w:t>
      </w:r>
      <w:proofErr w:type="spellEnd"/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tool converted </w:t>
      </w:r>
      <w:r w:rsidR="00D276E6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VIEW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:</w:t>
      </w:r>
      <w:r w:rsidR="006C07C9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6C07C9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100% Conversion</w:t>
      </w:r>
    </w:p>
    <w:p w:rsidR="00256B8B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D15E51" w:rsidRDefault="00D15E51" w:rsidP="00D1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view as CASE_VIEW as</w:t>
      </w:r>
    </w:p>
    <w:p w:rsidR="00256B8B" w:rsidRPr="00D54491" w:rsidRDefault="00256B8B" w:rsidP="00256B8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SELECT B.LS080_STATUS_DESC PRES_DESC,</w:t>
      </w:r>
    </w:p>
    <w:p w:rsidR="00256B8B" w:rsidRPr="00D54491" w:rsidRDefault="00256B8B" w:rsidP="00256B8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CHAR(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CASE WHEN ASCII(A.LS400_SPEC_REV_CODE) IS NULL THEN CASE B.LS080_SPEC_STATUS_CODE WHEN 4 THEN 65 ELSE NULL END ELSE ASCII(A.LS400_SPEC_REV_CODE)+1 END) PREV_REVISION</w:t>
      </w:r>
    </w:p>
    <w:p w:rsidR="00256B8B" w:rsidRPr="00D54491" w:rsidRDefault="00256B8B" w:rsidP="00256B8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,B.LS080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_SPEC_STATUS_CODE</w:t>
      </w:r>
    </w:p>
    <w:p w:rsidR="00256B8B" w:rsidRPr="00D54491" w:rsidRDefault="00256B8B" w:rsidP="00256B8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FROM LSDB400_ORDR A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,LSDB080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_SPEC_STATUS B</w:t>
      </w:r>
    </w:p>
    <w:p w:rsidR="00256B8B" w:rsidRPr="00D54491" w:rsidRDefault="00256B8B" w:rsidP="00256B8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WHERE A.LS400_ORDR_KEY = 2415</w:t>
      </w:r>
    </w:p>
    <w:p w:rsidR="00256B8B" w:rsidRPr="00D54491" w:rsidRDefault="00256B8B" w:rsidP="00256B8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A.LS150_DATA_LOC_TYPE_CODE = 'W'</w:t>
      </w:r>
    </w:p>
    <w:p w:rsidR="00256B8B" w:rsidRPr="00D54491" w:rsidRDefault="00256B8B" w:rsidP="00256B8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B.LS080_SPEC_STATUS_CODE = CASE A.LS080_SPEC_STATUS_CODE WHEN 1 THEN A.LS080_SPEC_STATUS_CODE+1 WHEN 2 THEN A.LS080_SPEC_STATUS_CODE+1 WHEN 3 THEN A.LS080_SPEC_STATUS_CODE+1 ELSE A.LS080_SPEC_STATUS_CODE END;</w:t>
      </w:r>
    </w:p>
    <w:p w:rsidR="00256B8B" w:rsidRPr="00D54491" w:rsidRDefault="00256B8B" w:rsidP="00256B8B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256B8B" w:rsidRDefault="00256B8B" w:rsidP="00256B8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6FFC">
        <w:rPr>
          <w:rFonts w:ascii="Courier New" w:hAnsi="Courier New" w:cs="Courier New"/>
          <w:b/>
          <w:color w:val="000000" w:themeColor="text1"/>
          <w:sz w:val="24"/>
          <w:szCs w:val="24"/>
        </w:rPr>
        <w:t>Note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 CHR is replaced by CHAR and DECODE by CASE</w:t>
      </w:r>
    </w:p>
    <w:p w:rsidR="00256B8B" w:rsidRDefault="00256B8B" w:rsidP="00256B8B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 w:rsidRPr="00256B8B">
        <w:rPr>
          <w:rFonts w:ascii="Courier New" w:hAnsi="Courier New" w:cs="Courier New"/>
          <w:b/>
          <w:color w:val="000000" w:themeColor="text1"/>
          <w:sz w:val="28"/>
          <w:szCs w:val="28"/>
        </w:rPr>
        <w:t>Postgres</w:t>
      </w:r>
      <w:proofErr w:type="spellEnd"/>
      <w:r w:rsidRPr="00256B8B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 converted </w:t>
      </w:r>
      <w:r w:rsidR="00D276E6">
        <w:rPr>
          <w:rFonts w:ascii="Courier New" w:hAnsi="Courier New" w:cs="Courier New"/>
          <w:b/>
          <w:color w:val="000000" w:themeColor="text1"/>
          <w:sz w:val="28"/>
          <w:szCs w:val="28"/>
        </w:rPr>
        <w:t>VIEW</w:t>
      </w:r>
      <w:proofErr w:type="gramStart"/>
      <w:r w:rsidRPr="00256B8B">
        <w:rPr>
          <w:rFonts w:ascii="Courier New" w:hAnsi="Courier New" w:cs="Courier New"/>
          <w:b/>
          <w:color w:val="000000" w:themeColor="text1"/>
          <w:sz w:val="28"/>
          <w:szCs w:val="28"/>
        </w:rPr>
        <w:t>:</w:t>
      </w:r>
      <w:r w:rsidR="00293055">
        <w:rPr>
          <w:rFonts w:ascii="Courier New" w:hAnsi="Courier New" w:cs="Courier New"/>
          <w:b/>
          <w:color w:val="000000" w:themeColor="text1"/>
          <w:sz w:val="28"/>
          <w:szCs w:val="28"/>
        </w:rPr>
        <w:t>100</w:t>
      </w:r>
      <w:proofErr w:type="gramEnd"/>
      <w:r w:rsidR="00293055">
        <w:rPr>
          <w:rFonts w:ascii="Courier New" w:hAnsi="Courier New" w:cs="Courier New"/>
          <w:b/>
          <w:color w:val="000000" w:themeColor="text1"/>
          <w:sz w:val="28"/>
          <w:szCs w:val="28"/>
        </w:rPr>
        <w:t>% conversion.</w:t>
      </w:r>
    </w:p>
    <w:p w:rsidR="00D15E51" w:rsidRDefault="00D15E51" w:rsidP="00D1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view as CASE_VIEW as</w:t>
      </w:r>
    </w:p>
    <w:p w:rsidR="00256B8B" w:rsidRPr="006563DF" w:rsidRDefault="00256B8B" w:rsidP="00256B8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 xml:space="preserve">SELECT B.LS080_STATUS_DESC AS PRES_DESC,                                                        </w:t>
      </w: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CHR(CASE ASCII(A.LS400_SPEC_REV_CODE) WHEN NULL THEN CASE B.LS080_SPEC_STATUS_CODE WHEN 4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THEN 65 ELSE NULL END ELSE ASCII(A.LS400_SPEC_REV_CODE)+1 END) AS PREV_REVISION,                                                                          B.LS080_SPEC_STATUS_CODE                                                                                                 FROM LSDB400_ORDR A,LSDB080_SPEC_STATUS B                                                            WHERE A.LS400_ORDR_KEY = 2415                                                                                                 AND A.LS150_DATA_LOC_TYPE_CODE = 'W'                                                                                AND B.LS080_SPEC_STATUS_CODE = CASE A.LS080_SPEC_STATUS_CODE WHEN 1 THEN A.LS080_SPEC_STATUS_CODE+1 WHEN 2 THEN        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A.LS080_SPEC_STATUS_CODE+1 WHEN 3 THEN A.LS080_SPEC_STATUS_CODE+1 ELSE A.LS080_SPEC_STATUS_CODE END;</w:t>
      </w:r>
    </w:p>
    <w:p w:rsidR="00256B8B" w:rsidRPr="006563DF" w:rsidRDefault="00256B8B" w:rsidP="00256B8B">
      <w:pPr>
        <w:pBdr>
          <w:bottom w:val="single" w:sz="6" w:space="1" w:color="auto"/>
        </w:pBd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</w:p>
    <w:p w:rsidR="00256B8B" w:rsidRPr="006563DF" w:rsidRDefault="00256B8B" w:rsidP="00256B8B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Decode is replaced by Case.</w:t>
      </w:r>
    </w:p>
    <w:p w:rsidR="00256B8B" w:rsidRPr="00C96CDF" w:rsidRDefault="00256B8B" w:rsidP="00C96CD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C96CDF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Oracle </w:t>
      </w:r>
      <w:r w:rsidR="00D276E6">
        <w:rPr>
          <w:rFonts w:ascii="Courier New" w:hAnsi="Courier New" w:cs="Courier New"/>
          <w:b/>
          <w:color w:val="000000" w:themeColor="text1"/>
          <w:sz w:val="28"/>
          <w:szCs w:val="28"/>
        </w:rPr>
        <w:t>VIEW</w:t>
      </w:r>
      <w:r w:rsidRPr="00C96CDF">
        <w:rPr>
          <w:rFonts w:ascii="Courier New" w:hAnsi="Courier New" w:cs="Courier New"/>
          <w:b/>
          <w:color w:val="000000" w:themeColor="text1"/>
          <w:sz w:val="28"/>
          <w:szCs w:val="28"/>
        </w:rPr>
        <w:t>:</w:t>
      </w:r>
    </w:p>
    <w:p w:rsidR="00D15E51" w:rsidRDefault="00D15E51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D15E51" w:rsidRDefault="00D15E51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VIEW EXCEPT_VIEW as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 NULL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FROM_MAIN_INFO, R.LS403_COMP_INFO_DESC TO_MAIN_INFO,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'Main Features Info Added' REASON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</w:t>
      </w:r>
      <w:r w:rsidR="00746627"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INITCAP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A.LS400_ORDR_KEY=2418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A.LS150_DATA_LOC_TYPE_CODE='W'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MINUS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A.LS400_ORDR_KEY=2416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A.LS150_DATA_LOC_TYPE_CODE='S'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) T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_ORDR_COMP_INFO R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R.LS400_ORDR_KEY=2418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R.LS150_DATA_LOC_TYPE_CODE='S'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R.LS403_COMP_INFO_SEQ_NO = T.LS403_COMP_INFO_SEQ_NO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UNION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 R.LS403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_COMP_INFO_DESC FROM_MAIN_INFO,NULL TO_MAIN_INFO,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'Main Features Info Deleted' REASON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A.LS400_ORDR_KEY=2418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A.LS150_DATA_LOC_TYPE_CODE='S'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MINUS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A.LS400_ORDR_KEY=2416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A.LS150_DATA_LOC_TYPE_CODE='S'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) T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_ORDR_COMP_INFO R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lastRenderedPageBreak/>
        <w:t>WHERE R.LS400_ORDR_KEY=2418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R.LS150_DATA_LOC_TYPE_CODE='S'</w:t>
      </w:r>
    </w:p>
    <w:p w:rsidR="004E2E16" w:rsidRPr="006563DF" w:rsidRDefault="004E2E16" w:rsidP="004E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R.LS403_COMP_INFO_SEQ_NO = T.LS403_COMP_INFO_SEQ_NO;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256B8B" w:rsidRDefault="004E2E16" w:rsidP="00256B8B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MariaDB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 converted </w:t>
      </w:r>
      <w:r w:rsidR="00D276E6">
        <w:rPr>
          <w:rFonts w:ascii="Courier New" w:hAnsi="Courier New" w:cs="Courier New"/>
          <w:b/>
          <w:color w:val="000000" w:themeColor="text1"/>
          <w:sz w:val="28"/>
          <w:szCs w:val="28"/>
        </w:rPr>
        <w:t>VIEW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: 100% conversion</w:t>
      </w:r>
    </w:p>
    <w:p w:rsidR="00D15E51" w:rsidRDefault="00D15E51" w:rsidP="00D1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VIEW EXCEPT_VIEW as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SELECT NULL FROM_MAIN_INFO, R.LS403_COMP_INFO_DESC TO_MAIN_INFO,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'Main Features Info Added' REASON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FROM</w:t>
      </w:r>
    </w:p>
    <w:p w:rsid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(</w:t>
      </w:r>
    </w:p>
    <w:p w:rsidR="004E2E16" w:rsidRPr="00474C52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SELECT A.LS403_COMP_INFO_SEQ_NO FROM LSDB403_ORDR_COMP_INFO2 A</w:t>
      </w:r>
    </w:p>
    <w:p w:rsidR="004E2E16" w:rsidRPr="00474C52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 xml:space="preserve">WHERE (A.LS400_ORDR_KEY = 2418AND A.LS150_DATA_LOC_TYPE_CODE = 'W') AND (A.LS403_COMP_INFO_SEQ_NO) </w:t>
      </w:r>
    </w:p>
    <w:p w:rsidR="004E2E16" w:rsidRPr="00474C52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 xml:space="preserve">NOT </w:t>
      </w:r>
      <w:proofErr w:type="gramStart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IN(</w:t>
      </w:r>
      <w:proofErr w:type="gramEnd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SELECT A.LS403_COMP_INFO_SEQ_NO</w:t>
      </w:r>
    </w:p>
    <w:p w:rsidR="004E2E16" w:rsidRPr="00474C52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FROM LSDB403_ORDR_COMP_INFO2 A</w:t>
      </w:r>
    </w:p>
    <w:p w:rsidR="004E2E16" w:rsidRPr="00474C52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WHERE A.LS400_ORDR_KEY = 2416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AND A.LS150_DATA_LOC_TYPE_CODE = 'S'</w:t>
      </w: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T,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LSDB403_ORDR_COMP_INFO2 R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WHERE R.LS400_ORDR_KEY = 2418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R.LS150_DATA_LOC_TYPE_CODE = 'S'</w:t>
      </w:r>
    </w:p>
    <w:p w:rsid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R.LS403_COMP_INFO_SEQ_NO = T.LS403_COMP_INFO_SEQ_NO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UNION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SELECT R.LS403_COMP_INFO_DESC FROM_MAIN_INFO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NULL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 xml:space="preserve">  TO_MAIN_INFO,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'Main Features Info Deleted' REASON</w:t>
      </w:r>
    </w:p>
    <w:p w:rsidR="004E2E16" w:rsidRP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FROM</w:t>
      </w:r>
    </w:p>
    <w:p w:rsidR="004E2E16" w:rsidRP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(</w:t>
      </w:r>
    </w:p>
    <w:p w:rsidR="004E2E16" w:rsidRP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SELECT A.LS403_COMP_INFO_SEQ_NO</w:t>
      </w: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br/>
        <w:t>FROM LSDB403_ORDR_COMP_INFO A</w:t>
      </w: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br/>
        <w:t>WHERE (A.LS400_ORDR_KEY = 2418</w:t>
      </w: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br/>
        <w:t>AND A.LS150_DATA_LOC_TYPE_CODE = 'S'</w:t>
      </w:r>
      <w:proofErr w:type="gramStart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)</w:t>
      </w:r>
      <w:proofErr w:type="gramEnd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br/>
        <w:t>AND(A.LS403_COMP_INFO_SEQ_NO) NOT IN(SELECT A.LS403_COMP_INFO_SEQ_NO</w:t>
      </w: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br/>
        <w:t>FROM LSDB403_ORDR_COMP_INFO A</w:t>
      </w: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br/>
        <w:t>WHERE A.LS400_ORDR_KEY = 2416</w:t>
      </w: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br/>
        <w:t>AND A.LS150_DATA_LOC_TYPE_CODE = 'S')</w:t>
      </w:r>
    </w:p>
    <w:p w:rsidR="004E2E16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T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,LSDB403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_ORDR_COMP_INFO2 R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WHERE R.LS400_ORDR_KEY = 2418</w:t>
      </w:r>
    </w:p>
    <w:p w:rsidR="004E2E16" w:rsidRPr="00D54491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R.LS150_DATA_LOC_TYPE_CODE = 'S'</w:t>
      </w:r>
    </w:p>
    <w:p w:rsidR="004E2E16" w:rsidRPr="00282C07" w:rsidRDefault="004E2E16" w:rsidP="004E2E1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R.LS403_COMP_INFO_SEQ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_NO = T.LS403_COMP_INFO_SEQ_NO;</w:t>
      </w:r>
    </w:p>
    <w:p w:rsidR="004E2E16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E2E16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6FFC">
        <w:rPr>
          <w:rFonts w:ascii="Courier New" w:hAnsi="Courier New" w:cs="Courier New"/>
          <w:b/>
          <w:color w:val="000000" w:themeColor="text1"/>
          <w:sz w:val="24"/>
          <w:szCs w:val="24"/>
        </w:rPr>
        <w:t>Note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: </w:t>
      </w: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Minus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key word is not available in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MariaDB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and hence the sub-</w:t>
      </w:r>
      <w:r w:rsidR="00D276E6">
        <w:rPr>
          <w:rFonts w:ascii="Courier New" w:hAnsi="Courier New" w:cs="Courier New"/>
          <w:color w:val="000000" w:themeColor="text1"/>
          <w:sz w:val="24"/>
          <w:szCs w:val="24"/>
        </w:rPr>
        <w:t>VIEW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has been converted to NOT </w:t>
      </w: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IN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key word.</w:t>
      </w:r>
    </w:p>
    <w:p w:rsidR="004E2E16" w:rsidRDefault="004E2E16" w:rsidP="004E2E16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 w:rsidRPr="004E2E16">
        <w:rPr>
          <w:rFonts w:ascii="Courier New" w:hAnsi="Courier New" w:cs="Courier New"/>
          <w:b/>
          <w:color w:val="000000" w:themeColor="text1"/>
          <w:sz w:val="28"/>
          <w:szCs w:val="28"/>
        </w:rPr>
        <w:lastRenderedPageBreak/>
        <w:t>Postgres</w:t>
      </w:r>
      <w:proofErr w:type="spellEnd"/>
      <w:r w:rsidRPr="004E2E16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 converted </w:t>
      </w:r>
      <w:r w:rsidR="00D276E6">
        <w:rPr>
          <w:rFonts w:ascii="Courier New" w:hAnsi="Courier New" w:cs="Courier New"/>
          <w:b/>
          <w:color w:val="000000" w:themeColor="text1"/>
          <w:sz w:val="28"/>
          <w:szCs w:val="28"/>
        </w:rPr>
        <w:t>VIEW</w:t>
      </w:r>
      <w:proofErr w:type="gramStart"/>
      <w:r w:rsidRPr="004E2E16">
        <w:rPr>
          <w:rFonts w:ascii="Courier New" w:hAnsi="Courier New" w:cs="Courier New"/>
          <w:b/>
          <w:color w:val="000000" w:themeColor="text1"/>
          <w:sz w:val="28"/>
          <w:szCs w:val="28"/>
        </w:rPr>
        <w:t>: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100</w:t>
      </w:r>
      <w:proofErr w:type="gram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% conversion</w:t>
      </w:r>
    </w:p>
    <w:p w:rsidR="00D15E51" w:rsidRDefault="00D15E51" w:rsidP="00D1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VIEW EXCEPT_VIEW as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 xml:space="preserve">SELECT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CAST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(null as VARCHAR(255)) AS FROM_MAIN_INFO, R.LS403_COMP_INFO_DESC AS TO_MAIN_INFO,                                                                         'Main Features Info Added' AS REASON                                                                       FROM(SELECT A.LS403_COMP_INFO_SEQ_NO                                                                   FROM LSDB403_ORDR_COMP_INFO A                                                                                    WHERE A.LS400_ORDR_KEY = 2418                                                                                                  AND A.LS150_DATA_LOC_TYPE_CODE = 'W'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EXCEPT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SELECT A.LS403_COMP_INFO_SEQ_NO                                                                                      FROM LSDB403_ORDR_COMP_INFO A                                                                                          WHERE A.LS400_ORDR_KEY = 2416                                                                                                 AND A.LS150_DATA_LOC_TYPE_CODE = 'S') T,LSDB403_ORDR_COMP_INFO R                    WHERE R.LS400_ORDR_KEY = 2418                                                                                                      AND R.LS150_DATA_LOC_TYPE_CODE = 'S'                                                                               AND R.LS403_COMP_INFO_SEQ_NO = T.LS403_COMP_INFO_SEQ_NO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UNION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SELECT  R.LS403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_COMP_INFO_DESC AS FROM_MAIN_INFO,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CAST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(null as VARCHAR(2000))  AS TO_MAIN_INFO,                                                                                                    'Main Features Info Deleted' AS REASON                                                                               FROM(SELECT A.LS403_COMP_INFO_SEQ_NO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FROM LSDB403_ORDR_COMP_INFO A                                                                                  WHERE A.LS400_ORDR_KEY = 2418                                                                                                 AND A.LS150_DATA_LOC_TYPE_CODE = 'S'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EXCEPT</w:t>
      </w:r>
    </w:p>
    <w:p w:rsidR="004E2E16" w:rsidRPr="006563DF" w:rsidRDefault="004E2E16" w:rsidP="004E2E1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SELECT A.LS403_COMP_INFO_SEQ_NO                                                                                 FROM LSDB403_ORDR_COMP_INFO A                                                                                   WHERE A.LS400_ORDR_KEY = 2416                                                                                              AND A.LS150_DATA_LOC_TYPE_CODE = 'S') T,LSDB403_ORDR_COMP_INFO R           WHERE R.LS400_ORDR_KEY = 2418                                                                                         AND R.LS150_DATA_LOC_TYPE_CODE = 'S'                                                                              AND R.LS403_COMP_INFO_SEQ_NO = T.LS403_COMP_INFO_SEQ_NO;</w:t>
      </w:r>
    </w:p>
    <w:p w:rsidR="00474C52" w:rsidRDefault="004E2E16" w:rsidP="00474C52">
      <w:pPr>
        <w:pBdr>
          <w:bottom w:val="single" w:sz="6" w:space="26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b/>
          <w:color w:val="000000" w:themeColor="text1"/>
          <w:sz w:val="24"/>
          <w:szCs w:val="24"/>
        </w:rPr>
        <w:t>Note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4E2E16" w:rsidRPr="00474C52" w:rsidRDefault="004E2E16" w:rsidP="00474C52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</w:rPr>
        <w:t xml:space="preserve">Minus is converted as </w:t>
      </w:r>
      <w:proofErr w:type="gramStart"/>
      <w:r w:rsidR="00474C52">
        <w:rPr>
          <w:rFonts w:ascii="Courier New" w:hAnsi="Courier New" w:cs="Courier New"/>
          <w:color w:val="000000" w:themeColor="text1"/>
          <w:sz w:val="24"/>
          <w:szCs w:val="24"/>
        </w:rPr>
        <w:t>E</w:t>
      </w:r>
      <w:r w:rsidR="00474C52" w:rsidRPr="00474C52">
        <w:rPr>
          <w:rFonts w:ascii="Courier New" w:hAnsi="Courier New" w:cs="Courier New"/>
          <w:color w:val="000000" w:themeColor="text1"/>
          <w:sz w:val="24"/>
          <w:szCs w:val="24"/>
        </w:rPr>
        <w:t>xcept</w:t>
      </w:r>
      <w:proofErr w:type="gramEnd"/>
      <w:r w:rsidRPr="00474C52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474C52" w:rsidRDefault="00474C52" w:rsidP="00474C52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</w:rPr>
        <w:t>Additional cast being done</w:t>
      </w:r>
    </w:p>
    <w:p w:rsidR="004E2E16" w:rsidRPr="00474C52" w:rsidRDefault="004E2E16" w:rsidP="004E2E16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E2E16" w:rsidRPr="00746627" w:rsidRDefault="00746627" w:rsidP="0074662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746627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Oracle </w:t>
      </w:r>
      <w:r w:rsidR="00D276E6">
        <w:rPr>
          <w:rFonts w:ascii="Courier New" w:hAnsi="Courier New" w:cs="Courier New"/>
          <w:b/>
          <w:color w:val="000000" w:themeColor="text1"/>
          <w:sz w:val="28"/>
          <w:szCs w:val="28"/>
        </w:rPr>
        <w:t>VIEW</w:t>
      </w:r>
      <w:r w:rsidRPr="00746627">
        <w:rPr>
          <w:rFonts w:ascii="Courier New" w:hAnsi="Courier New" w:cs="Courier New"/>
          <w:b/>
          <w:color w:val="000000" w:themeColor="text1"/>
          <w:sz w:val="28"/>
          <w:szCs w:val="28"/>
        </w:rPr>
        <w:t>:</w:t>
      </w:r>
    </w:p>
    <w:p w:rsidR="00D15E51" w:rsidRDefault="00D15E51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as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INITCAP_VIEW as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B.LS080_STATUS_DESC PRES_DESC,                    CHR(DECODE(ASCII(A.LS400_SPEC_REV_CODE),NULL,                                DECODE(B.LS080_SPEC_STATUS_CODE,4,65,NULL),                                ASCII(A.LS400_SPEC_REV_CODE)+1)) PREV_REVISION                  ,INITCAP(TO_CHAR(TO_DATE(A.LS400_ORDR_QTY,'J'),'JSP')) INTCAP                  ,B.LS080_SPEC_STATUS_CODE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lsdb.LSDB400_ORDR A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 B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A.LS400_ORDR_KEY=2415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A.LS150_DATA_LOC_TYPE_CODE='W'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B.LS080_SPEC_STATUS_CODE=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A.LS080_SPEC_STATUS_CODE,                                                   1,  A.LS080_SPEC_STATUS_CODE+1,                                                    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2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  A.LS080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_SPEC_STATUS_CODE+1,                                                    </w:t>
      </w:r>
    </w:p>
    <w:p w:rsidR="00343EF4" w:rsidRDefault="00746627" w:rsidP="00702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3, A.LS080_SPEC_STATUS_CODE+1,                                                    A.LS080_SPEC_STATUS_CODE);</w:t>
      </w:r>
    </w:p>
    <w:p w:rsidR="00343EF4" w:rsidRDefault="00343EF4" w:rsidP="00256B8B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746627" w:rsidRDefault="00343EF4" w:rsidP="00256B8B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MariaDB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</w:t>
      </w:r>
      <w:proofErr w:type="gram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:100</w:t>
      </w:r>
      <w:proofErr w:type="gram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% tool conversion</w:t>
      </w:r>
    </w:p>
    <w:p w:rsidR="00D15E51" w:rsidRDefault="00D15E51" w:rsidP="00D1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as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INITCAP_VIEW as</w:t>
      </w:r>
    </w:p>
    <w:p w:rsidR="00293055" w:rsidRDefault="00343EF4" w:rsidP="00343EF4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SELECT B.LS080_STATUS_DESC PRES_DESC,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CHAR(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CASE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 xml:space="preserve"> WHEN ASCII(A.LS400_SPEC_REV_CODE) IS NULL THEN CASE B.LS080_SPEC_STATUS_CODE WHEN 4 THEN 65 ELSE NULL END ELSE ASCII(A.LS400_SPEC_REV_CODE)+1 END) PREV_REVISION                  ,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SWF_INITCAP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DATE_FORMAT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STR_TO_DATE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(A.LS400_ORDR_QTY,'J'),'JSP'))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INTCAP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,B.LS080_SPEC_STATUS_CODE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FROM LSDB400_ORDR A,LSDB080_SPEC_STATUS B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WHERE A.LS400_ORDR_KEY = 2415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AND A.LS150_DATA_LOC_TYPE_CODE = 'W'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AND B.LS080_SPEC_STATUS_CODE = CASE A.LS080_SPEC_STATUS_CODE WHEN 1 THEN A.LS080_SPEC_STATUS_CODE+1 WHEN 2 THEN A.LS080_SPEC_STATUS_CODE+1 WHEN 3 THEN A.LS080_SPEC_STATUS_CODE+1 ELSE A.LS080_SPEC_STATUS_CODE END;</w:t>
      </w:r>
      <w:r w:rsidRPr="00343EF4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:rsidR="00D50529" w:rsidRDefault="0000715B" w:rsidP="00343EF4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00715B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</w:p>
    <w:p w:rsidR="00D50529" w:rsidRDefault="00D50529" w:rsidP="00D50529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Decode is converted as Case</w:t>
      </w:r>
    </w:p>
    <w:p w:rsidR="00D50529" w:rsidRDefault="00D50529" w:rsidP="00D50529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INITCAP as SWF_INITCAP</w:t>
      </w:r>
    </w:p>
    <w:p w:rsidR="0000715B" w:rsidRPr="00D50529" w:rsidRDefault="0000715B" w:rsidP="00D50529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 w:rsidRPr="00D50529">
        <w:rPr>
          <w:rFonts w:ascii="Courier New" w:hAnsi="Courier New" w:cs="Courier New"/>
          <w:color w:val="000000" w:themeColor="text1"/>
          <w:sz w:val="24"/>
          <w:szCs w:val="24"/>
        </w:rPr>
        <w:t xml:space="preserve">TO_CHAR(TO_DATE) as DATE_FORMAT_(STR_TO_DATE)                                                                              </w:t>
      </w:r>
    </w:p>
    <w:p w:rsidR="00746627" w:rsidRDefault="00746627" w:rsidP="00256B8B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Postgres tool conversion:</w:t>
      </w:r>
    </w:p>
    <w:p w:rsidR="00D15E51" w:rsidRDefault="00D15E51" w:rsidP="00D1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as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INITCAP_VIEW as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SELECT B.LS080_STATUS_DESC AS PRES_DESC,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CHR(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</w:t>
      </w: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ASCII(A.LS400_SPEC_REV_CODE) WHEN NULL THEN CASE B.LS080_SPEC_STATUS_CODE WHEN 4 THEN 65 ELSE NULL END ELSE ASCII(A.LS400_SPEC_REV_CODE)+1 END) AS PREV_REVISION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,INITCAP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(TO_CHAR(</w:t>
      </w:r>
      <w:proofErr w:type="spell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to_timestamp</w:t>
      </w:r>
      <w:proofErr w:type="spell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(A.LS400_ORDR_QTY,'J'),'JSP')) AS INTCAP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,B.LS080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_SPEC_STATUS_CODE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 LSDB400_ORDR A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,LSDB080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_SPEC_STATUS B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 A.LS400_ORDR_KEY = 2415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A.LS150_DATA_LOC_TYPE_CODE = 'W'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B.LS080_SPEC_STATUS_CODE = CASE A.LS080_SPEC_STATUS_CODE WHEN 1 THEN A.LS080_SPEC_STATUS_CODE+1 WHEN 2 THEN A.LS080_SPEC_STATUS_CODE+1 WHEN 3 THEN A.LS080_SPEC_STATUS_CODE+1 ELSE A.LS080_SPEC_STATUS_CODE END;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Note: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To_date</w:t>
      </w:r>
      <w:proofErr w:type="spell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is converted into </w:t>
      </w:r>
      <w:proofErr w:type="spell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to_timestamp</w:t>
      </w:r>
      <w:proofErr w:type="spell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43B1A" w:rsidRDefault="00243B1A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Tool and 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Handfinish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conversions:</w:t>
      </w:r>
    </w:p>
    <w:p w:rsidR="00D15E51" w:rsidRDefault="00D15E51" w:rsidP="00D15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as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INITCAP_VIEW as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 B.LS080_STATUS_DESC AS PRES_DESC,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CHR(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CASE ASCII(A.LS400_SPEC_REV_CODE) 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WHEN NULL THEN CASE B.LS080_SPEC_STATUS_CODE 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WHEN 4 THEN 65 ELSE NULL END ELSE 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ASCII(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A.LS400_SPEC_REV_CODE)+1 END) AS PREV_REVISION                                                                                                                         ,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highlight w:val="yellow"/>
          <w:lang w:val="en-US"/>
        </w:rPr>
        <w:t>INITCAP(</w:t>
      </w:r>
      <w:proofErr w:type="spellStart"/>
      <w:r w:rsidRPr="00746627">
        <w:rPr>
          <w:rFonts w:ascii="Courier New" w:hAnsi="Courier New" w:cs="Courier New"/>
          <w:color w:val="000000" w:themeColor="text1"/>
          <w:sz w:val="24"/>
          <w:szCs w:val="24"/>
          <w:highlight w:val="yellow"/>
          <w:lang w:val="en-US"/>
        </w:rPr>
        <w:t>to_char</w:t>
      </w:r>
      <w:proofErr w:type="spellEnd"/>
      <w:r w:rsidRPr="00746627">
        <w:rPr>
          <w:rFonts w:ascii="Courier New" w:hAnsi="Courier New" w:cs="Courier New"/>
          <w:color w:val="000000" w:themeColor="text1"/>
          <w:sz w:val="24"/>
          <w:szCs w:val="24"/>
          <w:highlight w:val="yellow"/>
          <w:lang w:val="en-US"/>
        </w:rPr>
        <w:t>(A.LS400_ORDR_QTY,'one'</w:t>
      </w: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)) as INTCAP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,B.LS080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_SPEC_STATUS_CODE               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 LSDB400_ORDR A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,LSDB080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_SPEC_STATUS B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 A.LS400_ORDR_KEY = 2415</w:t>
      </w:r>
    </w:p>
    <w:p w:rsidR="00746627" w:rsidRPr="006563DF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A.LS150_DATA_LOC_TYPE_CODE = 'W'</w:t>
      </w:r>
    </w:p>
    <w:p w:rsidR="00746627" w:rsidRDefault="00746627" w:rsidP="007466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B.LS080_SPEC_STATUS_CODE = CASE A.LS080_SPEC_STATUS_CODE WHEN 1 THEN A.LS080_SPEC_STATUS_CODE+1 WHEN 2 THEN A.LS080_SPEC_STATUS_CODE+1 WHEN 3 THEN A.LS080_SPEC_STATUS_CODE+1 ELSE A.LS080_SPEC_STATUS_CODE END;</w:t>
      </w:r>
    </w:p>
    <w:p w:rsidR="006C07C9" w:rsidRDefault="006C07C9" w:rsidP="007466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46627" w:rsidRDefault="00746627" w:rsidP="00746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76A6E" w:rsidRPr="00776A6E" w:rsidRDefault="00776A6E" w:rsidP="00776A6E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776A6E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r w:rsidRPr="00776A6E">
        <w:rPr>
          <w:rFonts w:ascii="Courier New" w:hAnsi="Courier New" w:cs="Courier New"/>
          <w:b/>
          <w:sz w:val="24"/>
          <w:szCs w:val="24"/>
        </w:rPr>
        <w:t xml:space="preserve">                                                                                                 </w:t>
      </w:r>
    </w:p>
    <w:p w:rsidR="002550EC" w:rsidRPr="00776A6E" w:rsidRDefault="002550EC" w:rsidP="00256B8B">
      <w:pPr>
        <w:rPr>
          <w:rFonts w:ascii="Courier New" w:hAnsi="Courier New" w:cs="Courier New"/>
          <w:b/>
          <w:sz w:val="24"/>
          <w:szCs w:val="24"/>
        </w:rPr>
      </w:pPr>
    </w:p>
    <w:p w:rsidR="004E2E16" w:rsidRPr="00776A6E" w:rsidRDefault="004E2E16" w:rsidP="00256B8B">
      <w:pPr>
        <w:rPr>
          <w:rFonts w:ascii="Courier New" w:hAnsi="Courier New" w:cs="Courier New"/>
          <w:b/>
          <w:sz w:val="24"/>
          <w:szCs w:val="24"/>
        </w:rPr>
      </w:pPr>
    </w:p>
    <w:p w:rsidR="00256B8B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256B8B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256B8B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256B8B" w:rsidRPr="00256B8B" w:rsidRDefault="00256B8B" w:rsidP="002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</w:p>
    <w:p w:rsid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</w:p>
    <w:p w:rsidR="008740D8" w:rsidRPr="008740D8" w:rsidRDefault="008740D8" w:rsidP="00874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7A6B77" w:rsidRPr="008740D8" w:rsidRDefault="007A6B77" w:rsidP="007A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7A6B77" w:rsidRPr="008740D8" w:rsidRDefault="007A6B77" w:rsidP="007A6B77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7A6B77" w:rsidRPr="008740D8" w:rsidRDefault="007A6B77" w:rsidP="007A6B77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sectPr w:rsidR="007A6B77" w:rsidRPr="00874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70AF"/>
    <w:multiLevelType w:val="hybridMultilevel"/>
    <w:tmpl w:val="8E70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40B5"/>
    <w:multiLevelType w:val="hybridMultilevel"/>
    <w:tmpl w:val="5B5E8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F5FDA"/>
    <w:multiLevelType w:val="hybridMultilevel"/>
    <w:tmpl w:val="EBB05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71B15"/>
    <w:multiLevelType w:val="hybridMultilevel"/>
    <w:tmpl w:val="72A6D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A4BA3"/>
    <w:multiLevelType w:val="hybridMultilevel"/>
    <w:tmpl w:val="C20244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414F6"/>
    <w:multiLevelType w:val="hybridMultilevel"/>
    <w:tmpl w:val="B0A8B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71"/>
    <w:rsid w:val="0000715B"/>
    <w:rsid w:val="00067865"/>
    <w:rsid w:val="001773A5"/>
    <w:rsid w:val="00183A26"/>
    <w:rsid w:val="001C2E2D"/>
    <w:rsid w:val="00243B1A"/>
    <w:rsid w:val="002550EC"/>
    <w:rsid w:val="00256B8B"/>
    <w:rsid w:val="00293055"/>
    <w:rsid w:val="00343EF4"/>
    <w:rsid w:val="00474C52"/>
    <w:rsid w:val="004E2E16"/>
    <w:rsid w:val="00516DD1"/>
    <w:rsid w:val="005B32EE"/>
    <w:rsid w:val="00600C71"/>
    <w:rsid w:val="006C07C9"/>
    <w:rsid w:val="007020B5"/>
    <w:rsid w:val="0073305B"/>
    <w:rsid w:val="00746627"/>
    <w:rsid w:val="00776A6E"/>
    <w:rsid w:val="007A6B77"/>
    <w:rsid w:val="007C0268"/>
    <w:rsid w:val="008654B4"/>
    <w:rsid w:val="008740D8"/>
    <w:rsid w:val="008A77FA"/>
    <w:rsid w:val="008D6FFD"/>
    <w:rsid w:val="00A57520"/>
    <w:rsid w:val="00BE6D29"/>
    <w:rsid w:val="00BF5943"/>
    <w:rsid w:val="00BF753D"/>
    <w:rsid w:val="00C6471D"/>
    <w:rsid w:val="00C96CDF"/>
    <w:rsid w:val="00CB49A6"/>
    <w:rsid w:val="00D0144D"/>
    <w:rsid w:val="00D15E51"/>
    <w:rsid w:val="00D276E6"/>
    <w:rsid w:val="00D463E3"/>
    <w:rsid w:val="00D50529"/>
    <w:rsid w:val="00EB7D04"/>
    <w:rsid w:val="00EF6CF7"/>
    <w:rsid w:val="00FA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4604</Words>
  <Characters>26249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30792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Sripradha Ananthapadmanaban</dc:creator>
  <cp:lastModifiedBy>Lokapriya Thangavel Shanmugam</cp:lastModifiedBy>
  <cp:revision>3</cp:revision>
  <dcterms:created xsi:type="dcterms:W3CDTF">2017-05-10T06:37:00Z</dcterms:created>
  <dcterms:modified xsi:type="dcterms:W3CDTF">2017-05-10T06:38:00Z</dcterms:modified>
</cp:coreProperties>
</file>