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7570B" w14:textId="77777777" w:rsidR="00534009" w:rsidRPr="00534009" w:rsidRDefault="00534009" w:rsidP="00534009">
      <w:r w:rsidRPr="00534009">
        <w:rPr>
          <w:b/>
          <w:bCs/>
        </w:rPr>
        <w:t>1. What are missing values and how do you handle them?</w:t>
      </w:r>
      <w:r w:rsidRPr="00534009">
        <w:br/>
        <w:t>Missing values are blank spaces in the data. Like if someone didn’t write their age, it's missing.</w:t>
      </w:r>
      <w:r w:rsidRPr="00534009">
        <w:br/>
        <w:t>We can remove those rows or fill the blank with an average, zero, or "unknown".</w:t>
      </w:r>
    </w:p>
    <w:p w14:paraId="44331CEF" w14:textId="77777777" w:rsidR="00534009" w:rsidRPr="00534009" w:rsidRDefault="00534009" w:rsidP="00534009">
      <w:r w:rsidRPr="00534009">
        <w:pict w14:anchorId="4C4F2BA8">
          <v:rect id="_x0000_i1067" style="width:0;height:1.5pt" o:hralign="center" o:hrstd="t" o:hr="t" fillcolor="#a0a0a0" stroked="f"/>
        </w:pict>
      </w:r>
    </w:p>
    <w:p w14:paraId="77E9D1CA" w14:textId="77777777" w:rsidR="00534009" w:rsidRPr="00534009" w:rsidRDefault="00534009" w:rsidP="00534009">
      <w:r w:rsidRPr="00534009">
        <w:rPr>
          <w:b/>
          <w:bCs/>
        </w:rPr>
        <w:t>2. How do you treat duplicate records?</w:t>
      </w:r>
      <w:r w:rsidRPr="00534009">
        <w:br/>
        <w:t>Duplicates mean the same row is repeated more than once. We remove extra copies to keep only one clean entry.</w:t>
      </w:r>
    </w:p>
    <w:p w14:paraId="602231D6" w14:textId="77777777" w:rsidR="00534009" w:rsidRPr="00534009" w:rsidRDefault="00534009" w:rsidP="00534009">
      <w:r w:rsidRPr="00534009">
        <w:pict w14:anchorId="144ABB3A">
          <v:rect id="_x0000_i1068" style="width:0;height:1.5pt" o:hralign="center" o:hrstd="t" o:hr="t" fillcolor="#a0a0a0" stroked="f"/>
        </w:pict>
      </w:r>
    </w:p>
    <w:p w14:paraId="1ADEB789" w14:textId="77777777" w:rsidR="00534009" w:rsidRPr="00534009" w:rsidRDefault="00534009" w:rsidP="00534009">
      <w:r w:rsidRPr="00534009">
        <w:rPr>
          <w:b/>
          <w:bCs/>
        </w:rPr>
        <w:t xml:space="preserve">3. What is the difference between </w:t>
      </w:r>
      <w:proofErr w:type="spellStart"/>
      <w:proofErr w:type="gramStart"/>
      <w:r w:rsidRPr="00534009">
        <w:rPr>
          <w:b/>
          <w:bCs/>
        </w:rPr>
        <w:t>dropna</w:t>
      </w:r>
      <w:proofErr w:type="spellEnd"/>
      <w:r w:rsidRPr="00534009">
        <w:rPr>
          <w:b/>
          <w:bCs/>
        </w:rPr>
        <w:t>(</w:t>
      </w:r>
      <w:proofErr w:type="gramEnd"/>
      <w:r w:rsidRPr="00534009">
        <w:rPr>
          <w:b/>
          <w:bCs/>
        </w:rPr>
        <w:t xml:space="preserve">) and </w:t>
      </w:r>
      <w:proofErr w:type="spellStart"/>
      <w:r w:rsidRPr="00534009">
        <w:rPr>
          <w:b/>
          <w:bCs/>
        </w:rPr>
        <w:t>fillna</w:t>
      </w:r>
      <w:proofErr w:type="spellEnd"/>
      <w:r w:rsidRPr="00534009">
        <w:rPr>
          <w:b/>
          <w:bCs/>
        </w:rPr>
        <w:t>()?</w:t>
      </w:r>
      <w:r w:rsidRPr="00534009">
        <w:br/>
      </w:r>
      <w:proofErr w:type="spellStart"/>
      <w:r w:rsidRPr="00534009">
        <w:t>dropna</w:t>
      </w:r>
      <w:proofErr w:type="spellEnd"/>
      <w:r w:rsidRPr="00534009">
        <w:t xml:space="preserve"> means remove rows that have blanks.</w:t>
      </w:r>
      <w:r w:rsidRPr="00534009">
        <w:br/>
      </w:r>
      <w:proofErr w:type="spellStart"/>
      <w:r w:rsidRPr="00534009">
        <w:t>fillna</w:t>
      </w:r>
      <w:proofErr w:type="spellEnd"/>
      <w:r w:rsidRPr="00534009">
        <w:t xml:space="preserve"> means fill the blanks with a value like 0, average, or any text like "Not Available".</w:t>
      </w:r>
    </w:p>
    <w:p w14:paraId="6D33BF9C" w14:textId="77777777" w:rsidR="00534009" w:rsidRPr="00534009" w:rsidRDefault="00534009" w:rsidP="00534009">
      <w:r w:rsidRPr="00534009">
        <w:pict w14:anchorId="11FD68D4">
          <v:rect id="_x0000_i1069" style="width:0;height:1.5pt" o:hralign="center" o:hrstd="t" o:hr="t" fillcolor="#a0a0a0" stroked="f"/>
        </w:pict>
      </w:r>
    </w:p>
    <w:p w14:paraId="754AB064" w14:textId="77777777" w:rsidR="00534009" w:rsidRPr="00534009" w:rsidRDefault="00534009" w:rsidP="00534009">
      <w:r w:rsidRPr="00534009">
        <w:rPr>
          <w:b/>
          <w:bCs/>
        </w:rPr>
        <w:t>4. What is outlier treatment and why is it important?</w:t>
      </w:r>
      <w:r w:rsidRPr="00534009">
        <w:br/>
        <w:t>Outliers are values that are very different from others. Like age 150 when most are 20-40.</w:t>
      </w:r>
      <w:r w:rsidRPr="00534009">
        <w:br/>
        <w:t>We remove or fix them because they can give wrong results in analysis.</w:t>
      </w:r>
    </w:p>
    <w:p w14:paraId="4D5DDBBF" w14:textId="77777777" w:rsidR="00534009" w:rsidRPr="00534009" w:rsidRDefault="00534009" w:rsidP="00534009">
      <w:r w:rsidRPr="00534009">
        <w:pict w14:anchorId="41AB4ECE">
          <v:rect id="_x0000_i1070" style="width:0;height:1.5pt" o:hralign="center" o:hrstd="t" o:hr="t" fillcolor="#a0a0a0" stroked="f"/>
        </w:pict>
      </w:r>
    </w:p>
    <w:p w14:paraId="24C40C20" w14:textId="77777777" w:rsidR="00534009" w:rsidRPr="00534009" w:rsidRDefault="00534009" w:rsidP="00534009">
      <w:r w:rsidRPr="00534009">
        <w:rPr>
          <w:b/>
          <w:bCs/>
        </w:rPr>
        <w:t>5. What is standardizing data?</w:t>
      </w:r>
      <w:r w:rsidRPr="00534009">
        <w:br/>
        <w:t>Standardizing means making data look the same.</w:t>
      </w:r>
      <w:r w:rsidRPr="00534009">
        <w:br/>
        <w:t>Like changing M to male, or writing all dates in the same format like day-month-year.</w:t>
      </w:r>
    </w:p>
    <w:p w14:paraId="1011E405" w14:textId="77777777" w:rsidR="00534009" w:rsidRPr="00534009" w:rsidRDefault="00534009" w:rsidP="00534009">
      <w:r w:rsidRPr="00534009">
        <w:pict w14:anchorId="63FAFABE">
          <v:rect id="_x0000_i1071" style="width:0;height:1.5pt" o:hralign="center" o:hrstd="t" o:hr="t" fillcolor="#a0a0a0" stroked="f"/>
        </w:pict>
      </w:r>
    </w:p>
    <w:p w14:paraId="196556BB" w14:textId="77777777" w:rsidR="00534009" w:rsidRPr="00534009" w:rsidRDefault="00534009" w:rsidP="00534009">
      <w:r w:rsidRPr="00534009">
        <w:rPr>
          <w:b/>
          <w:bCs/>
        </w:rPr>
        <w:t>6. How do you handle different formats in data (like date)?</w:t>
      </w:r>
      <w:r w:rsidRPr="00534009">
        <w:br/>
        <w:t>If dates are written differently like 01-01-2024 or Jan 1, 2024, we convert all of them to one format using Excel or Python.</w:t>
      </w:r>
    </w:p>
    <w:p w14:paraId="5FBCFF46" w14:textId="77777777" w:rsidR="00534009" w:rsidRPr="00534009" w:rsidRDefault="00534009" w:rsidP="00534009">
      <w:r w:rsidRPr="00534009">
        <w:pict w14:anchorId="2E7236EC">
          <v:rect id="_x0000_i1072" style="width:0;height:1.5pt" o:hralign="center" o:hrstd="t" o:hr="t" fillcolor="#a0a0a0" stroked="f"/>
        </w:pict>
      </w:r>
    </w:p>
    <w:p w14:paraId="709A1B3C" w14:textId="77777777" w:rsidR="00534009" w:rsidRPr="00534009" w:rsidRDefault="00534009" w:rsidP="00534009">
      <w:r w:rsidRPr="00534009">
        <w:rPr>
          <w:b/>
          <w:bCs/>
        </w:rPr>
        <w:t>7. What are some common data cleaning problems?</w:t>
      </w:r>
    </w:p>
    <w:p w14:paraId="6313C1D5" w14:textId="77777777" w:rsidR="00534009" w:rsidRPr="00534009" w:rsidRDefault="00534009" w:rsidP="00534009">
      <w:pPr>
        <w:numPr>
          <w:ilvl w:val="0"/>
          <w:numId w:val="1"/>
        </w:numPr>
      </w:pPr>
      <w:r w:rsidRPr="00534009">
        <w:t>Missing values</w:t>
      </w:r>
    </w:p>
    <w:p w14:paraId="07FFFE18" w14:textId="77777777" w:rsidR="00534009" w:rsidRPr="00534009" w:rsidRDefault="00534009" w:rsidP="00534009">
      <w:pPr>
        <w:numPr>
          <w:ilvl w:val="0"/>
          <w:numId w:val="1"/>
        </w:numPr>
      </w:pPr>
      <w:r w:rsidRPr="00534009">
        <w:t>Duplicate rows</w:t>
      </w:r>
    </w:p>
    <w:p w14:paraId="02C39FE9" w14:textId="77777777" w:rsidR="00534009" w:rsidRPr="00534009" w:rsidRDefault="00534009" w:rsidP="00534009">
      <w:pPr>
        <w:numPr>
          <w:ilvl w:val="0"/>
          <w:numId w:val="1"/>
        </w:numPr>
      </w:pPr>
      <w:r w:rsidRPr="00534009">
        <w:t>Wrong data types</w:t>
      </w:r>
    </w:p>
    <w:p w14:paraId="25DA622C" w14:textId="77777777" w:rsidR="00534009" w:rsidRPr="00534009" w:rsidRDefault="00534009" w:rsidP="00534009">
      <w:pPr>
        <w:numPr>
          <w:ilvl w:val="0"/>
          <w:numId w:val="1"/>
        </w:numPr>
      </w:pPr>
      <w:r w:rsidRPr="00534009">
        <w:t>Spelling mistakes</w:t>
      </w:r>
    </w:p>
    <w:p w14:paraId="45F4F220" w14:textId="77777777" w:rsidR="00534009" w:rsidRPr="00534009" w:rsidRDefault="00534009" w:rsidP="00534009">
      <w:pPr>
        <w:numPr>
          <w:ilvl w:val="0"/>
          <w:numId w:val="1"/>
        </w:numPr>
      </w:pPr>
      <w:r w:rsidRPr="00534009">
        <w:t>Different formats</w:t>
      </w:r>
    </w:p>
    <w:p w14:paraId="60F992AF" w14:textId="77777777" w:rsidR="00534009" w:rsidRPr="00534009" w:rsidRDefault="00534009" w:rsidP="00534009">
      <w:pPr>
        <w:numPr>
          <w:ilvl w:val="0"/>
          <w:numId w:val="1"/>
        </w:numPr>
      </w:pPr>
      <w:r w:rsidRPr="00534009">
        <w:t>Inconsistent text like "F", "female", "f"</w:t>
      </w:r>
    </w:p>
    <w:p w14:paraId="617D3457" w14:textId="77777777" w:rsidR="00534009" w:rsidRPr="00534009" w:rsidRDefault="00534009" w:rsidP="00534009">
      <w:r w:rsidRPr="00534009">
        <w:pict w14:anchorId="6EB1C4C9">
          <v:rect id="_x0000_i1073" style="width:0;height:1.5pt" o:hralign="center" o:hrstd="t" o:hr="t" fillcolor="#a0a0a0" stroked="f"/>
        </w:pict>
      </w:r>
    </w:p>
    <w:p w14:paraId="1B4DD59C" w14:textId="77777777" w:rsidR="00534009" w:rsidRPr="00534009" w:rsidRDefault="00534009" w:rsidP="00534009">
      <w:r w:rsidRPr="00534009">
        <w:rPr>
          <w:b/>
          <w:bCs/>
        </w:rPr>
        <w:t>8. How do you check data quality?</w:t>
      </w:r>
      <w:r w:rsidRPr="00534009">
        <w:br/>
        <w:t>I check if there are any blanks, duplicate entries, or wrong formats.</w:t>
      </w:r>
      <w:r w:rsidRPr="00534009">
        <w:br/>
        <w:t>Good data should be complete, correct, and clean before doing analysis.</w:t>
      </w:r>
    </w:p>
    <w:p w14:paraId="6D391F23" w14:textId="77777777" w:rsidR="00520698" w:rsidRDefault="00520698"/>
    <w:sectPr w:rsidR="00520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4297C"/>
    <w:multiLevelType w:val="multilevel"/>
    <w:tmpl w:val="4A06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8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09"/>
    <w:rsid w:val="001E5662"/>
    <w:rsid w:val="00520698"/>
    <w:rsid w:val="00534009"/>
    <w:rsid w:val="00647878"/>
    <w:rsid w:val="00A13AB5"/>
    <w:rsid w:val="00B6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4425"/>
  <w15:chartTrackingRefBased/>
  <w15:docId w15:val="{F4F24A16-8FC0-4A6C-91D1-73FA84CC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0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0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0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0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0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0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0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0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0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0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</dc:creator>
  <cp:keywords/>
  <dc:description/>
  <cp:lastModifiedBy>vamsh</cp:lastModifiedBy>
  <cp:revision>1</cp:revision>
  <dcterms:created xsi:type="dcterms:W3CDTF">2025-04-07T16:33:00Z</dcterms:created>
  <dcterms:modified xsi:type="dcterms:W3CDTF">2025-04-07T16:36:00Z</dcterms:modified>
</cp:coreProperties>
</file>