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19949" w14:textId="77777777" w:rsidR="00EF6DA1" w:rsidRPr="00C62797" w:rsidRDefault="004914A7" w:rsidP="00C62797">
      <w:pPr>
        <w:pStyle w:val="Heading1"/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Project Documentation</w:t>
      </w:r>
    </w:p>
    <w:p w14:paraId="09A26881" w14:textId="77777777" w:rsidR="00EF6DA1" w:rsidRPr="00C62797" w:rsidRDefault="004914A7" w:rsidP="00C62797">
      <w:pPr>
        <w:spacing w:after="402" w:line="240" w:lineRule="auto"/>
        <w:ind w:left="-5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1. Project Title</w:t>
      </w:r>
    </w:p>
    <w:p w14:paraId="368FCE51" w14:textId="77777777" w:rsidR="00EF6DA1" w:rsidRPr="00C62797" w:rsidRDefault="004914A7" w:rsidP="00C62797">
      <w:pPr>
        <w:pStyle w:val="ListParagraph"/>
        <w:numPr>
          <w:ilvl w:val="0"/>
          <w:numId w:val="3"/>
        </w:numPr>
        <w:spacing w:after="383" w:line="240" w:lineRule="auto"/>
        <w:rPr>
          <w:rFonts w:ascii="Times New Roman" w:hAnsi="Times New Roman" w:cs="Times New Roman"/>
          <w:sz w:val="22"/>
        </w:rPr>
      </w:pP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  <w:r w:rsidRPr="00C62797">
        <w:rPr>
          <w:rFonts w:ascii="Times New Roman" w:hAnsi="Times New Roman" w:cs="Times New Roman"/>
          <w:sz w:val="22"/>
        </w:rPr>
        <w:t>: Navigate the News Landscape</w:t>
      </w:r>
    </w:p>
    <w:p w14:paraId="45EACEC5" w14:textId="77777777" w:rsidR="00EF6DA1" w:rsidRPr="00C62797" w:rsidRDefault="00DD213B" w:rsidP="00C6279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 xml:space="preserve"> </w:t>
      </w:r>
      <w:r w:rsidR="004914A7" w:rsidRPr="00C62797">
        <w:rPr>
          <w:rFonts w:ascii="Times New Roman" w:hAnsi="Times New Roman" w:cs="Times New Roman"/>
          <w:b w:val="0"/>
          <w:sz w:val="22"/>
        </w:rPr>
        <w:t>2. Introduction</w:t>
      </w:r>
    </w:p>
    <w:p w14:paraId="5C0B3122" w14:textId="77777777" w:rsidR="00EF6DA1" w:rsidRPr="00C62797" w:rsidRDefault="004914A7" w:rsidP="00C62797">
      <w:pPr>
        <w:pStyle w:val="ListParagraph"/>
        <w:spacing w:line="240" w:lineRule="auto"/>
        <w:ind w:left="765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Project Title: </w:t>
      </w: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</w:p>
    <w:p w14:paraId="3468CFD3" w14:textId="77777777" w:rsidR="00EF6DA1" w:rsidRPr="00C62797" w:rsidRDefault="004914A7" w:rsidP="00C627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ID: NM2025TMID40475</w:t>
      </w:r>
    </w:p>
    <w:p w14:paraId="33F9AFC3" w14:textId="77777777" w:rsidR="00EF6DA1" w:rsidRPr="00C62797" w:rsidRDefault="004914A7" w:rsidP="00C627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Size: 4</w:t>
      </w:r>
    </w:p>
    <w:p w14:paraId="0CD8AB14" w14:textId="77777777" w:rsidR="00DD213B" w:rsidRPr="00C62797" w:rsidRDefault="004914A7" w:rsidP="00C62797">
      <w:pPr>
        <w:pStyle w:val="ListParagraph"/>
        <w:spacing w:after="0" w:line="240" w:lineRule="auto"/>
        <w:ind w:left="765" w:right="1570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Leader:</w:t>
      </w:r>
    </w:p>
    <w:p w14:paraId="6F27CC92" w14:textId="77777777" w:rsidR="00DD213B" w:rsidRPr="00C62797" w:rsidRDefault="004914A7" w:rsidP="00C62797">
      <w:pPr>
        <w:pStyle w:val="ListParagraph"/>
        <w:numPr>
          <w:ilvl w:val="0"/>
          <w:numId w:val="3"/>
        </w:numPr>
        <w:spacing w:after="0" w:line="240" w:lineRule="auto"/>
        <w:ind w:right="157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 SRI RAJARAJESHWARI C (sriraji938@gmail.com) </w:t>
      </w:r>
    </w:p>
    <w:p w14:paraId="64DFE09E" w14:textId="77777777" w:rsidR="00EF6DA1" w:rsidRPr="00C62797" w:rsidRDefault="004914A7" w:rsidP="00C62797">
      <w:pPr>
        <w:pStyle w:val="ListParagraph"/>
        <w:spacing w:after="0" w:line="240" w:lineRule="auto"/>
        <w:ind w:left="765" w:right="1570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Members:</w:t>
      </w:r>
    </w:p>
    <w:p w14:paraId="7BB8F6AB" w14:textId="77777777" w:rsidR="00EF6DA1" w:rsidRPr="00C62797" w:rsidRDefault="004914A7" w:rsidP="00C627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ROHINI V (vrajeshwari8181@gmil.com)</w:t>
      </w:r>
    </w:p>
    <w:p w14:paraId="01DC0632" w14:textId="77777777" w:rsidR="00EF6DA1" w:rsidRPr="00C62797" w:rsidRDefault="004914A7" w:rsidP="00C627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KAVIYA KERTHIKA G D (kavyakerthika@gmail.com)</w:t>
      </w:r>
    </w:p>
    <w:p w14:paraId="70E65A3E" w14:textId="77777777" w:rsidR="00EF6DA1" w:rsidRPr="00C62797" w:rsidRDefault="004914A7" w:rsidP="00C62797">
      <w:pPr>
        <w:numPr>
          <w:ilvl w:val="0"/>
          <w:numId w:val="3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JAYA SRI E (ejayasri62@gmail.com)</w:t>
      </w:r>
    </w:p>
    <w:p w14:paraId="5020F190" w14:textId="77777777" w:rsidR="00EF6DA1" w:rsidRPr="00C62797" w:rsidRDefault="004914A7" w:rsidP="001B109D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3. Project Overview</w:t>
      </w:r>
    </w:p>
    <w:p w14:paraId="1AE00798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Purpose: </w:t>
      </w: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helps users navigate the news landscape effectively.</w:t>
      </w:r>
    </w:p>
    <w:p w14:paraId="1F900360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after="1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Features:</w:t>
      </w:r>
    </w:p>
    <w:p w14:paraId="72DE3358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Personalized news feed</w:t>
      </w:r>
    </w:p>
    <w:p w14:paraId="51649D05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Category-based filtering</w:t>
      </w:r>
    </w:p>
    <w:p w14:paraId="1BE8B1F1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Real-time updates</w:t>
      </w:r>
    </w:p>
    <w:p w14:paraId="48FF3E52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User-friendly interface</w:t>
      </w:r>
    </w:p>
    <w:p w14:paraId="0306AC7B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4. Architecture</w:t>
      </w:r>
    </w:p>
    <w:p w14:paraId="3213923F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Frontend: React.js with Bootstrap and Material UI</w:t>
      </w:r>
    </w:p>
    <w:p w14:paraId="33DE5122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Backend: Node.js and Express.js</w:t>
      </w:r>
    </w:p>
    <w:p w14:paraId="72DB5273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Database: MongoDB</w:t>
      </w:r>
    </w:p>
    <w:p w14:paraId="62F70275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5. Setup Instructions</w:t>
      </w:r>
    </w:p>
    <w:p w14:paraId="392625EF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Download Node.js LTS version from https://nodejs.org/en/download/</w:t>
      </w:r>
    </w:p>
    <w:p w14:paraId="078A1D17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Install Node.js using the appropriate installer (Windows .</w:t>
      </w:r>
      <w:proofErr w:type="spellStart"/>
      <w:r w:rsidRPr="00C62797">
        <w:rPr>
          <w:rFonts w:ascii="Times New Roman" w:hAnsi="Times New Roman" w:cs="Times New Roman"/>
          <w:sz w:val="22"/>
        </w:rPr>
        <w:t>msi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or macOS .</w:t>
      </w:r>
      <w:proofErr w:type="spellStart"/>
      <w:r w:rsidRPr="00C62797">
        <w:rPr>
          <w:rFonts w:ascii="Times New Roman" w:hAnsi="Times New Roman" w:cs="Times New Roman"/>
          <w:sz w:val="22"/>
        </w:rPr>
        <w:t>pkg</w:t>
      </w:r>
      <w:proofErr w:type="spellEnd"/>
      <w:r w:rsidRPr="00C62797">
        <w:rPr>
          <w:rFonts w:ascii="Times New Roman" w:hAnsi="Times New Roman" w:cs="Times New Roman"/>
          <w:sz w:val="22"/>
        </w:rPr>
        <w:t>).</w:t>
      </w:r>
    </w:p>
    <w:p w14:paraId="588AB7F9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Windows PowerShell as Administrator.</w:t>
      </w:r>
    </w:p>
    <w:p w14:paraId="5CC0A346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1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Type: set-</w:t>
      </w:r>
      <w:proofErr w:type="spellStart"/>
      <w:r w:rsidRPr="00C62797">
        <w:rPr>
          <w:rFonts w:ascii="Times New Roman" w:hAnsi="Times New Roman" w:cs="Times New Roman"/>
          <w:sz w:val="22"/>
        </w:rPr>
        <w:t>executionPolicy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unrestricted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Press Enter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Type Y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Press Enter.</w:t>
      </w:r>
    </w:p>
    <w:p w14:paraId="654489C5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From </w:t>
      </w:r>
      <w:proofErr w:type="spellStart"/>
      <w:r w:rsidRPr="00C62797">
        <w:rPr>
          <w:rFonts w:ascii="Times New Roman" w:hAnsi="Times New Roman" w:cs="Times New Roman"/>
          <w:sz w:val="22"/>
        </w:rPr>
        <w:t>SmartInternz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portal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Go to Projects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Access Resources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Guided Projects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Workspace.</w:t>
      </w:r>
    </w:p>
    <w:p w14:paraId="11664680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Download the code folder from the provided link.</w:t>
      </w:r>
    </w:p>
    <w:p w14:paraId="1BAB609D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Extract the downloaded ZIP file.</w:t>
      </w:r>
    </w:p>
    <w:p w14:paraId="18A61EC9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the extracted folder in Visual Studio Code.</w:t>
      </w:r>
    </w:p>
    <w:p w14:paraId="37F7BDE4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a new terminal in VS Code.</w:t>
      </w:r>
    </w:p>
    <w:p w14:paraId="363CA87F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Run: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install (wait for dependencies to install).</w:t>
      </w:r>
    </w:p>
    <w:p w14:paraId="5018F3B7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284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lastRenderedPageBreak/>
        <w:t xml:space="preserve">Run: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st</w:t>
      </w:r>
      <w:r w:rsidR="0043129B" w:rsidRPr="00C62797">
        <w:rPr>
          <w:rFonts w:ascii="Times New Roman" w:hAnsi="Times New Roman" w:cs="Times New Roman"/>
          <w:sz w:val="22"/>
        </w:rPr>
        <w:t>art (to launch the application)</w:t>
      </w:r>
    </w:p>
    <w:p w14:paraId="684A9CAD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Access the app at http://localhost:3000.</w:t>
      </w:r>
    </w:p>
    <w:p w14:paraId="116999F4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6. Folder Structure</w:t>
      </w:r>
    </w:p>
    <w:p w14:paraId="1B43D7D8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  <w:r w:rsidRPr="00C62797">
        <w:rPr>
          <w:rFonts w:ascii="Times New Roman" w:hAnsi="Times New Roman" w:cs="Times New Roman"/>
          <w:sz w:val="22"/>
        </w:rPr>
        <w:t>/</w:t>
      </w:r>
    </w:p>
    <w:p w14:paraId="14BC47C6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client/ # React frontend</w:t>
      </w:r>
    </w:p>
    <w:p w14:paraId="161A234A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server/ # Node.js backend</w:t>
      </w:r>
    </w:p>
    <w:p w14:paraId="03C895BE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routes/</w:t>
      </w:r>
    </w:p>
    <w:p w14:paraId="412554EB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models/</w:t>
      </w:r>
    </w:p>
    <w:p w14:paraId="50378C5E" w14:textId="77777777" w:rsidR="00EF6DA1" w:rsidRPr="00C62797" w:rsidRDefault="004914A7" w:rsidP="00C62797">
      <w:pPr>
        <w:spacing w:after="420" w:line="240" w:lineRule="auto"/>
        <w:ind w:left="-5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controllers/</w:t>
      </w:r>
    </w:p>
    <w:p w14:paraId="7E10D98C" w14:textId="77777777" w:rsidR="00EF6DA1" w:rsidRPr="00C62797" w:rsidRDefault="004914A7" w:rsidP="00C62797">
      <w:pPr>
        <w:pStyle w:val="Heading1"/>
        <w:spacing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7. Running the Application</w:t>
      </w:r>
    </w:p>
    <w:p w14:paraId="6776C32C" w14:textId="77777777" w:rsidR="00EF6DA1" w:rsidRPr="00C62797" w:rsidRDefault="004914A7" w:rsidP="00C627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Frontend: cd client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start</w:t>
      </w:r>
    </w:p>
    <w:p w14:paraId="522A5DCD" w14:textId="77777777" w:rsidR="0043129B" w:rsidRPr="00C62797" w:rsidRDefault="004914A7" w:rsidP="00C62797">
      <w:pPr>
        <w:pStyle w:val="ListParagraph"/>
        <w:numPr>
          <w:ilvl w:val="0"/>
          <w:numId w:val="8"/>
        </w:numPr>
        <w:spacing w:after="254" w:line="240" w:lineRule="auto"/>
        <w:ind w:right="5137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Backend: cd server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</w:p>
    <w:p w14:paraId="3E5D741D" w14:textId="77777777" w:rsidR="00EF6DA1" w:rsidRPr="00C62797" w:rsidRDefault="004914A7" w:rsidP="00C62797">
      <w:pPr>
        <w:pStyle w:val="ListParagraph"/>
        <w:numPr>
          <w:ilvl w:val="0"/>
          <w:numId w:val="8"/>
        </w:numPr>
        <w:spacing w:after="254" w:line="240" w:lineRule="auto"/>
        <w:ind w:right="5137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 start Access at: http://localhost:3000</w:t>
      </w:r>
    </w:p>
    <w:p w14:paraId="223C52EE" w14:textId="77777777" w:rsidR="00EF6DA1" w:rsidRPr="00C62797" w:rsidRDefault="004914A7" w:rsidP="00C62797">
      <w:pPr>
        <w:spacing w:after="402" w:line="240" w:lineRule="auto"/>
        <w:ind w:left="-5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8. Authentication</w:t>
      </w:r>
    </w:p>
    <w:p w14:paraId="7F46387E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after="383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JWT-based authentication (if applicable).</w:t>
      </w:r>
    </w:p>
    <w:p w14:paraId="43F23747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9. User Interface</w:t>
      </w:r>
    </w:p>
    <w:p w14:paraId="3E3F8239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Landing Page</w:t>
      </w:r>
    </w:p>
    <w:p w14:paraId="25739FF9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User Dashboard</w:t>
      </w:r>
    </w:p>
    <w:p w14:paraId="5FCCD013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Admin Panel</w:t>
      </w:r>
    </w:p>
    <w:p w14:paraId="4F5740B8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News Details Page</w:t>
      </w:r>
    </w:p>
    <w:p w14:paraId="615AA82F" w14:textId="77777777" w:rsidR="00EF6DA1" w:rsidRPr="00C62797" w:rsidRDefault="004914A7" w:rsidP="00C62797">
      <w:pPr>
        <w:pStyle w:val="Heading1"/>
        <w:spacing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10. Testing</w:t>
      </w:r>
    </w:p>
    <w:p w14:paraId="6DF30F01" w14:textId="77777777" w:rsidR="00EF6DA1" w:rsidRPr="00C62797" w:rsidRDefault="004914A7" w:rsidP="00C627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Manual testing during milestones.</w:t>
      </w:r>
    </w:p>
    <w:p w14:paraId="209383D7" w14:textId="77777777" w:rsidR="00EF6DA1" w:rsidRPr="00C62797" w:rsidRDefault="004914A7" w:rsidP="00C62797">
      <w:pPr>
        <w:pStyle w:val="ListParagraph"/>
        <w:numPr>
          <w:ilvl w:val="0"/>
          <w:numId w:val="10"/>
        </w:numPr>
        <w:spacing w:after="383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Tools: Postman, Chrome Dev Tools.</w:t>
      </w:r>
    </w:p>
    <w:p w14:paraId="563586ED" w14:textId="77777777" w:rsidR="0043129B" w:rsidRPr="00C62797" w:rsidRDefault="0043129B" w:rsidP="00C62797">
      <w:pPr>
        <w:pStyle w:val="ListParagraph"/>
        <w:spacing w:after="383" w:line="240" w:lineRule="auto"/>
        <w:ind w:left="705" w:firstLine="0"/>
        <w:rPr>
          <w:rFonts w:ascii="Times New Roman" w:hAnsi="Times New Roman" w:cs="Times New Roman"/>
          <w:sz w:val="22"/>
        </w:rPr>
      </w:pPr>
    </w:p>
    <w:p w14:paraId="5E86184C" w14:textId="77777777" w:rsidR="00EF6DA1" w:rsidRPr="00C62797" w:rsidRDefault="004914A7" w:rsidP="00C62797">
      <w:pPr>
        <w:pStyle w:val="ListParagraph"/>
        <w:numPr>
          <w:ilvl w:val="0"/>
          <w:numId w:val="11"/>
        </w:numPr>
        <w:spacing w:after="4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Screenshots or Demo</w:t>
      </w:r>
    </w:p>
    <w:p w14:paraId="595F1285" w14:textId="77777777" w:rsidR="00EF6DA1" w:rsidRPr="00C62797" w:rsidRDefault="0043129B" w:rsidP="00C62797">
      <w:pPr>
        <w:spacing w:after="383" w:line="240" w:lineRule="auto"/>
        <w:ind w:left="0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noProof/>
          <w:sz w:val="22"/>
        </w:rPr>
        <w:lastRenderedPageBreak/>
        <w:drawing>
          <wp:inline distT="0" distB="0" distL="0" distR="0" wp14:anchorId="50771F03" wp14:editId="4C1291E2">
            <wp:extent cx="2933700" cy="132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faacb6-26bb-4de0-a217-12e101b217e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19849" cy="14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7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278C7C96" wp14:editId="58804637">
            <wp:extent cx="2544286" cy="1314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a55281-4a3a-44f9-bf93-3356fafc02a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4310" cy="1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 w:rsidRPr="00C627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796C6628" wp14:editId="6AA1B3EC">
            <wp:extent cx="29432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00d772-184b-46ae-bf73-afbc7c9c88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 w:rsidRPr="00C627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3B35CE25" wp14:editId="20BF6C12">
            <wp:extent cx="24860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38edd0-899d-4069-bfef-c543e5d809b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C46" w14:textId="77777777" w:rsidR="00EF6DA1" w:rsidRPr="00C62797" w:rsidRDefault="004914A7" w:rsidP="00C62797">
      <w:pPr>
        <w:pStyle w:val="ListParagraph"/>
        <w:numPr>
          <w:ilvl w:val="0"/>
          <w:numId w:val="11"/>
        </w:numPr>
        <w:spacing w:after="4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Known Issues</w:t>
      </w:r>
    </w:p>
    <w:p w14:paraId="1F1EA8BF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Occasional delays in real-time updates under heavy server load.</w:t>
      </w:r>
    </w:p>
    <w:p w14:paraId="763C6D84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Minor UI inconsistencies across different devices and browsers.</w:t>
      </w:r>
    </w:p>
    <w:p w14:paraId="074261C2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Chat message delivery might be slow when multiple users are online simultaneously.</w:t>
      </w:r>
    </w:p>
    <w:p w14:paraId="18AD0C3F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Some users experience login failures due to token expiration.</w:t>
      </w:r>
    </w:p>
    <w:p w14:paraId="41BB8C47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Feedback submission occasionally fails due to network interruptions.</w:t>
      </w:r>
    </w:p>
    <w:p w14:paraId="53014CE5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Admin panel controls may not reflect changes immediately after updates.</w:t>
      </w:r>
    </w:p>
    <w:p w14:paraId="73EFC382" w14:textId="77777777" w:rsidR="009C2388" w:rsidRPr="00C62797" w:rsidRDefault="009C2388" w:rsidP="00C62797">
      <w:pPr>
        <w:spacing w:after="383" w:line="240" w:lineRule="auto"/>
        <w:ind w:left="-5"/>
        <w:rPr>
          <w:rFonts w:ascii="Times New Roman" w:hAnsi="Times New Roman" w:cs="Times New Roman"/>
          <w:sz w:val="22"/>
        </w:rPr>
      </w:pPr>
    </w:p>
    <w:p w14:paraId="502C35A8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13. Future Enhancements</w:t>
      </w:r>
    </w:p>
    <w:p w14:paraId="4B13495E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Mobile app support</w:t>
      </w:r>
    </w:p>
    <w:p w14:paraId="3DF28519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AI-based personalized recommendations</w:t>
      </w:r>
    </w:p>
    <w:p w14:paraId="1BE8E3C8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Multilingual news support</w:t>
      </w:r>
    </w:p>
    <w:sectPr w:rsidR="00EF6DA1" w:rsidRPr="00C62797">
      <w:pgSz w:w="12240" w:h="15840"/>
      <w:pgMar w:top="960" w:right="2326" w:bottom="1046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11563"/>
    <w:multiLevelType w:val="hybridMultilevel"/>
    <w:tmpl w:val="42E4827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94F33BA"/>
    <w:multiLevelType w:val="hybridMultilevel"/>
    <w:tmpl w:val="DC2656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B93002"/>
    <w:multiLevelType w:val="hybridMultilevel"/>
    <w:tmpl w:val="14BCF7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2A52D49"/>
    <w:multiLevelType w:val="hybridMultilevel"/>
    <w:tmpl w:val="F9C6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509"/>
    <w:multiLevelType w:val="hybridMultilevel"/>
    <w:tmpl w:val="41524958"/>
    <w:lvl w:ilvl="0" w:tplc="3392DCEE">
      <w:start w:val="1"/>
      <w:numFmt w:val="bullet"/>
      <w:lvlText w:val="–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438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644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6AD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EC5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E24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62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4EA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3F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A5079"/>
    <w:multiLevelType w:val="hybridMultilevel"/>
    <w:tmpl w:val="038A3218"/>
    <w:lvl w:ilvl="0" w:tplc="C122CFDE">
      <w:start w:val="11"/>
      <w:numFmt w:val="decimal"/>
      <w:lvlText w:val="%1."/>
      <w:lvlJc w:val="left"/>
      <w:pPr>
        <w:ind w:left="405" w:hanging="405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1E88"/>
    <w:multiLevelType w:val="hybridMultilevel"/>
    <w:tmpl w:val="102483E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A5B45A2"/>
    <w:multiLevelType w:val="hybridMultilevel"/>
    <w:tmpl w:val="52645D0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29838E5"/>
    <w:multiLevelType w:val="hybridMultilevel"/>
    <w:tmpl w:val="F4A2891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4C4125A"/>
    <w:multiLevelType w:val="hybridMultilevel"/>
    <w:tmpl w:val="983C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90302"/>
    <w:multiLevelType w:val="hybridMultilevel"/>
    <w:tmpl w:val="B2969130"/>
    <w:lvl w:ilvl="0" w:tplc="40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34F5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E28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236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EE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52F7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E1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64B0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9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53252A"/>
    <w:multiLevelType w:val="hybridMultilevel"/>
    <w:tmpl w:val="CD1669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B8F0127"/>
    <w:multiLevelType w:val="hybridMultilevel"/>
    <w:tmpl w:val="D550FA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050454437">
    <w:abstractNumId w:val="4"/>
  </w:num>
  <w:num w:numId="2" w16cid:durableId="1433041646">
    <w:abstractNumId w:val="10"/>
  </w:num>
  <w:num w:numId="3" w16cid:durableId="994072711">
    <w:abstractNumId w:val="1"/>
  </w:num>
  <w:num w:numId="4" w16cid:durableId="1013724768">
    <w:abstractNumId w:val="6"/>
  </w:num>
  <w:num w:numId="5" w16cid:durableId="1215196668">
    <w:abstractNumId w:val="0"/>
  </w:num>
  <w:num w:numId="6" w16cid:durableId="2115514565">
    <w:abstractNumId w:val="9"/>
  </w:num>
  <w:num w:numId="7" w16cid:durableId="1422674615">
    <w:abstractNumId w:val="8"/>
  </w:num>
  <w:num w:numId="8" w16cid:durableId="155002665">
    <w:abstractNumId w:val="7"/>
  </w:num>
  <w:num w:numId="9" w16cid:durableId="1471551601">
    <w:abstractNumId w:val="11"/>
  </w:num>
  <w:num w:numId="10" w16cid:durableId="1458403422">
    <w:abstractNumId w:val="12"/>
  </w:num>
  <w:num w:numId="11" w16cid:durableId="1953628640">
    <w:abstractNumId w:val="5"/>
  </w:num>
  <w:num w:numId="12" w16cid:durableId="269287999">
    <w:abstractNumId w:val="2"/>
  </w:num>
  <w:num w:numId="13" w16cid:durableId="876701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A1"/>
    <w:rsid w:val="0017444E"/>
    <w:rsid w:val="001B109D"/>
    <w:rsid w:val="003E474F"/>
    <w:rsid w:val="0043129B"/>
    <w:rsid w:val="004914A7"/>
    <w:rsid w:val="00650E6F"/>
    <w:rsid w:val="0083717E"/>
    <w:rsid w:val="009C2388"/>
    <w:rsid w:val="00C62797"/>
    <w:rsid w:val="00DD213B"/>
    <w:rsid w:val="00EF6DA1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57CC"/>
  <w15:docId w15:val="{877E0ADE-D92F-4272-AD0E-20E738E3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2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D2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3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1B10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hp</cp:lastModifiedBy>
  <cp:revision>4</cp:revision>
  <dcterms:created xsi:type="dcterms:W3CDTF">2025-09-17T10:14:00Z</dcterms:created>
  <dcterms:modified xsi:type="dcterms:W3CDTF">2025-09-18T10:51:00Z</dcterms:modified>
</cp:coreProperties>
</file>