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FB397" w14:textId="0F3C49F8" w:rsidR="00501CEE" w:rsidRDefault="00501CEE" w:rsidP="00927B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Download Dependencies</w:t>
      </w:r>
    </w:p>
    <w:p w14:paraId="51D831C1" w14:textId="5EDABA0B" w:rsidR="00501CEE" w:rsidRPr="00501CEE" w:rsidRDefault="00501CEE" w:rsidP="00927B49">
      <w:pPr>
        <w:rPr>
          <w:sz w:val="24"/>
          <w:szCs w:val="24"/>
        </w:rPr>
      </w:pPr>
      <w:r w:rsidRPr="00501CEE">
        <w:rPr>
          <w:sz w:val="24"/>
          <w:szCs w:val="24"/>
        </w:rPr>
        <w:t>Download all dependencies by running below command</w:t>
      </w:r>
    </w:p>
    <w:p w14:paraId="54BA497C" w14:textId="0E9A7428" w:rsidR="00501CEE" w:rsidRDefault="00501CEE" w:rsidP="00927B49">
      <w:pPr>
        <w:rPr>
          <w:b/>
          <w:bCs/>
          <w:i/>
          <w:iCs/>
          <w:sz w:val="24"/>
          <w:szCs w:val="24"/>
        </w:rPr>
      </w:pPr>
      <w:r w:rsidRPr="00501CEE">
        <w:rPr>
          <w:b/>
          <w:bCs/>
          <w:i/>
          <w:iCs/>
          <w:sz w:val="24"/>
          <w:szCs w:val="24"/>
        </w:rPr>
        <w:t xml:space="preserve">pip install -r </w:t>
      </w:r>
      <w:r w:rsidRPr="00501CEE">
        <w:rPr>
          <w:b/>
          <w:bCs/>
          <w:i/>
          <w:iCs/>
          <w:sz w:val="24"/>
          <w:szCs w:val="24"/>
        </w:rPr>
        <w:t>requirements</w:t>
      </w:r>
      <w:r w:rsidRPr="00501CEE">
        <w:rPr>
          <w:b/>
          <w:bCs/>
          <w:i/>
          <w:iCs/>
          <w:sz w:val="24"/>
          <w:szCs w:val="24"/>
        </w:rPr>
        <w:t>.t</w:t>
      </w:r>
      <w:r>
        <w:rPr>
          <w:b/>
          <w:bCs/>
          <w:i/>
          <w:iCs/>
          <w:sz w:val="24"/>
          <w:szCs w:val="24"/>
        </w:rPr>
        <w:t>x</w:t>
      </w:r>
      <w:r w:rsidRPr="00501CEE">
        <w:rPr>
          <w:b/>
          <w:bCs/>
          <w:i/>
          <w:iCs/>
          <w:sz w:val="24"/>
          <w:szCs w:val="24"/>
        </w:rPr>
        <w:t>t</w:t>
      </w:r>
    </w:p>
    <w:p w14:paraId="431891CB" w14:textId="77777777" w:rsidR="00501CEE" w:rsidRPr="00501CEE" w:rsidRDefault="00501CEE" w:rsidP="00927B49">
      <w:pPr>
        <w:rPr>
          <w:sz w:val="24"/>
          <w:szCs w:val="24"/>
        </w:rPr>
      </w:pPr>
    </w:p>
    <w:p w14:paraId="36D78800" w14:textId="27B5EBB1" w:rsidR="00501CEE" w:rsidRPr="00927B49" w:rsidRDefault="00927B49" w:rsidP="00927B49">
      <w:pPr>
        <w:rPr>
          <w:b/>
          <w:bCs/>
          <w:sz w:val="28"/>
          <w:szCs w:val="28"/>
          <w:u w:val="single"/>
        </w:rPr>
      </w:pPr>
      <w:r w:rsidRPr="00927B49">
        <w:rPr>
          <w:b/>
          <w:bCs/>
          <w:sz w:val="28"/>
          <w:szCs w:val="28"/>
          <w:u w:val="single"/>
        </w:rPr>
        <w:t>How to Run</w:t>
      </w:r>
    </w:p>
    <w:p w14:paraId="0BE69EF2" w14:textId="77777777" w:rsidR="00927B49" w:rsidRPr="00927B49" w:rsidRDefault="00927B49" w:rsidP="00501CEE">
      <w:r w:rsidRPr="00927B49">
        <w:rPr>
          <w:b/>
          <w:bCs/>
        </w:rPr>
        <w:t>Step 1: Collect Training Data</w:t>
      </w:r>
      <w:r w:rsidRPr="00927B49">
        <w:br/>
        <w:t>You can collect facial and hand data to train your custom model by running:</w:t>
      </w:r>
    </w:p>
    <w:p w14:paraId="15C7D996" w14:textId="77777777" w:rsidR="00927B49" w:rsidRPr="00927B49" w:rsidRDefault="00927B49" w:rsidP="00927B49">
      <w:pPr>
        <w:rPr>
          <w:b/>
          <w:bCs/>
          <w:i/>
          <w:iCs/>
        </w:rPr>
      </w:pPr>
      <w:r w:rsidRPr="00927B49">
        <w:rPr>
          <w:b/>
          <w:bCs/>
          <w:i/>
          <w:iCs/>
        </w:rPr>
        <w:t>python data_collection.py</w:t>
      </w:r>
    </w:p>
    <w:p w14:paraId="2EF3116E" w14:textId="77777777" w:rsidR="00927B49" w:rsidRPr="00927B49" w:rsidRDefault="00927B49" w:rsidP="00927B49">
      <w:pPr>
        <w:numPr>
          <w:ilvl w:val="1"/>
          <w:numId w:val="1"/>
        </w:numPr>
      </w:pPr>
      <w:r w:rsidRPr="00927B49">
        <w:t>Follow the on-screen instructions to provide your name or label for data collection.</w:t>
      </w:r>
    </w:p>
    <w:p w14:paraId="3DF07CCE" w14:textId="77777777" w:rsidR="00927B49" w:rsidRPr="00927B49" w:rsidRDefault="00927B49" w:rsidP="00927B49">
      <w:pPr>
        <w:numPr>
          <w:ilvl w:val="1"/>
          <w:numId w:val="1"/>
        </w:numPr>
      </w:pPr>
      <w:r w:rsidRPr="00927B49">
        <w:t>The system will collect data points from your face and hands.</w:t>
      </w:r>
    </w:p>
    <w:p w14:paraId="4DF0CE7D" w14:textId="77777777" w:rsidR="00927B49" w:rsidRPr="00927B49" w:rsidRDefault="00927B49" w:rsidP="00501CEE">
      <w:r w:rsidRPr="00927B49">
        <w:rPr>
          <w:b/>
          <w:bCs/>
        </w:rPr>
        <w:t>Step 2: Train the Model</w:t>
      </w:r>
      <w:r w:rsidRPr="00927B49">
        <w:br/>
        <w:t>After collecting the data, train the emotion detection model:</w:t>
      </w:r>
    </w:p>
    <w:p w14:paraId="5C2C458A" w14:textId="77777777" w:rsidR="00927B49" w:rsidRPr="00927B49" w:rsidRDefault="00927B49" w:rsidP="00927B49">
      <w:pPr>
        <w:rPr>
          <w:b/>
          <w:bCs/>
          <w:i/>
          <w:iCs/>
        </w:rPr>
      </w:pPr>
      <w:r w:rsidRPr="00927B49">
        <w:rPr>
          <w:b/>
          <w:bCs/>
          <w:i/>
          <w:iCs/>
        </w:rPr>
        <w:t>python data_training.py</w:t>
      </w:r>
    </w:p>
    <w:p w14:paraId="2974B047" w14:textId="77777777" w:rsidR="00927B49" w:rsidRPr="00927B49" w:rsidRDefault="00927B49" w:rsidP="00927B49">
      <w:pPr>
        <w:numPr>
          <w:ilvl w:val="1"/>
          <w:numId w:val="1"/>
        </w:numPr>
      </w:pPr>
      <w:r w:rsidRPr="00927B49">
        <w:t>This will train the model and save it as model.h5.</w:t>
      </w:r>
    </w:p>
    <w:p w14:paraId="7C9B51E8" w14:textId="77777777" w:rsidR="00927B49" w:rsidRPr="00927B49" w:rsidRDefault="00927B49" w:rsidP="00501CEE">
      <w:r w:rsidRPr="00927B49">
        <w:rPr>
          <w:b/>
          <w:bCs/>
        </w:rPr>
        <w:t>Step 3: Run Emotion Detection</w:t>
      </w:r>
      <w:r w:rsidRPr="00927B49">
        <w:br/>
        <w:t>To detect emotions in real-time and receive music recommendations based on your mood, run:</w:t>
      </w:r>
    </w:p>
    <w:p w14:paraId="631704D0" w14:textId="77777777" w:rsidR="00927B49" w:rsidRPr="00927B49" w:rsidRDefault="00927B49" w:rsidP="00927B49">
      <w:pPr>
        <w:rPr>
          <w:b/>
          <w:bCs/>
          <w:i/>
          <w:iCs/>
        </w:rPr>
      </w:pPr>
      <w:r w:rsidRPr="00927B49">
        <w:rPr>
          <w:b/>
          <w:bCs/>
          <w:i/>
          <w:iCs/>
        </w:rPr>
        <w:t>python inference.py</w:t>
      </w:r>
    </w:p>
    <w:p w14:paraId="05209760" w14:textId="77777777" w:rsidR="00927B49" w:rsidRPr="00927B49" w:rsidRDefault="00927B49" w:rsidP="00927B49">
      <w:pPr>
        <w:numPr>
          <w:ilvl w:val="1"/>
          <w:numId w:val="1"/>
        </w:numPr>
      </w:pPr>
      <w:r w:rsidRPr="00927B49">
        <w:t>The system will access your webcam, detect your face and hands, predict your emotion, and start playing corresponding music.</w:t>
      </w:r>
    </w:p>
    <w:p w14:paraId="4E5C025C" w14:textId="4DA21489" w:rsidR="00927B49" w:rsidRDefault="00927B49" w:rsidP="00501CEE">
      <w:r w:rsidRPr="00927B49">
        <w:rPr>
          <w:b/>
          <w:bCs/>
        </w:rPr>
        <w:t>Step 4: Music Recommendation</w:t>
      </w:r>
      <w:r w:rsidRPr="00927B49">
        <w:br/>
        <w:t>T</w:t>
      </w:r>
      <w:r>
        <w:t>o recommend the music</w:t>
      </w:r>
      <w:r w:rsidRPr="00927B49">
        <w:t xml:space="preserve"> based on the detected emotion by </w:t>
      </w:r>
      <w:r>
        <w:t xml:space="preserve">running the </w:t>
      </w:r>
      <w:r w:rsidRPr="00927B49">
        <w:rPr>
          <w:b/>
          <w:bCs/>
          <w:i/>
          <w:iCs/>
        </w:rPr>
        <w:t>music.py</w:t>
      </w:r>
      <w:r>
        <w:rPr>
          <w:b/>
          <w:bCs/>
          <w:i/>
          <w:iCs/>
        </w:rPr>
        <w:t>.</w:t>
      </w:r>
      <w:r>
        <w:t xml:space="preserve"> Song will </w:t>
      </w:r>
      <w:proofErr w:type="gramStart"/>
      <w:r>
        <w:t>opening</w:t>
      </w:r>
      <w:proofErr w:type="gramEnd"/>
      <w:r>
        <w:t xml:space="preserve"> in YouTube</w:t>
      </w:r>
      <w:r w:rsidRPr="00927B49">
        <w:t>.</w:t>
      </w:r>
    </w:p>
    <w:p w14:paraId="57BFA224" w14:textId="77777777" w:rsidR="00501CEE" w:rsidRPr="00927B49" w:rsidRDefault="00501CEE" w:rsidP="00927B49">
      <w:pPr>
        <w:rPr>
          <w:sz w:val="32"/>
          <w:szCs w:val="32"/>
          <w:u w:val="single"/>
        </w:rPr>
      </w:pPr>
    </w:p>
    <w:p w14:paraId="3935B945" w14:textId="77777777" w:rsidR="00927B49" w:rsidRPr="00927B49" w:rsidRDefault="00927B49" w:rsidP="00927B49">
      <w:pPr>
        <w:rPr>
          <w:b/>
          <w:bCs/>
          <w:sz w:val="32"/>
          <w:szCs w:val="32"/>
          <w:u w:val="single"/>
        </w:rPr>
      </w:pPr>
      <w:r w:rsidRPr="00927B49">
        <w:rPr>
          <w:b/>
          <w:bCs/>
          <w:sz w:val="32"/>
          <w:szCs w:val="32"/>
          <w:u w:val="single"/>
        </w:rPr>
        <w:t>Detailed Description</w:t>
      </w:r>
    </w:p>
    <w:p w14:paraId="5D115D23" w14:textId="77777777" w:rsidR="00927B49" w:rsidRPr="00927B49" w:rsidRDefault="00927B49" w:rsidP="00927B49">
      <w:pPr>
        <w:rPr>
          <w:b/>
          <w:bCs/>
        </w:rPr>
      </w:pPr>
      <w:r w:rsidRPr="00927B49">
        <w:rPr>
          <w:b/>
          <w:bCs/>
        </w:rPr>
        <w:t>Emotion Detection Module</w:t>
      </w:r>
    </w:p>
    <w:p w14:paraId="7E2EF615" w14:textId="77777777" w:rsidR="00927B49" w:rsidRPr="00927B49" w:rsidRDefault="00927B49" w:rsidP="00927B49">
      <w:pPr>
        <w:numPr>
          <w:ilvl w:val="0"/>
          <w:numId w:val="2"/>
        </w:numPr>
      </w:pPr>
      <w:r w:rsidRPr="00927B49">
        <w:rPr>
          <w:b/>
          <w:bCs/>
        </w:rPr>
        <w:t>File:</w:t>
      </w:r>
      <w:r w:rsidRPr="00927B49">
        <w:t xml:space="preserve"> inference.py</w:t>
      </w:r>
    </w:p>
    <w:p w14:paraId="6AA372D2" w14:textId="77777777" w:rsidR="00927B49" w:rsidRPr="00927B49" w:rsidRDefault="00927B49" w:rsidP="00927B49">
      <w:pPr>
        <w:numPr>
          <w:ilvl w:val="0"/>
          <w:numId w:val="2"/>
        </w:numPr>
      </w:pPr>
      <w:r w:rsidRPr="00927B49">
        <w:rPr>
          <w:b/>
          <w:bCs/>
        </w:rPr>
        <w:t>Functionality:</w:t>
      </w:r>
    </w:p>
    <w:p w14:paraId="1B78D169" w14:textId="77777777" w:rsidR="00927B49" w:rsidRPr="00927B49" w:rsidRDefault="00927B49" w:rsidP="00927B49">
      <w:pPr>
        <w:numPr>
          <w:ilvl w:val="1"/>
          <w:numId w:val="2"/>
        </w:numPr>
      </w:pPr>
      <w:r w:rsidRPr="00927B49">
        <w:t xml:space="preserve">Captures the video feed using OpenCV and detects facial and hand landmarks using </w:t>
      </w:r>
      <w:proofErr w:type="spellStart"/>
      <w:r w:rsidRPr="00927B49">
        <w:t>Mediapipe</w:t>
      </w:r>
      <w:proofErr w:type="spellEnd"/>
      <w:r w:rsidRPr="00927B49">
        <w:t>.</w:t>
      </w:r>
    </w:p>
    <w:p w14:paraId="05066AEF" w14:textId="77777777" w:rsidR="00927B49" w:rsidRPr="00927B49" w:rsidRDefault="00927B49" w:rsidP="00927B49">
      <w:pPr>
        <w:numPr>
          <w:ilvl w:val="1"/>
          <w:numId w:val="2"/>
        </w:numPr>
      </w:pPr>
      <w:r w:rsidRPr="00927B49">
        <w:t>The coordinates of the facial landmarks are processed, and the data is passed to the pre-trained model for emotion prediction.</w:t>
      </w:r>
    </w:p>
    <w:p w14:paraId="551817F9" w14:textId="0F6382A4" w:rsidR="00927B49" w:rsidRPr="00501CEE" w:rsidRDefault="00927B49" w:rsidP="00927B49">
      <w:pPr>
        <w:numPr>
          <w:ilvl w:val="1"/>
          <w:numId w:val="2"/>
        </w:numPr>
      </w:pPr>
      <w:r w:rsidRPr="00927B49">
        <w:t>Uses TensorFlow/</w:t>
      </w:r>
      <w:proofErr w:type="spellStart"/>
      <w:r w:rsidRPr="00927B49">
        <w:t>Keras</w:t>
      </w:r>
      <w:proofErr w:type="spellEnd"/>
      <w:r w:rsidRPr="00927B49">
        <w:t xml:space="preserve"> to load the trained model (model.h5) and predict the current emotion based on the input data.</w:t>
      </w:r>
    </w:p>
    <w:p w14:paraId="28A61970" w14:textId="7F4D5739" w:rsidR="00927B49" w:rsidRPr="00927B49" w:rsidRDefault="00927B49" w:rsidP="00927B49">
      <w:pPr>
        <w:rPr>
          <w:b/>
          <w:bCs/>
        </w:rPr>
      </w:pPr>
      <w:r w:rsidRPr="00927B49">
        <w:rPr>
          <w:b/>
          <w:bCs/>
        </w:rPr>
        <w:lastRenderedPageBreak/>
        <w:t>Music Recommendation Module</w:t>
      </w:r>
    </w:p>
    <w:p w14:paraId="072A9510" w14:textId="77777777" w:rsidR="00927B49" w:rsidRPr="00927B49" w:rsidRDefault="00927B49" w:rsidP="00927B49">
      <w:pPr>
        <w:numPr>
          <w:ilvl w:val="0"/>
          <w:numId w:val="3"/>
        </w:numPr>
      </w:pPr>
      <w:r w:rsidRPr="00927B49">
        <w:rPr>
          <w:b/>
          <w:bCs/>
        </w:rPr>
        <w:t>File:</w:t>
      </w:r>
      <w:r w:rsidRPr="00927B49">
        <w:t xml:space="preserve"> music.py</w:t>
      </w:r>
    </w:p>
    <w:p w14:paraId="07A54335" w14:textId="77777777" w:rsidR="00927B49" w:rsidRPr="00927B49" w:rsidRDefault="00927B49" w:rsidP="00927B49">
      <w:pPr>
        <w:numPr>
          <w:ilvl w:val="0"/>
          <w:numId w:val="3"/>
        </w:numPr>
      </w:pPr>
      <w:r w:rsidRPr="00927B49">
        <w:rPr>
          <w:b/>
          <w:bCs/>
        </w:rPr>
        <w:t>Functionality:</w:t>
      </w:r>
    </w:p>
    <w:p w14:paraId="6A100B2A" w14:textId="5F61CD5C" w:rsidR="00927B49" w:rsidRPr="00927B49" w:rsidRDefault="00927B49" w:rsidP="00927B49">
      <w:pPr>
        <w:numPr>
          <w:ilvl w:val="1"/>
          <w:numId w:val="3"/>
        </w:numPr>
      </w:pPr>
      <w:r>
        <w:t>Open the recommend song in YouTube based on the emotions and user input.</w:t>
      </w:r>
    </w:p>
    <w:p w14:paraId="1D83ABC6" w14:textId="405C10C1" w:rsidR="00927B49" w:rsidRPr="00927B49" w:rsidRDefault="00927B49" w:rsidP="00927B49">
      <w:pPr>
        <w:numPr>
          <w:ilvl w:val="1"/>
          <w:numId w:val="3"/>
        </w:numPr>
      </w:pPr>
      <w:r w:rsidRPr="00927B49">
        <w:t xml:space="preserve">Upon receiving an emotion from the inference.py script, the system </w:t>
      </w:r>
      <w:proofErr w:type="gramStart"/>
      <w:r>
        <w:t>recommend</w:t>
      </w:r>
      <w:proofErr w:type="gramEnd"/>
      <w:r>
        <w:t xml:space="preserve"> the song.</w:t>
      </w:r>
    </w:p>
    <w:p w14:paraId="6F3C1D5B" w14:textId="3D7A6672" w:rsidR="00B2726C" w:rsidRDefault="00B2726C"/>
    <w:sectPr w:rsidR="00B2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65A4"/>
    <w:multiLevelType w:val="multilevel"/>
    <w:tmpl w:val="23EA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32C42"/>
    <w:multiLevelType w:val="multilevel"/>
    <w:tmpl w:val="4E20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B057D"/>
    <w:multiLevelType w:val="multilevel"/>
    <w:tmpl w:val="8F3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036185">
    <w:abstractNumId w:val="0"/>
  </w:num>
  <w:num w:numId="2" w16cid:durableId="646475276">
    <w:abstractNumId w:val="2"/>
  </w:num>
  <w:num w:numId="3" w16cid:durableId="101607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49"/>
    <w:rsid w:val="000D4A14"/>
    <w:rsid w:val="003E0162"/>
    <w:rsid w:val="00501CEE"/>
    <w:rsid w:val="00617D94"/>
    <w:rsid w:val="00920651"/>
    <w:rsid w:val="00927B49"/>
    <w:rsid w:val="00966CCE"/>
    <w:rsid w:val="00977DCE"/>
    <w:rsid w:val="00B2726C"/>
    <w:rsid w:val="00E70288"/>
    <w:rsid w:val="00F6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07E3"/>
  <w15:chartTrackingRefBased/>
  <w15:docId w15:val="{B7BF515F-713F-4C75-9B30-238B3CF4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3</cp:revision>
  <dcterms:created xsi:type="dcterms:W3CDTF">2024-09-27T04:10:00Z</dcterms:created>
  <dcterms:modified xsi:type="dcterms:W3CDTF">2024-09-27T04:18:00Z</dcterms:modified>
</cp:coreProperties>
</file>