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6542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63"/>
          <w:szCs w:val="63"/>
          <w:lang w:eastAsia="en-IN"/>
        </w:rPr>
      </w:pPr>
      <w:r w:rsidRPr="00A57F67">
        <w:rPr>
          <w:rFonts w:ascii="Segoe UI" w:eastAsia="Times New Roman" w:hAnsi="Segoe UI" w:cs="Segoe UI"/>
          <w:color w:val="FF0000"/>
          <w:kern w:val="36"/>
          <w:sz w:val="63"/>
          <w:szCs w:val="63"/>
          <w:lang w:eastAsia="en-IN"/>
        </w:rPr>
        <w:t>Python Functions</w:t>
      </w:r>
    </w:p>
    <w:p w14:paraId="20F36860" w14:textId="77777777" w:rsidR="003E1451" w:rsidRPr="003E1451" w:rsidRDefault="00A27982" w:rsidP="003E145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" w:history="1">
        <w:r w:rsidR="003E1451" w:rsidRPr="003E1451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="003E1451" w:rsidRPr="003E145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="003E1451" w:rsidRPr="003E145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5" w:history="1">
        <w:r w:rsidR="003E1451" w:rsidRPr="003E145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="003E1451" w:rsidRPr="003E145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="003E1451" w:rsidRPr="003E1451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34F7E4B8" w14:textId="77777777" w:rsidR="003E1451" w:rsidRPr="003E1451" w:rsidRDefault="00A27982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A53EBE">
          <v:rect id="_x0000_i1025" style="width:0;height:0" o:hralign="center" o:hrstd="t" o:hrnoshade="t" o:hr="t" fillcolor="black" stroked="f"/>
        </w:pict>
      </w:r>
    </w:p>
    <w:p w14:paraId="250E4960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function is a block of code which only runs when it is called.</w:t>
      </w:r>
    </w:p>
    <w:p w14:paraId="3021BC3F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You can pass data, known as parameters, into a function.</w:t>
      </w:r>
    </w:p>
    <w:p w14:paraId="193F8499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function can return data as a result.</w:t>
      </w:r>
    </w:p>
    <w:p w14:paraId="34CE8E8A" w14:textId="77777777" w:rsidR="003E1451" w:rsidRPr="003E1451" w:rsidRDefault="00A27982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64B2F3">
          <v:rect id="_x0000_i1026" style="width:0;height:0" o:hralign="center" o:hrstd="t" o:hrnoshade="t" o:hr="t" fillcolor="black" stroked="f"/>
        </w:pict>
      </w:r>
    </w:p>
    <w:p w14:paraId="733F1D5F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t>Creating a Function</w:t>
      </w:r>
    </w:p>
    <w:p w14:paraId="5756AC2A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Python a function is defined using the </w:t>
      </w:r>
      <w:r w:rsidRPr="003E1451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def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keyword:</w:t>
      </w:r>
    </w:p>
    <w:p w14:paraId="33179B67" w14:textId="77777777" w:rsidR="003E1451" w:rsidRPr="003E1451" w:rsidRDefault="003E1451" w:rsidP="003E14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14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BB19796" w14:textId="77777777" w:rsidR="003E1451" w:rsidRPr="003E1451" w:rsidRDefault="003E1451" w:rsidP="003E14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</w:t>
      </w:r>
      <w:proofErr w:type="gram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 from a function"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7110ED0" w14:textId="77777777" w:rsidR="003E1451" w:rsidRPr="003E1451" w:rsidRDefault="00A27982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31E965">
          <v:rect id="_x0000_i1027" style="width:0;height:0" o:hralign="center" o:hrstd="t" o:hrnoshade="t" o:hr="t" fillcolor="black" stroked="f"/>
        </w:pict>
      </w:r>
    </w:p>
    <w:p w14:paraId="447219AE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t>Calling a Function</w:t>
      </w:r>
    </w:p>
    <w:p w14:paraId="684FF310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call a function, use the function name followed by parenthesis:</w:t>
      </w:r>
    </w:p>
    <w:p w14:paraId="5E2C9842" w14:textId="77777777" w:rsidR="003E1451" w:rsidRPr="003E1451" w:rsidRDefault="003E1451" w:rsidP="003E14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14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FDA07F2" w14:textId="77777777" w:rsidR="003E1451" w:rsidRPr="003E1451" w:rsidRDefault="003E1451" w:rsidP="003E14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</w:t>
      </w:r>
      <w:proofErr w:type="gram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 from a function"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()</w:t>
      </w:r>
    </w:p>
    <w:p w14:paraId="1A6FC54E" w14:textId="77777777" w:rsidR="003E1451" w:rsidRPr="003E1451" w:rsidRDefault="00A27982" w:rsidP="003E14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" w:tgtFrame="_blank" w:history="1">
        <w:r w:rsidR="003E1451" w:rsidRPr="003E14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BE98976" w14:textId="77777777" w:rsidR="00A57F67" w:rsidRDefault="00A27982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D3AEB8">
          <v:rect id="_x0000_i1028" style="width:0;height:0" o:hralign="center" o:hrstd="t" o:hrnoshade="t" o:hr="t" fillcolor="black" stroked="f"/>
        </w:pict>
      </w:r>
    </w:p>
    <w:p w14:paraId="4CF0F483" w14:textId="4FE9803D" w:rsidR="003E1451" w:rsidRPr="003E1451" w:rsidRDefault="003E1451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E121C0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lastRenderedPageBreak/>
        <w:t>Arguments</w:t>
      </w:r>
    </w:p>
    <w:p w14:paraId="21D8ACA0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Information can be passed into functions as arguments.</w:t>
      </w:r>
    </w:p>
    <w:p w14:paraId="106342DB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Arguments are specified after the function name, inside the parentheses. You can add as many arguments as you want, just separate them with a comma.</w:t>
      </w:r>
    </w:p>
    <w:p w14:paraId="4B087F09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example has a function with one argument (</w:t>
      </w:r>
      <w:proofErr w:type="spellStart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fname</w:t>
      </w:r>
      <w:proofErr w:type="spellEnd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). When the function is called, we pass along a first name, which is used inside the function to print the full name:</w:t>
      </w:r>
    </w:p>
    <w:p w14:paraId="1FFE4DF2" w14:textId="77777777" w:rsidR="003E1451" w:rsidRPr="003E1451" w:rsidRDefault="003E1451" w:rsidP="003E14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14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A00EFF0" w14:textId="77777777" w:rsidR="003E1451" w:rsidRPr="003E1451" w:rsidRDefault="003E1451" w:rsidP="003E14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E1451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fname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fname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 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" </w:t>
      </w:r>
      <w:proofErr w:type="spellStart"/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Refsnes</w:t>
      </w:r>
      <w:proofErr w:type="spellEnd"/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"Emil"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"Tobias"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"Linus"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101BEC7" w14:textId="77777777" w:rsidR="003E1451" w:rsidRPr="003E1451" w:rsidRDefault="00A27982" w:rsidP="003E14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tgtFrame="_blank" w:history="1">
        <w:r w:rsidR="003E1451" w:rsidRPr="003E14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B00A40D" w14:textId="77777777" w:rsidR="003E1451" w:rsidRPr="003E1451" w:rsidRDefault="003E1451" w:rsidP="003E145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Arguments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often shortened to </w:t>
      </w:r>
      <w:proofErr w:type="spellStart"/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args</w:t>
      </w:r>
      <w:proofErr w:type="spellEnd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Python documentations.</w:t>
      </w:r>
    </w:p>
    <w:p w14:paraId="128BC021" w14:textId="3C43C425" w:rsidR="003E1451" w:rsidRPr="003E1451" w:rsidRDefault="00A27982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E29952">
          <v:rect id="_x0000_i1029" style="width:0;height:0" o:hralign="center" o:hrstd="t" o:hrnoshade="t" o:hr="t" fillcolor="black" stroked="f"/>
        </w:pict>
      </w:r>
    </w:p>
    <w:p w14:paraId="16566026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t>Parameters or Arguments?</w:t>
      </w:r>
    </w:p>
    <w:p w14:paraId="0AB34117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terms </w:t>
      </w:r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parameter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argument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be used for the same thing: information that are passed into a function.</w:t>
      </w:r>
    </w:p>
    <w:p w14:paraId="19D4B413" w14:textId="77777777" w:rsidR="003E1451" w:rsidRPr="003E1451" w:rsidRDefault="003E1451" w:rsidP="003E1451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From a function's perspective:</w:t>
      </w:r>
    </w:p>
    <w:p w14:paraId="100CF088" w14:textId="77777777" w:rsidR="003E1451" w:rsidRPr="003E1451" w:rsidRDefault="003E1451" w:rsidP="003E1451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parameter is the variable listed inside the parentheses in the function definition.</w:t>
      </w:r>
    </w:p>
    <w:p w14:paraId="5B744AA6" w14:textId="77777777" w:rsidR="003E1451" w:rsidRPr="003E1451" w:rsidRDefault="003E1451" w:rsidP="003E1451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argument is the value that is sent to the function when it is called.</w:t>
      </w:r>
    </w:p>
    <w:p w14:paraId="1760B9D1" w14:textId="77777777" w:rsidR="003E1451" w:rsidRPr="003E1451" w:rsidRDefault="00A27982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10C6F2">
          <v:rect id="_x0000_i1031" style="width:0;height:0" o:hralign="center" o:hrstd="t" o:hrnoshade="t" o:hr="t" fillcolor="black" stroked="f"/>
        </w:pict>
      </w:r>
    </w:p>
    <w:p w14:paraId="74C555E6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t>Number of Arguments</w:t>
      </w:r>
    </w:p>
    <w:p w14:paraId="517D43A0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By default, a function must be called with the correct number of arguments. Meaning that if your function expects 2 arguments, you </w:t>
      </w:r>
      <w:proofErr w:type="gramStart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have to</w:t>
      </w:r>
      <w:proofErr w:type="gramEnd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call the function with 2 arguments, not more, and not less.</w:t>
      </w:r>
    </w:p>
    <w:p w14:paraId="4D9840B1" w14:textId="77777777" w:rsidR="003E1451" w:rsidRPr="003E1451" w:rsidRDefault="003E1451" w:rsidP="003E14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14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64F6B1E5" w14:textId="77777777" w:rsidR="003E1451" w:rsidRPr="003E1451" w:rsidRDefault="003E1451" w:rsidP="003E145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function expects 2 arguments, and gets 2 arguments:</w:t>
      </w:r>
    </w:p>
    <w:p w14:paraId="67139819" w14:textId="77777777" w:rsidR="003E1451" w:rsidRPr="003E1451" w:rsidRDefault="003E1451" w:rsidP="003E14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</w:t>
      </w:r>
      <w:proofErr w:type="gram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fname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lname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fname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 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+ 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lname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"Emil"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Refsnes</w:t>
      </w:r>
      <w:proofErr w:type="spellEnd"/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5BEE539" w14:textId="77777777" w:rsidR="003E1451" w:rsidRPr="003E1451" w:rsidRDefault="00A27982" w:rsidP="003E14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tgtFrame="_blank" w:history="1">
        <w:r w:rsidR="003E1451" w:rsidRPr="003E14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76CBC5C" w14:textId="77777777" w:rsidR="003E1451" w:rsidRPr="003E1451" w:rsidRDefault="003E1451" w:rsidP="003E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If you try to call the function with 1 or 3 arguments, you will get an error:</w:t>
      </w:r>
    </w:p>
    <w:p w14:paraId="6182EA9D" w14:textId="77777777" w:rsidR="003E1451" w:rsidRPr="003E1451" w:rsidRDefault="003E1451" w:rsidP="003E14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14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66F7707" w14:textId="77777777" w:rsidR="003E1451" w:rsidRPr="003E1451" w:rsidRDefault="003E1451" w:rsidP="003E145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function expects 2 arguments, but gets only 1:</w:t>
      </w:r>
    </w:p>
    <w:p w14:paraId="2D363A42" w14:textId="77777777" w:rsidR="003E1451" w:rsidRPr="003E1451" w:rsidRDefault="003E1451" w:rsidP="003E14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</w:t>
      </w:r>
      <w:proofErr w:type="gram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fname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lname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fname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 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+ 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lname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"Emil"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465D36A" w14:textId="77777777" w:rsidR="003E1451" w:rsidRPr="003E1451" w:rsidRDefault="00A27982" w:rsidP="003E14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tgtFrame="_blank" w:history="1">
        <w:r w:rsidR="003E1451" w:rsidRPr="003E14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16C5064" w14:textId="77777777" w:rsidR="003E1451" w:rsidRPr="003E1451" w:rsidRDefault="00A27982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ACF7AC">
          <v:rect id="_x0000_i1032" style="width:0;height:0" o:hralign="center" o:hrstd="t" o:hrnoshade="t" o:hr="t" fillcolor="black" stroked="f"/>
        </w:pict>
      </w:r>
    </w:p>
    <w:p w14:paraId="5354DFB9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t>Arbitrary Arguments, *</w:t>
      </w:r>
      <w:proofErr w:type="spellStart"/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t>args</w:t>
      </w:r>
      <w:proofErr w:type="spellEnd"/>
    </w:p>
    <w:p w14:paraId="7A179C69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do not know how many arguments that will be passed into your function, add a </w:t>
      </w:r>
      <w:r w:rsidRPr="003E145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*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before the parameter name in the function definition.</w:t>
      </w:r>
    </w:p>
    <w:p w14:paraId="76D87109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way the function will receive a </w:t>
      </w:r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tuple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arguments, and can access the items accordingly:</w:t>
      </w:r>
    </w:p>
    <w:p w14:paraId="68756113" w14:textId="77777777" w:rsidR="003E1451" w:rsidRPr="003E1451" w:rsidRDefault="003E1451" w:rsidP="003E14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14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A1A0B03" w14:textId="77777777" w:rsidR="003E1451" w:rsidRPr="003E1451" w:rsidRDefault="003E1451" w:rsidP="003E145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 number of arguments is unknown, add a </w:t>
      </w:r>
      <w:r w:rsidRPr="003E145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*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before the parameter name:</w:t>
      </w:r>
    </w:p>
    <w:p w14:paraId="54256E9F" w14:textId="77777777" w:rsidR="003E1451" w:rsidRPr="003E1451" w:rsidRDefault="003E1451" w:rsidP="003E14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(*kids):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youngest child is 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+ </w:t>
      </w:r>
      <w:proofErr w:type="gram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kids[</w:t>
      </w:r>
      <w:proofErr w:type="gramEnd"/>
      <w:r w:rsidRPr="003E145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"Emil"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"Tobias"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"Linus"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B119F68" w14:textId="77777777" w:rsidR="003E1451" w:rsidRPr="003E1451" w:rsidRDefault="00A27982" w:rsidP="003E14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tgtFrame="_blank" w:history="1">
        <w:r w:rsidR="003E1451" w:rsidRPr="003E14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E1D23DC" w14:textId="77777777" w:rsidR="003E1451" w:rsidRPr="003E1451" w:rsidRDefault="003E1451" w:rsidP="003E145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Arbitrary Arguments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often shortened to </w:t>
      </w:r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*</w:t>
      </w:r>
      <w:proofErr w:type="spellStart"/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args</w:t>
      </w:r>
      <w:proofErr w:type="spellEnd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Python documentations.</w:t>
      </w:r>
    </w:p>
    <w:p w14:paraId="2EF588EA" w14:textId="77777777" w:rsidR="003E1451" w:rsidRPr="003E1451" w:rsidRDefault="00A27982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A65F72">
          <v:rect id="_x0000_i1033" style="width:0;height:0" o:hralign="center" o:hrstd="t" o:hrnoshade="t" o:hr="t" fillcolor="black" stroked="f"/>
        </w:pict>
      </w:r>
    </w:p>
    <w:p w14:paraId="1C923241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lastRenderedPageBreak/>
        <w:t>Keyword Arguments</w:t>
      </w:r>
    </w:p>
    <w:p w14:paraId="2F9EB8C3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send arguments with the </w:t>
      </w:r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key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= </w:t>
      </w:r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value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syntax.</w:t>
      </w:r>
    </w:p>
    <w:p w14:paraId="7722DFD0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way the order of the arguments does not matter.</w:t>
      </w:r>
    </w:p>
    <w:p w14:paraId="0FF119A3" w14:textId="77777777" w:rsidR="003E1451" w:rsidRPr="003E1451" w:rsidRDefault="003E1451" w:rsidP="003E14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14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F714B6C" w14:textId="77777777" w:rsidR="003E1451" w:rsidRPr="003E1451" w:rsidRDefault="003E1451" w:rsidP="003E14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</w:t>
      </w:r>
      <w:proofErr w:type="gram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child3, child2, child1):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youngest child is 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child3)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(child1 = 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"Emil"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child2 = 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"Tobias"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child3 = 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"Linus"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8673378" w14:textId="77777777" w:rsidR="003E1451" w:rsidRPr="003E1451" w:rsidRDefault="00A27982" w:rsidP="003E14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tgtFrame="_blank" w:history="1">
        <w:r w:rsidR="003E1451" w:rsidRPr="003E14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A2E5624" w14:textId="77777777" w:rsidR="003E1451" w:rsidRPr="003E1451" w:rsidRDefault="003E1451" w:rsidP="003E145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phrase </w:t>
      </w:r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Keyword Arguments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often shortened to </w:t>
      </w:r>
      <w:proofErr w:type="spellStart"/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kwargs</w:t>
      </w:r>
      <w:proofErr w:type="spellEnd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Python documentations.</w:t>
      </w:r>
    </w:p>
    <w:p w14:paraId="7EAB6ADB" w14:textId="77777777" w:rsidR="003E1451" w:rsidRPr="003E1451" w:rsidRDefault="00A27982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A869B6">
          <v:rect id="_x0000_i1034" style="width:0;height:0" o:hralign="center" o:hrstd="t" o:hrnoshade="t" o:hr="t" fillcolor="black" stroked="f"/>
        </w:pict>
      </w:r>
    </w:p>
    <w:p w14:paraId="112F5437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t>Arbitrary Keyword Arguments, **</w:t>
      </w:r>
      <w:proofErr w:type="spellStart"/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t>kwargs</w:t>
      </w:r>
      <w:proofErr w:type="spellEnd"/>
    </w:p>
    <w:p w14:paraId="5FBE70CF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If you do not know how many keyword arguments that will be passed into your function, add two </w:t>
      </w:r>
      <w:proofErr w:type="gramStart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asterisk</w:t>
      </w:r>
      <w:proofErr w:type="gramEnd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 </w:t>
      </w:r>
      <w:r w:rsidRPr="003E145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**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before the parameter name in the function definition.</w:t>
      </w:r>
    </w:p>
    <w:p w14:paraId="27FAA332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way the function will receive a </w:t>
      </w:r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dictionary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arguments, and can access the items accordingly:</w:t>
      </w:r>
    </w:p>
    <w:p w14:paraId="55538184" w14:textId="77777777" w:rsidR="003E1451" w:rsidRPr="003E1451" w:rsidRDefault="003E1451" w:rsidP="003E14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14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F9C824F" w14:textId="77777777" w:rsidR="003E1451" w:rsidRPr="003E1451" w:rsidRDefault="003E1451" w:rsidP="003E145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 number of keyword arguments is unknown, add a double </w:t>
      </w:r>
      <w:r w:rsidRPr="003E145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**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before the parameter name:</w:t>
      </w:r>
    </w:p>
    <w:p w14:paraId="32401D57" w14:textId="77777777" w:rsidR="003E1451" w:rsidRPr="003E1451" w:rsidRDefault="003E1451" w:rsidP="003E14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(**kid):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"His last name is 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kid[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lname</w:t>
      </w:r>
      <w:proofErr w:type="spellEnd"/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</w:t>
      </w:r>
      <w:proofErr w:type="gram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fname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"Tobias"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lname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Refsnes</w:t>
      </w:r>
      <w:proofErr w:type="spellEnd"/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0B26A32" w14:textId="77777777" w:rsidR="003E1451" w:rsidRPr="003E1451" w:rsidRDefault="00A27982" w:rsidP="003E14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tgtFrame="_blank" w:history="1">
        <w:r w:rsidR="003E1451" w:rsidRPr="003E14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7A0E6F7" w14:textId="77777777" w:rsidR="003E1451" w:rsidRPr="003E1451" w:rsidRDefault="003E1451" w:rsidP="003E145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 xml:space="preserve">Arbitrary </w:t>
      </w:r>
      <w:proofErr w:type="spellStart"/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Kword</w:t>
      </w:r>
      <w:proofErr w:type="spellEnd"/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 xml:space="preserve"> Arguments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often shortened to </w:t>
      </w:r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**</w:t>
      </w:r>
      <w:proofErr w:type="spellStart"/>
      <w:r w:rsidRPr="003E145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kwargs</w:t>
      </w:r>
      <w:proofErr w:type="spellEnd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Python documentations.</w:t>
      </w:r>
    </w:p>
    <w:p w14:paraId="32C973AA" w14:textId="77777777" w:rsidR="003E1451" w:rsidRPr="003E1451" w:rsidRDefault="00A27982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EC4806">
          <v:rect id="_x0000_i1035" style="width:0;height:0" o:hralign="center" o:hrstd="t" o:hrnoshade="t" o:hr="t" fillcolor="black" stroked="f"/>
        </w:pict>
      </w:r>
    </w:p>
    <w:p w14:paraId="756703BE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lastRenderedPageBreak/>
        <w:t>Default Parameter Value</w:t>
      </w:r>
    </w:p>
    <w:p w14:paraId="0C0778B4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example shows how to use a default parameter value.</w:t>
      </w:r>
    </w:p>
    <w:p w14:paraId="15AE3B6E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we call the function without argument, it uses the default value:</w:t>
      </w:r>
    </w:p>
    <w:p w14:paraId="582A9A9D" w14:textId="77777777" w:rsidR="003E1451" w:rsidRPr="003E1451" w:rsidRDefault="003E1451" w:rsidP="003E14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14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57A66F4" w14:textId="77777777" w:rsidR="003E1451" w:rsidRPr="003E1451" w:rsidRDefault="003E1451" w:rsidP="003E14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</w:t>
      </w:r>
      <w:proofErr w:type="gram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E1451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country = </w:t>
      </w:r>
      <w:r w:rsidRPr="003E1451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"Norway"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"I am from 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country)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"Sweden"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"India"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"Brazil"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3CC8A62" w14:textId="77777777" w:rsidR="003E1451" w:rsidRPr="003E1451" w:rsidRDefault="00A27982" w:rsidP="003E14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" w:tgtFrame="_blank" w:history="1">
        <w:r w:rsidR="003E1451" w:rsidRPr="003E14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8E5D99A" w14:textId="77777777" w:rsidR="003E1451" w:rsidRPr="003E1451" w:rsidRDefault="00A27982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941760">
          <v:rect id="_x0000_i1036" style="width:0;height:0" o:hralign="center" o:hrstd="t" o:hrnoshade="t" o:hr="t" fillcolor="black" stroked="f"/>
        </w:pict>
      </w:r>
    </w:p>
    <w:p w14:paraId="74D99021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t>Passing a List as an Argument</w:t>
      </w:r>
    </w:p>
    <w:p w14:paraId="597B421D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send any data types of argument to a function (string, number, list, dictionary etc.), and it will be treated as the same data type inside the function.</w:t>
      </w:r>
    </w:p>
    <w:p w14:paraId="68A443C0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E.g.</w:t>
      </w:r>
      <w:proofErr w:type="gramEnd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if you send a List as an argument, it will still be a List when it reaches the function:</w:t>
      </w:r>
    </w:p>
    <w:p w14:paraId="00C80834" w14:textId="77777777" w:rsidR="003E1451" w:rsidRPr="003E1451" w:rsidRDefault="003E1451" w:rsidP="003E14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14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4EF5224" w14:textId="77777777" w:rsidR="003E1451" w:rsidRPr="003E1451" w:rsidRDefault="003E1451" w:rsidP="003E14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(food):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food: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fruits = [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(fruits)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3C2ED8BD" w14:textId="77777777" w:rsidR="003E1451" w:rsidRPr="003E1451" w:rsidRDefault="00A27982" w:rsidP="003E14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" w:tgtFrame="_blank" w:history="1">
        <w:r w:rsidR="003E1451" w:rsidRPr="003E14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C3DAFB3" w14:textId="41C6E428" w:rsidR="003E1451" w:rsidRDefault="003E1451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2B97B2" w14:textId="77777777" w:rsidR="00A57F67" w:rsidRPr="003E1451" w:rsidRDefault="00A57F67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8A50E1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lastRenderedPageBreak/>
        <w:t>Return Values</w:t>
      </w:r>
    </w:p>
    <w:p w14:paraId="764D7C1C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To let a </w:t>
      </w:r>
      <w:proofErr w:type="gramStart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</w:t>
      </w:r>
      <w:proofErr w:type="gramEnd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return a value, use the </w:t>
      </w:r>
      <w:r w:rsidRPr="003E145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return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statement:</w:t>
      </w:r>
    </w:p>
    <w:p w14:paraId="159F3D1A" w14:textId="77777777" w:rsidR="003E1451" w:rsidRPr="003E1451" w:rsidRDefault="003E1451" w:rsidP="003E14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14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8F7DCE6" w14:textId="77777777" w:rsidR="003E1451" w:rsidRPr="003E1451" w:rsidRDefault="003E1451" w:rsidP="003E14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b/>
          <w:bCs/>
          <w:color w:val="0000CD"/>
          <w:sz w:val="23"/>
          <w:szCs w:val="23"/>
          <w:lang w:eastAsia="en-IN"/>
        </w:rPr>
        <w:t>return</w:t>
      </w:r>
      <w:r w:rsidRPr="003E1451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 </w:t>
      </w:r>
      <w:r w:rsidRPr="003E1451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en-IN"/>
        </w:rPr>
        <w:t>5</w:t>
      </w:r>
      <w:r w:rsidRPr="003E1451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 * x</w:t>
      </w:r>
      <w:r w:rsidRPr="003E1451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</w:t>
      </w:r>
      <w:proofErr w:type="gram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E145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9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77E21DD9" w14:textId="77777777" w:rsidR="003E1451" w:rsidRPr="003E1451" w:rsidRDefault="00A27982" w:rsidP="003E14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5" w:tgtFrame="_blank" w:history="1">
        <w:r w:rsidR="003E1451" w:rsidRPr="003E14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89FF3CF" w14:textId="77777777" w:rsidR="003E1451" w:rsidRPr="003E1451" w:rsidRDefault="00A27982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D4B492">
          <v:rect id="_x0000_i1038" style="width:0;height:0" o:hralign="center" o:hrstd="t" o:hrnoshade="t" o:hr="t" fillcolor="black" stroked="f"/>
        </w:pict>
      </w:r>
    </w:p>
    <w:p w14:paraId="6B592E47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t>The pass Statement</w:t>
      </w:r>
    </w:p>
    <w:p w14:paraId="57515114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function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definitions cannot be empty, but if you for some reason have a </w:t>
      </w:r>
      <w:r w:rsidRPr="003E145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function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definition with no content, put in the </w:t>
      </w:r>
      <w:r w:rsidRPr="003E145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pass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to avoid getting an error.</w:t>
      </w:r>
    </w:p>
    <w:p w14:paraId="65A04CB2" w14:textId="77777777" w:rsidR="003E1451" w:rsidRPr="003E1451" w:rsidRDefault="003E1451" w:rsidP="003E14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14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1AB4019" w14:textId="77777777" w:rsidR="003E1451" w:rsidRPr="003E1451" w:rsidRDefault="003E1451" w:rsidP="003E14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pass</w:t>
      </w:r>
    </w:p>
    <w:p w14:paraId="31C6ED74" w14:textId="77777777" w:rsidR="003E1451" w:rsidRPr="003E1451" w:rsidRDefault="00A27982" w:rsidP="003E14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6" w:tgtFrame="_blank" w:history="1">
        <w:r w:rsidR="003E1451" w:rsidRPr="003E14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79043F9" w14:textId="77777777" w:rsidR="003E1451" w:rsidRPr="003E1451" w:rsidRDefault="00A27982" w:rsidP="003E14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2015BC">
          <v:rect id="_x0000_i1039" style="width:0;height:0" o:hralign="center" o:hrstd="t" o:hrnoshade="t" o:hr="t" fillcolor="black" stroked="f"/>
        </w:pict>
      </w:r>
    </w:p>
    <w:p w14:paraId="348C7037" w14:textId="77777777" w:rsidR="003E1451" w:rsidRPr="00A57F67" w:rsidRDefault="003E1451" w:rsidP="003E14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A57F67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t>Recursion</w:t>
      </w:r>
    </w:p>
    <w:p w14:paraId="0AB9AFC5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also accepts function recursion, which means a defined function can call itself.</w:t>
      </w:r>
    </w:p>
    <w:p w14:paraId="1098DE7A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Recursion is a common mathematical and programming concept. It means that a function calls itself. This has the benefit of meaning that you can loop through data to reach a result.</w:t>
      </w:r>
    </w:p>
    <w:p w14:paraId="539BB3DA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developer should be very careful with recursion as it can be quite easy to slip into writing a function which never terminates, or one that uses excess amounts of memory or processor power. However, when written correctly 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recursion can be a very efficient and </w:t>
      </w:r>
      <w:proofErr w:type="gramStart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mathematically-elegant</w:t>
      </w:r>
      <w:proofErr w:type="gramEnd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approach to programming.</w:t>
      </w:r>
    </w:p>
    <w:p w14:paraId="174FA19E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this example, </w:t>
      </w:r>
      <w:proofErr w:type="spellStart"/>
      <w:r w:rsidRPr="003E1451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tri_</w:t>
      </w:r>
      <w:proofErr w:type="gramStart"/>
      <w:r w:rsidRPr="003E1451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recursion</w:t>
      </w:r>
      <w:proofErr w:type="spellEnd"/>
      <w:r w:rsidRPr="003E1451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(</w:t>
      </w:r>
      <w:proofErr w:type="gramEnd"/>
      <w:r w:rsidRPr="003E1451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)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function that we have defined to call itself ("recurse"). We use the </w:t>
      </w:r>
      <w:r w:rsidRPr="003E1451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k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variable as the data, which decrements (</w:t>
      </w:r>
      <w:r w:rsidRPr="003E1451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-1</w:t>
      </w: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every time we recurse. The recursion ends when the condition is not greater than 0 (</w:t>
      </w:r>
      <w:proofErr w:type="gramStart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i.e.</w:t>
      </w:r>
      <w:proofErr w:type="gramEnd"/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when it is 0).</w:t>
      </w:r>
    </w:p>
    <w:p w14:paraId="64F7E1B2" w14:textId="77777777" w:rsidR="003E1451" w:rsidRPr="003E1451" w:rsidRDefault="003E1451" w:rsidP="003E1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 new developer it can take some time to work out how exactly this works, best way to find out is by testing and modifying it.</w:t>
      </w:r>
    </w:p>
    <w:p w14:paraId="149A4574" w14:textId="77777777" w:rsidR="003E1451" w:rsidRPr="003E1451" w:rsidRDefault="003E1451" w:rsidP="003E14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14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D673A2B" w14:textId="77777777" w:rsidR="003E1451" w:rsidRPr="003E1451" w:rsidRDefault="003E1451" w:rsidP="003E145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14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Recursion Example</w:t>
      </w:r>
    </w:p>
    <w:p w14:paraId="7C2F8B50" w14:textId="77777777" w:rsidR="003E1451" w:rsidRPr="003E1451" w:rsidRDefault="003E1451" w:rsidP="003E14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def 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tri_recursion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(k):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(k &gt; </w:t>
      </w:r>
      <w:r w:rsidRPr="003E145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   result = k + </w:t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tri_</w:t>
      </w:r>
      <w:proofErr w:type="gram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recursion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k - </w:t>
      </w:r>
      <w:r w:rsidRPr="003E145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 print(result)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 result = </w:t>
      </w:r>
      <w:r w:rsidRPr="003E145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14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print(</w:t>
      </w:r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"\n\</w:t>
      </w:r>
      <w:proofErr w:type="spellStart"/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nRecursion</w:t>
      </w:r>
      <w:proofErr w:type="spellEnd"/>
      <w:r w:rsidRPr="003E14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Example Results"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tri_recursion</w:t>
      </w:r>
      <w:proofErr w:type="spellEnd"/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145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3E14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7867118D" w14:textId="3749D730" w:rsidR="003E1451" w:rsidRPr="003E1451" w:rsidRDefault="00A27982" w:rsidP="003E14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7" w:tgtFrame="_blank" w:history="1">
        <w:r w:rsidR="003E1451" w:rsidRPr="003E14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51944C3" w14:textId="77777777" w:rsidR="003E1451" w:rsidRPr="003E1451" w:rsidRDefault="003E1451" w:rsidP="003E14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E145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3559CE7" w14:textId="224BF9EA" w:rsidR="003E1451" w:rsidRPr="003E1451" w:rsidRDefault="003E1451" w:rsidP="003E1451">
      <w:pPr>
        <w:spacing w:before="150" w:after="150" w:line="240" w:lineRule="auto"/>
        <w:ind w:right="-300"/>
        <w:outlineLvl w:val="1"/>
        <w:rPr>
          <w:rFonts w:ascii="Segoe UI" w:eastAsia="Times New Roman" w:hAnsi="Segoe UI" w:cs="Segoe UI"/>
          <w:color w:val="FFFFFF"/>
          <w:sz w:val="48"/>
          <w:szCs w:val="48"/>
          <w:lang w:eastAsia="en-IN"/>
        </w:rPr>
      </w:pPr>
    </w:p>
    <w:p w14:paraId="2FC62603" w14:textId="03A3CFD1" w:rsidR="00A57F67" w:rsidRPr="00A57F67" w:rsidRDefault="00D600C3" w:rsidP="00A57F6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63"/>
          <w:szCs w:val="63"/>
          <w:u w:val="single"/>
        </w:rPr>
      </w:pPr>
      <w:r w:rsidRPr="00D600C3">
        <w:rPr>
          <w:rFonts w:ascii="Segoe UI" w:hAnsi="Segoe UI" w:cs="Segoe UI"/>
          <w:b w:val="0"/>
          <w:bCs w:val="0"/>
          <w:color w:val="FF0000"/>
          <w:sz w:val="63"/>
          <w:szCs w:val="63"/>
        </w:rPr>
        <w:t xml:space="preserve">2) </w:t>
      </w:r>
      <w:r w:rsidR="00A57F67" w:rsidRPr="00A57F67">
        <w:rPr>
          <w:rFonts w:ascii="Segoe UI" w:hAnsi="Segoe UI" w:cs="Segoe UI"/>
          <w:b w:val="0"/>
          <w:bCs w:val="0"/>
          <w:color w:val="FF0000"/>
          <w:sz w:val="63"/>
          <w:szCs w:val="63"/>
          <w:u w:val="single"/>
        </w:rPr>
        <w:t>Python </w:t>
      </w:r>
      <w:r w:rsidR="00A57F67" w:rsidRPr="00A57F67">
        <w:rPr>
          <w:rStyle w:val="colorh1"/>
          <w:rFonts w:ascii="Segoe UI" w:hAnsi="Segoe UI" w:cs="Segoe UI"/>
          <w:b w:val="0"/>
          <w:bCs w:val="0"/>
          <w:color w:val="FF0000"/>
          <w:sz w:val="63"/>
          <w:szCs w:val="63"/>
          <w:u w:val="single"/>
        </w:rPr>
        <w:t>Lambda</w:t>
      </w:r>
    </w:p>
    <w:p w14:paraId="5FAD12AF" w14:textId="77777777" w:rsidR="00A57F67" w:rsidRDefault="00A57F67" w:rsidP="00A57F6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lambda function is a small anonymous function.</w:t>
      </w:r>
    </w:p>
    <w:p w14:paraId="0DB2BC5D" w14:textId="77777777" w:rsidR="00A57F67" w:rsidRDefault="00A57F67" w:rsidP="00A57F6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lambda function can take any number of </w:t>
      </w:r>
      <w:proofErr w:type="gramStart"/>
      <w:r>
        <w:rPr>
          <w:rFonts w:ascii="Verdana" w:hAnsi="Verdana"/>
          <w:color w:val="000000"/>
        </w:rPr>
        <w:t>arguments, but</w:t>
      </w:r>
      <w:proofErr w:type="gramEnd"/>
      <w:r>
        <w:rPr>
          <w:rFonts w:ascii="Verdana" w:hAnsi="Verdana"/>
          <w:color w:val="000000"/>
        </w:rPr>
        <w:t xml:space="preserve"> can only have one expression.</w:t>
      </w:r>
    </w:p>
    <w:p w14:paraId="60F83BF1" w14:textId="425EC547" w:rsidR="00A57F67" w:rsidRDefault="00A57F67" w:rsidP="00A57F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14:paraId="2E20826A" w14:textId="77777777" w:rsidR="00A57F67" w:rsidRDefault="00A57F67" w:rsidP="00A57F6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lambda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arguments </w:t>
      </w:r>
      <w:r>
        <w:rPr>
          <w:rFonts w:ascii="Consolas" w:hAnsi="Consolas"/>
          <w:color w:val="000000"/>
          <w:sz w:val="23"/>
          <w:szCs w:val="23"/>
        </w:rPr>
        <w:t>:</w:t>
      </w:r>
      <w:proofErr w:type="gramEnd"/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expression</w:t>
      </w:r>
    </w:p>
    <w:p w14:paraId="3037EBA2" w14:textId="7BA56A95" w:rsidR="00A57F67" w:rsidRDefault="00A57F67" w:rsidP="00A57F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expression is </w:t>
      </w:r>
      <w:proofErr w:type="gramStart"/>
      <w:r>
        <w:rPr>
          <w:rFonts w:ascii="Verdana" w:hAnsi="Verdana"/>
          <w:color w:val="000000"/>
          <w:sz w:val="23"/>
          <w:szCs w:val="23"/>
        </w:rPr>
        <w:t>executed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and the result is returned:</w:t>
      </w:r>
    </w:p>
    <w:p w14:paraId="13F6E1CC" w14:textId="77777777" w:rsidR="00A27982" w:rsidRDefault="00A27982" w:rsidP="00A57F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C57787F" w14:textId="77777777" w:rsidR="00A57F67" w:rsidRDefault="00A57F67" w:rsidP="00A57F6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72B68763" w14:textId="77777777" w:rsidR="00A57F67" w:rsidRDefault="00A57F67" w:rsidP="00A57F6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10 to argument </w:t>
      </w:r>
      <w:r>
        <w:rPr>
          <w:rStyle w:val="HTMLCode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, and return the result:</w:t>
      </w:r>
    </w:p>
    <w:p w14:paraId="5F74C67E" w14:textId="77777777" w:rsidR="00A57F67" w:rsidRDefault="00A57F67" w:rsidP="00A57F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a 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+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1DEFAE69" w14:textId="77777777" w:rsidR="00A57F67" w:rsidRDefault="00A57F67" w:rsidP="00A57F6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F02B56F" w14:textId="77777777" w:rsidR="00A57F67" w:rsidRDefault="00A57F67" w:rsidP="00A57F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Lambda functions can take any number of arguments:</w:t>
      </w:r>
    </w:p>
    <w:p w14:paraId="75F71B25" w14:textId="77777777" w:rsidR="00A57F67" w:rsidRDefault="00A57F67" w:rsidP="00A57F6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3D940A5" w14:textId="77777777" w:rsidR="00A57F67" w:rsidRDefault="00A57F67" w:rsidP="00A57F6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Multiply argument </w:t>
      </w:r>
      <w:r>
        <w:rPr>
          <w:rStyle w:val="HTMLCode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 with argument </w:t>
      </w:r>
      <w:r>
        <w:rPr>
          <w:rStyle w:val="HTMLCode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 and return the result:</w:t>
      </w:r>
    </w:p>
    <w:p w14:paraId="6091CA7D" w14:textId="77777777" w:rsidR="00A57F67" w:rsidRDefault="00A57F67" w:rsidP="00A57F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a,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b 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*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5412015D" w14:textId="77777777" w:rsidR="00A57F67" w:rsidRDefault="00A57F67" w:rsidP="00A57F6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1CB3276" w14:textId="77777777" w:rsidR="00A57F67" w:rsidRDefault="00A57F67" w:rsidP="00A57F6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B5BC55C" w14:textId="77777777" w:rsidR="00A57F67" w:rsidRDefault="00A57F67" w:rsidP="00A57F6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Summarize argument </w:t>
      </w:r>
      <w:r>
        <w:rPr>
          <w:rStyle w:val="HTMLCode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</w:rPr>
        <w:t>c</w:t>
      </w:r>
      <w:r>
        <w:rPr>
          <w:rFonts w:ascii="Verdana" w:hAnsi="Verdana"/>
          <w:color w:val="000000"/>
          <w:sz w:val="23"/>
          <w:szCs w:val="23"/>
        </w:rPr>
        <w:t> and return the result:</w:t>
      </w:r>
    </w:p>
    <w:p w14:paraId="0AAF5B3A" w14:textId="77777777" w:rsidR="00A57F67" w:rsidRDefault="00A57F67" w:rsidP="00A57F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a, b,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 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+ b + c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044B7CD7" w14:textId="77777777" w:rsidR="00A57F67" w:rsidRDefault="00A57F67" w:rsidP="00A57F6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4EFEC3D" w14:textId="70726A68" w:rsidR="00A57F67" w:rsidRDefault="00A57F67" w:rsidP="00A57F67">
      <w:pPr>
        <w:spacing w:before="300" w:after="300"/>
      </w:pPr>
    </w:p>
    <w:p w14:paraId="4346B67A" w14:textId="77777777" w:rsidR="00A57F67" w:rsidRDefault="00A57F67" w:rsidP="00A57F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Use Lambda Functions?</w:t>
      </w:r>
    </w:p>
    <w:p w14:paraId="0AD349C1" w14:textId="77777777" w:rsidR="00A57F67" w:rsidRDefault="00A57F67" w:rsidP="00A57F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power of lambda is better shown when you use them as an anonymous function inside another function.</w:t>
      </w:r>
    </w:p>
    <w:p w14:paraId="66C12603" w14:textId="77777777" w:rsidR="00A57F67" w:rsidRDefault="00A57F67" w:rsidP="00A57F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Say you have a function definition that takes one argument, and that argument will be multiplied with an unknown number:</w:t>
      </w:r>
    </w:p>
    <w:p w14:paraId="1ADC2413" w14:textId="77777777" w:rsidR="00A57F67" w:rsidRDefault="00A57F67" w:rsidP="00A57F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a 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* n</w:t>
      </w:r>
    </w:p>
    <w:p w14:paraId="0A609E5C" w14:textId="014118C5" w:rsidR="00A57F67" w:rsidRDefault="00A57F67" w:rsidP="00A57F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that function definition to make a function that always doubles the number you send in:</w:t>
      </w:r>
    </w:p>
    <w:p w14:paraId="395FDFE2" w14:textId="77777777" w:rsidR="00A27982" w:rsidRDefault="00A27982" w:rsidP="00A57F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7A7DE67" w14:textId="77777777" w:rsidR="00A57F67" w:rsidRDefault="00A57F67" w:rsidP="00A57F6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3E0BEAFD" w14:textId="77777777" w:rsidR="00A57F67" w:rsidRDefault="00A57F67" w:rsidP="00A57F6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a 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* 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mydoubler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mydoubler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6A42B005" w14:textId="77777777" w:rsidR="00A57F67" w:rsidRDefault="00A57F67" w:rsidP="00A57F6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B678DEE" w14:textId="77777777" w:rsidR="00A57F67" w:rsidRDefault="00A57F67" w:rsidP="00A57F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Or,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use the same function definition to make a function that always </w:t>
      </w:r>
      <w:r>
        <w:rPr>
          <w:rStyle w:val="Emphasis"/>
          <w:rFonts w:ascii="Verdana" w:hAnsi="Verdana"/>
          <w:color w:val="000000"/>
          <w:sz w:val="23"/>
          <w:szCs w:val="23"/>
        </w:rPr>
        <w:t>triples</w:t>
      </w:r>
      <w:r>
        <w:rPr>
          <w:rFonts w:ascii="Verdana" w:hAnsi="Verdana"/>
          <w:color w:val="000000"/>
          <w:sz w:val="23"/>
          <w:szCs w:val="23"/>
        </w:rPr>
        <w:t> the number you send in:</w:t>
      </w:r>
    </w:p>
    <w:p w14:paraId="6EBC9C54" w14:textId="77777777" w:rsidR="00A57F67" w:rsidRDefault="00A57F67" w:rsidP="00A57F6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4C63D8C" w14:textId="77777777" w:rsidR="00A57F67" w:rsidRDefault="00A57F67" w:rsidP="00A57F6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a 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* 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mytripler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mytripler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54340797" w14:textId="77777777" w:rsidR="00A57F67" w:rsidRDefault="00A57F67" w:rsidP="00A57F6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B13FCA0" w14:textId="77777777" w:rsidR="00A57F67" w:rsidRDefault="00A57F67" w:rsidP="00A57F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Or,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use the same function definition to make both functions, in the same program:</w:t>
      </w:r>
    </w:p>
    <w:p w14:paraId="78CF7EFB" w14:textId="77777777" w:rsidR="00A57F67" w:rsidRDefault="00A57F67" w:rsidP="00A57F6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B4762F0" w14:textId="77777777" w:rsidR="00A57F67" w:rsidRDefault="00A57F67" w:rsidP="00A57F6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a 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* 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mydoubler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mytripler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mydoubler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mytripler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0CAB5F7E" w14:textId="77777777" w:rsidR="00A57F67" w:rsidRDefault="00A57F67" w:rsidP="00A57F6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57B1122" w14:textId="77777777" w:rsidR="00A57F67" w:rsidRDefault="00A57F67" w:rsidP="00A57F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lambda functions when an anonymous function is required for a short period of time.</w:t>
      </w:r>
    </w:p>
    <w:p w14:paraId="7D4D0D34" w14:textId="77777777" w:rsidR="00A57F67" w:rsidRDefault="00A57F67" w:rsidP="00A57F6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34382C6">
          <v:rect id="_x0000_i1047" style="width:0;height:0" o:hralign="center" o:hrstd="t" o:hrnoshade="t" o:hr="t" fillcolor="black" stroked="f"/>
        </w:pict>
      </w:r>
    </w:p>
    <w:p w14:paraId="10008B84" w14:textId="77777777" w:rsidR="00A57F67" w:rsidRDefault="00A57F67" w:rsidP="00A57F67">
      <w:pPr>
        <w:pStyle w:val="z-TopofForm"/>
      </w:pPr>
      <w:r>
        <w:t>Top of Form</w:t>
      </w:r>
    </w:p>
    <w:p w14:paraId="1749C484" w14:textId="20263375" w:rsidR="004764E8" w:rsidRPr="00A57F67" w:rsidRDefault="004764E8" w:rsidP="00A57F67">
      <w:pPr>
        <w:pStyle w:val="Heading2"/>
        <w:spacing w:before="150" w:beforeAutospacing="0" w:after="150" w:afterAutospacing="0"/>
        <w:ind w:right="-300"/>
        <w:rPr>
          <w:rFonts w:ascii="Segoe UI" w:hAnsi="Segoe UI" w:cs="Segoe UI"/>
          <w:b w:val="0"/>
          <w:bCs w:val="0"/>
          <w:color w:val="FFFFFF"/>
          <w:sz w:val="48"/>
          <w:szCs w:val="48"/>
        </w:rPr>
      </w:pPr>
    </w:p>
    <w:sectPr w:rsidR="004764E8" w:rsidRPr="00A5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51"/>
    <w:rsid w:val="003E1451"/>
    <w:rsid w:val="004764E8"/>
    <w:rsid w:val="00A27982"/>
    <w:rsid w:val="00A57F67"/>
    <w:rsid w:val="00D6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4B5E"/>
  <w15:chartTrackingRefBased/>
  <w15:docId w15:val="{9C2E9CE9-821F-4C5E-B092-A44B232B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1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1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1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4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14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14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3E1451"/>
  </w:style>
  <w:style w:type="character" w:styleId="Hyperlink">
    <w:name w:val="Hyperlink"/>
    <w:basedOn w:val="DefaultParagraphFont"/>
    <w:uiPriority w:val="99"/>
    <w:semiHidden/>
    <w:unhideWhenUsed/>
    <w:rsid w:val="003E1451"/>
    <w:rPr>
      <w:color w:val="0000FF"/>
      <w:u w:val="single"/>
    </w:rPr>
  </w:style>
  <w:style w:type="paragraph" w:customStyle="1" w:styleId="intro">
    <w:name w:val="intro"/>
    <w:basedOn w:val="Normal"/>
    <w:rsid w:val="003E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3E1451"/>
  </w:style>
  <w:style w:type="character" w:customStyle="1" w:styleId="pythoncolor">
    <w:name w:val="pythoncolor"/>
    <w:basedOn w:val="DefaultParagraphFont"/>
    <w:rsid w:val="003E1451"/>
  </w:style>
  <w:style w:type="character" w:customStyle="1" w:styleId="pythonnumbercolor">
    <w:name w:val="pythonnumbercolor"/>
    <w:basedOn w:val="DefaultParagraphFont"/>
    <w:rsid w:val="003E1451"/>
  </w:style>
  <w:style w:type="character" w:customStyle="1" w:styleId="pythonkeywordcolor">
    <w:name w:val="pythonkeywordcolor"/>
    <w:basedOn w:val="DefaultParagraphFont"/>
    <w:rsid w:val="003E1451"/>
  </w:style>
  <w:style w:type="character" w:customStyle="1" w:styleId="pythonstringcolor">
    <w:name w:val="pythonstringcolor"/>
    <w:basedOn w:val="DefaultParagraphFont"/>
    <w:rsid w:val="003E1451"/>
  </w:style>
  <w:style w:type="character" w:styleId="Strong">
    <w:name w:val="Strong"/>
    <w:basedOn w:val="DefaultParagraphFont"/>
    <w:uiPriority w:val="22"/>
    <w:qFormat/>
    <w:rsid w:val="003E1451"/>
    <w:rPr>
      <w:b/>
      <w:bCs/>
    </w:rPr>
  </w:style>
  <w:style w:type="character" w:styleId="Emphasis">
    <w:name w:val="Emphasis"/>
    <w:basedOn w:val="DefaultParagraphFont"/>
    <w:uiPriority w:val="20"/>
    <w:qFormat/>
    <w:rsid w:val="003E14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E1451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3E1451"/>
  </w:style>
  <w:style w:type="character" w:customStyle="1" w:styleId="jsnumbercolor">
    <w:name w:val="jsnumbercolor"/>
    <w:basedOn w:val="DefaultParagraphFont"/>
    <w:rsid w:val="003E1451"/>
  </w:style>
  <w:style w:type="character" w:customStyle="1" w:styleId="jskeywordcolor">
    <w:name w:val="jskeywordcolor"/>
    <w:basedOn w:val="DefaultParagraphFont"/>
    <w:rsid w:val="003E1451"/>
  </w:style>
  <w:style w:type="character" w:customStyle="1" w:styleId="jsstringcolor">
    <w:name w:val="jsstringcolor"/>
    <w:basedOn w:val="DefaultParagraphFont"/>
    <w:rsid w:val="003E14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14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145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5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14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145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16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  <w:div w:id="12942927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6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298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7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1510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73705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1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0883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55712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7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088431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6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9521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6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1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5932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79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6286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4540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59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4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06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64476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4235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630817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12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727980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1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35232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5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013243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94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17156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12114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700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63601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5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37302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1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1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function_args_n" TargetMode="External"/><Relationship Id="rId13" Type="http://schemas.openxmlformats.org/officeDocument/2006/relationships/hyperlink" Target="https://www.w3schools.com/python/trypython.asp?filename=demo_function_param2" TargetMode="External"/><Relationship Id="rId18" Type="http://schemas.openxmlformats.org/officeDocument/2006/relationships/hyperlink" Target="https://www.w3schools.com/python/trypython.asp?filename=demo_lambd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python/trypython.asp?filename=demo_lambda_double" TargetMode="External"/><Relationship Id="rId7" Type="http://schemas.openxmlformats.org/officeDocument/2006/relationships/hyperlink" Target="https://www.w3schools.com/python/trypython.asp?filename=demo_function_param" TargetMode="External"/><Relationship Id="rId12" Type="http://schemas.openxmlformats.org/officeDocument/2006/relationships/hyperlink" Target="https://www.w3schools.com/python/trypython.asp?filename=demo_function_kwargs_n" TargetMode="External"/><Relationship Id="rId17" Type="http://schemas.openxmlformats.org/officeDocument/2006/relationships/hyperlink" Target="https://www.w3schools.com/python/trypython.asp?filename=demo_recursio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trypython.asp?filename=demo_function_pass" TargetMode="External"/><Relationship Id="rId20" Type="http://schemas.openxmlformats.org/officeDocument/2006/relationships/hyperlink" Target="https://www.w3schools.com/python/trypython.asp?filename=demo_lambda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trypython.asp?filename=demo_function" TargetMode="External"/><Relationship Id="rId11" Type="http://schemas.openxmlformats.org/officeDocument/2006/relationships/hyperlink" Target="https://www.w3schools.com/python/trypython.asp?filename=demo_function_kwarg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3schools.com/python/python_lambda.asp" TargetMode="External"/><Relationship Id="rId15" Type="http://schemas.openxmlformats.org/officeDocument/2006/relationships/hyperlink" Target="https://www.w3schools.com/python/trypython.asp?filename=demo_function_return" TargetMode="External"/><Relationship Id="rId23" Type="http://schemas.openxmlformats.org/officeDocument/2006/relationships/hyperlink" Target="https://www.w3schools.com/python/trypython.asp?filename=demo_lambda_both" TargetMode="External"/><Relationship Id="rId10" Type="http://schemas.openxmlformats.org/officeDocument/2006/relationships/hyperlink" Target="https://www.w3schools.com/python/trypython.asp?filename=demo_function_args" TargetMode="External"/><Relationship Id="rId19" Type="http://schemas.openxmlformats.org/officeDocument/2006/relationships/hyperlink" Target="https://www.w3schools.com/python/trypython.asp?filename=demo_lambda2" TargetMode="External"/><Relationship Id="rId4" Type="http://schemas.openxmlformats.org/officeDocument/2006/relationships/hyperlink" Target="https://www.w3schools.com/python/python_for_loops.asp" TargetMode="External"/><Relationship Id="rId9" Type="http://schemas.openxmlformats.org/officeDocument/2006/relationships/hyperlink" Target="https://www.w3schools.com/python/trypython.asp?filename=demo_function_args_error" TargetMode="External"/><Relationship Id="rId14" Type="http://schemas.openxmlformats.org/officeDocument/2006/relationships/hyperlink" Target="https://www.w3schools.com/python/trypython.asp?filename=demo_function_param3" TargetMode="External"/><Relationship Id="rId22" Type="http://schemas.openxmlformats.org/officeDocument/2006/relationships/hyperlink" Target="https://www.w3schools.com/python/trypython.asp?filename=demo_lambda_tr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1455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Agughasi</dc:creator>
  <cp:keywords/>
  <dc:description/>
  <cp:lastModifiedBy>Victor Agughasi</cp:lastModifiedBy>
  <cp:revision>4</cp:revision>
  <dcterms:created xsi:type="dcterms:W3CDTF">2021-11-24T10:24:00Z</dcterms:created>
  <dcterms:modified xsi:type="dcterms:W3CDTF">2021-11-24T10:31:00Z</dcterms:modified>
</cp:coreProperties>
</file>