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FD22" w14:textId="77777777" w:rsidR="009E0FD8" w:rsidRPr="009E0FD8" w:rsidRDefault="009E0FD8" w:rsidP="009E0FD8">
      <w:pPr>
        <w:ind w:left="2160" w:firstLine="720"/>
        <w:rPr>
          <w:b/>
          <w:bCs/>
          <w:sz w:val="40"/>
          <w:szCs w:val="40"/>
        </w:rPr>
      </w:pPr>
      <w:r w:rsidRPr="009E0FD8">
        <w:rPr>
          <w:b/>
          <w:bCs/>
          <w:sz w:val="40"/>
          <w:szCs w:val="40"/>
        </w:rPr>
        <w:t>Footwear Module:</w:t>
      </w:r>
    </w:p>
    <w:p w14:paraId="76102C47" w14:textId="728463FE" w:rsidR="007E6B9C" w:rsidRDefault="009E0FD8">
      <w:r>
        <w:t xml:space="preserve"> </w:t>
      </w:r>
      <w:r w:rsidR="00F314C8" w:rsidRPr="00F314C8">
        <w:drawing>
          <wp:inline distT="0" distB="0" distL="0" distR="0" wp14:anchorId="0FC17C01" wp14:editId="6C4E12E1">
            <wp:extent cx="5731510" cy="2710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023" w14:textId="178B3977" w:rsidR="00F314C8" w:rsidRDefault="00F314C8">
      <w:r>
        <w:tab/>
      </w:r>
      <w:r>
        <w:tab/>
      </w:r>
      <w:r>
        <w:tab/>
      </w:r>
      <w:r>
        <w:tab/>
      </w:r>
      <w:r>
        <w:tab/>
      </w:r>
      <w:r>
        <w:tab/>
        <w:t>Home</w:t>
      </w:r>
    </w:p>
    <w:p w14:paraId="53283AB5" w14:textId="49611F99" w:rsidR="00F314C8" w:rsidRDefault="00F314C8"/>
    <w:p w14:paraId="2E06155D" w14:textId="3A6E5006" w:rsidR="00F314C8" w:rsidRDefault="00F314C8"/>
    <w:p w14:paraId="3500DBB5" w14:textId="112B92C5" w:rsidR="00F314C8" w:rsidRDefault="00F314C8">
      <w:r w:rsidRPr="00F314C8">
        <w:drawing>
          <wp:inline distT="0" distB="0" distL="0" distR="0" wp14:anchorId="23BF45C6" wp14:editId="0128B16F">
            <wp:extent cx="5731510" cy="2656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3FD2" w14:textId="4C57E393" w:rsidR="00F314C8" w:rsidRDefault="00F314C8">
      <w:r>
        <w:tab/>
      </w:r>
      <w:r>
        <w:tab/>
      </w:r>
      <w:r>
        <w:tab/>
      </w:r>
      <w:r>
        <w:tab/>
      </w:r>
      <w:r>
        <w:tab/>
      </w:r>
      <w:r>
        <w:tab/>
        <w:t>Login</w:t>
      </w:r>
    </w:p>
    <w:p w14:paraId="62C26521" w14:textId="56AE7DF3" w:rsidR="00F314C8" w:rsidRDefault="00F314C8"/>
    <w:p w14:paraId="7F22C0BE" w14:textId="28ADF8BD" w:rsidR="00F314C8" w:rsidRDefault="00F314C8">
      <w:r w:rsidRPr="00F314C8">
        <w:lastRenderedPageBreak/>
        <w:drawing>
          <wp:inline distT="0" distB="0" distL="0" distR="0" wp14:anchorId="119C8AAD" wp14:editId="50BAC896">
            <wp:extent cx="5731510" cy="2675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20C2" w14:textId="78F191DB" w:rsidR="00F314C8" w:rsidRDefault="00F314C8"/>
    <w:p w14:paraId="66758787" w14:textId="2747CE14" w:rsidR="00F314C8" w:rsidRDefault="00F314C8">
      <w:r w:rsidRPr="00F314C8">
        <w:drawing>
          <wp:inline distT="0" distB="0" distL="0" distR="0" wp14:anchorId="7D670F88" wp14:editId="0E38775C">
            <wp:extent cx="5731510" cy="26593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9DF3" w14:textId="706FEA00" w:rsidR="00F314C8" w:rsidRDefault="00F314C8">
      <w:r>
        <w:tab/>
      </w:r>
      <w:r>
        <w:tab/>
      </w:r>
      <w:r>
        <w:tab/>
      </w:r>
      <w:r>
        <w:tab/>
      </w:r>
      <w:r>
        <w:tab/>
        <w:t>Catalogue</w:t>
      </w:r>
    </w:p>
    <w:p w14:paraId="1070FB2A" w14:textId="596022CB" w:rsidR="00F314C8" w:rsidRDefault="00F314C8"/>
    <w:p w14:paraId="5823A9D9" w14:textId="6DBDC248" w:rsidR="00F314C8" w:rsidRDefault="00F314C8">
      <w:r w:rsidRPr="00F314C8">
        <w:lastRenderedPageBreak/>
        <w:drawing>
          <wp:inline distT="0" distB="0" distL="0" distR="0" wp14:anchorId="5F651D0C" wp14:editId="0EFBD241">
            <wp:extent cx="5731510" cy="2660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269D" w14:textId="767D2295" w:rsidR="00F314C8" w:rsidRDefault="00F314C8"/>
    <w:p w14:paraId="39A4AE42" w14:textId="0CB4D5DF" w:rsidR="00F314C8" w:rsidRDefault="00F314C8">
      <w:r w:rsidRPr="00F314C8">
        <w:drawing>
          <wp:inline distT="0" distB="0" distL="0" distR="0" wp14:anchorId="49D9D4A5" wp14:editId="617CD2EE">
            <wp:extent cx="5731510" cy="2672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8496" w14:textId="3A54274A" w:rsidR="00F314C8" w:rsidRDefault="00F314C8"/>
    <w:p w14:paraId="49740F95" w14:textId="29DC4385" w:rsidR="00F314C8" w:rsidRDefault="00F314C8">
      <w:r>
        <w:tab/>
      </w:r>
      <w:r>
        <w:tab/>
      </w:r>
      <w:r>
        <w:tab/>
      </w:r>
      <w:r>
        <w:tab/>
      </w:r>
      <w:r>
        <w:tab/>
        <w:t>Registration</w:t>
      </w:r>
    </w:p>
    <w:p w14:paraId="02171605" w14:textId="4AB462FB" w:rsidR="00F314C8" w:rsidRDefault="00F314C8"/>
    <w:p w14:paraId="054614A0" w14:textId="5FD269AB" w:rsidR="00F314C8" w:rsidRDefault="00F314C8">
      <w:r w:rsidRPr="00F314C8">
        <w:lastRenderedPageBreak/>
        <w:drawing>
          <wp:inline distT="0" distB="0" distL="0" distR="0" wp14:anchorId="484FDE8B" wp14:editId="565D9964">
            <wp:extent cx="5731510" cy="2664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A4E2" w14:textId="408BD179" w:rsidR="00F314C8" w:rsidRDefault="00F314C8" w:rsidP="00F314C8">
      <w:pPr>
        <w:ind w:left="4320"/>
      </w:pPr>
      <w:r>
        <w:t>Cart</w:t>
      </w:r>
    </w:p>
    <w:sectPr w:rsidR="00F31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9C"/>
    <w:rsid w:val="007E6B9C"/>
    <w:rsid w:val="009E0FD8"/>
    <w:rsid w:val="00F3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405F"/>
  <w15:chartTrackingRefBased/>
  <w15:docId w15:val="{CEA18875-952F-4D70-B6FC-431B0ED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reddy</dc:creator>
  <cp:keywords/>
  <dc:description/>
  <cp:lastModifiedBy>anoop reddy</cp:lastModifiedBy>
  <cp:revision>3</cp:revision>
  <dcterms:created xsi:type="dcterms:W3CDTF">2023-02-11T08:48:00Z</dcterms:created>
  <dcterms:modified xsi:type="dcterms:W3CDTF">2023-02-11T08:52:00Z</dcterms:modified>
</cp:coreProperties>
</file>