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B01D" w14:textId="77777777" w:rsidR="00E31964" w:rsidRDefault="00E31964"/>
    <w:tbl>
      <w:tblPr>
        <w:tblW w:w="10728" w:type="dxa"/>
        <w:tblLook w:val="0000" w:firstRow="0" w:lastRow="0" w:firstColumn="0" w:lastColumn="0" w:noHBand="0" w:noVBand="0"/>
      </w:tblPr>
      <w:tblGrid>
        <w:gridCol w:w="7835"/>
        <w:gridCol w:w="2893"/>
      </w:tblGrid>
      <w:tr w:rsidR="00C56D3F" w14:paraId="4356D91F" w14:textId="77777777" w:rsidTr="1FCA1E75">
        <w:tc>
          <w:tcPr>
            <w:tcW w:w="7835" w:type="dxa"/>
          </w:tcPr>
          <w:p w14:paraId="6FFBE607" w14:textId="409ECF03" w:rsidR="00C56D3F" w:rsidRDefault="00E3196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School of Computer Science</w:t>
            </w:r>
          </w:p>
          <w:p w14:paraId="7FDE99F7" w14:textId="7F081C77" w:rsidR="00C56D3F" w:rsidRDefault="00FA56DD" w:rsidP="00EE58C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</w:t>
            </w:r>
            <w:r w:rsidR="00E31964">
              <w:rPr>
                <w:rFonts w:ascii="Arial" w:hAnsi="Arial" w:cs="Arial"/>
                <w:sz w:val="20"/>
              </w:rPr>
              <w:t xml:space="preserve">. </w:t>
            </w:r>
            <w:r w:rsidR="00734763">
              <w:rPr>
                <w:rFonts w:ascii="Arial" w:hAnsi="Arial" w:cs="Arial"/>
                <w:sz w:val="20"/>
              </w:rPr>
              <w:t>Ryan Venn</w:t>
            </w:r>
          </w:p>
          <w:p w14:paraId="643ABCF8" w14:textId="743A489A" w:rsidR="00E31964" w:rsidRDefault="00E31964" w:rsidP="00FA56D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Telephone number: </w:t>
            </w:r>
            <w:r w:rsidR="00734763" w:rsidRPr="00C63E9C">
              <w:rPr>
                <w:rFonts w:ascii="Arial" w:hAnsi="Arial" w:cs="Arial"/>
                <w:sz w:val="20"/>
              </w:rPr>
              <w:t>07583635723</w:t>
            </w:r>
          </w:p>
          <w:p w14:paraId="19C58E12" w14:textId="1C531FBC" w:rsidR="00C56D3F" w:rsidRDefault="00FA56DD" w:rsidP="00FA56DD">
            <w:pPr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t>e-mail</w:t>
            </w:r>
            <w:r w:rsidR="005428AF">
              <w:rPr>
                <w:rFonts w:ascii="Arial" w:hAnsi="Arial" w:cs="Arial"/>
                <w:sz w:val="20"/>
              </w:rPr>
              <w:t xml:space="preserve">; </w:t>
            </w:r>
            <w:r w:rsidR="00734763" w:rsidRPr="00C63E9C">
              <w:rPr>
                <w:rFonts w:ascii="Arial" w:hAnsi="Arial" w:cs="Arial"/>
                <w:sz w:val="20"/>
              </w:rPr>
              <w:t>oc23252</w:t>
            </w:r>
            <w:r w:rsidR="00EE58C5" w:rsidRPr="00C63E9C">
              <w:rPr>
                <w:rFonts w:ascii="Arial" w:hAnsi="Arial" w:cs="Arial"/>
                <w:sz w:val="20"/>
              </w:rPr>
              <w:t>@bristol.ac.uk</w:t>
            </w:r>
          </w:p>
        </w:tc>
        <w:tc>
          <w:tcPr>
            <w:tcW w:w="2893" w:type="dxa"/>
          </w:tcPr>
          <w:p w14:paraId="4AE80D66" w14:textId="777731CA" w:rsidR="00C56D3F" w:rsidRDefault="0099538D">
            <w:pPr>
              <w:rPr>
                <w:sz w:val="20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3360" behindDoc="0" locked="0" layoutInCell="1" allowOverlap="1" wp14:anchorId="32BDFB49" wp14:editId="36E52456">
                  <wp:simplePos x="0" y="0"/>
                  <wp:positionH relativeFrom="column">
                    <wp:posOffset>-403537</wp:posOffset>
                  </wp:positionH>
                  <wp:positionV relativeFrom="paragraph">
                    <wp:posOffset>-99707</wp:posOffset>
                  </wp:positionV>
                  <wp:extent cx="1998000" cy="583200"/>
                  <wp:effectExtent l="0" t="0" r="2540" b="7620"/>
                  <wp:wrapNone/>
                  <wp:docPr id="4" name="Picture 10" descr="logo-lt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logo-lt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8000" cy="58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5D456A5" w14:textId="77777777" w:rsidR="00C56D3F" w:rsidRDefault="00C56D3F">
      <w:pPr>
        <w:rPr>
          <w:sz w:val="20"/>
        </w:rPr>
      </w:pPr>
    </w:p>
    <w:p w14:paraId="6E0CF6B8" w14:textId="77777777" w:rsidR="00C56D3F" w:rsidRDefault="00C56D3F" w:rsidP="4D6EC1D0">
      <w:pPr>
        <w:pStyle w:val="Title"/>
        <w:rPr>
          <w:rFonts w:ascii="Arial" w:eastAsia="Arial" w:hAnsi="Arial" w:cs="Arial"/>
          <w:sz w:val="28"/>
          <w:szCs w:val="28"/>
        </w:rPr>
      </w:pPr>
      <w:r w:rsidRPr="4D6EC1D0">
        <w:rPr>
          <w:rFonts w:ascii="Arial" w:eastAsia="Arial" w:hAnsi="Arial" w:cs="Arial"/>
          <w:sz w:val="28"/>
          <w:szCs w:val="28"/>
        </w:rPr>
        <w:t>CONSENT FORM</w:t>
      </w:r>
    </w:p>
    <w:p w14:paraId="6E124E6A" w14:textId="2FBD7C38" w:rsidR="008C7271" w:rsidRPr="00C63E9C" w:rsidRDefault="00C63E9C" w:rsidP="4D6EC1D0">
      <w:pPr>
        <w:pStyle w:val="Title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Litter Recognition </w:t>
      </w:r>
      <w:r w:rsidR="00334F76">
        <w:rPr>
          <w:rFonts w:ascii="Arial" w:eastAsia="Arial" w:hAnsi="Arial" w:cs="Arial"/>
          <w:sz w:val="28"/>
          <w:szCs w:val="28"/>
        </w:rPr>
        <w:t>1:</w:t>
      </w:r>
      <w:r>
        <w:rPr>
          <w:rFonts w:ascii="Arial" w:eastAsia="Arial" w:hAnsi="Arial" w:cs="Arial"/>
          <w:sz w:val="28"/>
          <w:szCs w:val="28"/>
        </w:rPr>
        <w:t xml:space="preserve"> Software Engineering Project</w:t>
      </w:r>
    </w:p>
    <w:p w14:paraId="43E21849" w14:textId="3A270624" w:rsidR="4D6EC1D0" w:rsidRDefault="4D6EC1D0" w:rsidP="4D6EC1D0">
      <w:pPr>
        <w:pStyle w:val="Title"/>
        <w:rPr>
          <w:rFonts w:ascii="Arial" w:eastAsia="Arial" w:hAnsi="Arial" w:cs="Arial"/>
          <w:color w:val="000000" w:themeColor="text1"/>
          <w:szCs w:val="32"/>
        </w:rPr>
      </w:pPr>
    </w:p>
    <w:p w14:paraId="4F572D9F" w14:textId="6A527385" w:rsidR="00C56D3F" w:rsidRDefault="5818C106" w:rsidP="4D6EC1D0">
      <w:pPr>
        <w:pStyle w:val="Heading2"/>
        <w:tabs>
          <w:tab w:val="clear" w:pos="8222"/>
          <w:tab w:val="left" w:pos="7920"/>
          <w:tab w:val="left" w:pos="9000"/>
        </w:tabs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A</w:t>
      </w:r>
      <w:r w:rsidR="4654840A" w:rsidRPr="5210FE2D">
        <w:rPr>
          <w:rFonts w:ascii="Arial" w:eastAsia="Arial" w:hAnsi="Arial" w:cs="Arial"/>
        </w:rPr>
        <w:t>nswer the following questions to the best of your knowledge</w:t>
      </w:r>
    </w:p>
    <w:p w14:paraId="3A01A6BD" w14:textId="0503EFB6" w:rsidR="5210FE2D" w:rsidRDefault="5210FE2D" w:rsidP="5210FE2D">
      <w:pPr>
        <w:tabs>
          <w:tab w:val="left" w:pos="7920"/>
          <w:tab w:val="left" w:pos="9000"/>
        </w:tabs>
      </w:pPr>
    </w:p>
    <w:p w14:paraId="2680F4BE" w14:textId="06B63AD5" w:rsidR="3B065DF1" w:rsidRDefault="3B065DF1" w:rsidP="4D6EC1D0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30"/>
        <w:gridCol w:w="840"/>
        <w:gridCol w:w="885"/>
      </w:tblGrid>
      <w:tr w:rsidR="4D6EC1D0" w14:paraId="105B3006" w14:textId="77777777" w:rsidTr="4D6EC1D0">
        <w:tc>
          <w:tcPr>
            <w:tcW w:w="8730" w:type="dxa"/>
          </w:tcPr>
          <w:p w14:paraId="4F2BC1D1" w14:textId="4914ECC0" w:rsidR="38EFA26F" w:rsidRDefault="38EFA26F" w:rsidP="4D6EC1D0">
            <w:pPr>
              <w:rPr>
                <w:b/>
                <w:bCs/>
              </w:rPr>
            </w:pPr>
            <w:r w:rsidRPr="4D6EC1D0">
              <w:rPr>
                <w:rFonts w:ascii="Arial" w:eastAsia="Arial" w:hAnsi="Arial" w:cs="Arial"/>
                <w:b/>
                <w:bCs/>
              </w:rPr>
              <w:t>Do you confirm that you</w:t>
            </w:r>
            <w:r w:rsidRPr="4D6EC1D0">
              <w:rPr>
                <w:b/>
                <w:bCs/>
              </w:rPr>
              <w:t xml:space="preserve">: </w:t>
            </w:r>
            <w:r>
              <w:tab/>
            </w:r>
          </w:p>
          <w:p w14:paraId="4E5022C5" w14:textId="388F2555" w:rsidR="4D6EC1D0" w:rsidRDefault="4D6EC1D0" w:rsidP="4D6EC1D0">
            <w:pPr>
              <w:rPr>
                <w:b/>
                <w:bCs/>
              </w:rPr>
            </w:pPr>
          </w:p>
        </w:tc>
        <w:tc>
          <w:tcPr>
            <w:tcW w:w="840" w:type="dxa"/>
          </w:tcPr>
          <w:p w14:paraId="1D474ACD" w14:textId="4A115304" w:rsidR="38EFA26F" w:rsidRDefault="38EFA26F" w:rsidP="4D6EC1D0">
            <w:pPr>
              <w:rPr>
                <w:b/>
                <w:bCs/>
              </w:rPr>
            </w:pPr>
            <w:r w:rsidRPr="4D6EC1D0">
              <w:rPr>
                <w:b/>
                <w:bCs/>
              </w:rPr>
              <w:t>Yes</w:t>
            </w:r>
          </w:p>
        </w:tc>
        <w:tc>
          <w:tcPr>
            <w:tcW w:w="885" w:type="dxa"/>
          </w:tcPr>
          <w:p w14:paraId="7EC41DFF" w14:textId="0FF2585C" w:rsidR="38EFA26F" w:rsidRDefault="38EFA26F" w:rsidP="4D6EC1D0">
            <w:pPr>
              <w:rPr>
                <w:b/>
                <w:bCs/>
              </w:rPr>
            </w:pPr>
            <w:r w:rsidRPr="4D6EC1D0">
              <w:rPr>
                <w:b/>
                <w:bCs/>
              </w:rPr>
              <w:t>No</w:t>
            </w:r>
          </w:p>
        </w:tc>
      </w:tr>
      <w:tr w:rsidR="00203E64" w14:paraId="37154768" w14:textId="77777777" w:rsidTr="4D6EC1D0">
        <w:tc>
          <w:tcPr>
            <w:tcW w:w="8730" w:type="dxa"/>
          </w:tcPr>
          <w:p w14:paraId="403D81A8" w14:textId="278A02DE" w:rsidR="00203E64" w:rsidRDefault="00203E64" w:rsidP="4D6EC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Are over the age of 18?</w:t>
            </w:r>
          </w:p>
        </w:tc>
        <w:tc>
          <w:tcPr>
            <w:tcW w:w="840" w:type="dxa"/>
          </w:tcPr>
          <w:p w14:paraId="12A3D111" w14:textId="77777777" w:rsidR="00203E64" w:rsidRDefault="00203E64" w:rsidP="4D6EC1D0"/>
        </w:tc>
        <w:tc>
          <w:tcPr>
            <w:tcW w:w="885" w:type="dxa"/>
          </w:tcPr>
          <w:p w14:paraId="31983425" w14:textId="77777777" w:rsidR="00203E64" w:rsidRDefault="00203E64" w:rsidP="4D6EC1D0"/>
        </w:tc>
      </w:tr>
      <w:tr w:rsidR="4D6EC1D0" w14:paraId="641880DC" w14:textId="77777777" w:rsidTr="4D6EC1D0">
        <w:tc>
          <w:tcPr>
            <w:tcW w:w="8730" w:type="dxa"/>
          </w:tcPr>
          <w:p w14:paraId="4012C483" w14:textId="35B09B1C" w:rsidR="38EFA26F" w:rsidRPr="00334F76" w:rsidRDefault="00334F76" w:rsidP="4D6EC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Are a member of the School of Computer Science at the University of Bristol?</w:t>
            </w:r>
          </w:p>
        </w:tc>
        <w:tc>
          <w:tcPr>
            <w:tcW w:w="840" w:type="dxa"/>
          </w:tcPr>
          <w:p w14:paraId="5604FAD1" w14:textId="7EA00177" w:rsidR="4D6EC1D0" w:rsidRDefault="4D6EC1D0" w:rsidP="4D6EC1D0"/>
        </w:tc>
        <w:tc>
          <w:tcPr>
            <w:tcW w:w="885" w:type="dxa"/>
          </w:tcPr>
          <w:p w14:paraId="3856595D" w14:textId="7EA00177" w:rsidR="4D6EC1D0" w:rsidRDefault="4D6EC1D0" w:rsidP="4D6EC1D0"/>
        </w:tc>
      </w:tr>
    </w:tbl>
    <w:p w14:paraId="0DCFF50D" w14:textId="5A2E0E13" w:rsidR="4D6EC1D0" w:rsidRDefault="4D6EC1D0" w:rsidP="4D6EC1D0">
      <w:pPr>
        <w:rPr>
          <w:rFonts w:ascii="Arial" w:eastAsia="Arial" w:hAnsi="Arial" w:cs="Arial"/>
          <w:color w:val="000000" w:themeColor="text1"/>
        </w:rPr>
      </w:pPr>
    </w:p>
    <w:p w14:paraId="679D3417" w14:textId="5AE17BA2" w:rsidR="3B065DF1" w:rsidRDefault="3B065DF1" w:rsidP="4D6EC1D0">
      <w:pPr>
        <w:rPr>
          <w:rFonts w:ascii="Arial" w:eastAsia="Arial" w:hAnsi="Arial" w:cs="Arial"/>
          <w:b/>
          <w:bCs/>
          <w:caps/>
          <w:color w:val="000000" w:themeColor="text1"/>
        </w:rPr>
      </w:pPr>
      <w:r w:rsidRPr="4D6EC1D0">
        <w:rPr>
          <w:rFonts w:ascii="Arial" w:eastAsia="Arial" w:hAnsi="Arial" w:cs="Arial"/>
          <w:color w:val="000000" w:themeColor="text1"/>
        </w:rPr>
        <w:t xml:space="preserve">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90"/>
        <w:gridCol w:w="855"/>
        <w:gridCol w:w="810"/>
      </w:tblGrid>
      <w:tr w:rsidR="4D6EC1D0" w14:paraId="0E073E67" w14:textId="77777777" w:rsidTr="4D6EC1D0">
        <w:tc>
          <w:tcPr>
            <w:tcW w:w="8790" w:type="dxa"/>
          </w:tcPr>
          <w:p w14:paraId="6EFABF1F" w14:textId="5805D699" w:rsidR="1E49A902" w:rsidRDefault="1E49A902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Have you:</w:t>
            </w:r>
          </w:p>
          <w:p w14:paraId="7D47C1C8" w14:textId="7A89D01A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855" w:type="dxa"/>
          </w:tcPr>
          <w:p w14:paraId="7FEBD87E" w14:textId="70784AAE" w:rsidR="1E49A902" w:rsidRDefault="1E49A902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Yes</w:t>
            </w:r>
          </w:p>
        </w:tc>
        <w:tc>
          <w:tcPr>
            <w:tcW w:w="810" w:type="dxa"/>
          </w:tcPr>
          <w:p w14:paraId="3CBEB5B9" w14:textId="1B509A14" w:rsidR="1E49A902" w:rsidRDefault="1E49A902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No</w:t>
            </w:r>
          </w:p>
        </w:tc>
      </w:tr>
      <w:tr w:rsidR="4D6EC1D0" w14:paraId="023CD7AE" w14:textId="77777777" w:rsidTr="4D6EC1D0">
        <w:tc>
          <w:tcPr>
            <w:tcW w:w="8790" w:type="dxa"/>
          </w:tcPr>
          <w:p w14:paraId="571D5A7C" w14:textId="4EB7425A" w:rsidR="1E49A902" w:rsidRDefault="1E49A902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been given information explaining about the study?</w:t>
            </w:r>
          </w:p>
        </w:tc>
        <w:tc>
          <w:tcPr>
            <w:tcW w:w="855" w:type="dxa"/>
          </w:tcPr>
          <w:p w14:paraId="278FF399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743EE009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6BDDF7CF" w14:textId="77777777" w:rsidTr="4D6EC1D0">
        <w:tc>
          <w:tcPr>
            <w:tcW w:w="8790" w:type="dxa"/>
          </w:tcPr>
          <w:p w14:paraId="71500B45" w14:textId="1C92CA0A" w:rsidR="2DBBA406" w:rsidRDefault="2DBBA406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had an opportunity to ask questions and discuss this study?</w:t>
            </w:r>
          </w:p>
        </w:tc>
        <w:tc>
          <w:tcPr>
            <w:tcW w:w="855" w:type="dxa"/>
          </w:tcPr>
          <w:p w14:paraId="6BDBF1DD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05E6513F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51C76870" w14:textId="77777777" w:rsidTr="4D6EC1D0">
        <w:tc>
          <w:tcPr>
            <w:tcW w:w="8790" w:type="dxa"/>
          </w:tcPr>
          <w:p w14:paraId="62647C18" w14:textId="37E86766" w:rsidR="2DBBA406" w:rsidRDefault="2DBBA406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received satisfactory answers to all questions you asked?</w:t>
            </w:r>
          </w:p>
        </w:tc>
        <w:tc>
          <w:tcPr>
            <w:tcW w:w="855" w:type="dxa"/>
          </w:tcPr>
          <w:p w14:paraId="28CE639F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7D91166E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489182E5" w14:textId="77777777" w:rsidTr="4D6EC1D0">
        <w:tc>
          <w:tcPr>
            <w:tcW w:w="8790" w:type="dxa"/>
          </w:tcPr>
          <w:p w14:paraId="0F5D3E63" w14:textId="6DE61369" w:rsidR="2DBBA406" w:rsidRDefault="2DBBA406" w:rsidP="4D6EC1D0">
            <w:r w:rsidRPr="4D6EC1D0">
              <w:rPr>
                <w:rFonts w:ascii="Arial" w:eastAsia="Arial" w:hAnsi="Arial" w:cs="Arial"/>
              </w:rPr>
              <w:t xml:space="preserve">received enough information about the study for you to make a decision </w:t>
            </w:r>
          </w:p>
          <w:p w14:paraId="7C089C52" w14:textId="3D25D65E" w:rsidR="2DBBA406" w:rsidRDefault="2DBBA406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about your participation?</w:t>
            </w:r>
          </w:p>
        </w:tc>
        <w:tc>
          <w:tcPr>
            <w:tcW w:w="855" w:type="dxa"/>
          </w:tcPr>
          <w:p w14:paraId="02116D08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44635175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5AE15B91" w14:textId="1FF4B6A6" w:rsidR="3B065DF1" w:rsidRDefault="3B065DF1" w:rsidP="4D6EC1D0">
      <w:pPr>
        <w:rPr>
          <w:rFonts w:ascii="Arial" w:eastAsia="Arial" w:hAnsi="Arial" w:cs="Arial"/>
          <w:b/>
          <w:bCs/>
          <w:caps/>
          <w:color w:val="000000" w:themeColor="text1"/>
        </w:rPr>
      </w:pPr>
      <w:r w:rsidRPr="4D6EC1D0">
        <w:rPr>
          <w:rFonts w:ascii="Arial" w:eastAsia="Arial" w:hAnsi="Arial" w:cs="Arial"/>
          <w:color w:val="000000" w:themeColor="text1"/>
        </w:rPr>
        <w:t xml:space="preserve">               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90"/>
        <w:gridCol w:w="855"/>
        <w:gridCol w:w="810"/>
      </w:tblGrid>
      <w:tr w:rsidR="4D6EC1D0" w14:paraId="351F24FB" w14:textId="77777777" w:rsidTr="5210FE2D">
        <w:tc>
          <w:tcPr>
            <w:tcW w:w="8790" w:type="dxa"/>
          </w:tcPr>
          <w:p w14:paraId="1794DB98" w14:textId="2055246B" w:rsidR="48ABFCE3" w:rsidRDefault="48ABFCE3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1FCA1E75">
              <w:rPr>
                <w:rFonts w:ascii="Arial" w:eastAsia="Arial" w:hAnsi="Arial" w:cs="Arial"/>
                <w:b/>
                <w:bCs/>
                <w:color w:val="000000" w:themeColor="text1"/>
              </w:rPr>
              <w:t>Do you understand</w:t>
            </w:r>
            <w:r w:rsidR="00064758" w:rsidRPr="1FCA1E75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that</w:t>
            </w:r>
            <w:r w:rsidR="4D6EC1D0" w:rsidRPr="1FCA1E75">
              <w:rPr>
                <w:rFonts w:ascii="Arial" w:eastAsia="Arial" w:hAnsi="Arial" w:cs="Arial"/>
                <w:b/>
                <w:bCs/>
                <w:color w:val="000000" w:themeColor="text1"/>
              </w:rPr>
              <w:t>:</w:t>
            </w:r>
          </w:p>
          <w:p w14:paraId="05459247" w14:textId="7A89D01A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855" w:type="dxa"/>
          </w:tcPr>
          <w:p w14:paraId="5825AE79" w14:textId="70784AAE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Yes</w:t>
            </w:r>
          </w:p>
        </w:tc>
        <w:tc>
          <w:tcPr>
            <w:tcW w:w="810" w:type="dxa"/>
          </w:tcPr>
          <w:p w14:paraId="368A637C" w14:textId="1B509A14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No</w:t>
            </w:r>
          </w:p>
        </w:tc>
      </w:tr>
      <w:tr w:rsidR="4D6EC1D0" w14:paraId="4A9DB797" w14:textId="77777777" w:rsidTr="5210FE2D">
        <w:tc>
          <w:tcPr>
            <w:tcW w:w="8790" w:type="dxa"/>
          </w:tcPr>
          <w:p w14:paraId="1CD08CF6" w14:textId="3E30ABF4" w:rsidR="1BABBC27" w:rsidRPr="00F81B10" w:rsidRDefault="6EFB5EB6" w:rsidP="5210FE2D">
            <w:pPr>
              <w:pStyle w:val="BodyTextIndent"/>
              <w:tabs>
                <w:tab w:val="left" w:pos="7920"/>
                <w:tab w:val="left" w:pos="9000"/>
              </w:tabs>
              <w:ind w:left="0"/>
              <w:rPr>
                <w:rFonts w:eastAsia="Arial" w:cs="Arial"/>
                <w:sz w:val="24"/>
                <w:szCs w:val="24"/>
              </w:rPr>
            </w:pPr>
            <w:r w:rsidRPr="00F81B10">
              <w:rPr>
                <w:rFonts w:eastAsia="Arial" w:cs="Arial"/>
                <w:sz w:val="24"/>
                <w:szCs w:val="24"/>
              </w:rPr>
              <w:t xml:space="preserve">you are free to withdraw at any time from the study and free to withdraw your data prior to final </w:t>
            </w:r>
            <w:r w:rsidR="00F81B10" w:rsidRPr="00F81B10">
              <w:rPr>
                <w:rFonts w:eastAsia="Arial" w:cs="Arial"/>
                <w:sz w:val="24"/>
                <w:szCs w:val="24"/>
              </w:rPr>
              <w:t>publication</w:t>
            </w:r>
            <w:r w:rsidR="3F7536E4" w:rsidRPr="00F81B10">
              <w:rPr>
                <w:rFonts w:eastAsia="Arial" w:cs="Arial"/>
                <w:sz w:val="24"/>
                <w:szCs w:val="24"/>
              </w:rPr>
              <w:t xml:space="preserve"> on </w:t>
            </w:r>
            <w:r w:rsidR="00D632A5">
              <w:rPr>
                <w:rFonts w:eastAsia="Arial" w:cs="Arial"/>
                <w:sz w:val="24"/>
                <w:szCs w:val="24"/>
              </w:rPr>
              <w:t>30</w:t>
            </w:r>
            <w:r w:rsidR="3F7536E4" w:rsidRPr="00F81B10">
              <w:rPr>
                <w:rFonts w:eastAsia="Arial" w:cs="Arial"/>
                <w:sz w:val="24"/>
                <w:szCs w:val="24"/>
              </w:rPr>
              <w:t>.</w:t>
            </w:r>
            <w:r w:rsidR="00F81B10" w:rsidRPr="00F81B10">
              <w:rPr>
                <w:rFonts w:eastAsia="Arial" w:cs="Arial"/>
                <w:sz w:val="24"/>
                <w:szCs w:val="24"/>
              </w:rPr>
              <w:t>0</w:t>
            </w:r>
            <w:r w:rsidR="00D632A5">
              <w:rPr>
                <w:rFonts w:eastAsia="Arial" w:cs="Arial"/>
                <w:sz w:val="24"/>
                <w:szCs w:val="24"/>
              </w:rPr>
              <w:t>3</w:t>
            </w:r>
            <w:r w:rsidR="3F7536E4" w:rsidRPr="00F81B10">
              <w:rPr>
                <w:rFonts w:eastAsia="Arial" w:cs="Arial"/>
                <w:sz w:val="24"/>
                <w:szCs w:val="24"/>
              </w:rPr>
              <w:t>.</w:t>
            </w:r>
            <w:r w:rsidR="00F81B10" w:rsidRPr="00F81B10">
              <w:rPr>
                <w:rFonts w:eastAsia="Arial" w:cs="Arial"/>
                <w:sz w:val="24"/>
                <w:szCs w:val="24"/>
              </w:rPr>
              <w:t>2025</w:t>
            </w:r>
          </w:p>
          <w:p w14:paraId="53F5E07D" w14:textId="41FD077D" w:rsidR="4D6EC1D0" w:rsidRDefault="4D6EC1D0" w:rsidP="4D6EC1D0">
            <w:pPr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14:paraId="70F878D6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5B97DBB5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43EFFEB5" w14:textId="77777777" w:rsidTr="5210FE2D">
        <w:tc>
          <w:tcPr>
            <w:tcW w:w="8790" w:type="dxa"/>
          </w:tcPr>
          <w:p w14:paraId="2D3CBE5A" w14:textId="545D0009" w:rsidR="3346363C" w:rsidRDefault="00064758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1FCA1E75">
              <w:rPr>
                <w:rFonts w:ascii="Arial" w:eastAsia="Arial" w:hAnsi="Arial" w:cs="Arial"/>
              </w:rPr>
              <w:t xml:space="preserve">you </w:t>
            </w:r>
            <w:r w:rsidR="3346363C" w:rsidRPr="1FCA1E75">
              <w:rPr>
                <w:rFonts w:ascii="Arial" w:eastAsia="Arial" w:hAnsi="Arial" w:cs="Arial"/>
              </w:rPr>
              <w:t>do not need to give a reason for withdrawing?</w:t>
            </w:r>
          </w:p>
        </w:tc>
        <w:tc>
          <w:tcPr>
            <w:tcW w:w="855" w:type="dxa"/>
          </w:tcPr>
          <w:p w14:paraId="65A9CDFB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4E91342C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723CC28B" w14:textId="206485F2" w:rsidR="4D6EC1D0" w:rsidRDefault="4D6EC1D0" w:rsidP="00C63E9C">
      <w:pPr>
        <w:pStyle w:val="Heading2"/>
        <w:jc w:val="left"/>
        <w:rPr>
          <w:rFonts w:ascii="Arial" w:eastAsia="Arial" w:hAnsi="Arial" w:cs="Arial"/>
        </w:rPr>
      </w:pPr>
    </w:p>
    <w:p w14:paraId="32388AF6" w14:textId="77777777" w:rsidR="00C56D3F" w:rsidRDefault="00C56D3F" w:rsidP="4D6EC1D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I hereby fully and freely consent to my participation in this study</w:t>
      </w:r>
    </w:p>
    <w:p w14:paraId="766B746E" w14:textId="1007C104" w:rsidR="7F28E0F3" w:rsidRDefault="7F28E0F3" w:rsidP="4D6EC1D0">
      <w:pPr>
        <w:rPr>
          <w:rFonts w:ascii="Arial" w:eastAsia="Arial" w:hAnsi="Arial" w:cs="Arial"/>
          <w:sz w:val="16"/>
          <w:szCs w:val="16"/>
        </w:rPr>
      </w:pPr>
    </w:p>
    <w:p w14:paraId="26B0CA42" w14:textId="096F3E3E" w:rsidR="7F28E0F3" w:rsidRDefault="7F28E0F3" w:rsidP="4D6EC1D0">
      <w:pPr>
        <w:pStyle w:val="ListParagraph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I understand the nature and purpose of the procedures involved in this study. These have been</w:t>
      </w:r>
      <w:r w:rsidR="6E19795E" w:rsidRPr="4D6EC1D0">
        <w:rPr>
          <w:rFonts w:ascii="Arial" w:eastAsia="Arial" w:hAnsi="Arial" w:cs="Arial"/>
        </w:rPr>
        <w:t xml:space="preserve"> </w:t>
      </w:r>
      <w:r w:rsidRPr="4D6EC1D0">
        <w:rPr>
          <w:rFonts w:ascii="Arial" w:eastAsia="Arial" w:hAnsi="Arial" w:cs="Arial"/>
        </w:rPr>
        <w:t>communicated to me on the information sheet accompanying this form.</w:t>
      </w:r>
    </w:p>
    <w:p w14:paraId="584B147E" w14:textId="4071D91F" w:rsidR="7F28E0F3" w:rsidRDefault="7F28E0F3" w:rsidP="4D6EC1D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I understand and acknowledge that the investigation is designed to promote scientific knowledge and that</w:t>
      </w:r>
      <w:r w:rsidR="71790A80" w:rsidRPr="4D6EC1D0">
        <w:rPr>
          <w:rFonts w:ascii="Arial" w:eastAsia="Arial" w:hAnsi="Arial" w:cs="Arial"/>
        </w:rPr>
        <w:t xml:space="preserve"> </w:t>
      </w:r>
      <w:r w:rsidRPr="4D6EC1D0">
        <w:rPr>
          <w:rFonts w:ascii="Arial" w:eastAsia="Arial" w:hAnsi="Arial" w:cs="Arial"/>
        </w:rPr>
        <w:t xml:space="preserve">the University of Bristol will use the data I provide for no purpose other than research. </w:t>
      </w:r>
    </w:p>
    <w:p w14:paraId="25C3722E" w14:textId="0FCEEA86" w:rsidR="4D6EC1D0" w:rsidRPr="00C63E9C" w:rsidRDefault="2D59A59B" w:rsidP="00C63E9C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I understand the data I provide will be anonymous. No link will be made between my name or other</w:t>
      </w:r>
      <w:r w:rsidR="64D03F20" w:rsidRPr="5210FE2D">
        <w:rPr>
          <w:rFonts w:ascii="Arial" w:eastAsia="Arial" w:hAnsi="Arial" w:cs="Arial"/>
        </w:rPr>
        <w:t xml:space="preserve"> </w:t>
      </w:r>
      <w:r w:rsidRPr="5210FE2D">
        <w:rPr>
          <w:rFonts w:ascii="Arial" w:eastAsia="Arial" w:hAnsi="Arial" w:cs="Arial"/>
        </w:rPr>
        <w:t>identifying information and my study data</w:t>
      </w:r>
      <w:r w:rsidR="460A347E" w:rsidRPr="5210FE2D">
        <w:rPr>
          <w:rFonts w:ascii="Arial" w:eastAsia="Arial" w:hAnsi="Arial" w:cs="Arial"/>
        </w:rPr>
        <w:t xml:space="preserve">. </w:t>
      </w:r>
    </w:p>
    <w:p w14:paraId="393D92ED" w14:textId="3FC616C6" w:rsidR="4D6EC1D0" w:rsidRDefault="4D6EC1D0" w:rsidP="4D6EC1D0">
      <w:pPr>
        <w:jc w:val="both"/>
        <w:rPr>
          <w:rFonts w:ascii="Arial" w:eastAsia="Arial" w:hAnsi="Arial" w:cs="Arial"/>
        </w:rPr>
      </w:pPr>
    </w:p>
    <w:p w14:paraId="3E37CEA4" w14:textId="77777777" w:rsidR="00C56D3F" w:rsidRDefault="00C56D3F" w:rsidP="4D6EC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Arial" w:hAnsi="Arial" w:cs="Arial"/>
          <w:sz w:val="16"/>
          <w:szCs w:val="16"/>
        </w:rPr>
      </w:pPr>
    </w:p>
    <w:p w14:paraId="510B734E" w14:textId="4B3E986C" w:rsidR="00C56D3F" w:rsidRDefault="4654840A" w:rsidP="5210F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underscore" w:pos="5954"/>
          <w:tab w:val="left" w:pos="6237"/>
          <w:tab w:val="left" w:leader="underscore" w:pos="9356"/>
        </w:tabs>
        <w:spacing w:line="480" w:lineRule="auto"/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Participant’s signature: ____________________________________</w:t>
      </w:r>
      <w:r w:rsidR="748C3470" w:rsidRPr="5210FE2D">
        <w:rPr>
          <w:rFonts w:ascii="Arial" w:eastAsia="Arial" w:hAnsi="Arial" w:cs="Arial"/>
        </w:rPr>
        <w:t xml:space="preserve">_ </w:t>
      </w:r>
    </w:p>
    <w:p w14:paraId="59E2C6BF" w14:textId="77777777" w:rsidR="00C56D3F" w:rsidRDefault="4654840A" w:rsidP="5210F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underscore" w:pos="5954"/>
          <w:tab w:val="left" w:pos="6237"/>
          <w:tab w:val="left" w:leader="underscore" w:pos="9356"/>
        </w:tabs>
        <w:spacing w:line="480" w:lineRule="auto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 xml:space="preserve">Name in BLOCK Letters: </w:t>
      </w:r>
      <w:r w:rsidR="00C56D3F">
        <w:softHyphen/>
      </w:r>
      <w:r w:rsidR="00C56D3F">
        <w:softHyphen/>
      </w:r>
      <w:r w:rsidR="00C56D3F">
        <w:softHyphen/>
      </w:r>
      <w:r w:rsidRPr="4D6EC1D0">
        <w:rPr>
          <w:rFonts w:ascii="Arial" w:eastAsia="Arial" w:hAnsi="Arial" w:cs="Arial"/>
        </w:rPr>
        <w:softHyphen/>
        <w:t>_____________________________________</w:t>
      </w:r>
    </w:p>
    <w:p w14:paraId="4101FEB6" w14:textId="42C5073F" w:rsidR="00C56D3F" w:rsidRDefault="58D0B71E" w:rsidP="5210F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underscore" w:pos="5954"/>
          <w:tab w:val="left" w:pos="6237"/>
          <w:tab w:val="left" w:leader="underscore" w:pos="9356"/>
        </w:tabs>
        <w:spacing w:line="480" w:lineRule="auto"/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Date:  ________________</w:t>
      </w:r>
      <w:r w:rsidR="00C56D3F">
        <w:softHyphen/>
      </w:r>
    </w:p>
    <w:p w14:paraId="54F9D44C" w14:textId="0C978DE7" w:rsidR="4D6EC1D0" w:rsidRDefault="4D6EC1D0" w:rsidP="4D6EC1D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6674C578" w14:textId="5B7238EC" w:rsidR="4D6EC1D0" w:rsidDel="00430C15" w:rsidRDefault="4654840A" w:rsidP="5210FE2D">
      <w:pPr>
        <w:pStyle w:val="NoSpacing"/>
        <w:rPr>
          <w:rFonts w:ascii="Arial" w:eastAsia="Arial" w:hAnsi="Arial" w:cs="Arial"/>
          <w:sz w:val="24"/>
          <w:szCs w:val="24"/>
        </w:rPr>
        <w:sectPr w:rsidR="4D6EC1D0" w:rsidDel="00430C15">
          <w:pgSz w:w="11907" w:h="16840" w:code="9"/>
          <w:pgMar w:top="720" w:right="720" w:bottom="432" w:left="720" w:header="720" w:footer="720" w:gutter="0"/>
          <w:cols w:space="720"/>
          <w:noEndnote/>
        </w:sectPr>
      </w:pPr>
      <w:r w:rsidRPr="5210FE2D">
        <w:rPr>
          <w:rFonts w:ascii="Arial" w:eastAsia="Arial" w:hAnsi="Arial" w:cs="Arial"/>
          <w:sz w:val="24"/>
          <w:szCs w:val="24"/>
        </w:rPr>
        <w:t>If</w:t>
      </w:r>
      <w:r w:rsidR="3BE38702" w:rsidRPr="5210FE2D">
        <w:rPr>
          <w:rFonts w:ascii="Arial" w:eastAsia="Arial" w:hAnsi="Arial" w:cs="Arial"/>
          <w:sz w:val="24"/>
          <w:szCs w:val="24"/>
        </w:rPr>
        <w:t xml:space="preserve"> you</w:t>
      </w:r>
      <w:r w:rsidRPr="5210FE2D">
        <w:rPr>
          <w:rFonts w:ascii="Arial" w:eastAsia="Arial" w:hAnsi="Arial" w:cs="Arial"/>
          <w:sz w:val="24"/>
          <w:szCs w:val="24"/>
        </w:rPr>
        <w:t xml:space="preserve"> have any concerns related to your participation in this study</w:t>
      </w:r>
      <w:r w:rsidR="3BE38702" w:rsidRPr="5210FE2D">
        <w:rPr>
          <w:rFonts w:ascii="Arial" w:eastAsia="Arial" w:hAnsi="Arial" w:cs="Arial"/>
          <w:sz w:val="24"/>
          <w:szCs w:val="24"/>
        </w:rPr>
        <w:t>,</w:t>
      </w:r>
      <w:r w:rsidRPr="5210FE2D">
        <w:rPr>
          <w:rFonts w:ascii="Arial" w:eastAsia="Arial" w:hAnsi="Arial" w:cs="Arial"/>
          <w:sz w:val="24"/>
          <w:szCs w:val="24"/>
        </w:rPr>
        <w:t xml:space="preserve"> </w:t>
      </w:r>
      <w:r w:rsidR="5191C781" w:rsidRPr="5210FE2D">
        <w:rPr>
          <w:rFonts w:ascii="Arial" w:eastAsia="Arial" w:hAnsi="Arial" w:cs="Arial"/>
          <w:sz w:val="24"/>
          <w:szCs w:val="24"/>
        </w:rPr>
        <w:t>c</w:t>
      </w:r>
      <w:r w:rsidR="571FC494" w:rsidRPr="5210FE2D">
        <w:rPr>
          <w:rFonts w:ascii="Arial" w:eastAsia="Arial" w:hAnsi="Arial" w:cs="Arial"/>
          <w:sz w:val="24"/>
          <w:szCs w:val="24"/>
        </w:rPr>
        <w:t>ontact t</w:t>
      </w:r>
      <w:r w:rsidR="3BE38702" w:rsidRPr="5210FE2D">
        <w:rPr>
          <w:rFonts w:ascii="Arial" w:eastAsia="Arial" w:hAnsi="Arial" w:cs="Arial"/>
          <w:sz w:val="24"/>
          <w:szCs w:val="24"/>
        </w:rPr>
        <w:t>he Research Governance Team</w:t>
      </w:r>
      <w:r w:rsidR="31512D71" w:rsidRPr="5210FE2D">
        <w:rPr>
          <w:rFonts w:ascii="Arial" w:eastAsia="Arial" w:hAnsi="Arial" w:cs="Arial"/>
          <w:sz w:val="24"/>
          <w:szCs w:val="24"/>
        </w:rPr>
        <w:t>:</w:t>
      </w:r>
      <w:r w:rsidRPr="5210FE2D">
        <w:rPr>
          <w:rFonts w:ascii="Arial" w:eastAsia="Arial" w:hAnsi="Arial" w:cs="Arial"/>
          <w:sz w:val="24"/>
          <w:szCs w:val="24"/>
        </w:rPr>
        <w:t xml:space="preserve"> </w:t>
      </w:r>
      <w:hyperlink r:id="rId11">
        <w:r w:rsidR="33A1DC73" w:rsidRPr="5210FE2D">
          <w:rPr>
            <w:rStyle w:val="Hyperlink"/>
            <w:rFonts w:ascii="Arial" w:eastAsia="Arial" w:hAnsi="Arial" w:cs="Arial"/>
            <w:sz w:val="24"/>
            <w:szCs w:val="24"/>
          </w:rPr>
          <w:t>research-governance@bristol.ac.uk</w:t>
        </w:r>
      </w:hyperlink>
    </w:p>
    <w:p w14:paraId="7E5AB63A" w14:textId="32647F70" w:rsidR="00AC7BE2" w:rsidRDefault="00AC7BE2" w:rsidP="004725D3"/>
    <w:sectPr w:rsidR="00AC7BE2">
      <w:pgSz w:w="11907" w:h="16840" w:code="9"/>
      <w:pgMar w:top="720" w:right="1152" w:bottom="576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837B" w14:textId="77777777" w:rsidR="00F63F99" w:rsidRDefault="00F63F99" w:rsidP="00AC7BE2">
      <w:r>
        <w:separator/>
      </w:r>
    </w:p>
  </w:endnote>
  <w:endnote w:type="continuationSeparator" w:id="0">
    <w:p w14:paraId="2470D9AA" w14:textId="77777777" w:rsidR="00F63F99" w:rsidRDefault="00F63F99" w:rsidP="00AC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D5356" w14:textId="77777777" w:rsidR="00F63F99" w:rsidRDefault="00F63F99" w:rsidP="00AC7BE2">
      <w:r>
        <w:separator/>
      </w:r>
    </w:p>
  </w:footnote>
  <w:footnote w:type="continuationSeparator" w:id="0">
    <w:p w14:paraId="7D390119" w14:textId="77777777" w:rsidR="00F63F99" w:rsidRDefault="00F63F99" w:rsidP="00AC7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403"/>
    <w:multiLevelType w:val="hybridMultilevel"/>
    <w:tmpl w:val="88CED7AC"/>
    <w:lvl w:ilvl="0" w:tplc="A2D0B0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AF005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376E9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A4802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0A69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AA6C1E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FE642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AEDD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33067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6B0907"/>
    <w:multiLevelType w:val="hybridMultilevel"/>
    <w:tmpl w:val="263648FC"/>
    <w:lvl w:ilvl="0" w:tplc="48869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80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4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8C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63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28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0E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44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B22F6"/>
    <w:multiLevelType w:val="hybridMultilevel"/>
    <w:tmpl w:val="F8D84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355C9"/>
    <w:multiLevelType w:val="hybridMultilevel"/>
    <w:tmpl w:val="A992B4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C6FE6"/>
    <w:multiLevelType w:val="hybridMultilevel"/>
    <w:tmpl w:val="A768AD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1309E"/>
    <w:multiLevelType w:val="hybridMultilevel"/>
    <w:tmpl w:val="C60ADF54"/>
    <w:lvl w:ilvl="0" w:tplc="25F2F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3AA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D60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8A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EA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6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EE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AA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B06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73F93"/>
    <w:multiLevelType w:val="hybridMultilevel"/>
    <w:tmpl w:val="7526C2B2"/>
    <w:lvl w:ilvl="0" w:tplc="98CE9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21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C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04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27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4C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C3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6C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EA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611758">
    <w:abstractNumId w:val="0"/>
  </w:num>
  <w:num w:numId="2" w16cid:durableId="1971855665">
    <w:abstractNumId w:val="6"/>
  </w:num>
  <w:num w:numId="3" w16cid:durableId="934169152">
    <w:abstractNumId w:val="1"/>
  </w:num>
  <w:num w:numId="4" w16cid:durableId="1523008191">
    <w:abstractNumId w:val="5"/>
  </w:num>
  <w:num w:numId="5" w16cid:durableId="116381207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074751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680644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8126901">
    <w:abstractNumId w:val="3"/>
  </w:num>
  <w:num w:numId="9" w16cid:durableId="456685295">
    <w:abstractNumId w:val="4"/>
  </w:num>
  <w:num w:numId="10" w16cid:durableId="1003050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B16"/>
    <w:rsid w:val="00012ECD"/>
    <w:rsid w:val="00064758"/>
    <w:rsid w:val="00083233"/>
    <w:rsid w:val="000A2318"/>
    <w:rsid w:val="00116268"/>
    <w:rsid w:val="00157310"/>
    <w:rsid w:val="00203E64"/>
    <w:rsid w:val="00281207"/>
    <w:rsid w:val="003027DE"/>
    <w:rsid w:val="00334F76"/>
    <w:rsid w:val="00380275"/>
    <w:rsid w:val="003917C4"/>
    <w:rsid w:val="003954C0"/>
    <w:rsid w:val="003D4480"/>
    <w:rsid w:val="003E1EA5"/>
    <w:rsid w:val="00430C15"/>
    <w:rsid w:val="004545A1"/>
    <w:rsid w:val="004655E9"/>
    <w:rsid w:val="004725D3"/>
    <w:rsid w:val="004816FB"/>
    <w:rsid w:val="004A640E"/>
    <w:rsid w:val="004C2BF5"/>
    <w:rsid w:val="005428AF"/>
    <w:rsid w:val="005D5A88"/>
    <w:rsid w:val="005DCDB5"/>
    <w:rsid w:val="006B14A2"/>
    <w:rsid w:val="007332B6"/>
    <w:rsid w:val="00734763"/>
    <w:rsid w:val="0073630F"/>
    <w:rsid w:val="007B7138"/>
    <w:rsid w:val="007C0B16"/>
    <w:rsid w:val="007E71E3"/>
    <w:rsid w:val="00835386"/>
    <w:rsid w:val="008C7271"/>
    <w:rsid w:val="008D493B"/>
    <w:rsid w:val="008E694D"/>
    <w:rsid w:val="009026D5"/>
    <w:rsid w:val="00987251"/>
    <w:rsid w:val="0099538D"/>
    <w:rsid w:val="009A3E69"/>
    <w:rsid w:val="009B0A43"/>
    <w:rsid w:val="00AC0B2B"/>
    <w:rsid w:val="00AC7BE2"/>
    <w:rsid w:val="00AD2E1F"/>
    <w:rsid w:val="00B72F79"/>
    <w:rsid w:val="00BE3CE7"/>
    <w:rsid w:val="00C56D3F"/>
    <w:rsid w:val="00C63E9C"/>
    <w:rsid w:val="00CA0059"/>
    <w:rsid w:val="00CB3529"/>
    <w:rsid w:val="00D119B5"/>
    <w:rsid w:val="00D31DC9"/>
    <w:rsid w:val="00D632A5"/>
    <w:rsid w:val="00E31964"/>
    <w:rsid w:val="00EE58C5"/>
    <w:rsid w:val="00F6066F"/>
    <w:rsid w:val="00F63F99"/>
    <w:rsid w:val="00F81B10"/>
    <w:rsid w:val="00FA56DD"/>
    <w:rsid w:val="01562250"/>
    <w:rsid w:val="02F35BBB"/>
    <w:rsid w:val="05D8B360"/>
    <w:rsid w:val="06525E88"/>
    <w:rsid w:val="0693B7E4"/>
    <w:rsid w:val="0795F952"/>
    <w:rsid w:val="08F79789"/>
    <w:rsid w:val="0C7AE539"/>
    <w:rsid w:val="0D4469B2"/>
    <w:rsid w:val="0D74FE9C"/>
    <w:rsid w:val="1064066F"/>
    <w:rsid w:val="12588068"/>
    <w:rsid w:val="137E29B1"/>
    <w:rsid w:val="13FA7F27"/>
    <w:rsid w:val="151AAF76"/>
    <w:rsid w:val="16FCC444"/>
    <w:rsid w:val="17040FAE"/>
    <w:rsid w:val="178E8971"/>
    <w:rsid w:val="18FC9248"/>
    <w:rsid w:val="19BC3ED3"/>
    <w:rsid w:val="1A5AF4A5"/>
    <w:rsid w:val="1B216E75"/>
    <w:rsid w:val="1BABBC27"/>
    <w:rsid w:val="1D6B5914"/>
    <w:rsid w:val="1E49A902"/>
    <w:rsid w:val="1E55AD6D"/>
    <w:rsid w:val="1F762E0F"/>
    <w:rsid w:val="1F9C9B46"/>
    <w:rsid w:val="1FCA1E75"/>
    <w:rsid w:val="23150417"/>
    <w:rsid w:val="23BA27C0"/>
    <w:rsid w:val="23E2F8DE"/>
    <w:rsid w:val="248D3A72"/>
    <w:rsid w:val="262665ED"/>
    <w:rsid w:val="26FC9FCD"/>
    <w:rsid w:val="27AC4B4A"/>
    <w:rsid w:val="27CA614F"/>
    <w:rsid w:val="28DBE8B6"/>
    <w:rsid w:val="2A7192F4"/>
    <w:rsid w:val="2A78C2EE"/>
    <w:rsid w:val="2A90D5E1"/>
    <w:rsid w:val="2D59A59B"/>
    <w:rsid w:val="2DBBA406"/>
    <w:rsid w:val="2E4A2753"/>
    <w:rsid w:val="2E818D12"/>
    <w:rsid w:val="2F94D3AE"/>
    <w:rsid w:val="2FD48CDA"/>
    <w:rsid w:val="3083BE17"/>
    <w:rsid w:val="311B062A"/>
    <w:rsid w:val="31512D71"/>
    <w:rsid w:val="31B38188"/>
    <w:rsid w:val="3346363C"/>
    <w:rsid w:val="33A1DC73"/>
    <w:rsid w:val="360053F4"/>
    <w:rsid w:val="3780A1EE"/>
    <w:rsid w:val="38A8EBC9"/>
    <w:rsid w:val="38EFA26F"/>
    <w:rsid w:val="39289A7E"/>
    <w:rsid w:val="3B065DF1"/>
    <w:rsid w:val="3BE38702"/>
    <w:rsid w:val="3DF2DB96"/>
    <w:rsid w:val="3F7536E4"/>
    <w:rsid w:val="3FE45BE0"/>
    <w:rsid w:val="410E1BD3"/>
    <w:rsid w:val="446FABA9"/>
    <w:rsid w:val="450EDFE6"/>
    <w:rsid w:val="457104DE"/>
    <w:rsid w:val="460A347E"/>
    <w:rsid w:val="4654840A"/>
    <w:rsid w:val="47EA599A"/>
    <w:rsid w:val="48ABFCE3"/>
    <w:rsid w:val="4A94F92E"/>
    <w:rsid w:val="4AF93652"/>
    <w:rsid w:val="4BA314C0"/>
    <w:rsid w:val="4C6B2CF9"/>
    <w:rsid w:val="4D6EC1D0"/>
    <w:rsid w:val="4DA780AE"/>
    <w:rsid w:val="4DF52A16"/>
    <w:rsid w:val="4F5FEACF"/>
    <w:rsid w:val="503C46F7"/>
    <w:rsid w:val="5191C781"/>
    <w:rsid w:val="51CE6840"/>
    <w:rsid w:val="5210FE2D"/>
    <w:rsid w:val="54F44BD9"/>
    <w:rsid w:val="55062457"/>
    <w:rsid w:val="567D5CFA"/>
    <w:rsid w:val="571FC494"/>
    <w:rsid w:val="5748640F"/>
    <w:rsid w:val="5818C106"/>
    <w:rsid w:val="58D0B71E"/>
    <w:rsid w:val="59373F08"/>
    <w:rsid w:val="59DF2857"/>
    <w:rsid w:val="5A62E743"/>
    <w:rsid w:val="5ACD631D"/>
    <w:rsid w:val="5AD30F69"/>
    <w:rsid w:val="5BE8AB78"/>
    <w:rsid w:val="5E0503DF"/>
    <w:rsid w:val="5EC7C8D6"/>
    <w:rsid w:val="5FE49C3F"/>
    <w:rsid w:val="6116D831"/>
    <w:rsid w:val="61AF4D30"/>
    <w:rsid w:val="64D03F20"/>
    <w:rsid w:val="6530AB2C"/>
    <w:rsid w:val="656DB4A2"/>
    <w:rsid w:val="65C15F85"/>
    <w:rsid w:val="6E19795E"/>
    <w:rsid w:val="6EFB5EB6"/>
    <w:rsid w:val="7013782C"/>
    <w:rsid w:val="7166D622"/>
    <w:rsid w:val="71790A80"/>
    <w:rsid w:val="71D88374"/>
    <w:rsid w:val="72D9C68D"/>
    <w:rsid w:val="733CA2C2"/>
    <w:rsid w:val="748C3470"/>
    <w:rsid w:val="74A5198E"/>
    <w:rsid w:val="756183B3"/>
    <w:rsid w:val="77B0CF18"/>
    <w:rsid w:val="7CC8083A"/>
    <w:rsid w:val="7D0A7087"/>
    <w:rsid w:val="7D1CB41B"/>
    <w:rsid w:val="7DE2BE37"/>
    <w:rsid w:val="7F28E0F3"/>
    <w:rsid w:val="7F555A54"/>
    <w:rsid w:val="7FC4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3D2DC8"/>
  <w15:docId w15:val="{C3439D10-38AC-432B-99B3-DEC8CD8A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tabs>
        <w:tab w:val="left" w:pos="8222"/>
        <w:tab w:val="left" w:pos="9072"/>
      </w:tabs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8222"/>
        <w:tab w:val="left" w:pos="9072"/>
      </w:tabs>
      <w:jc w:val="center"/>
      <w:outlineLvl w:val="1"/>
    </w:pPr>
    <w:rPr>
      <w:rFonts w:ascii="Comic Sans MS" w:hAnsi="Comic Sans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ind w:right="29"/>
      <w:jc w:val="both"/>
    </w:pPr>
    <w:rPr>
      <w:rFonts w:ascii="Arial" w:hAnsi="Arial" w:cs="Arial"/>
      <w:color w:val="FF0000"/>
    </w:rPr>
  </w:style>
  <w:style w:type="paragraph" w:styleId="BodyTextIndent">
    <w:name w:val="Body Text Indent"/>
    <w:basedOn w:val="Normal"/>
    <w:pPr>
      <w:tabs>
        <w:tab w:val="left" w:pos="425"/>
        <w:tab w:val="left" w:pos="8222"/>
        <w:tab w:val="left" w:pos="9072"/>
      </w:tabs>
      <w:ind w:left="142"/>
    </w:pPr>
    <w:rPr>
      <w:rFonts w:ascii="Arial" w:hAnsi="Arial"/>
      <w:sz w:val="22"/>
      <w:szCs w:val="20"/>
    </w:rPr>
  </w:style>
  <w:style w:type="paragraph" w:styleId="Title">
    <w:name w:val="Title"/>
    <w:basedOn w:val="Normal"/>
    <w:qFormat/>
    <w:pPr>
      <w:ind w:left="-180" w:right="-115"/>
      <w:jc w:val="center"/>
    </w:pPr>
    <w:rPr>
      <w:rFonts w:ascii="Comic Sans MS" w:hAnsi="Comic Sans MS"/>
      <w:b/>
      <w:bCs/>
      <w:sz w:val="32"/>
    </w:rPr>
  </w:style>
  <w:style w:type="paragraph" w:styleId="BodyTextIndent2">
    <w:name w:val="Body Text Indent 2"/>
    <w:basedOn w:val="Normal"/>
    <w:pPr>
      <w:tabs>
        <w:tab w:val="left" w:pos="8222"/>
        <w:tab w:val="left" w:pos="9072"/>
      </w:tabs>
      <w:ind w:left="142"/>
      <w:jc w:val="both"/>
    </w:pPr>
    <w:rPr>
      <w:rFonts w:ascii="Comic Sans MS" w:hAnsi="Comic Sans MS"/>
      <w:sz w:val="20"/>
    </w:rPr>
  </w:style>
  <w:style w:type="paragraph" w:styleId="BodyTextIndent3">
    <w:name w:val="Body Text Indent 3"/>
    <w:basedOn w:val="Normal"/>
    <w:pPr>
      <w:tabs>
        <w:tab w:val="left" w:pos="8222"/>
        <w:tab w:val="left" w:pos="9072"/>
      </w:tabs>
      <w:ind w:left="357" w:hanging="357"/>
      <w:jc w:val="both"/>
    </w:pPr>
  </w:style>
  <w:style w:type="paragraph" w:customStyle="1" w:styleId="Ethicstext">
    <w:name w:val="Ethics text"/>
    <w:basedOn w:val="BodyText"/>
    <w:autoRedefine/>
    <w:pPr>
      <w:keepNext/>
      <w:keepLines/>
      <w:tabs>
        <w:tab w:val="clear" w:pos="-1440"/>
        <w:tab w:val="clear" w:pos="-72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</w:tabs>
      <w:spacing w:line="240" w:lineRule="atLeast"/>
      <w:ind w:right="0" w:firstLine="454"/>
      <w:jc w:val="left"/>
    </w:pPr>
    <w:rPr>
      <w:rFonts w:ascii="Times New Roman" w:hAnsi="Times New Roman" w:cs="Times New Roman"/>
      <w:color w:val="auto"/>
      <w:szCs w:val="20"/>
    </w:rPr>
  </w:style>
  <w:style w:type="paragraph" w:styleId="DocumentMap">
    <w:name w:val="Document Map"/>
    <w:basedOn w:val="Normal"/>
    <w:semiHidden/>
    <w:rsid w:val="008353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3E1E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1EA5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57310"/>
    <w:pPr>
      <w:ind w:left="720"/>
      <w:contextualSpacing/>
    </w:pPr>
  </w:style>
  <w:style w:type="paragraph" w:styleId="Header">
    <w:name w:val="header"/>
    <w:basedOn w:val="Normal"/>
    <w:link w:val="HeaderChar"/>
    <w:rsid w:val="00AC7BE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C7BE2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AC7BE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C7BE2"/>
    <w:rPr>
      <w:sz w:val="24"/>
      <w:szCs w:val="24"/>
      <w:lang w:val="en-GB"/>
    </w:rPr>
  </w:style>
  <w:style w:type="paragraph" w:styleId="NoSpacing">
    <w:name w:val="No Spacing"/>
    <w:uiPriority w:val="1"/>
    <w:qFormat/>
    <w:rsid w:val="004816FB"/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4816F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semiHidden/>
    <w:unhideWhenUsed/>
    <w:rsid w:val="008D493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D49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D493B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D49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D493B"/>
    <w:rPr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4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esearch-governance@bristol.ac.uk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88AA4794F7B048B4EEFAA69C40B4CC" ma:contentTypeVersion="8" ma:contentTypeDescription="Create a new document." ma:contentTypeScope="" ma:versionID="1c93ed797715f4f4cec49ca550524cb2">
  <xsd:schema xmlns:xsd="http://www.w3.org/2001/XMLSchema" xmlns:xs="http://www.w3.org/2001/XMLSchema" xmlns:p="http://schemas.microsoft.com/office/2006/metadata/properties" xmlns:ns2="a4491878-807f-42ee-ac17-b7247153523f" targetNamespace="http://schemas.microsoft.com/office/2006/metadata/properties" ma:root="true" ma:fieldsID="b0d86ac6bd95a6f2f2a7fd5c387dabb0" ns2:_="">
    <xsd:import namespace="a4491878-807f-42ee-ac17-b724715352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91878-807f-42ee-ac17-b72471535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2B52BA-AEF9-4607-B0C2-757458CD1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91878-807f-42ee-ac17-b72471535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062E-7CEE-47DF-AB2F-6B1D872D3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A6312B-739F-4552-97C1-EEDAE7F9A1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Factors influencing choice and consumption of caffeine-containing drinks: From genetic individuality to attitudes</vt:lpstr>
    </vt:vector>
  </TitlesOfParts>
  <Company>Bris.ac.uk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Factors influencing choice and consumption of caffeine-containing drinks: From genetic individuality to attitudes</dc:title>
  <dc:creator>Peter Rogers</dc:creator>
  <cp:lastModifiedBy>Ryan Venn</cp:lastModifiedBy>
  <cp:revision>6</cp:revision>
  <cp:lastPrinted>2005-09-02T09:36:00Z</cp:lastPrinted>
  <dcterms:created xsi:type="dcterms:W3CDTF">2025-01-27T15:39:00Z</dcterms:created>
  <dcterms:modified xsi:type="dcterms:W3CDTF">2025-01-27T19:57:00Z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0x0101008F88AA4794F7B048B4EEFAA69C40B4CC</vt:lpwstr>
  </property>
</Properties>
</file>