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05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Application Flow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AI-Powered University IT Service Management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SaaS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+ ServiceNow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Navigation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User Journey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Student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Faculty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IT Support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IT Manager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Admin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Incident Lifecycle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Service 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Knowledge Management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AI Recommendation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Notification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Dashboard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Error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Logout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Navigation Map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Navigation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follows a role-based navigation model.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 Page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Detection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 •  Faculty  •  IT Staff  •  Admin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role has its own dashboard and permissions.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User Journey Overview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Visit Website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Module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 Action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Workflow Executes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Updates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Authentication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Login Page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Email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 Password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Login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Validate Credentials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Session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Notifications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Failure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Invalid Credentials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Error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Retry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Student Journey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 Dashboard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Login → Student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My Tickets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Create Ticket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Service Catalog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Knowledge Base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Notifications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Settings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Incident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Click "Create Ticket"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Form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Attachment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Suggests Category / Priority / Related Articles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Confirms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Created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 Designer Starts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 Sent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Updated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Track Ticket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 Tickets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Ticket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Timeline  •  Status  •  Technician  •  Comments  •  Resolution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Feedback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Knowledge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Base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Search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Articles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Article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Solved?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Yes → Close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No → Create Ticket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Faculty Journey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Faculty dashboard is similar to students with additional service requests.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Faculty 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Classroom Support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Request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Equipment Issue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Teaching Lab Issue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(if required)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Assignment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IT Support Journey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Technician Login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Queue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Ticket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Details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Attachments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Similar Incidents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Suggestions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Investigate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Work Notes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Notify Student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IT Manager Journey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Manager Login →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Workload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Team Performance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Incident Trends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Reports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Problems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Analytics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 Actions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SLA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Breach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 Resources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Completion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Administrator Journey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Login → Admin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Users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Roles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Categories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Knowledge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Notifications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Settings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Integrations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Audit Logs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Incident Lifecycle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heart of the application.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Creates Ticket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Classification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Priority Calculation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Detection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Recommendation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Created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Assignment Rules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Technician Assigned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Notes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Confirmation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Feedback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Transition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Draft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Service Request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Catalog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Service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 Request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Required?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No → Fulfillment → Completed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Yes → Manager Approval → IT Assignment → Completion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Knowledge Management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Technician Solves Issue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Candidate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Manager Review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in Search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Suggested by AI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AI Recommendation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Types Problem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Search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 Similar Issues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Recommendation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Solved?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Yes → No Ticket Created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No → Ticket Creation → AI Category Prediction → AI Priority Suggestion → Assignment Recommendation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Notification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Created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In-App Notification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Badge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Student  •  Technician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Created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Warning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Request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Dashboard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Summary  •  Notifications  •  Recent Activity  •  Knowledge Suggestions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Technician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Queue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Today's SLA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 Tasks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Recent Activity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Metrics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Technician Performance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Error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Success?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├── Yes → Continue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404040"/>
                <w:sz w:val="16"/>
                <w:szCs w:val="16"/>
              </w:rPr>
              <w:t xml:space="preserve">└── No → Display Error → Retry → Log Error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Logout Flow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Logout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Invalidate Session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 Cache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Complete Navigation Map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Landing Page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About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Pricing (Future)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Contact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Login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│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Dashboard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Home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My Tickets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Create Ticket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View Ticket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Timeline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└── Feedback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Service Catalog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Password Reset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Software Request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VPN Request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Device Support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└── Email Support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Knowledge Base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Search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├── Categories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└── Article Details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Notifications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Profile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Settings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Help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Review (One Important Improvement)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how users navigate, but a SaaS product also needs to define how the system reacts behind each user action.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example, Create Ticket is not just a page flow: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User clicks Submit.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Frontend validates input.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API receives the request.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Service validates business rules.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Repository creates the record.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Flow Designer starts the workflow.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Notifications are sent.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Dashboard metrics update.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Audit logs are written.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System Interaction Flow, and it is a different document from the Application Flow.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Application Flow Document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2026-07-31T10:04:03.197Z</dcterms:created>
  <dcterms:modified xsi:type="dcterms:W3CDTF">2026-07-31T10:04:03.197Z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