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85"/>
        <w:rPr>
          <w:sz w:val="20"/>
        </w:rPr>
      </w:pPr>
      <w:r>
        <w:rPr>
          <w:sz w:val="20"/>
        </w:rPr>
        <w:drawing>
          <wp:inline distT="0" distB="0" distL="0" distR="0">
            <wp:extent cx="4300053" cy="14728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00053" cy="1472850"/>
                    </a:xfrm>
                    <a:prstGeom prst="rect">
                      <a:avLst/>
                    </a:prstGeom>
                  </pic:spPr>
                </pic:pic>
              </a:graphicData>
            </a:graphic>
          </wp:inline>
        </w:drawing>
      </w:r>
      <w:r>
        <w:rPr>
          <w:sz w:val="20"/>
        </w:rPr>
      </w:r>
    </w:p>
    <w:p>
      <w:pPr>
        <w:pStyle w:val="BodyText"/>
        <w:rPr>
          <w:sz w:val="39"/>
        </w:rPr>
      </w:pPr>
    </w:p>
    <w:p>
      <w:pPr>
        <w:pStyle w:val="BodyText"/>
        <w:rPr>
          <w:sz w:val="39"/>
        </w:rPr>
      </w:pPr>
    </w:p>
    <w:p>
      <w:pPr>
        <w:pStyle w:val="BodyText"/>
        <w:rPr>
          <w:sz w:val="39"/>
        </w:rPr>
      </w:pPr>
    </w:p>
    <w:p>
      <w:pPr>
        <w:pStyle w:val="BodyText"/>
        <w:spacing w:before="132"/>
        <w:rPr>
          <w:sz w:val="39"/>
        </w:rPr>
      </w:pPr>
    </w:p>
    <w:p>
      <w:pPr>
        <w:pStyle w:val="Title"/>
      </w:pPr>
      <w:r>
        <w:rPr/>
        <w:t>IE6600:</w:t>
      </w:r>
      <w:r>
        <w:rPr>
          <w:spacing w:val="-11"/>
        </w:rPr>
        <w:t> </w:t>
      </w:r>
      <w:r>
        <w:rPr/>
        <w:t>Computation</w:t>
      </w:r>
      <w:r>
        <w:rPr>
          <w:spacing w:val="-9"/>
        </w:rPr>
        <w:t> </w:t>
      </w:r>
      <w:r>
        <w:rPr/>
        <w:t>and</w:t>
      </w:r>
      <w:r>
        <w:rPr>
          <w:spacing w:val="-14"/>
        </w:rPr>
        <w:t> </w:t>
      </w:r>
      <w:r>
        <w:rPr/>
        <w:t>Visualization</w:t>
      </w:r>
      <w:r>
        <w:rPr>
          <w:spacing w:val="-9"/>
        </w:rPr>
        <w:t> </w:t>
      </w:r>
      <w:r>
        <w:rPr/>
        <w:t>for</w:t>
      </w:r>
      <w:r>
        <w:rPr>
          <w:spacing w:val="-8"/>
        </w:rPr>
        <w:t> </w:t>
      </w:r>
      <w:r>
        <w:rPr>
          <w:spacing w:val="-2"/>
        </w:rPr>
        <w:t>Analytics</w:t>
      </w:r>
    </w:p>
    <w:p>
      <w:pPr>
        <w:pStyle w:val="BodyText"/>
        <w:spacing w:before="166"/>
        <w:rPr>
          <w:b/>
          <w:sz w:val="39"/>
        </w:rPr>
      </w:pPr>
    </w:p>
    <w:p>
      <w:pPr>
        <w:spacing w:before="1"/>
        <w:ind w:left="4" w:right="766" w:firstLine="0"/>
        <w:jc w:val="center"/>
        <w:rPr>
          <w:b/>
          <w:sz w:val="31"/>
        </w:rPr>
      </w:pPr>
      <w:r>
        <w:rPr>
          <w:b/>
          <w:sz w:val="31"/>
        </w:rPr>
        <w:t>Project</w:t>
      </w:r>
      <w:r>
        <w:rPr>
          <w:b/>
          <w:spacing w:val="-8"/>
          <w:sz w:val="31"/>
        </w:rPr>
        <w:t> </w:t>
      </w:r>
      <w:r>
        <w:rPr>
          <w:b/>
          <w:sz w:val="31"/>
        </w:rPr>
        <w:t>2:</w:t>
      </w:r>
      <w:r>
        <w:rPr>
          <w:b/>
          <w:spacing w:val="-5"/>
          <w:sz w:val="31"/>
        </w:rPr>
        <w:t> </w:t>
      </w:r>
      <w:r>
        <w:rPr>
          <w:b/>
          <w:sz w:val="31"/>
        </w:rPr>
        <w:t>Traffic</w:t>
      </w:r>
      <w:r>
        <w:rPr>
          <w:b/>
          <w:spacing w:val="-7"/>
          <w:sz w:val="31"/>
        </w:rPr>
        <w:t> </w:t>
      </w:r>
      <w:r>
        <w:rPr>
          <w:b/>
          <w:sz w:val="31"/>
        </w:rPr>
        <w:t>Accident</w:t>
      </w:r>
      <w:r>
        <w:rPr>
          <w:b/>
          <w:spacing w:val="-5"/>
          <w:sz w:val="31"/>
        </w:rPr>
        <w:t> </w:t>
      </w:r>
      <w:r>
        <w:rPr>
          <w:b/>
          <w:sz w:val="31"/>
        </w:rPr>
        <w:t>Analysis</w:t>
      </w:r>
      <w:r>
        <w:rPr>
          <w:b/>
          <w:spacing w:val="-4"/>
          <w:sz w:val="31"/>
        </w:rPr>
        <w:t> </w:t>
      </w:r>
      <w:r>
        <w:rPr>
          <w:b/>
          <w:sz w:val="31"/>
        </w:rPr>
        <w:t>of</w:t>
      </w:r>
      <w:r>
        <w:rPr>
          <w:b/>
          <w:spacing w:val="-5"/>
          <w:sz w:val="31"/>
        </w:rPr>
        <w:t> </w:t>
      </w:r>
      <w:r>
        <w:rPr>
          <w:b/>
          <w:spacing w:val="-2"/>
          <w:sz w:val="31"/>
        </w:rPr>
        <w:t>Tempe</w:t>
      </w:r>
    </w:p>
    <w:p>
      <w:pPr>
        <w:pStyle w:val="BodyText"/>
        <w:rPr>
          <w:b/>
          <w:sz w:val="31"/>
        </w:rPr>
      </w:pPr>
    </w:p>
    <w:p>
      <w:pPr>
        <w:pStyle w:val="BodyText"/>
        <w:rPr>
          <w:b/>
          <w:sz w:val="31"/>
        </w:rPr>
      </w:pPr>
    </w:p>
    <w:p>
      <w:pPr>
        <w:pStyle w:val="BodyText"/>
        <w:rPr>
          <w:b/>
          <w:sz w:val="31"/>
        </w:rPr>
      </w:pPr>
    </w:p>
    <w:p>
      <w:pPr>
        <w:pStyle w:val="BodyText"/>
        <w:spacing w:before="163"/>
        <w:rPr>
          <w:b/>
          <w:sz w:val="31"/>
        </w:rPr>
      </w:pPr>
    </w:p>
    <w:p>
      <w:pPr>
        <w:spacing w:line="1050" w:lineRule="atLeast" w:before="1"/>
        <w:ind w:left="3810" w:right="4576" w:firstLine="7"/>
        <w:jc w:val="center"/>
        <w:rPr>
          <w:b/>
          <w:sz w:val="31"/>
        </w:rPr>
      </w:pPr>
      <w:r>
        <w:rPr>
          <w:b/>
          <w:sz w:val="31"/>
        </w:rPr>
        <w:t>Group 17 Ashna</w:t>
      </w:r>
      <w:r>
        <w:rPr>
          <w:b/>
          <w:spacing w:val="-20"/>
          <w:sz w:val="31"/>
        </w:rPr>
        <w:t> </w:t>
      </w:r>
      <w:r>
        <w:rPr>
          <w:b/>
          <w:sz w:val="31"/>
        </w:rPr>
        <w:t>Arora</w:t>
      </w:r>
    </w:p>
    <w:p>
      <w:pPr>
        <w:spacing w:line="352" w:lineRule="auto" w:before="182"/>
        <w:ind w:left="2877" w:right="3645" w:firstLine="0"/>
        <w:jc w:val="center"/>
        <w:rPr>
          <w:b/>
          <w:sz w:val="31"/>
        </w:rPr>
      </w:pPr>
      <w:r>
        <w:rPr>
          <w:b/>
          <w:sz w:val="31"/>
        </w:rPr>
        <w:t>Dheeraj</w:t>
      </w:r>
      <w:r>
        <w:rPr>
          <w:b/>
          <w:spacing w:val="-10"/>
          <w:sz w:val="31"/>
        </w:rPr>
        <w:t> </w:t>
      </w:r>
      <w:r>
        <w:rPr>
          <w:b/>
          <w:sz w:val="31"/>
        </w:rPr>
        <w:t>Kumar</w:t>
      </w:r>
      <w:r>
        <w:rPr>
          <w:b/>
          <w:spacing w:val="-12"/>
          <w:sz w:val="31"/>
        </w:rPr>
        <w:t> </w:t>
      </w:r>
      <w:r>
        <w:rPr>
          <w:b/>
          <w:sz w:val="31"/>
        </w:rPr>
        <w:t>Goli Siyuan Gao</w:t>
      </w:r>
    </w:p>
    <w:p>
      <w:pPr>
        <w:spacing w:after="0" w:line="352" w:lineRule="auto"/>
        <w:jc w:val="center"/>
        <w:rPr>
          <w:sz w:val="31"/>
        </w:rPr>
        <w:sectPr>
          <w:type w:val="continuous"/>
          <w:pgSz w:w="11910" w:h="16840"/>
          <w:pgMar w:top="1480" w:bottom="280" w:left="1280" w:right="500"/>
        </w:sectPr>
      </w:pPr>
    </w:p>
    <w:p>
      <w:pPr>
        <w:pStyle w:val="ListParagraph"/>
        <w:numPr>
          <w:ilvl w:val="0"/>
          <w:numId w:val="1"/>
        </w:numPr>
        <w:tabs>
          <w:tab w:pos="432" w:val="left" w:leader="none"/>
        </w:tabs>
        <w:spacing w:line="240" w:lineRule="auto" w:before="72" w:after="0"/>
        <w:ind w:left="432" w:right="0" w:hanging="308"/>
        <w:jc w:val="left"/>
        <w:rPr>
          <w:b/>
          <w:sz w:val="31"/>
        </w:rPr>
      </w:pPr>
      <w:r>
        <w:rPr>
          <w:b/>
          <w:spacing w:val="-2"/>
          <w:sz w:val="31"/>
        </w:rPr>
        <w:t>Introduction</w:t>
      </w:r>
    </w:p>
    <w:p>
      <w:pPr>
        <w:pStyle w:val="BodyText"/>
        <w:spacing w:line="252" w:lineRule="auto" w:before="177"/>
        <w:ind w:left="124" w:right="885"/>
        <w:jc w:val="both"/>
      </w:pPr>
      <w:r>
        <w:rPr/>
        <w:t>Traffic</w:t>
      </w:r>
      <w:r>
        <w:rPr>
          <w:spacing w:val="-4"/>
        </w:rPr>
        <w:t> </w:t>
      </w:r>
      <w:r>
        <w:rPr/>
        <w:t>accidents</w:t>
      </w:r>
      <w:r>
        <w:rPr>
          <w:spacing w:val="-7"/>
        </w:rPr>
        <w:t> </w:t>
      </w:r>
      <w:r>
        <w:rPr/>
        <w:t>are</w:t>
      </w:r>
      <w:r>
        <w:rPr>
          <w:spacing w:val="-10"/>
        </w:rPr>
        <w:t> </w:t>
      </w:r>
      <w:r>
        <w:rPr/>
        <w:t>a</w:t>
      </w:r>
      <w:r>
        <w:rPr>
          <w:spacing w:val="-4"/>
        </w:rPr>
        <w:t> </w:t>
      </w:r>
      <w:r>
        <w:rPr/>
        <w:t>major</w:t>
      </w:r>
      <w:r>
        <w:rPr>
          <w:spacing w:val="-5"/>
        </w:rPr>
        <w:t> </w:t>
      </w:r>
      <w:r>
        <w:rPr/>
        <w:t>public</w:t>
      </w:r>
      <w:r>
        <w:rPr>
          <w:spacing w:val="-10"/>
        </w:rPr>
        <w:t> </w:t>
      </w:r>
      <w:r>
        <w:rPr/>
        <w:t>health</w:t>
      </w:r>
      <w:r>
        <w:rPr>
          <w:spacing w:val="-5"/>
        </w:rPr>
        <w:t> </w:t>
      </w:r>
      <w:r>
        <w:rPr/>
        <w:t>issue</w:t>
      </w:r>
      <w:r>
        <w:rPr>
          <w:spacing w:val="-10"/>
        </w:rPr>
        <w:t> </w:t>
      </w:r>
      <w:r>
        <w:rPr/>
        <w:t>globally,</w:t>
      </w:r>
      <w:r>
        <w:rPr>
          <w:spacing w:val="-10"/>
        </w:rPr>
        <w:t> </w:t>
      </w:r>
      <w:r>
        <w:rPr/>
        <w:t>leading</w:t>
      </w:r>
      <w:r>
        <w:rPr>
          <w:spacing w:val="-3"/>
        </w:rPr>
        <w:t> </w:t>
      </w:r>
      <w:r>
        <w:rPr/>
        <w:t>to significant</w:t>
      </w:r>
      <w:r>
        <w:rPr>
          <w:spacing w:val="-4"/>
        </w:rPr>
        <w:t> </w:t>
      </w:r>
      <w:r>
        <w:rPr/>
        <w:t>loss</w:t>
      </w:r>
      <w:r>
        <w:rPr>
          <w:spacing w:val="-7"/>
        </w:rPr>
        <w:t> </w:t>
      </w:r>
      <w:r>
        <w:rPr/>
        <w:t>of</w:t>
      </w:r>
      <w:r>
        <w:rPr>
          <w:spacing w:val="-11"/>
        </w:rPr>
        <w:t> </w:t>
      </w:r>
      <w:r>
        <w:rPr/>
        <w:t>life,</w:t>
      </w:r>
      <w:r>
        <w:rPr>
          <w:spacing w:val="-8"/>
        </w:rPr>
        <w:t> </w:t>
      </w:r>
      <w:r>
        <w:rPr/>
        <w:t>injuries, and economic costs. Understanding the factors contributing to road accidents is crucial for developing effective prevention strategies. This report delves into the "Crash Data" dataset from Tempe, a comprehensive collection of 43,242 traffic accident records, through exploring the influence of various factors on traffic accidents, this report puts forward some suggestions to reduce the traffic accident rate effectively.</w:t>
      </w:r>
    </w:p>
    <w:p>
      <w:pPr>
        <w:pStyle w:val="ListParagraph"/>
        <w:numPr>
          <w:ilvl w:val="0"/>
          <w:numId w:val="1"/>
        </w:numPr>
        <w:tabs>
          <w:tab w:pos="432" w:val="left" w:leader="none"/>
        </w:tabs>
        <w:spacing w:line="240" w:lineRule="auto" w:before="150" w:after="0"/>
        <w:ind w:left="432" w:right="0" w:hanging="308"/>
        <w:jc w:val="left"/>
        <w:rPr>
          <w:b/>
          <w:sz w:val="31"/>
        </w:rPr>
      </w:pPr>
      <w:r>
        <w:rPr>
          <w:b/>
          <w:sz w:val="31"/>
        </w:rPr>
        <w:t>Problem</w:t>
      </w:r>
      <w:r>
        <w:rPr>
          <w:b/>
          <w:spacing w:val="-7"/>
          <w:sz w:val="31"/>
        </w:rPr>
        <w:t> </w:t>
      </w:r>
      <w:r>
        <w:rPr>
          <w:b/>
          <w:spacing w:val="-2"/>
          <w:sz w:val="31"/>
        </w:rPr>
        <w:t>Statement</w:t>
      </w:r>
    </w:p>
    <w:p>
      <w:pPr>
        <w:pStyle w:val="BodyText"/>
        <w:spacing w:before="7"/>
        <w:rPr>
          <w:b/>
          <w:sz w:val="18"/>
        </w:rPr>
      </w:pPr>
      <w:r>
        <w:rPr/>
        <w:drawing>
          <wp:anchor distT="0" distB="0" distL="0" distR="0" allowOverlap="1" layoutInCell="1" locked="0" behindDoc="1" simplePos="0" relativeHeight="487587840">
            <wp:simplePos x="0" y="0"/>
            <wp:positionH relativeFrom="page">
              <wp:posOffset>975468</wp:posOffset>
            </wp:positionH>
            <wp:positionV relativeFrom="paragraph">
              <wp:posOffset>151295</wp:posOffset>
            </wp:positionV>
            <wp:extent cx="5743610" cy="43338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43610" cy="4333875"/>
                    </a:xfrm>
                    <a:prstGeom prst="rect">
                      <a:avLst/>
                    </a:prstGeom>
                  </pic:spPr>
                </pic:pic>
              </a:graphicData>
            </a:graphic>
          </wp:anchor>
        </w:drawing>
      </w:r>
    </w:p>
    <w:p>
      <w:pPr>
        <w:pStyle w:val="BodyText"/>
        <w:spacing w:line="252" w:lineRule="auto" w:before="249"/>
        <w:ind w:left="124" w:right="886"/>
        <w:jc w:val="both"/>
      </w:pPr>
      <w:r>
        <w:rPr/>
        <w:t>From</w:t>
      </w:r>
      <w:r>
        <w:rPr>
          <w:spacing w:val="-4"/>
        </w:rPr>
        <w:t> </w:t>
      </w:r>
      <w:r>
        <w:rPr/>
        <w:t>the time</w:t>
      </w:r>
      <w:r>
        <w:rPr>
          <w:spacing w:val="-8"/>
        </w:rPr>
        <w:t> </w:t>
      </w:r>
      <w:r>
        <w:rPr/>
        <w:t>trend</w:t>
      </w:r>
      <w:r>
        <w:rPr>
          <w:spacing w:val="-6"/>
        </w:rPr>
        <w:t> </w:t>
      </w:r>
      <w:r>
        <w:rPr/>
        <w:t>chart,</w:t>
      </w:r>
      <w:r>
        <w:rPr>
          <w:spacing w:val="-3"/>
        </w:rPr>
        <w:t> </w:t>
      </w:r>
      <w:r>
        <w:rPr/>
        <w:t>we</w:t>
      </w:r>
      <w:r>
        <w:rPr>
          <w:spacing w:val="-8"/>
        </w:rPr>
        <w:t> </w:t>
      </w:r>
      <w:r>
        <w:rPr/>
        <w:t>can</w:t>
      </w:r>
      <w:r>
        <w:rPr>
          <w:spacing w:val="-6"/>
        </w:rPr>
        <w:t> </w:t>
      </w:r>
      <w:r>
        <w:rPr/>
        <w:t>find</w:t>
      </w:r>
      <w:r>
        <w:rPr>
          <w:spacing w:val="-4"/>
        </w:rPr>
        <w:t> </w:t>
      </w:r>
      <w:r>
        <w:rPr/>
        <w:t>that</w:t>
      </w:r>
      <w:r>
        <w:rPr>
          <w:spacing w:val="-7"/>
        </w:rPr>
        <w:t> </w:t>
      </w:r>
      <w:r>
        <w:rPr/>
        <w:t>the</w:t>
      </w:r>
      <w:r>
        <w:rPr>
          <w:spacing w:val="-5"/>
        </w:rPr>
        <w:t> </w:t>
      </w:r>
      <w:r>
        <w:rPr/>
        <w:t>traffic accident</w:t>
      </w:r>
      <w:r>
        <w:rPr>
          <w:spacing w:val="-7"/>
        </w:rPr>
        <w:t> </w:t>
      </w:r>
      <w:r>
        <w:rPr/>
        <w:t>rate</w:t>
      </w:r>
      <w:r>
        <w:rPr>
          <w:spacing w:val="-8"/>
        </w:rPr>
        <w:t> </w:t>
      </w:r>
      <w:r>
        <w:rPr/>
        <w:t>was</w:t>
      </w:r>
      <w:r>
        <w:rPr>
          <w:spacing w:val="-2"/>
        </w:rPr>
        <w:t> </w:t>
      </w:r>
      <w:r>
        <w:rPr/>
        <w:t>relatively</w:t>
      </w:r>
      <w:r>
        <w:rPr>
          <w:spacing w:val="-4"/>
        </w:rPr>
        <w:t> </w:t>
      </w:r>
      <w:r>
        <w:rPr/>
        <w:t>high</w:t>
      </w:r>
      <w:r>
        <w:rPr>
          <w:spacing w:val="-4"/>
        </w:rPr>
        <w:t> </w:t>
      </w:r>
      <w:r>
        <w:rPr/>
        <w:t>before</w:t>
      </w:r>
      <w:r>
        <w:rPr>
          <w:spacing w:val="-5"/>
        </w:rPr>
        <w:t> </w:t>
      </w:r>
      <w:r>
        <w:rPr/>
        <w:t>2020, and the traffic accident rate decreased after 2020 because of the novel coronavirus. In order to prevent the traffic accident rate from returning to the previous high level, what specific measures can</w:t>
      </w:r>
      <w:r>
        <w:rPr>
          <w:spacing w:val="-4"/>
        </w:rPr>
        <w:t> </w:t>
      </w:r>
      <w:r>
        <w:rPr/>
        <w:t>we</w:t>
      </w:r>
      <w:r>
        <w:rPr>
          <w:spacing w:val="-8"/>
        </w:rPr>
        <w:t> </w:t>
      </w:r>
      <w:r>
        <w:rPr/>
        <w:t>take to</w:t>
      </w:r>
      <w:r>
        <w:rPr>
          <w:spacing w:val="-4"/>
        </w:rPr>
        <w:t> </w:t>
      </w:r>
      <w:r>
        <w:rPr/>
        <w:t>reduce</w:t>
      </w:r>
      <w:r>
        <w:rPr>
          <w:spacing w:val="-5"/>
        </w:rPr>
        <w:t> </w:t>
      </w:r>
      <w:r>
        <w:rPr/>
        <w:t>the</w:t>
      </w:r>
      <w:r>
        <w:rPr>
          <w:spacing w:val="-5"/>
        </w:rPr>
        <w:t> </w:t>
      </w:r>
      <w:r>
        <w:rPr/>
        <w:t>traffic accident rate?</w:t>
      </w:r>
      <w:r>
        <w:rPr>
          <w:spacing w:val="-3"/>
        </w:rPr>
        <w:t> </w:t>
      </w:r>
      <w:r>
        <w:rPr/>
        <w:t>What are</w:t>
      </w:r>
      <w:r>
        <w:rPr>
          <w:spacing w:val="-5"/>
        </w:rPr>
        <w:t> </w:t>
      </w:r>
      <w:r>
        <w:rPr/>
        <w:t>the</w:t>
      </w:r>
      <w:r>
        <w:rPr>
          <w:spacing w:val="-3"/>
        </w:rPr>
        <w:t> </w:t>
      </w:r>
      <w:r>
        <w:rPr/>
        <w:t>external and</w:t>
      </w:r>
      <w:r>
        <w:rPr>
          <w:spacing w:val="-4"/>
        </w:rPr>
        <w:t> </w:t>
      </w:r>
      <w:r>
        <w:rPr/>
        <w:t>internal</w:t>
      </w:r>
      <w:r>
        <w:rPr>
          <w:spacing w:val="-7"/>
        </w:rPr>
        <w:t> </w:t>
      </w:r>
      <w:r>
        <w:rPr/>
        <w:t>factors</w:t>
      </w:r>
      <w:r>
        <w:rPr>
          <w:spacing w:val="-4"/>
        </w:rPr>
        <w:t> </w:t>
      </w:r>
      <w:r>
        <w:rPr/>
        <w:t>that cause traffic accidents?</w:t>
      </w:r>
    </w:p>
    <w:p>
      <w:pPr>
        <w:pStyle w:val="BodyText"/>
      </w:pPr>
    </w:p>
    <w:p>
      <w:pPr>
        <w:pStyle w:val="BodyText"/>
        <w:spacing w:before="153"/>
      </w:pPr>
    </w:p>
    <w:p>
      <w:pPr>
        <w:pStyle w:val="ListParagraph"/>
        <w:numPr>
          <w:ilvl w:val="0"/>
          <w:numId w:val="1"/>
        </w:numPr>
        <w:tabs>
          <w:tab w:pos="432" w:val="left" w:leader="none"/>
        </w:tabs>
        <w:spacing w:line="240" w:lineRule="auto" w:before="0" w:after="0"/>
        <w:ind w:left="432" w:right="0" w:hanging="308"/>
        <w:jc w:val="left"/>
        <w:rPr>
          <w:b/>
          <w:sz w:val="31"/>
        </w:rPr>
      </w:pPr>
      <w:r>
        <w:rPr>
          <w:b/>
          <w:sz w:val="31"/>
        </w:rPr>
        <w:t>Data</w:t>
      </w:r>
      <w:r>
        <w:rPr>
          <w:b/>
          <w:spacing w:val="-5"/>
          <w:sz w:val="31"/>
        </w:rPr>
        <w:t> </w:t>
      </w:r>
      <w:r>
        <w:rPr>
          <w:b/>
          <w:spacing w:val="-2"/>
          <w:sz w:val="31"/>
        </w:rPr>
        <w:t>Description</w:t>
      </w:r>
    </w:p>
    <w:p>
      <w:pPr>
        <w:spacing w:after="0" w:line="240" w:lineRule="auto"/>
        <w:jc w:val="left"/>
        <w:rPr>
          <w:sz w:val="31"/>
        </w:rPr>
        <w:sectPr>
          <w:pgSz w:w="11910" w:h="16840"/>
          <w:pgMar w:top="1300" w:bottom="280" w:left="1280" w:right="500"/>
        </w:sectPr>
      </w:pPr>
    </w:p>
    <w:p>
      <w:pPr>
        <w:pStyle w:val="Heading1"/>
        <w:numPr>
          <w:ilvl w:val="1"/>
          <w:numId w:val="1"/>
        </w:numPr>
        <w:tabs>
          <w:tab w:pos="472" w:val="left" w:leader="none"/>
        </w:tabs>
        <w:spacing w:line="240" w:lineRule="auto" w:before="80" w:after="0"/>
        <w:ind w:left="472" w:right="0" w:hanging="348"/>
        <w:jc w:val="left"/>
      </w:pPr>
      <w:r>
        <w:rPr/>
        <w:t>Data</w:t>
      </w:r>
      <w:r>
        <w:rPr>
          <w:spacing w:val="6"/>
        </w:rPr>
        <w:t> </w:t>
      </w:r>
      <w:r>
        <w:rPr>
          <w:spacing w:val="-2"/>
        </w:rPr>
        <w:t>Source:</w:t>
      </w:r>
    </w:p>
    <w:p>
      <w:pPr>
        <w:pStyle w:val="BodyText"/>
        <w:spacing w:before="167"/>
        <w:ind w:left="124"/>
      </w:pPr>
      <w:r>
        <w:rPr>
          <w:color w:val="0562C1"/>
          <w:u w:val="single" w:color="0562C1"/>
        </w:rPr>
        <w:t>Dataset</w:t>
      </w:r>
      <w:r>
        <w:rPr>
          <w:color w:val="0562C1"/>
          <w:spacing w:val="1"/>
          <w:u w:val="single" w:color="0562C1"/>
        </w:rPr>
        <w:t> </w:t>
      </w:r>
      <w:r>
        <w:rPr>
          <w:color w:val="0562C1"/>
          <w:u w:val="single" w:color="0562C1"/>
        </w:rPr>
        <w:t>from</w:t>
      </w:r>
      <w:r>
        <w:rPr>
          <w:color w:val="0562C1"/>
          <w:spacing w:val="2"/>
          <w:u w:val="single" w:color="0562C1"/>
        </w:rPr>
        <w:t> </w:t>
      </w:r>
      <w:r>
        <w:rPr>
          <w:color w:val="0562C1"/>
          <w:spacing w:val="-2"/>
          <w:u w:val="single" w:color="0562C1"/>
        </w:rPr>
        <w:t>data.gov</w:t>
      </w:r>
    </w:p>
    <w:p>
      <w:pPr>
        <w:pStyle w:val="Heading1"/>
        <w:numPr>
          <w:ilvl w:val="1"/>
          <w:numId w:val="1"/>
        </w:numPr>
        <w:tabs>
          <w:tab w:pos="472" w:val="left" w:leader="none"/>
        </w:tabs>
        <w:spacing w:line="240" w:lineRule="auto" w:before="175" w:after="0"/>
        <w:ind w:left="472" w:right="0" w:hanging="348"/>
        <w:jc w:val="left"/>
      </w:pPr>
      <w:r>
        <w:rPr/>
        <w:t>Data</w:t>
      </w:r>
      <w:r>
        <w:rPr>
          <w:spacing w:val="6"/>
        </w:rPr>
        <w:t> </w:t>
      </w:r>
      <w:r>
        <w:rPr>
          <w:spacing w:val="-2"/>
        </w:rPr>
        <w:t>Description</w:t>
      </w:r>
    </w:p>
    <w:p>
      <w:pPr>
        <w:pStyle w:val="BodyText"/>
        <w:rPr>
          <w:b/>
          <w:sz w:val="15"/>
        </w:rPr>
      </w:pPr>
    </w:p>
    <w:tbl>
      <w:tblPr>
        <w:tblW w:w="0" w:type="auto"/>
        <w:jc w:val="left"/>
        <w:tblInd w:w="136" w:type="dxa"/>
        <w:tblBorders>
          <w:top w:val="single" w:sz="6" w:space="0" w:color="DEDFE2"/>
          <w:left w:val="single" w:sz="6" w:space="0" w:color="DEDFE2"/>
          <w:bottom w:val="single" w:sz="6" w:space="0" w:color="DEDFE2"/>
          <w:right w:val="single" w:sz="6" w:space="0" w:color="DEDFE2"/>
          <w:insideH w:val="single" w:sz="6" w:space="0" w:color="DEDFE2"/>
          <w:insideV w:val="single" w:sz="6" w:space="0" w:color="DEDFE2"/>
        </w:tblBorders>
        <w:tblLayout w:type="fixed"/>
        <w:tblCellMar>
          <w:top w:w="0" w:type="dxa"/>
          <w:left w:w="0" w:type="dxa"/>
          <w:bottom w:w="0" w:type="dxa"/>
          <w:right w:w="0" w:type="dxa"/>
        </w:tblCellMar>
        <w:tblLook w:val="01E0"/>
      </w:tblPr>
      <w:tblGrid>
        <w:gridCol w:w="4560"/>
        <w:gridCol w:w="4560"/>
      </w:tblGrid>
      <w:tr>
        <w:trPr>
          <w:trHeight w:val="803" w:hRule="atLeast"/>
        </w:trPr>
        <w:tc>
          <w:tcPr>
            <w:tcW w:w="4560" w:type="dxa"/>
            <w:shd w:val="clear" w:color="auto" w:fill="E7E6E6"/>
          </w:tcPr>
          <w:p>
            <w:pPr>
              <w:pStyle w:val="TableParagraph"/>
              <w:spacing w:line="240" w:lineRule="auto" w:before="9"/>
              <w:rPr>
                <w:b/>
                <w:sz w:val="14"/>
              </w:rPr>
            </w:pPr>
          </w:p>
          <w:p>
            <w:pPr>
              <w:pStyle w:val="TableParagraph"/>
              <w:spacing w:line="135" w:lineRule="exact"/>
              <w:ind w:left="126"/>
              <w:rPr>
                <w:sz w:val="13"/>
              </w:rPr>
            </w:pPr>
            <w:r>
              <w:rPr>
                <w:position w:val="-2"/>
                <w:sz w:val="13"/>
              </w:rPr>
              <w:drawing>
                <wp:inline distT="0" distB="0" distL="0" distR="0">
                  <wp:extent cx="726407" cy="858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26407" cy="85820"/>
                          </a:xfrm>
                          <a:prstGeom prst="rect">
                            <a:avLst/>
                          </a:prstGeom>
                        </pic:spPr>
                      </pic:pic>
                    </a:graphicData>
                  </a:graphic>
                </wp:inline>
              </w:drawing>
            </w:r>
            <w:r>
              <w:rPr>
                <w:position w:val="-2"/>
                <w:sz w:val="13"/>
              </w:rPr>
            </w:r>
          </w:p>
        </w:tc>
        <w:tc>
          <w:tcPr>
            <w:tcW w:w="4560" w:type="dxa"/>
            <w:shd w:val="clear" w:color="auto" w:fill="E7E6E6"/>
          </w:tcPr>
          <w:p>
            <w:pPr>
              <w:pStyle w:val="TableParagraph"/>
              <w:spacing w:line="240" w:lineRule="auto"/>
              <w:rPr>
                <w:b/>
                <w:sz w:val="15"/>
              </w:rPr>
            </w:pPr>
          </w:p>
          <w:p>
            <w:pPr>
              <w:pStyle w:val="TableParagraph"/>
              <w:spacing w:line="161" w:lineRule="exact"/>
              <w:ind w:left="131"/>
              <w:rPr>
                <w:sz w:val="16"/>
              </w:rPr>
            </w:pPr>
            <w:r>
              <w:rPr>
                <w:position w:val="-2"/>
                <w:sz w:val="16"/>
              </w:rPr>
              <w:drawing>
                <wp:inline distT="0" distB="0" distL="0" distR="0">
                  <wp:extent cx="708186" cy="1026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08186" cy="102679"/>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4" w:after="1"/>
              <w:rPr>
                <w:b/>
                <w:sz w:val="15"/>
              </w:rPr>
            </w:pPr>
          </w:p>
          <w:p>
            <w:pPr>
              <w:pStyle w:val="TableParagraph"/>
              <w:spacing w:line="127" w:lineRule="exact"/>
              <w:ind w:left="129"/>
              <w:rPr>
                <w:sz w:val="12"/>
              </w:rPr>
            </w:pPr>
            <w:r>
              <w:rPr>
                <w:position w:val="-2"/>
                <w:sz w:val="12"/>
              </w:rPr>
              <mc:AlternateContent>
                <mc:Choice Requires="wps">
                  <w:drawing>
                    <wp:inline distT="0" distB="0" distL="0" distR="0">
                      <wp:extent cx="471170" cy="81280"/>
                      <wp:effectExtent l="0" t="0" r="0" b="4444"/>
                      <wp:docPr id="5" name="Group 5"/>
                      <wp:cNvGraphicFramePr>
                        <a:graphicFrameLocks/>
                      </wp:cNvGraphicFramePr>
                      <a:graphic>
                        <a:graphicData uri="http://schemas.microsoft.com/office/word/2010/wordprocessingGroup">
                          <wpg:wgp>
                            <wpg:cNvPr id="5" name="Group 5"/>
                            <wpg:cNvGrpSpPr/>
                            <wpg:grpSpPr>
                              <a:xfrm>
                                <a:off x="0" y="0"/>
                                <a:ext cx="471170" cy="81280"/>
                                <a:chExt cx="471170" cy="81280"/>
                              </a:xfrm>
                            </wpg:grpSpPr>
                            <pic:pic>
                              <pic:nvPicPr>
                                <pic:cNvPr id="6" name="Image 6"/>
                                <pic:cNvPicPr/>
                              </pic:nvPicPr>
                              <pic:blipFill>
                                <a:blip r:embed="rId9" cstate="print"/>
                                <a:stretch>
                                  <a:fillRect/>
                                </a:stretch>
                              </pic:blipFill>
                              <pic:spPr>
                                <a:xfrm>
                                  <a:off x="0" y="0"/>
                                  <a:ext cx="173735" cy="80772"/>
                                </a:xfrm>
                                <a:prstGeom prst="rect">
                                  <a:avLst/>
                                </a:prstGeom>
                              </pic:spPr>
                            </pic:pic>
                            <pic:pic>
                              <pic:nvPicPr>
                                <pic:cNvPr id="7" name="Image 7"/>
                                <pic:cNvPicPr/>
                              </pic:nvPicPr>
                              <pic:blipFill>
                                <a:blip r:embed="rId10" cstate="print"/>
                                <a:stretch>
                                  <a:fillRect/>
                                </a:stretch>
                              </pic:blipFill>
                              <pic:spPr>
                                <a:xfrm>
                                  <a:off x="195071" y="0"/>
                                  <a:ext cx="195072" cy="80772"/>
                                </a:xfrm>
                                <a:prstGeom prst="rect">
                                  <a:avLst/>
                                </a:prstGeom>
                              </pic:spPr>
                            </pic:pic>
                            <wps:wsp>
                              <wps:cNvPr id="8" name="Graphic 8"/>
                              <wps:cNvSpPr/>
                              <wps:spPr>
                                <a:xfrm>
                                  <a:off x="411480" y="1523"/>
                                  <a:ext cx="59690" cy="78105"/>
                                </a:xfrm>
                                <a:custGeom>
                                  <a:avLst/>
                                  <a:gdLst/>
                                  <a:ahLst/>
                                  <a:cxnLst/>
                                  <a:rect l="l" t="t" r="r" b="b"/>
                                  <a:pathLst>
                                    <a:path w="59690" h="78105">
                                      <a:moveTo>
                                        <a:pt x="33528" y="0"/>
                                      </a:moveTo>
                                      <a:lnTo>
                                        <a:pt x="1524" y="0"/>
                                      </a:lnTo>
                                      <a:lnTo>
                                        <a:pt x="0" y="1524"/>
                                      </a:lnTo>
                                      <a:lnTo>
                                        <a:pt x="0" y="76200"/>
                                      </a:lnTo>
                                      <a:lnTo>
                                        <a:pt x="1524" y="76200"/>
                                      </a:lnTo>
                                      <a:lnTo>
                                        <a:pt x="1524" y="77724"/>
                                      </a:lnTo>
                                      <a:lnTo>
                                        <a:pt x="27432" y="77724"/>
                                      </a:lnTo>
                                      <a:lnTo>
                                        <a:pt x="33528" y="76200"/>
                                      </a:lnTo>
                                      <a:lnTo>
                                        <a:pt x="47244" y="71627"/>
                                      </a:lnTo>
                                      <a:lnTo>
                                        <a:pt x="49276" y="68579"/>
                                      </a:lnTo>
                                      <a:lnTo>
                                        <a:pt x="10668" y="68579"/>
                                      </a:lnTo>
                                      <a:lnTo>
                                        <a:pt x="10668" y="7620"/>
                                      </a:lnTo>
                                      <a:lnTo>
                                        <a:pt x="48260" y="7620"/>
                                      </a:lnTo>
                                      <a:lnTo>
                                        <a:pt x="47244" y="6096"/>
                                      </a:lnTo>
                                      <a:lnTo>
                                        <a:pt x="38100" y="3048"/>
                                      </a:lnTo>
                                      <a:lnTo>
                                        <a:pt x="33528" y="0"/>
                                      </a:lnTo>
                                      <a:close/>
                                    </a:path>
                                    <a:path w="59690" h="78105">
                                      <a:moveTo>
                                        <a:pt x="48260" y="7620"/>
                                      </a:moveTo>
                                      <a:lnTo>
                                        <a:pt x="25908" y="7620"/>
                                      </a:lnTo>
                                      <a:lnTo>
                                        <a:pt x="30480" y="9144"/>
                                      </a:lnTo>
                                      <a:lnTo>
                                        <a:pt x="33528" y="10668"/>
                                      </a:lnTo>
                                      <a:lnTo>
                                        <a:pt x="38100" y="12192"/>
                                      </a:lnTo>
                                      <a:lnTo>
                                        <a:pt x="41148" y="13716"/>
                                      </a:lnTo>
                                      <a:lnTo>
                                        <a:pt x="44196" y="19811"/>
                                      </a:lnTo>
                                      <a:lnTo>
                                        <a:pt x="47244" y="22859"/>
                                      </a:lnTo>
                                      <a:lnTo>
                                        <a:pt x="47244" y="25907"/>
                                      </a:lnTo>
                                      <a:lnTo>
                                        <a:pt x="48768" y="30479"/>
                                      </a:lnTo>
                                      <a:lnTo>
                                        <a:pt x="48768" y="47244"/>
                                      </a:lnTo>
                                      <a:lnTo>
                                        <a:pt x="47244" y="51816"/>
                                      </a:lnTo>
                                      <a:lnTo>
                                        <a:pt x="45720" y="54863"/>
                                      </a:lnTo>
                                      <a:lnTo>
                                        <a:pt x="44196" y="59435"/>
                                      </a:lnTo>
                                      <a:lnTo>
                                        <a:pt x="39624" y="64007"/>
                                      </a:lnTo>
                                      <a:lnTo>
                                        <a:pt x="30480" y="68579"/>
                                      </a:lnTo>
                                      <a:lnTo>
                                        <a:pt x="49276" y="68579"/>
                                      </a:lnTo>
                                      <a:lnTo>
                                        <a:pt x="50292" y="67055"/>
                                      </a:lnTo>
                                      <a:lnTo>
                                        <a:pt x="56388" y="60959"/>
                                      </a:lnTo>
                                      <a:lnTo>
                                        <a:pt x="57912" y="54863"/>
                                      </a:lnTo>
                                      <a:lnTo>
                                        <a:pt x="59436" y="50292"/>
                                      </a:lnTo>
                                      <a:lnTo>
                                        <a:pt x="59436" y="25907"/>
                                      </a:lnTo>
                                      <a:lnTo>
                                        <a:pt x="56388" y="16763"/>
                                      </a:lnTo>
                                      <a:lnTo>
                                        <a:pt x="50292" y="10668"/>
                                      </a:lnTo>
                                      <a:lnTo>
                                        <a:pt x="4826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1pt;height:6.4pt;mso-position-horizontal-relative:char;mso-position-vertical-relative:line" id="docshapegroup1" coordorigin="0,0" coordsize="742,128">
                      <v:shape style="position:absolute;left:0;top:0;width:274;height:128" type="#_x0000_t75" id="docshape2" stroked="false">
                        <v:imagedata r:id="rId9" o:title=""/>
                      </v:shape>
                      <v:shape style="position:absolute;left:307;top:0;width:308;height:128" type="#_x0000_t75" id="docshape3" stroked="false">
                        <v:imagedata r:id="rId10" o:title=""/>
                      </v:shape>
                      <v:shape style="position:absolute;left:648;top:2;width:94;height:123" id="docshape4" coordorigin="648,2" coordsize="94,123" path="m701,2l650,2,648,5,648,122,650,122,650,125,691,125,701,122,722,115,726,110,665,110,665,14,724,14,722,12,708,7,701,2xm724,14l689,14,696,17,701,19,708,22,713,24,718,34,722,38,722,43,725,50,725,77,722,84,720,89,718,96,710,103,696,110,726,110,727,108,737,98,739,89,742,82,742,43,737,29,727,19,724,14xe" filled="true" fillcolor="#000000" stroked="false">
                        <v:path arrowok="t"/>
                        <v:fill type="solid"/>
                      </v:shape>
                    </v:group>
                  </w:pict>
                </mc:Fallback>
              </mc:AlternateContent>
            </w:r>
            <w:r>
              <w:rPr>
                <w:position w:val="-2"/>
                <w:sz w:val="12"/>
              </w:rPr>
            </w:r>
          </w:p>
        </w:tc>
        <w:tc>
          <w:tcPr>
            <w:tcW w:w="4560" w:type="dxa"/>
          </w:tcPr>
          <w:p>
            <w:pPr>
              <w:pStyle w:val="TableParagraph"/>
              <w:spacing w:line="240" w:lineRule="auto" w:before="9"/>
              <w:rPr>
                <w:b/>
                <w:sz w:val="14"/>
              </w:rPr>
            </w:pPr>
          </w:p>
          <w:p>
            <w:pPr>
              <w:pStyle w:val="TableParagraph"/>
              <w:spacing w:line="135" w:lineRule="exact"/>
              <w:ind w:left="122"/>
              <w:rPr>
                <w:sz w:val="13"/>
              </w:rPr>
            </w:pPr>
            <w:r>
              <w:rPr>
                <w:position w:val="-2"/>
                <w:sz w:val="13"/>
              </w:rPr>
              <w:drawing>
                <wp:inline distT="0" distB="0" distL="0" distR="0">
                  <wp:extent cx="564866" cy="8572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64866"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2"/>
              <w:rPr>
                <w:b/>
                <w:sz w:val="15"/>
              </w:rPr>
            </w:pPr>
          </w:p>
          <w:p>
            <w:pPr>
              <w:pStyle w:val="TableParagraph"/>
              <w:spacing w:line="129" w:lineRule="exact"/>
              <w:ind w:left="136"/>
              <w:rPr>
                <w:sz w:val="12"/>
              </w:rPr>
            </w:pPr>
            <w:r>
              <w:rPr>
                <w:position w:val="-2"/>
                <w:sz w:val="12"/>
              </w:rPr>
              <w:drawing>
                <wp:inline distT="0" distB="0" distL="0" distR="0">
                  <wp:extent cx="470915" cy="8229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0915" cy="82296"/>
                          </a:xfrm>
                          <a:prstGeom prst="rect">
                            <a:avLst/>
                          </a:prstGeom>
                        </pic:spPr>
                      </pic:pic>
                    </a:graphicData>
                  </a:graphic>
                </wp:inline>
              </w:drawing>
            </w:r>
            <w:r>
              <w:rPr>
                <w:position w:val="-2"/>
                <w:sz w:val="12"/>
              </w:rPr>
            </w:r>
          </w:p>
        </w:tc>
        <w:tc>
          <w:tcPr>
            <w:tcW w:w="4560" w:type="dxa"/>
          </w:tcPr>
          <w:p>
            <w:pPr>
              <w:pStyle w:val="TableParagraph"/>
              <w:spacing w:line="240" w:lineRule="auto" w:before="9"/>
              <w:rPr>
                <w:b/>
                <w:sz w:val="14"/>
              </w:rPr>
            </w:pPr>
          </w:p>
          <w:p>
            <w:pPr>
              <w:pStyle w:val="TableParagraph"/>
              <w:spacing w:line="135" w:lineRule="exact"/>
              <w:ind w:left="119"/>
              <w:rPr>
                <w:sz w:val="13"/>
              </w:rPr>
            </w:pPr>
            <w:r>
              <w:rPr>
                <w:position w:val="-2"/>
                <w:sz w:val="13"/>
              </w:rPr>
              <w:drawing>
                <wp:inline distT="0" distB="0" distL="0" distR="0">
                  <wp:extent cx="843472" cy="8572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843472"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4" w:after="1"/>
              <w:rPr>
                <w:b/>
                <w:sz w:val="15"/>
              </w:rPr>
            </w:pPr>
          </w:p>
          <w:p>
            <w:pPr>
              <w:pStyle w:val="TableParagraph"/>
              <w:spacing w:line="127" w:lineRule="exact"/>
              <w:ind w:left="122"/>
              <w:rPr>
                <w:sz w:val="12"/>
              </w:rPr>
            </w:pPr>
            <w:r>
              <w:rPr>
                <w:position w:val="-2"/>
                <w:sz w:val="12"/>
              </w:rPr>
              <mc:AlternateContent>
                <mc:Choice Requires="wps">
                  <w:drawing>
                    <wp:inline distT="0" distB="0" distL="0" distR="0">
                      <wp:extent cx="220979" cy="81280"/>
                      <wp:effectExtent l="0" t="0" r="0" b="4444"/>
                      <wp:docPr id="12" name="Group 12"/>
                      <wp:cNvGraphicFramePr>
                        <a:graphicFrameLocks/>
                      </wp:cNvGraphicFramePr>
                      <a:graphic>
                        <a:graphicData uri="http://schemas.microsoft.com/office/word/2010/wordprocessingGroup">
                          <wpg:wgp>
                            <wpg:cNvPr id="12" name="Group 12"/>
                            <wpg:cNvGrpSpPr/>
                            <wpg:grpSpPr>
                              <a:xfrm>
                                <a:off x="0" y="0"/>
                                <a:ext cx="220979" cy="81280"/>
                                <a:chExt cx="220979" cy="81280"/>
                              </a:xfrm>
                            </wpg:grpSpPr>
                            <pic:pic>
                              <pic:nvPicPr>
                                <pic:cNvPr id="13" name="Image 13"/>
                                <pic:cNvPicPr/>
                              </pic:nvPicPr>
                              <pic:blipFill>
                                <a:blip r:embed="rId14" cstate="print"/>
                                <a:stretch>
                                  <a:fillRect/>
                                </a:stretch>
                              </pic:blipFill>
                              <pic:spPr>
                                <a:xfrm>
                                  <a:off x="0" y="0"/>
                                  <a:ext cx="170687" cy="80772"/>
                                </a:xfrm>
                                <a:prstGeom prst="rect">
                                  <a:avLst/>
                                </a:prstGeom>
                              </pic:spPr>
                            </pic:pic>
                            <wps:wsp>
                              <wps:cNvPr id="14" name="Graphic 14"/>
                              <wps:cNvSpPr/>
                              <wps:spPr>
                                <a:xfrm>
                                  <a:off x="190500" y="21335"/>
                                  <a:ext cx="30480" cy="58419"/>
                                </a:xfrm>
                                <a:custGeom>
                                  <a:avLst/>
                                  <a:gdLst/>
                                  <a:ahLst/>
                                  <a:cxnLst/>
                                  <a:rect l="l" t="t" r="r" b="b"/>
                                  <a:pathLst>
                                    <a:path w="30480" h="58419">
                                      <a:moveTo>
                                        <a:pt x="7619" y="0"/>
                                      </a:moveTo>
                                      <a:lnTo>
                                        <a:pt x="0" y="0"/>
                                      </a:lnTo>
                                      <a:lnTo>
                                        <a:pt x="0" y="57912"/>
                                      </a:lnTo>
                                      <a:lnTo>
                                        <a:pt x="9143" y="57912"/>
                                      </a:lnTo>
                                      <a:lnTo>
                                        <a:pt x="9143" y="19812"/>
                                      </a:lnTo>
                                      <a:lnTo>
                                        <a:pt x="13715" y="15240"/>
                                      </a:lnTo>
                                      <a:lnTo>
                                        <a:pt x="13715" y="13716"/>
                                      </a:lnTo>
                                      <a:lnTo>
                                        <a:pt x="18287" y="9144"/>
                                      </a:lnTo>
                                      <a:lnTo>
                                        <a:pt x="7619" y="9144"/>
                                      </a:lnTo>
                                      <a:lnTo>
                                        <a:pt x="7619" y="0"/>
                                      </a:lnTo>
                                      <a:close/>
                                    </a:path>
                                    <a:path w="30480" h="58419">
                                      <a:moveTo>
                                        <a:pt x="30479" y="0"/>
                                      </a:moveTo>
                                      <a:lnTo>
                                        <a:pt x="16763" y="0"/>
                                      </a:lnTo>
                                      <a:lnTo>
                                        <a:pt x="16763" y="1524"/>
                                      </a:lnTo>
                                      <a:lnTo>
                                        <a:pt x="15240" y="1524"/>
                                      </a:lnTo>
                                      <a:lnTo>
                                        <a:pt x="7619" y="9144"/>
                                      </a:lnTo>
                                      <a:lnTo>
                                        <a:pt x="27431" y="9144"/>
                                      </a:lnTo>
                                      <a:lnTo>
                                        <a:pt x="28956" y="10668"/>
                                      </a:lnTo>
                                      <a:lnTo>
                                        <a:pt x="30479" y="10668"/>
                                      </a:lnTo>
                                      <a:lnTo>
                                        <a:pt x="30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4pt;height:6.4pt;mso-position-horizontal-relative:char;mso-position-vertical-relative:line" id="docshapegroup5" coordorigin="0,0" coordsize="348,128">
                      <v:shape style="position:absolute;left:0;top:0;width:269;height:128" type="#_x0000_t75" id="docshape6" stroked="false">
                        <v:imagedata r:id="rId14" o:title=""/>
                      </v:shape>
                      <v:shape style="position:absolute;left:300;top:33;width:48;height:92" id="docshape7" coordorigin="300,34" coordsize="48,92" path="m312,34l300,34,300,125,314,125,314,65,322,58,322,55,329,48,312,48,312,34xm348,34l326,34,326,36,324,36,312,48,343,48,346,50,348,50,348,34xe" filled="true" fillcolor="#000000" stroked="false">
                        <v:path arrowok="t"/>
                        <v:fill type="solid"/>
                      </v:shape>
                    </v:group>
                  </w:pict>
                </mc:Fallback>
              </mc:AlternateContent>
            </w:r>
            <w:r>
              <w:rPr>
                <w:position w:val="-2"/>
                <w:sz w:val="12"/>
              </w:rPr>
            </w:r>
          </w:p>
        </w:tc>
        <w:tc>
          <w:tcPr>
            <w:tcW w:w="4560" w:type="dxa"/>
          </w:tcPr>
          <w:p>
            <w:pPr>
              <w:pStyle w:val="TableParagraph"/>
              <w:spacing w:line="240" w:lineRule="auto" w:before="9"/>
              <w:rPr>
                <w:b/>
                <w:sz w:val="14"/>
              </w:rPr>
            </w:pPr>
          </w:p>
          <w:p>
            <w:pPr>
              <w:pStyle w:val="TableParagraph"/>
              <w:spacing w:line="135" w:lineRule="exact"/>
              <w:ind w:left="122"/>
              <w:rPr>
                <w:sz w:val="13"/>
              </w:rPr>
            </w:pPr>
            <w:r>
              <w:rPr>
                <w:position w:val="-2"/>
                <w:sz w:val="13"/>
              </w:rPr>
              <w:drawing>
                <wp:inline distT="0" distB="0" distL="0" distR="0">
                  <wp:extent cx="817449" cy="8572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817449"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4" w:after="1"/>
              <w:rPr>
                <w:b/>
                <w:sz w:val="15"/>
              </w:rPr>
            </w:pPr>
          </w:p>
          <w:p>
            <w:pPr>
              <w:pStyle w:val="TableParagraph"/>
              <w:spacing w:line="124" w:lineRule="exact"/>
              <w:ind w:left="126"/>
              <w:rPr>
                <w:sz w:val="12"/>
              </w:rPr>
            </w:pPr>
            <w:r>
              <w:rPr>
                <w:position w:val="-1"/>
                <w:sz w:val="12"/>
              </w:rPr>
              <w:drawing>
                <wp:inline distT="0" distB="0" distL="0" distR="0">
                  <wp:extent cx="592022" cy="7934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92022" cy="79343"/>
                          </a:xfrm>
                          <a:prstGeom prst="rect">
                            <a:avLst/>
                          </a:prstGeom>
                        </pic:spPr>
                      </pic:pic>
                    </a:graphicData>
                  </a:graphic>
                </wp:inline>
              </w:drawing>
            </w:r>
            <w:r>
              <w:rPr>
                <w:position w:val="-1"/>
                <w:sz w:val="12"/>
              </w:rPr>
            </w:r>
          </w:p>
        </w:tc>
        <w:tc>
          <w:tcPr>
            <w:tcW w:w="4560" w:type="dxa"/>
          </w:tcPr>
          <w:p>
            <w:pPr>
              <w:pStyle w:val="TableParagraph"/>
              <w:spacing w:line="240" w:lineRule="auto" w:before="6"/>
              <w:rPr>
                <w:b/>
                <w:sz w:val="14"/>
              </w:rPr>
            </w:pPr>
          </w:p>
          <w:p>
            <w:pPr>
              <w:pStyle w:val="TableParagraph"/>
              <w:spacing w:line="135" w:lineRule="exact"/>
              <w:ind w:left="124"/>
              <w:rPr>
                <w:sz w:val="13"/>
              </w:rPr>
            </w:pPr>
            <w:r>
              <w:rPr>
                <w:position w:val="-2"/>
                <w:sz w:val="13"/>
              </w:rPr>
              <w:drawing>
                <wp:inline distT="0" distB="0" distL="0" distR="0">
                  <wp:extent cx="1226173" cy="857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226173"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4" w:after="1"/>
              <w:rPr>
                <w:b/>
                <w:sz w:val="15"/>
              </w:rPr>
            </w:pPr>
          </w:p>
          <w:p>
            <w:pPr>
              <w:pStyle w:val="TableParagraph"/>
              <w:spacing w:line="124" w:lineRule="exact"/>
              <w:ind w:left="129"/>
              <w:rPr>
                <w:sz w:val="12"/>
              </w:rPr>
            </w:pPr>
            <w:r>
              <w:rPr>
                <w:position w:val="-1"/>
                <w:sz w:val="12"/>
              </w:rPr>
              <w:drawing>
                <wp:inline distT="0" distB="0" distL="0" distR="0">
                  <wp:extent cx="566083" cy="7934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66083" cy="79343"/>
                          </a:xfrm>
                          <a:prstGeom prst="rect">
                            <a:avLst/>
                          </a:prstGeom>
                        </pic:spPr>
                      </pic:pic>
                    </a:graphicData>
                  </a:graphic>
                </wp:inline>
              </w:drawing>
            </w:r>
            <w:r>
              <w:rPr>
                <w:position w:val="-1"/>
                <w:sz w:val="12"/>
              </w:rPr>
            </w:r>
          </w:p>
        </w:tc>
        <w:tc>
          <w:tcPr>
            <w:tcW w:w="4560" w:type="dxa"/>
          </w:tcPr>
          <w:p>
            <w:pPr>
              <w:pStyle w:val="TableParagraph"/>
              <w:spacing w:line="240" w:lineRule="auto" w:before="6"/>
              <w:rPr>
                <w:b/>
                <w:sz w:val="14"/>
              </w:rPr>
            </w:pPr>
          </w:p>
          <w:p>
            <w:pPr>
              <w:pStyle w:val="TableParagraph"/>
              <w:spacing w:line="135" w:lineRule="exact"/>
              <w:ind w:left="126"/>
              <w:rPr>
                <w:sz w:val="13"/>
              </w:rPr>
            </w:pPr>
            <w:r>
              <w:rPr>
                <w:position w:val="-2"/>
                <w:sz w:val="13"/>
              </w:rPr>
              <w:drawing>
                <wp:inline distT="0" distB="0" distL="0" distR="0">
                  <wp:extent cx="1523149" cy="8572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1523149"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19"/>
              <w:rPr>
                <w:sz w:val="16"/>
              </w:rPr>
            </w:pPr>
            <w:r>
              <w:rPr>
                <w:position w:val="-2"/>
                <w:sz w:val="16"/>
              </w:rPr>
              <w:drawing>
                <wp:inline distT="0" distB="0" distL="0" distR="0">
                  <wp:extent cx="614983" cy="10477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14983" cy="104775"/>
                          </a:xfrm>
                          <a:prstGeom prst="rect">
                            <a:avLst/>
                          </a:prstGeom>
                        </pic:spPr>
                      </pic:pic>
                    </a:graphicData>
                  </a:graphic>
                </wp:inline>
              </w:drawing>
            </w:r>
            <w:r>
              <w:rPr>
                <w:position w:val="-2"/>
                <w:sz w:val="16"/>
              </w:rPr>
            </w:r>
          </w:p>
        </w:tc>
        <w:tc>
          <w:tcPr>
            <w:tcW w:w="4560" w:type="dxa"/>
          </w:tcPr>
          <w:p>
            <w:pPr>
              <w:pStyle w:val="TableParagraph"/>
              <w:spacing w:line="240" w:lineRule="auto" w:before="6"/>
              <w:rPr>
                <w:b/>
                <w:sz w:val="14"/>
              </w:rPr>
            </w:pPr>
          </w:p>
          <w:p>
            <w:pPr>
              <w:pStyle w:val="TableParagraph"/>
              <w:spacing w:line="168" w:lineRule="exact"/>
              <w:ind w:left="119"/>
              <w:rPr>
                <w:sz w:val="16"/>
              </w:rPr>
            </w:pPr>
            <w:r>
              <w:rPr>
                <w:position w:val="-2"/>
                <w:sz w:val="16"/>
              </w:rPr>
              <mc:AlternateContent>
                <mc:Choice Requires="wps">
                  <w:drawing>
                    <wp:inline distT="0" distB="0" distL="0" distR="0">
                      <wp:extent cx="1219200" cy="106680"/>
                      <wp:effectExtent l="0" t="0" r="0" b="7619"/>
                      <wp:docPr id="21" name="Group 21"/>
                      <wp:cNvGraphicFramePr>
                        <a:graphicFrameLocks/>
                      </wp:cNvGraphicFramePr>
                      <a:graphic>
                        <a:graphicData uri="http://schemas.microsoft.com/office/word/2010/wordprocessingGroup">
                          <wpg:wgp>
                            <wpg:cNvPr id="21" name="Group 21"/>
                            <wpg:cNvGrpSpPr/>
                            <wpg:grpSpPr>
                              <a:xfrm>
                                <a:off x="0" y="0"/>
                                <a:ext cx="1219200" cy="106680"/>
                                <a:chExt cx="1219200" cy="106680"/>
                              </a:xfrm>
                            </wpg:grpSpPr>
                            <wps:wsp>
                              <wps:cNvPr id="22" name="Graphic 22"/>
                              <wps:cNvSpPr/>
                              <wps:spPr>
                                <a:xfrm>
                                  <a:off x="0" y="6095"/>
                                  <a:ext cx="216535" cy="79375"/>
                                </a:xfrm>
                                <a:custGeom>
                                  <a:avLst/>
                                  <a:gdLst/>
                                  <a:ahLst/>
                                  <a:cxnLst/>
                                  <a:rect l="l" t="t" r="r" b="b"/>
                                  <a:pathLst>
                                    <a:path w="216535" h="79375">
                                      <a:moveTo>
                                        <a:pt x="57912" y="1524"/>
                                      </a:moveTo>
                                      <a:lnTo>
                                        <a:pt x="56388" y="0"/>
                                      </a:lnTo>
                                      <a:lnTo>
                                        <a:pt x="1524" y="0"/>
                                      </a:lnTo>
                                      <a:lnTo>
                                        <a:pt x="1524" y="1524"/>
                                      </a:lnTo>
                                      <a:lnTo>
                                        <a:pt x="0" y="1524"/>
                                      </a:lnTo>
                                      <a:lnTo>
                                        <a:pt x="0" y="7620"/>
                                      </a:lnTo>
                                      <a:lnTo>
                                        <a:pt x="1524" y="9144"/>
                                      </a:lnTo>
                                      <a:lnTo>
                                        <a:pt x="24384" y="9144"/>
                                      </a:lnTo>
                                      <a:lnTo>
                                        <a:pt x="24384" y="77724"/>
                                      </a:lnTo>
                                      <a:lnTo>
                                        <a:pt x="25908" y="77724"/>
                                      </a:lnTo>
                                      <a:lnTo>
                                        <a:pt x="25908" y="79248"/>
                                      </a:lnTo>
                                      <a:lnTo>
                                        <a:pt x="32004" y="79248"/>
                                      </a:lnTo>
                                      <a:lnTo>
                                        <a:pt x="33528" y="77724"/>
                                      </a:lnTo>
                                      <a:lnTo>
                                        <a:pt x="35052" y="77724"/>
                                      </a:lnTo>
                                      <a:lnTo>
                                        <a:pt x="35052" y="9144"/>
                                      </a:lnTo>
                                      <a:lnTo>
                                        <a:pt x="57912" y="9144"/>
                                      </a:lnTo>
                                      <a:lnTo>
                                        <a:pt x="57912" y="1524"/>
                                      </a:lnTo>
                                      <a:close/>
                                    </a:path>
                                    <a:path w="216535" h="79375">
                                      <a:moveTo>
                                        <a:pt x="120396" y="41148"/>
                                      </a:moveTo>
                                      <a:lnTo>
                                        <a:pt x="118872" y="36576"/>
                                      </a:lnTo>
                                      <a:lnTo>
                                        <a:pt x="115062" y="28956"/>
                                      </a:lnTo>
                                      <a:lnTo>
                                        <a:pt x="114300" y="27432"/>
                                      </a:lnTo>
                                      <a:lnTo>
                                        <a:pt x="111252" y="25908"/>
                                      </a:lnTo>
                                      <a:lnTo>
                                        <a:pt x="109728" y="22860"/>
                                      </a:lnTo>
                                      <a:lnTo>
                                        <a:pt x="109728" y="41148"/>
                                      </a:lnTo>
                                      <a:lnTo>
                                        <a:pt x="109728" y="57912"/>
                                      </a:lnTo>
                                      <a:lnTo>
                                        <a:pt x="108204" y="60960"/>
                                      </a:lnTo>
                                      <a:lnTo>
                                        <a:pt x="108204" y="64008"/>
                                      </a:lnTo>
                                      <a:lnTo>
                                        <a:pt x="103632" y="68580"/>
                                      </a:lnTo>
                                      <a:lnTo>
                                        <a:pt x="100584" y="70104"/>
                                      </a:lnTo>
                                      <a:lnTo>
                                        <a:pt x="99060" y="70104"/>
                                      </a:lnTo>
                                      <a:lnTo>
                                        <a:pt x="96012" y="71628"/>
                                      </a:lnTo>
                                      <a:lnTo>
                                        <a:pt x="89916" y="71628"/>
                                      </a:lnTo>
                                      <a:lnTo>
                                        <a:pt x="88392" y="70104"/>
                                      </a:lnTo>
                                      <a:lnTo>
                                        <a:pt x="85344" y="70104"/>
                                      </a:lnTo>
                                      <a:lnTo>
                                        <a:pt x="80772" y="65532"/>
                                      </a:lnTo>
                                      <a:lnTo>
                                        <a:pt x="79248" y="62484"/>
                                      </a:lnTo>
                                      <a:lnTo>
                                        <a:pt x="77724" y="60960"/>
                                      </a:lnTo>
                                      <a:lnTo>
                                        <a:pt x="77724" y="54864"/>
                                      </a:lnTo>
                                      <a:lnTo>
                                        <a:pt x="76200" y="53340"/>
                                      </a:lnTo>
                                      <a:lnTo>
                                        <a:pt x="76200" y="47244"/>
                                      </a:lnTo>
                                      <a:lnTo>
                                        <a:pt x="77724" y="44196"/>
                                      </a:lnTo>
                                      <a:lnTo>
                                        <a:pt x="77724" y="41148"/>
                                      </a:lnTo>
                                      <a:lnTo>
                                        <a:pt x="79248" y="38100"/>
                                      </a:lnTo>
                                      <a:lnTo>
                                        <a:pt x="79248" y="36576"/>
                                      </a:lnTo>
                                      <a:lnTo>
                                        <a:pt x="80772" y="35052"/>
                                      </a:lnTo>
                                      <a:lnTo>
                                        <a:pt x="82296" y="32004"/>
                                      </a:lnTo>
                                      <a:lnTo>
                                        <a:pt x="83820" y="30480"/>
                                      </a:lnTo>
                                      <a:lnTo>
                                        <a:pt x="86868" y="30480"/>
                                      </a:lnTo>
                                      <a:lnTo>
                                        <a:pt x="88392" y="28956"/>
                                      </a:lnTo>
                                      <a:lnTo>
                                        <a:pt x="99060" y="28956"/>
                                      </a:lnTo>
                                      <a:lnTo>
                                        <a:pt x="102108" y="30480"/>
                                      </a:lnTo>
                                      <a:lnTo>
                                        <a:pt x="108204" y="36576"/>
                                      </a:lnTo>
                                      <a:lnTo>
                                        <a:pt x="108204" y="39624"/>
                                      </a:lnTo>
                                      <a:lnTo>
                                        <a:pt x="109728" y="41148"/>
                                      </a:lnTo>
                                      <a:lnTo>
                                        <a:pt x="109728" y="22860"/>
                                      </a:lnTo>
                                      <a:lnTo>
                                        <a:pt x="105156" y="22860"/>
                                      </a:lnTo>
                                      <a:lnTo>
                                        <a:pt x="99060" y="19812"/>
                                      </a:lnTo>
                                      <a:lnTo>
                                        <a:pt x="89916" y="19812"/>
                                      </a:lnTo>
                                      <a:lnTo>
                                        <a:pt x="85344" y="21336"/>
                                      </a:lnTo>
                                      <a:lnTo>
                                        <a:pt x="76200" y="25908"/>
                                      </a:lnTo>
                                      <a:lnTo>
                                        <a:pt x="73152" y="28956"/>
                                      </a:lnTo>
                                      <a:lnTo>
                                        <a:pt x="68580" y="38100"/>
                                      </a:lnTo>
                                      <a:lnTo>
                                        <a:pt x="67056" y="42672"/>
                                      </a:lnTo>
                                      <a:lnTo>
                                        <a:pt x="67056" y="59436"/>
                                      </a:lnTo>
                                      <a:lnTo>
                                        <a:pt x="68580" y="62484"/>
                                      </a:lnTo>
                                      <a:lnTo>
                                        <a:pt x="68580" y="65532"/>
                                      </a:lnTo>
                                      <a:lnTo>
                                        <a:pt x="71628" y="68580"/>
                                      </a:lnTo>
                                      <a:lnTo>
                                        <a:pt x="74676" y="74676"/>
                                      </a:lnTo>
                                      <a:lnTo>
                                        <a:pt x="80772" y="77724"/>
                                      </a:lnTo>
                                      <a:lnTo>
                                        <a:pt x="85344" y="79248"/>
                                      </a:lnTo>
                                      <a:lnTo>
                                        <a:pt x="102108" y="79248"/>
                                      </a:lnTo>
                                      <a:lnTo>
                                        <a:pt x="108204" y="76200"/>
                                      </a:lnTo>
                                      <a:lnTo>
                                        <a:pt x="111252" y="73152"/>
                                      </a:lnTo>
                                      <a:lnTo>
                                        <a:pt x="114300" y="71628"/>
                                      </a:lnTo>
                                      <a:lnTo>
                                        <a:pt x="117348" y="65532"/>
                                      </a:lnTo>
                                      <a:lnTo>
                                        <a:pt x="118872" y="60960"/>
                                      </a:lnTo>
                                      <a:lnTo>
                                        <a:pt x="120396" y="57912"/>
                                      </a:lnTo>
                                      <a:lnTo>
                                        <a:pt x="120396" y="41148"/>
                                      </a:lnTo>
                                      <a:close/>
                                    </a:path>
                                    <a:path w="216535" h="79375">
                                      <a:moveTo>
                                        <a:pt x="163068" y="21336"/>
                                      </a:moveTo>
                                      <a:lnTo>
                                        <a:pt x="147828" y="21336"/>
                                      </a:lnTo>
                                      <a:lnTo>
                                        <a:pt x="147828" y="7620"/>
                                      </a:lnTo>
                                      <a:lnTo>
                                        <a:pt x="146304" y="7620"/>
                                      </a:lnTo>
                                      <a:lnTo>
                                        <a:pt x="146304" y="6096"/>
                                      </a:lnTo>
                                      <a:lnTo>
                                        <a:pt x="138684" y="6096"/>
                                      </a:lnTo>
                                      <a:lnTo>
                                        <a:pt x="138684" y="7620"/>
                                      </a:lnTo>
                                      <a:lnTo>
                                        <a:pt x="137160" y="7620"/>
                                      </a:lnTo>
                                      <a:lnTo>
                                        <a:pt x="137160" y="21336"/>
                                      </a:lnTo>
                                      <a:lnTo>
                                        <a:pt x="129540" y="21336"/>
                                      </a:lnTo>
                                      <a:lnTo>
                                        <a:pt x="129540" y="22860"/>
                                      </a:lnTo>
                                      <a:lnTo>
                                        <a:pt x="128016" y="22860"/>
                                      </a:lnTo>
                                      <a:lnTo>
                                        <a:pt x="128016" y="27432"/>
                                      </a:lnTo>
                                      <a:lnTo>
                                        <a:pt x="129540" y="28956"/>
                                      </a:lnTo>
                                      <a:lnTo>
                                        <a:pt x="137160" y="28956"/>
                                      </a:lnTo>
                                      <a:lnTo>
                                        <a:pt x="137160" y="64008"/>
                                      </a:lnTo>
                                      <a:lnTo>
                                        <a:pt x="138684" y="67056"/>
                                      </a:lnTo>
                                      <a:lnTo>
                                        <a:pt x="138684" y="71628"/>
                                      </a:lnTo>
                                      <a:lnTo>
                                        <a:pt x="144780" y="77724"/>
                                      </a:lnTo>
                                      <a:lnTo>
                                        <a:pt x="146304" y="77724"/>
                                      </a:lnTo>
                                      <a:lnTo>
                                        <a:pt x="147828" y="79248"/>
                                      </a:lnTo>
                                      <a:lnTo>
                                        <a:pt x="160020" y="79248"/>
                                      </a:lnTo>
                                      <a:lnTo>
                                        <a:pt x="160020" y="77724"/>
                                      </a:lnTo>
                                      <a:lnTo>
                                        <a:pt x="163068" y="77724"/>
                                      </a:lnTo>
                                      <a:lnTo>
                                        <a:pt x="163068" y="71628"/>
                                      </a:lnTo>
                                      <a:lnTo>
                                        <a:pt x="163068" y="68580"/>
                                      </a:lnTo>
                                      <a:lnTo>
                                        <a:pt x="161544" y="68580"/>
                                      </a:lnTo>
                                      <a:lnTo>
                                        <a:pt x="161544" y="70104"/>
                                      </a:lnTo>
                                      <a:lnTo>
                                        <a:pt x="158496" y="70104"/>
                                      </a:lnTo>
                                      <a:lnTo>
                                        <a:pt x="156972" y="71628"/>
                                      </a:lnTo>
                                      <a:lnTo>
                                        <a:pt x="152400" y="71628"/>
                                      </a:lnTo>
                                      <a:lnTo>
                                        <a:pt x="149352" y="68580"/>
                                      </a:lnTo>
                                      <a:lnTo>
                                        <a:pt x="147828" y="65532"/>
                                      </a:lnTo>
                                      <a:lnTo>
                                        <a:pt x="147828" y="28956"/>
                                      </a:lnTo>
                                      <a:lnTo>
                                        <a:pt x="163068" y="28956"/>
                                      </a:lnTo>
                                      <a:lnTo>
                                        <a:pt x="163068" y="21336"/>
                                      </a:lnTo>
                                      <a:close/>
                                    </a:path>
                                    <a:path w="216535" h="79375">
                                      <a:moveTo>
                                        <a:pt x="216408" y="33528"/>
                                      </a:moveTo>
                                      <a:lnTo>
                                        <a:pt x="214884" y="32004"/>
                                      </a:lnTo>
                                      <a:lnTo>
                                        <a:pt x="214884" y="28956"/>
                                      </a:lnTo>
                                      <a:lnTo>
                                        <a:pt x="213360" y="27432"/>
                                      </a:lnTo>
                                      <a:lnTo>
                                        <a:pt x="210312" y="24384"/>
                                      </a:lnTo>
                                      <a:lnTo>
                                        <a:pt x="204216" y="21336"/>
                                      </a:lnTo>
                                      <a:lnTo>
                                        <a:pt x="202692" y="21336"/>
                                      </a:lnTo>
                                      <a:lnTo>
                                        <a:pt x="198120" y="19812"/>
                                      </a:lnTo>
                                      <a:lnTo>
                                        <a:pt x="190500" y="19812"/>
                                      </a:lnTo>
                                      <a:lnTo>
                                        <a:pt x="188976" y="21336"/>
                                      </a:lnTo>
                                      <a:lnTo>
                                        <a:pt x="184404" y="21336"/>
                                      </a:lnTo>
                                      <a:lnTo>
                                        <a:pt x="182880" y="22860"/>
                                      </a:lnTo>
                                      <a:lnTo>
                                        <a:pt x="179832" y="22860"/>
                                      </a:lnTo>
                                      <a:lnTo>
                                        <a:pt x="178308" y="24384"/>
                                      </a:lnTo>
                                      <a:lnTo>
                                        <a:pt x="176784" y="24384"/>
                                      </a:lnTo>
                                      <a:lnTo>
                                        <a:pt x="176784" y="25908"/>
                                      </a:lnTo>
                                      <a:lnTo>
                                        <a:pt x="175260" y="25908"/>
                                      </a:lnTo>
                                      <a:lnTo>
                                        <a:pt x="175260" y="27432"/>
                                      </a:lnTo>
                                      <a:lnTo>
                                        <a:pt x="173736" y="28956"/>
                                      </a:lnTo>
                                      <a:lnTo>
                                        <a:pt x="173736" y="30480"/>
                                      </a:lnTo>
                                      <a:lnTo>
                                        <a:pt x="175260" y="32004"/>
                                      </a:lnTo>
                                      <a:lnTo>
                                        <a:pt x="175260" y="33528"/>
                                      </a:lnTo>
                                      <a:lnTo>
                                        <a:pt x="178308" y="33528"/>
                                      </a:lnTo>
                                      <a:lnTo>
                                        <a:pt x="179832" y="32004"/>
                                      </a:lnTo>
                                      <a:lnTo>
                                        <a:pt x="181356" y="32004"/>
                                      </a:lnTo>
                                      <a:lnTo>
                                        <a:pt x="182880" y="30480"/>
                                      </a:lnTo>
                                      <a:lnTo>
                                        <a:pt x="184404" y="30480"/>
                                      </a:lnTo>
                                      <a:lnTo>
                                        <a:pt x="185928" y="28956"/>
                                      </a:lnTo>
                                      <a:lnTo>
                                        <a:pt x="188976" y="28956"/>
                                      </a:lnTo>
                                      <a:lnTo>
                                        <a:pt x="192024" y="27432"/>
                                      </a:lnTo>
                                      <a:lnTo>
                                        <a:pt x="196596" y="27432"/>
                                      </a:lnTo>
                                      <a:lnTo>
                                        <a:pt x="198120" y="28956"/>
                                      </a:lnTo>
                                      <a:lnTo>
                                        <a:pt x="201168" y="28956"/>
                                      </a:lnTo>
                                      <a:lnTo>
                                        <a:pt x="205740" y="33528"/>
                                      </a:lnTo>
                                      <a:lnTo>
                                        <a:pt x="205740" y="45720"/>
                                      </a:lnTo>
                                      <a:lnTo>
                                        <a:pt x="205740" y="51816"/>
                                      </a:lnTo>
                                      <a:lnTo>
                                        <a:pt x="205740" y="64008"/>
                                      </a:lnTo>
                                      <a:lnTo>
                                        <a:pt x="204216" y="67056"/>
                                      </a:lnTo>
                                      <a:lnTo>
                                        <a:pt x="201168" y="68580"/>
                                      </a:lnTo>
                                      <a:lnTo>
                                        <a:pt x="199644" y="70104"/>
                                      </a:lnTo>
                                      <a:lnTo>
                                        <a:pt x="196596" y="71628"/>
                                      </a:lnTo>
                                      <a:lnTo>
                                        <a:pt x="185928" y="71628"/>
                                      </a:lnTo>
                                      <a:lnTo>
                                        <a:pt x="184404" y="70104"/>
                                      </a:lnTo>
                                      <a:lnTo>
                                        <a:pt x="182880" y="67056"/>
                                      </a:lnTo>
                                      <a:lnTo>
                                        <a:pt x="181356" y="65532"/>
                                      </a:lnTo>
                                      <a:lnTo>
                                        <a:pt x="181356" y="60960"/>
                                      </a:lnTo>
                                      <a:lnTo>
                                        <a:pt x="182880" y="59436"/>
                                      </a:lnTo>
                                      <a:lnTo>
                                        <a:pt x="182880" y="56388"/>
                                      </a:lnTo>
                                      <a:lnTo>
                                        <a:pt x="184404" y="56388"/>
                                      </a:lnTo>
                                      <a:lnTo>
                                        <a:pt x="185928" y="54864"/>
                                      </a:lnTo>
                                      <a:lnTo>
                                        <a:pt x="187452" y="54864"/>
                                      </a:lnTo>
                                      <a:lnTo>
                                        <a:pt x="188976" y="53340"/>
                                      </a:lnTo>
                                      <a:lnTo>
                                        <a:pt x="190500" y="53340"/>
                                      </a:lnTo>
                                      <a:lnTo>
                                        <a:pt x="193548" y="51816"/>
                                      </a:lnTo>
                                      <a:lnTo>
                                        <a:pt x="205740" y="51816"/>
                                      </a:lnTo>
                                      <a:lnTo>
                                        <a:pt x="205740" y="45720"/>
                                      </a:lnTo>
                                      <a:lnTo>
                                        <a:pt x="187452" y="45720"/>
                                      </a:lnTo>
                                      <a:lnTo>
                                        <a:pt x="178308" y="50292"/>
                                      </a:lnTo>
                                      <a:lnTo>
                                        <a:pt x="173736" y="54864"/>
                                      </a:lnTo>
                                      <a:lnTo>
                                        <a:pt x="172212" y="57912"/>
                                      </a:lnTo>
                                      <a:lnTo>
                                        <a:pt x="172212" y="68580"/>
                                      </a:lnTo>
                                      <a:lnTo>
                                        <a:pt x="173736" y="70104"/>
                                      </a:lnTo>
                                      <a:lnTo>
                                        <a:pt x="173736" y="71628"/>
                                      </a:lnTo>
                                      <a:lnTo>
                                        <a:pt x="179832" y="77724"/>
                                      </a:lnTo>
                                      <a:lnTo>
                                        <a:pt x="182880" y="79248"/>
                                      </a:lnTo>
                                      <a:lnTo>
                                        <a:pt x="196596" y="79248"/>
                                      </a:lnTo>
                                      <a:lnTo>
                                        <a:pt x="205740" y="74676"/>
                                      </a:lnTo>
                                      <a:lnTo>
                                        <a:pt x="207264" y="71628"/>
                                      </a:lnTo>
                                      <a:lnTo>
                                        <a:pt x="207264" y="77724"/>
                                      </a:lnTo>
                                      <a:lnTo>
                                        <a:pt x="208788" y="77724"/>
                                      </a:lnTo>
                                      <a:lnTo>
                                        <a:pt x="208788" y="79248"/>
                                      </a:lnTo>
                                      <a:lnTo>
                                        <a:pt x="214884" y="79248"/>
                                      </a:lnTo>
                                      <a:lnTo>
                                        <a:pt x="214884" y="77724"/>
                                      </a:lnTo>
                                      <a:lnTo>
                                        <a:pt x="216408" y="77724"/>
                                      </a:lnTo>
                                      <a:lnTo>
                                        <a:pt x="216408" y="51816"/>
                                      </a:lnTo>
                                      <a:lnTo>
                                        <a:pt x="216408" y="33528"/>
                                      </a:lnTo>
                                      <a:close/>
                                    </a:path>
                                  </a:pathLst>
                                </a:custGeom>
                                <a:solidFill>
                                  <a:srgbClr val="000000"/>
                                </a:solidFill>
                              </wps:spPr>
                              <wps:bodyPr wrap="square" lIns="0" tIns="0" rIns="0" bIns="0" rtlCol="0">
                                <a:prstTxWarp prst="textNoShape">
                                  <a:avLst/>
                                </a:prstTxWarp>
                                <a:noAutofit/>
                              </wps:bodyPr>
                            </wps:wsp>
                            <pic:pic>
                              <pic:nvPicPr>
                                <pic:cNvPr id="23" name="Image 23"/>
                                <pic:cNvPicPr/>
                              </pic:nvPicPr>
                              <pic:blipFill>
                                <a:blip r:embed="rId21" cstate="print"/>
                                <a:stretch>
                                  <a:fillRect/>
                                </a:stretch>
                              </pic:blipFill>
                              <pic:spPr>
                                <a:xfrm>
                                  <a:off x="234695" y="0"/>
                                  <a:ext cx="984503" cy="106679"/>
                                </a:xfrm>
                                <a:prstGeom prst="rect">
                                  <a:avLst/>
                                </a:prstGeom>
                              </pic:spPr>
                            </pic:pic>
                          </wpg:wgp>
                        </a:graphicData>
                      </a:graphic>
                    </wp:inline>
                  </w:drawing>
                </mc:Choice>
                <mc:Fallback>
                  <w:pict>
                    <v:group style="width:96pt;height:8.4pt;mso-position-horizontal-relative:char;mso-position-vertical-relative:line" id="docshapegroup8" coordorigin="0,0" coordsize="1920,168">
                      <v:shape style="position:absolute;left:0;top:9;width:341;height:125" id="docshape9" coordorigin="0,10" coordsize="341,125" path="m91,12l89,10,2,10,2,12,0,12,0,22,2,24,38,24,38,132,41,132,41,134,50,134,53,132,55,132,55,24,91,24,91,12xm190,74l187,67,181,55,180,53,175,50,173,46,173,74,173,101,170,106,170,110,163,118,158,120,156,120,151,122,142,122,139,120,134,120,127,113,125,108,122,106,122,96,120,94,120,84,122,79,122,74,125,70,125,67,127,65,130,60,132,58,137,58,139,55,156,55,161,58,170,67,170,72,173,74,173,46,166,46,156,41,142,41,134,43,120,50,115,55,108,70,106,77,106,103,108,108,108,113,113,118,118,127,127,132,134,134,161,134,170,130,175,125,180,122,185,113,187,106,190,101,190,74xm257,43l233,43,233,22,230,22,230,19,218,19,218,22,216,22,216,43,204,43,204,46,202,46,202,53,204,55,216,55,216,110,218,115,218,122,228,132,230,132,233,134,252,134,252,132,257,132,257,122,257,118,254,118,254,120,250,120,247,122,240,122,235,118,233,113,233,55,257,55,257,43xm341,62l338,60,338,55,336,53,331,48,322,43,319,43,312,41,300,41,298,43,290,43,288,46,283,46,281,48,278,48,278,50,276,50,276,53,274,55,274,58,276,60,276,62,281,62,283,60,286,60,288,58,290,58,293,55,298,55,302,53,310,53,312,55,317,55,324,62,324,82,324,91,324,110,322,115,317,118,314,120,310,122,293,122,290,120,288,115,286,113,286,106,288,103,288,98,290,98,293,96,295,96,298,94,300,94,305,91,324,91,324,82,295,82,281,89,274,96,271,101,271,118,274,120,274,122,283,132,288,134,310,134,324,127,326,122,326,132,329,132,329,134,338,134,338,132,341,132,341,91,341,62xe" filled="true" fillcolor="#000000" stroked="false">
                        <v:path arrowok="t"/>
                        <v:fill type="solid"/>
                      </v:shape>
                      <v:shape style="position:absolute;left:369;top:0;width:1551;height:168" type="#_x0000_t75" id="docshape10" stroked="false">
                        <v:imagedata r:id="rId21" o:title=""/>
                      </v:shape>
                    </v:group>
                  </w:pict>
                </mc:Fallback>
              </mc:AlternateContent>
            </w:r>
            <w:r>
              <w:rPr>
                <w:position w:val="-2"/>
                <w:sz w:val="16"/>
              </w:rPr>
            </w:r>
          </w:p>
        </w:tc>
      </w:tr>
      <w:tr>
        <w:trPr>
          <w:trHeight w:val="803" w:hRule="atLeast"/>
        </w:trPr>
        <w:tc>
          <w:tcPr>
            <w:tcW w:w="4560" w:type="dxa"/>
          </w:tcPr>
          <w:p>
            <w:pPr>
              <w:pStyle w:val="TableParagraph"/>
              <w:spacing w:line="240" w:lineRule="auto" w:before="6"/>
              <w:rPr>
                <w:b/>
                <w:sz w:val="14"/>
              </w:rPr>
            </w:pPr>
          </w:p>
          <w:p>
            <w:pPr>
              <w:pStyle w:val="TableParagraph"/>
              <w:spacing w:line="135" w:lineRule="exact"/>
              <w:ind w:left="119"/>
              <w:rPr>
                <w:sz w:val="13"/>
              </w:rPr>
            </w:pPr>
            <w:r>
              <w:rPr>
                <w:position w:val="-2"/>
                <w:sz w:val="13"/>
              </w:rPr>
              <w:drawing>
                <wp:inline distT="0" distB="0" distL="0" distR="0">
                  <wp:extent cx="682738" cy="8572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682738" cy="85725"/>
                          </a:xfrm>
                          <a:prstGeom prst="rect">
                            <a:avLst/>
                          </a:prstGeom>
                        </pic:spPr>
                      </pic:pic>
                    </a:graphicData>
                  </a:graphic>
                </wp:inline>
              </w:drawing>
            </w:r>
            <w:r>
              <w:rPr>
                <w:position w:val="-2"/>
                <w:sz w:val="13"/>
              </w:rPr>
            </w:r>
          </w:p>
        </w:tc>
        <w:tc>
          <w:tcPr>
            <w:tcW w:w="4560" w:type="dxa"/>
          </w:tcPr>
          <w:p>
            <w:pPr>
              <w:pStyle w:val="TableParagraph"/>
              <w:spacing w:line="240" w:lineRule="auto" w:before="6"/>
              <w:rPr>
                <w:b/>
                <w:sz w:val="14"/>
              </w:rPr>
            </w:pPr>
          </w:p>
          <w:p>
            <w:pPr>
              <w:pStyle w:val="TableParagraph"/>
              <w:spacing w:line="134" w:lineRule="exact"/>
              <w:ind w:left="119"/>
              <w:rPr>
                <w:sz w:val="13"/>
              </w:rPr>
            </w:pPr>
            <w:r>
              <w:rPr>
                <w:position w:val="-2"/>
                <w:sz w:val="13"/>
              </w:rPr>
              <mc:AlternateContent>
                <mc:Choice Requires="wps">
                  <w:drawing>
                    <wp:inline distT="0" distB="0" distL="0" distR="0">
                      <wp:extent cx="1198245" cy="85725"/>
                      <wp:effectExtent l="0" t="0" r="0" b="0"/>
                      <wp:docPr id="25" name="Group 25"/>
                      <wp:cNvGraphicFramePr>
                        <a:graphicFrameLocks/>
                      </wp:cNvGraphicFramePr>
                      <a:graphic>
                        <a:graphicData uri="http://schemas.microsoft.com/office/word/2010/wordprocessingGroup">
                          <wpg:wgp>
                            <wpg:cNvPr id="25" name="Group 25"/>
                            <wpg:cNvGrpSpPr/>
                            <wpg:grpSpPr>
                              <a:xfrm>
                                <a:off x="0" y="0"/>
                                <a:ext cx="1198245" cy="85725"/>
                                <a:chExt cx="1198245" cy="85725"/>
                              </a:xfrm>
                            </wpg:grpSpPr>
                            <wps:wsp>
                              <wps:cNvPr id="26" name="Graphic 26"/>
                              <wps:cNvSpPr/>
                              <wps:spPr>
                                <a:xfrm>
                                  <a:off x="0" y="7619"/>
                                  <a:ext cx="216535" cy="78105"/>
                                </a:xfrm>
                                <a:custGeom>
                                  <a:avLst/>
                                  <a:gdLst/>
                                  <a:ahLst/>
                                  <a:cxnLst/>
                                  <a:rect l="l" t="t" r="r" b="b"/>
                                  <a:pathLst>
                                    <a:path w="216535" h="78105">
                                      <a:moveTo>
                                        <a:pt x="57912" y="0"/>
                                      </a:moveTo>
                                      <a:lnTo>
                                        <a:pt x="0" y="0"/>
                                      </a:lnTo>
                                      <a:lnTo>
                                        <a:pt x="0" y="6096"/>
                                      </a:lnTo>
                                      <a:lnTo>
                                        <a:pt x="1524" y="7620"/>
                                      </a:lnTo>
                                      <a:lnTo>
                                        <a:pt x="24384" y="7620"/>
                                      </a:lnTo>
                                      <a:lnTo>
                                        <a:pt x="24384" y="76200"/>
                                      </a:lnTo>
                                      <a:lnTo>
                                        <a:pt x="25908" y="76200"/>
                                      </a:lnTo>
                                      <a:lnTo>
                                        <a:pt x="25908" y="77724"/>
                                      </a:lnTo>
                                      <a:lnTo>
                                        <a:pt x="33528" y="77724"/>
                                      </a:lnTo>
                                      <a:lnTo>
                                        <a:pt x="33528" y="76200"/>
                                      </a:lnTo>
                                      <a:lnTo>
                                        <a:pt x="35052" y="76200"/>
                                      </a:lnTo>
                                      <a:lnTo>
                                        <a:pt x="35052" y="7620"/>
                                      </a:lnTo>
                                      <a:lnTo>
                                        <a:pt x="57912" y="7620"/>
                                      </a:lnTo>
                                      <a:lnTo>
                                        <a:pt x="57912" y="0"/>
                                      </a:lnTo>
                                      <a:close/>
                                    </a:path>
                                    <a:path w="216535" h="78105">
                                      <a:moveTo>
                                        <a:pt x="120396" y="39624"/>
                                      </a:moveTo>
                                      <a:lnTo>
                                        <a:pt x="118872" y="35052"/>
                                      </a:lnTo>
                                      <a:lnTo>
                                        <a:pt x="115062" y="27432"/>
                                      </a:lnTo>
                                      <a:lnTo>
                                        <a:pt x="114300" y="25908"/>
                                      </a:lnTo>
                                      <a:lnTo>
                                        <a:pt x="111252" y="24384"/>
                                      </a:lnTo>
                                      <a:lnTo>
                                        <a:pt x="109728" y="21336"/>
                                      </a:lnTo>
                                      <a:lnTo>
                                        <a:pt x="109728" y="39624"/>
                                      </a:lnTo>
                                      <a:lnTo>
                                        <a:pt x="109728" y="57912"/>
                                      </a:lnTo>
                                      <a:lnTo>
                                        <a:pt x="108204" y="59436"/>
                                      </a:lnTo>
                                      <a:lnTo>
                                        <a:pt x="108204" y="62484"/>
                                      </a:lnTo>
                                      <a:lnTo>
                                        <a:pt x="103632" y="67056"/>
                                      </a:lnTo>
                                      <a:lnTo>
                                        <a:pt x="100584" y="68580"/>
                                      </a:lnTo>
                                      <a:lnTo>
                                        <a:pt x="99060" y="68580"/>
                                      </a:lnTo>
                                      <a:lnTo>
                                        <a:pt x="96012" y="70104"/>
                                      </a:lnTo>
                                      <a:lnTo>
                                        <a:pt x="89916" y="70104"/>
                                      </a:lnTo>
                                      <a:lnTo>
                                        <a:pt x="88392" y="68580"/>
                                      </a:lnTo>
                                      <a:lnTo>
                                        <a:pt x="85344" y="68580"/>
                                      </a:lnTo>
                                      <a:lnTo>
                                        <a:pt x="80772" y="64008"/>
                                      </a:lnTo>
                                      <a:lnTo>
                                        <a:pt x="79248" y="60960"/>
                                      </a:lnTo>
                                      <a:lnTo>
                                        <a:pt x="77724" y="59436"/>
                                      </a:lnTo>
                                      <a:lnTo>
                                        <a:pt x="77724" y="53340"/>
                                      </a:lnTo>
                                      <a:lnTo>
                                        <a:pt x="76200" y="51816"/>
                                      </a:lnTo>
                                      <a:lnTo>
                                        <a:pt x="76200" y="45720"/>
                                      </a:lnTo>
                                      <a:lnTo>
                                        <a:pt x="77724" y="42672"/>
                                      </a:lnTo>
                                      <a:lnTo>
                                        <a:pt x="77724" y="39624"/>
                                      </a:lnTo>
                                      <a:lnTo>
                                        <a:pt x="79248" y="36576"/>
                                      </a:lnTo>
                                      <a:lnTo>
                                        <a:pt x="79248" y="35052"/>
                                      </a:lnTo>
                                      <a:lnTo>
                                        <a:pt x="80772" y="33528"/>
                                      </a:lnTo>
                                      <a:lnTo>
                                        <a:pt x="82296" y="30480"/>
                                      </a:lnTo>
                                      <a:lnTo>
                                        <a:pt x="83820" y="28956"/>
                                      </a:lnTo>
                                      <a:lnTo>
                                        <a:pt x="86868" y="28956"/>
                                      </a:lnTo>
                                      <a:lnTo>
                                        <a:pt x="88392" y="27432"/>
                                      </a:lnTo>
                                      <a:lnTo>
                                        <a:pt x="99060" y="27432"/>
                                      </a:lnTo>
                                      <a:lnTo>
                                        <a:pt x="102108" y="28956"/>
                                      </a:lnTo>
                                      <a:lnTo>
                                        <a:pt x="108204" y="35052"/>
                                      </a:lnTo>
                                      <a:lnTo>
                                        <a:pt x="108204" y="38100"/>
                                      </a:lnTo>
                                      <a:lnTo>
                                        <a:pt x="109728" y="39624"/>
                                      </a:lnTo>
                                      <a:lnTo>
                                        <a:pt x="109728" y="21336"/>
                                      </a:lnTo>
                                      <a:lnTo>
                                        <a:pt x="105156" y="21336"/>
                                      </a:lnTo>
                                      <a:lnTo>
                                        <a:pt x="99060" y="18288"/>
                                      </a:lnTo>
                                      <a:lnTo>
                                        <a:pt x="89916" y="18288"/>
                                      </a:lnTo>
                                      <a:lnTo>
                                        <a:pt x="85344" y="19812"/>
                                      </a:lnTo>
                                      <a:lnTo>
                                        <a:pt x="76200" y="24384"/>
                                      </a:lnTo>
                                      <a:lnTo>
                                        <a:pt x="73152" y="27432"/>
                                      </a:lnTo>
                                      <a:lnTo>
                                        <a:pt x="68580" y="36576"/>
                                      </a:lnTo>
                                      <a:lnTo>
                                        <a:pt x="67056" y="41148"/>
                                      </a:lnTo>
                                      <a:lnTo>
                                        <a:pt x="67056" y="57912"/>
                                      </a:lnTo>
                                      <a:lnTo>
                                        <a:pt x="68580" y="60960"/>
                                      </a:lnTo>
                                      <a:lnTo>
                                        <a:pt x="68580" y="65532"/>
                                      </a:lnTo>
                                      <a:lnTo>
                                        <a:pt x="73152" y="70104"/>
                                      </a:lnTo>
                                      <a:lnTo>
                                        <a:pt x="74676" y="73152"/>
                                      </a:lnTo>
                                      <a:lnTo>
                                        <a:pt x="80772" y="76200"/>
                                      </a:lnTo>
                                      <a:lnTo>
                                        <a:pt x="85344" y="77724"/>
                                      </a:lnTo>
                                      <a:lnTo>
                                        <a:pt x="102108" y="77724"/>
                                      </a:lnTo>
                                      <a:lnTo>
                                        <a:pt x="111252" y="73152"/>
                                      </a:lnTo>
                                      <a:lnTo>
                                        <a:pt x="114300" y="70104"/>
                                      </a:lnTo>
                                      <a:lnTo>
                                        <a:pt x="117348" y="64008"/>
                                      </a:lnTo>
                                      <a:lnTo>
                                        <a:pt x="118872" y="59436"/>
                                      </a:lnTo>
                                      <a:lnTo>
                                        <a:pt x="120396" y="56388"/>
                                      </a:lnTo>
                                      <a:lnTo>
                                        <a:pt x="120396" y="39624"/>
                                      </a:lnTo>
                                      <a:close/>
                                    </a:path>
                                    <a:path w="216535" h="78105">
                                      <a:moveTo>
                                        <a:pt x="163068" y="19812"/>
                                      </a:moveTo>
                                      <a:lnTo>
                                        <a:pt x="147828" y="19812"/>
                                      </a:lnTo>
                                      <a:lnTo>
                                        <a:pt x="147828" y="6096"/>
                                      </a:lnTo>
                                      <a:lnTo>
                                        <a:pt x="146304" y="6096"/>
                                      </a:lnTo>
                                      <a:lnTo>
                                        <a:pt x="146304" y="4572"/>
                                      </a:lnTo>
                                      <a:lnTo>
                                        <a:pt x="140208" y="4572"/>
                                      </a:lnTo>
                                      <a:lnTo>
                                        <a:pt x="138684" y="6096"/>
                                      </a:lnTo>
                                      <a:lnTo>
                                        <a:pt x="137160" y="6096"/>
                                      </a:lnTo>
                                      <a:lnTo>
                                        <a:pt x="137160" y="19812"/>
                                      </a:lnTo>
                                      <a:lnTo>
                                        <a:pt x="129540" y="19812"/>
                                      </a:lnTo>
                                      <a:lnTo>
                                        <a:pt x="129540" y="21336"/>
                                      </a:lnTo>
                                      <a:lnTo>
                                        <a:pt x="128016" y="21336"/>
                                      </a:lnTo>
                                      <a:lnTo>
                                        <a:pt x="128016" y="25908"/>
                                      </a:lnTo>
                                      <a:lnTo>
                                        <a:pt x="129540" y="27432"/>
                                      </a:lnTo>
                                      <a:lnTo>
                                        <a:pt x="137160" y="27432"/>
                                      </a:lnTo>
                                      <a:lnTo>
                                        <a:pt x="137160" y="62484"/>
                                      </a:lnTo>
                                      <a:lnTo>
                                        <a:pt x="138684" y="65532"/>
                                      </a:lnTo>
                                      <a:lnTo>
                                        <a:pt x="138684" y="70104"/>
                                      </a:lnTo>
                                      <a:lnTo>
                                        <a:pt x="146304" y="77724"/>
                                      </a:lnTo>
                                      <a:lnTo>
                                        <a:pt x="160020" y="77724"/>
                                      </a:lnTo>
                                      <a:lnTo>
                                        <a:pt x="161544" y="76200"/>
                                      </a:lnTo>
                                      <a:lnTo>
                                        <a:pt x="163068" y="76200"/>
                                      </a:lnTo>
                                      <a:lnTo>
                                        <a:pt x="163068" y="70104"/>
                                      </a:lnTo>
                                      <a:lnTo>
                                        <a:pt x="163068" y="68580"/>
                                      </a:lnTo>
                                      <a:lnTo>
                                        <a:pt x="158496" y="68580"/>
                                      </a:lnTo>
                                      <a:lnTo>
                                        <a:pt x="158496" y="70104"/>
                                      </a:lnTo>
                                      <a:lnTo>
                                        <a:pt x="152400" y="70104"/>
                                      </a:lnTo>
                                      <a:lnTo>
                                        <a:pt x="147828" y="65532"/>
                                      </a:lnTo>
                                      <a:lnTo>
                                        <a:pt x="147828" y="27432"/>
                                      </a:lnTo>
                                      <a:lnTo>
                                        <a:pt x="163068" y="27432"/>
                                      </a:lnTo>
                                      <a:lnTo>
                                        <a:pt x="163068" y="19812"/>
                                      </a:lnTo>
                                      <a:close/>
                                    </a:path>
                                    <a:path w="216535" h="78105">
                                      <a:moveTo>
                                        <a:pt x="216408" y="33528"/>
                                      </a:moveTo>
                                      <a:lnTo>
                                        <a:pt x="214884" y="30480"/>
                                      </a:lnTo>
                                      <a:lnTo>
                                        <a:pt x="214884" y="27432"/>
                                      </a:lnTo>
                                      <a:lnTo>
                                        <a:pt x="210312" y="22860"/>
                                      </a:lnTo>
                                      <a:lnTo>
                                        <a:pt x="204216" y="19812"/>
                                      </a:lnTo>
                                      <a:lnTo>
                                        <a:pt x="202692" y="19812"/>
                                      </a:lnTo>
                                      <a:lnTo>
                                        <a:pt x="198120" y="18288"/>
                                      </a:lnTo>
                                      <a:lnTo>
                                        <a:pt x="190500" y="18288"/>
                                      </a:lnTo>
                                      <a:lnTo>
                                        <a:pt x="188976" y="19812"/>
                                      </a:lnTo>
                                      <a:lnTo>
                                        <a:pt x="184404" y="19812"/>
                                      </a:lnTo>
                                      <a:lnTo>
                                        <a:pt x="182880" y="21336"/>
                                      </a:lnTo>
                                      <a:lnTo>
                                        <a:pt x="179832" y="21336"/>
                                      </a:lnTo>
                                      <a:lnTo>
                                        <a:pt x="178308" y="22860"/>
                                      </a:lnTo>
                                      <a:lnTo>
                                        <a:pt x="176784" y="22860"/>
                                      </a:lnTo>
                                      <a:lnTo>
                                        <a:pt x="176784" y="24384"/>
                                      </a:lnTo>
                                      <a:lnTo>
                                        <a:pt x="175260" y="24384"/>
                                      </a:lnTo>
                                      <a:lnTo>
                                        <a:pt x="175260" y="27432"/>
                                      </a:lnTo>
                                      <a:lnTo>
                                        <a:pt x="173736" y="27432"/>
                                      </a:lnTo>
                                      <a:lnTo>
                                        <a:pt x="173736" y="28956"/>
                                      </a:lnTo>
                                      <a:lnTo>
                                        <a:pt x="175260" y="30480"/>
                                      </a:lnTo>
                                      <a:lnTo>
                                        <a:pt x="175260" y="32004"/>
                                      </a:lnTo>
                                      <a:lnTo>
                                        <a:pt x="178308" y="32004"/>
                                      </a:lnTo>
                                      <a:lnTo>
                                        <a:pt x="179832" y="30480"/>
                                      </a:lnTo>
                                      <a:lnTo>
                                        <a:pt x="181356" y="30480"/>
                                      </a:lnTo>
                                      <a:lnTo>
                                        <a:pt x="182880" y="28956"/>
                                      </a:lnTo>
                                      <a:lnTo>
                                        <a:pt x="185928" y="28956"/>
                                      </a:lnTo>
                                      <a:lnTo>
                                        <a:pt x="187452" y="27432"/>
                                      </a:lnTo>
                                      <a:lnTo>
                                        <a:pt x="201168" y="27432"/>
                                      </a:lnTo>
                                      <a:lnTo>
                                        <a:pt x="205740" y="32004"/>
                                      </a:lnTo>
                                      <a:lnTo>
                                        <a:pt x="205740" y="44196"/>
                                      </a:lnTo>
                                      <a:lnTo>
                                        <a:pt x="205740" y="50292"/>
                                      </a:lnTo>
                                      <a:lnTo>
                                        <a:pt x="205740" y="62484"/>
                                      </a:lnTo>
                                      <a:lnTo>
                                        <a:pt x="204216" y="65532"/>
                                      </a:lnTo>
                                      <a:lnTo>
                                        <a:pt x="201168" y="67056"/>
                                      </a:lnTo>
                                      <a:lnTo>
                                        <a:pt x="199644" y="68580"/>
                                      </a:lnTo>
                                      <a:lnTo>
                                        <a:pt x="196596" y="70104"/>
                                      </a:lnTo>
                                      <a:lnTo>
                                        <a:pt x="185928" y="70104"/>
                                      </a:lnTo>
                                      <a:lnTo>
                                        <a:pt x="182880" y="67056"/>
                                      </a:lnTo>
                                      <a:lnTo>
                                        <a:pt x="181356" y="64008"/>
                                      </a:lnTo>
                                      <a:lnTo>
                                        <a:pt x="181356" y="59436"/>
                                      </a:lnTo>
                                      <a:lnTo>
                                        <a:pt x="182880" y="57912"/>
                                      </a:lnTo>
                                      <a:lnTo>
                                        <a:pt x="182880" y="56388"/>
                                      </a:lnTo>
                                      <a:lnTo>
                                        <a:pt x="185928" y="53340"/>
                                      </a:lnTo>
                                      <a:lnTo>
                                        <a:pt x="187452" y="53340"/>
                                      </a:lnTo>
                                      <a:lnTo>
                                        <a:pt x="188976" y="51816"/>
                                      </a:lnTo>
                                      <a:lnTo>
                                        <a:pt x="193548" y="51816"/>
                                      </a:lnTo>
                                      <a:lnTo>
                                        <a:pt x="195072" y="50292"/>
                                      </a:lnTo>
                                      <a:lnTo>
                                        <a:pt x="205740" y="50292"/>
                                      </a:lnTo>
                                      <a:lnTo>
                                        <a:pt x="205740" y="44196"/>
                                      </a:lnTo>
                                      <a:lnTo>
                                        <a:pt x="187452" y="44196"/>
                                      </a:lnTo>
                                      <a:lnTo>
                                        <a:pt x="178308" y="48768"/>
                                      </a:lnTo>
                                      <a:lnTo>
                                        <a:pt x="173736" y="53340"/>
                                      </a:lnTo>
                                      <a:lnTo>
                                        <a:pt x="172212" y="56388"/>
                                      </a:lnTo>
                                      <a:lnTo>
                                        <a:pt x="172212" y="67056"/>
                                      </a:lnTo>
                                      <a:lnTo>
                                        <a:pt x="173736" y="68580"/>
                                      </a:lnTo>
                                      <a:lnTo>
                                        <a:pt x="173736" y="70104"/>
                                      </a:lnTo>
                                      <a:lnTo>
                                        <a:pt x="175260" y="73152"/>
                                      </a:lnTo>
                                      <a:lnTo>
                                        <a:pt x="176784" y="73152"/>
                                      </a:lnTo>
                                      <a:lnTo>
                                        <a:pt x="179832" y="76200"/>
                                      </a:lnTo>
                                      <a:lnTo>
                                        <a:pt x="182880" y="77724"/>
                                      </a:lnTo>
                                      <a:lnTo>
                                        <a:pt x="196596" y="77724"/>
                                      </a:lnTo>
                                      <a:lnTo>
                                        <a:pt x="205740" y="73152"/>
                                      </a:lnTo>
                                      <a:lnTo>
                                        <a:pt x="207264" y="70104"/>
                                      </a:lnTo>
                                      <a:lnTo>
                                        <a:pt x="207264" y="76200"/>
                                      </a:lnTo>
                                      <a:lnTo>
                                        <a:pt x="208788" y="76200"/>
                                      </a:lnTo>
                                      <a:lnTo>
                                        <a:pt x="208788" y="77724"/>
                                      </a:lnTo>
                                      <a:lnTo>
                                        <a:pt x="214884" y="77724"/>
                                      </a:lnTo>
                                      <a:lnTo>
                                        <a:pt x="214884" y="76200"/>
                                      </a:lnTo>
                                      <a:lnTo>
                                        <a:pt x="216408" y="76200"/>
                                      </a:lnTo>
                                      <a:lnTo>
                                        <a:pt x="216408" y="50292"/>
                                      </a:lnTo>
                                      <a:lnTo>
                                        <a:pt x="216408" y="33528"/>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23" cstate="print"/>
                                <a:stretch>
                                  <a:fillRect/>
                                </a:stretch>
                              </pic:blipFill>
                              <pic:spPr>
                                <a:xfrm>
                                  <a:off x="234695" y="0"/>
                                  <a:ext cx="963167" cy="85344"/>
                                </a:xfrm>
                                <a:prstGeom prst="rect">
                                  <a:avLst/>
                                </a:prstGeom>
                              </pic:spPr>
                            </pic:pic>
                          </wpg:wgp>
                        </a:graphicData>
                      </a:graphic>
                    </wp:inline>
                  </w:drawing>
                </mc:Choice>
                <mc:Fallback>
                  <w:pict>
                    <v:group style="width:94.35pt;height:6.75pt;mso-position-horizontal-relative:char;mso-position-vertical-relative:line" id="docshapegroup11" coordorigin="0,0" coordsize="1887,135">
                      <v:shape style="position:absolute;left:0;top:12;width:341;height:123" id="docshape12" coordorigin="0,12" coordsize="341,123" path="m91,12l0,12,0,22,2,24,38,24,38,132,41,132,41,134,53,134,53,132,55,132,55,24,91,24,91,12xm190,74l187,67,181,55,180,53,175,50,173,46,173,74,173,103,170,106,170,110,163,118,158,120,156,120,151,122,142,122,139,120,134,120,127,113,125,108,122,106,122,96,120,94,120,84,122,79,122,74,125,70,125,67,127,65,130,60,132,58,137,58,139,55,156,55,161,58,170,67,170,72,173,74,173,46,166,46,156,41,142,41,134,43,120,50,115,55,108,70,106,77,106,103,108,108,108,115,115,122,118,127,127,132,134,134,161,134,175,127,180,122,185,113,187,106,190,101,190,74xm257,43l233,43,233,22,230,22,230,19,221,19,218,22,216,22,216,43,204,43,204,46,202,46,202,53,204,55,216,55,216,110,218,115,218,122,230,134,252,134,254,132,257,132,257,122,257,120,250,120,250,122,240,122,233,115,233,55,257,55,257,43xm341,65l338,60,338,55,331,48,322,43,319,43,312,41,300,41,298,43,290,43,288,46,283,46,281,48,278,48,278,50,276,50,276,55,274,55,274,58,276,60,276,62,281,62,283,60,286,60,288,58,293,58,295,55,317,55,324,62,324,82,324,91,324,110,322,115,317,118,314,120,310,122,293,122,288,118,286,113,286,106,288,103,288,101,293,96,295,96,298,94,305,94,307,91,324,91,324,82,295,82,281,89,274,96,271,101,271,118,274,120,274,122,276,127,278,127,283,132,288,134,310,134,324,127,326,122,326,132,329,132,329,134,338,134,338,132,341,132,341,91,341,65xe" filled="true" fillcolor="#000000" stroked="false">
                        <v:path arrowok="t"/>
                        <v:fill type="solid"/>
                      </v:shape>
                      <v:shape style="position:absolute;left:369;top:0;width:1517;height:135" type="#_x0000_t75" id="docshape13" stroked="false">
                        <v:imagedata r:id="rId23" o:title=""/>
                      </v:shape>
                    </v:group>
                  </w:pict>
                </mc:Fallback>
              </mc:AlternateContent>
            </w:r>
            <w:r>
              <w:rPr>
                <w:position w:val="-2"/>
                <w:sz w:val="13"/>
              </w:rPr>
            </w:r>
          </w:p>
        </w:tc>
      </w:tr>
      <w:tr>
        <w:trPr>
          <w:trHeight w:val="803" w:hRule="atLeast"/>
        </w:trPr>
        <w:tc>
          <w:tcPr>
            <w:tcW w:w="4560" w:type="dxa"/>
          </w:tcPr>
          <w:p>
            <w:pPr>
              <w:pStyle w:val="TableParagraph"/>
              <w:spacing w:line="240" w:lineRule="auto" w:before="2"/>
              <w:rPr>
                <w:b/>
                <w:sz w:val="15"/>
              </w:rPr>
            </w:pPr>
          </w:p>
          <w:p>
            <w:pPr>
              <w:pStyle w:val="TableParagraph"/>
              <w:spacing w:line="161" w:lineRule="exact"/>
              <w:ind w:left="136"/>
              <w:rPr>
                <w:sz w:val="16"/>
              </w:rPr>
            </w:pPr>
            <w:r>
              <w:rPr>
                <w:position w:val="-2"/>
                <w:sz w:val="16"/>
              </w:rPr>
              <w:drawing>
                <wp:inline distT="0" distB="0" distL="0" distR="0">
                  <wp:extent cx="677378" cy="10267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677378" cy="102679"/>
                          </a:xfrm>
                          <a:prstGeom prst="rect">
                            <a:avLst/>
                          </a:prstGeom>
                        </pic:spPr>
                      </pic:pic>
                    </a:graphicData>
                  </a:graphic>
                </wp:inline>
              </w:drawing>
            </w:r>
            <w:r>
              <w:rPr>
                <w:position w:val="-2"/>
                <w:sz w:val="16"/>
              </w:rPr>
            </w:r>
          </w:p>
        </w:tc>
        <w:tc>
          <w:tcPr>
            <w:tcW w:w="4560" w:type="dxa"/>
          </w:tcPr>
          <w:p>
            <w:pPr>
              <w:pStyle w:val="TableParagraph"/>
              <w:spacing w:line="240" w:lineRule="auto" w:before="9"/>
              <w:rPr>
                <w:b/>
                <w:sz w:val="14"/>
              </w:rPr>
            </w:pPr>
          </w:p>
          <w:p>
            <w:pPr>
              <w:pStyle w:val="TableParagraph"/>
              <w:spacing w:line="165" w:lineRule="exact"/>
              <w:ind w:left="122"/>
              <w:rPr>
                <w:sz w:val="16"/>
              </w:rPr>
            </w:pPr>
            <w:r>
              <w:rPr>
                <w:position w:val="-2"/>
                <w:sz w:val="16"/>
              </w:rPr>
              <w:drawing>
                <wp:inline distT="0" distB="0" distL="0" distR="0">
                  <wp:extent cx="1134303" cy="1047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1134303" cy="104775"/>
                          </a:xfrm>
                          <a:prstGeom prst="rect">
                            <a:avLst/>
                          </a:prstGeom>
                        </pic:spPr>
                      </pic:pic>
                    </a:graphicData>
                  </a:graphic>
                </wp:inline>
              </w:drawing>
            </w:r>
            <w:r>
              <w:rPr>
                <w:position w:val="-2"/>
                <w:sz w:val="16"/>
              </w:rPr>
            </w:r>
          </w:p>
        </w:tc>
      </w:tr>
      <w:tr>
        <w:trPr>
          <w:trHeight w:val="799" w:hRule="atLeast"/>
        </w:trPr>
        <w:tc>
          <w:tcPr>
            <w:tcW w:w="4560" w:type="dxa"/>
            <w:tcBorders>
              <w:bottom w:val="single" w:sz="8" w:space="0" w:color="DEDFE2"/>
            </w:tcBorders>
          </w:tcPr>
          <w:p>
            <w:pPr>
              <w:pStyle w:val="TableParagraph"/>
              <w:spacing w:line="240" w:lineRule="auto" w:before="6"/>
              <w:rPr>
                <w:b/>
                <w:sz w:val="14"/>
              </w:rPr>
            </w:pPr>
          </w:p>
          <w:p>
            <w:pPr>
              <w:pStyle w:val="TableParagraph"/>
              <w:spacing w:line="169" w:lineRule="exact"/>
              <w:ind w:left="136"/>
              <w:rPr>
                <w:sz w:val="16"/>
              </w:rPr>
            </w:pPr>
            <w:r>
              <w:rPr>
                <w:position w:val="-2"/>
                <w:sz w:val="16"/>
              </w:rPr>
              <w:drawing>
                <wp:inline distT="0" distB="0" distL="0" distR="0">
                  <wp:extent cx="700820" cy="10734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700820" cy="107346"/>
                          </a:xfrm>
                          <a:prstGeom prst="rect">
                            <a:avLst/>
                          </a:prstGeom>
                        </pic:spPr>
                      </pic:pic>
                    </a:graphicData>
                  </a:graphic>
                </wp:inline>
              </w:drawing>
            </w:r>
            <w:r>
              <w:rPr>
                <w:position w:val="-2"/>
                <w:sz w:val="16"/>
              </w:rPr>
            </w:r>
          </w:p>
        </w:tc>
        <w:tc>
          <w:tcPr>
            <w:tcW w:w="4560" w:type="dxa"/>
            <w:tcBorders>
              <w:bottom w:val="single" w:sz="8" w:space="0" w:color="DEDFE2"/>
            </w:tcBorders>
          </w:tcPr>
          <w:p>
            <w:pPr>
              <w:pStyle w:val="TableParagraph"/>
              <w:spacing w:line="240" w:lineRule="auto" w:before="6"/>
              <w:rPr>
                <w:b/>
                <w:sz w:val="14"/>
              </w:rPr>
            </w:pPr>
          </w:p>
          <w:p>
            <w:pPr>
              <w:pStyle w:val="TableParagraph"/>
              <w:spacing w:line="169" w:lineRule="exact"/>
              <w:ind w:left="134"/>
              <w:rPr>
                <w:sz w:val="16"/>
              </w:rPr>
            </w:pPr>
            <w:r>
              <w:rPr>
                <w:position w:val="-2"/>
                <w:sz w:val="16"/>
              </w:rPr>
              <w:drawing>
                <wp:inline distT="0" distB="0" distL="0" distR="0">
                  <wp:extent cx="1349502" cy="10734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1349502" cy="107346"/>
                          </a:xfrm>
                          <a:prstGeom prst="rect">
                            <a:avLst/>
                          </a:prstGeom>
                        </pic:spPr>
                      </pic:pic>
                    </a:graphicData>
                  </a:graphic>
                </wp:inline>
              </w:drawing>
            </w:r>
            <w:r>
              <w:rPr>
                <w:position w:val="-2"/>
                <w:sz w:val="16"/>
              </w:rPr>
            </w:r>
          </w:p>
        </w:tc>
      </w:tr>
      <w:tr>
        <w:trPr>
          <w:trHeight w:val="802" w:hRule="atLeast"/>
        </w:trPr>
        <w:tc>
          <w:tcPr>
            <w:tcW w:w="4560" w:type="dxa"/>
            <w:tcBorders>
              <w:top w:val="single" w:sz="8" w:space="0" w:color="DEDFE2"/>
            </w:tcBorders>
          </w:tcPr>
          <w:p>
            <w:pPr>
              <w:pStyle w:val="TableParagraph"/>
              <w:spacing w:line="240" w:lineRule="auto" w:before="5"/>
              <w:rPr>
                <w:b/>
                <w:sz w:val="14"/>
              </w:rPr>
            </w:pPr>
          </w:p>
          <w:p>
            <w:pPr>
              <w:pStyle w:val="TableParagraph"/>
              <w:spacing w:line="135" w:lineRule="exact"/>
              <w:ind w:left="124"/>
              <w:rPr>
                <w:sz w:val="13"/>
              </w:rPr>
            </w:pPr>
            <w:r>
              <w:rPr>
                <w:position w:val="-2"/>
                <w:sz w:val="13"/>
              </w:rPr>
              <w:drawing>
                <wp:inline distT="0" distB="0" distL="0" distR="0">
                  <wp:extent cx="437809" cy="857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437809" cy="85725"/>
                          </a:xfrm>
                          <a:prstGeom prst="rect">
                            <a:avLst/>
                          </a:prstGeom>
                        </pic:spPr>
                      </pic:pic>
                    </a:graphicData>
                  </a:graphic>
                </wp:inline>
              </w:drawing>
            </w:r>
            <w:r>
              <w:rPr>
                <w:position w:val="-2"/>
                <w:sz w:val="13"/>
              </w:rPr>
            </w:r>
          </w:p>
        </w:tc>
        <w:tc>
          <w:tcPr>
            <w:tcW w:w="4560" w:type="dxa"/>
            <w:tcBorders>
              <w:top w:val="single" w:sz="8" w:space="0" w:color="DEDFE2"/>
            </w:tcBorders>
          </w:tcPr>
          <w:p>
            <w:pPr>
              <w:pStyle w:val="TableParagraph"/>
              <w:spacing w:line="240" w:lineRule="auto" w:before="5"/>
              <w:rPr>
                <w:b/>
                <w:sz w:val="14"/>
              </w:rPr>
            </w:pPr>
          </w:p>
          <w:p>
            <w:pPr>
              <w:pStyle w:val="TableParagraph"/>
              <w:spacing w:line="135" w:lineRule="exact"/>
              <w:ind w:left="124"/>
              <w:rPr>
                <w:sz w:val="13"/>
              </w:rPr>
            </w:pPr>
            <w:r>
              <w:rPr>
                <w:position w:val="-2"/>
                <w:sz w:val="13"/>
              </w:rPr>
              <w:drawing>
                <wp:inline distT="0" distB="0" distL="0" distR="0">
                  <wp:extent cx="1552234" cy="8572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1552234" cy="85725"/>
                          </a:xfrm>
                          <a:prstGeom prst="rect">
                            <a:avLst/>
                          </a:prstGeom>
                        </pic:spPr>
                      </pic:pic>
                    </a:graphicData>
                  </a:graphic>
                </wp:inline>
              </w:drawing>
            </w:r>
            <w:r>
              <w:rPr>
                <w:position w:val="-2"/>
                <w:sz w:val="13"/>
              </w:rPr>
            </w:r>
          </w:p>
        </w:tc>
      </w:tr>
      <w:tr>
        <w:trPr>
          <w:trHeight w:val="801" w:hRule="atLeast"/>
        </w:trPr>
        <w:tc>
          <w:tcPr>
            <w:tcW w:w="4560" w:type="dxa"/>
          </w:tcPr>
          <w:p>
            <w:pPr>
              <w:pStyle w:val="TableParagraph"/>
              <w:spacing w:line="240" w:lineRule="auto" w:before="6"/>
              <w:rPr>
                <w:b/>
                <w:sz w:val="14"/>
              </w:rPr>
            </w:pPr>
          </w:p>
          <w:p>
            <w:pPr>
              <w:pStyle w:val="TableParagraph"/>
              <w:spacing w:line="135" w:lineRule="exact"/>
              <w:ind w:left="126"/>
              <w:rPr>
                <w:sz w:val="13"/>
              </w:rPr>
            </w:pPr>
            <w:r>
              <w:rPr>
                <w:position w:val="-2"/>
                <w:sz w:val="13"/>
              </w:rPr>
              <w:drawing>
                <wp:inline distT="0" distB="0" distL="0" distR="0">
                  <wp:extent cx="853604" cy="8582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853604" cy="85820"/>
                          </a:xfrm>
                          <a:prstGeom prst="rect">
                            <a:avLst/>
                          </a:prstGeom>
                        </pic:spPr>
                      </pic:pic>
                    </a:graphicData>
                  </a:graphic>
                </wp:inline>
              </w:drawing>
            </w:r>
            <w:r>
              <w:rPr>
                <w:position w:val="-2"/>
                <w:sz w:val="13"/>
              </w:rPr>
            </w:r>
          </w:p>
        </w:tc>
        <w:tc>
          <w:tcPr>
            <w:tcW w:w="4560" w:type="dxa"/>
          </w:tcPr>
          <w:p>
            <w:pPr>
              <w:pStyle w:val="TableParagraph"/>
              <w:spacing w:line="240" w:lineRule="auto" w:before="6"/>
              <w:rPr>
                <w:b/>
                <w:sz w:val="14"/>
              </w:rPr>
            </w:pPr>
          </w:p>
          <w:p>
            <w:pPr>
              <w:pStyle w:val="TableParagraph"/>
              <w:spacing w:line="135" w:lineRule="exact"/>
              <w:ind w:left="124"/>
              <w:rPr>
                <w:sz w:val="13"/>
              </w:rPr>
            </w:pPr>
            <w:r>
              <w:rPr>
                <w:position w:val="-2"/>
                <w:sz w:val="13"/>
              </w:rPr>
              <w:drawing>
                <wp:inline distT="0" distB="0" distL="0" distR="0">
                  <wp:extent cx="1488061" cy="8582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1488061" cy="85820"/>
                          </a:xfrm>
                          <a:prstGeom prst="rect">
                            <a:avLst/>
                          </a:prstGeom>
                        </pic:spPr>
                      </pic:pic>
                    </a:graphicData>
                  </a:graphic>
                </wp:inline>
              </w:drawing>
            </w:r>
            <w:r>
              <w:rPr>
                <w:position w:val="-2"/>
                <w:sz w:val="13"/>
              </w:rPr>
            </w:r>
          </w:p>
        </w:tc>
      </w:tr>
      <w:tr>
        <w:trPr>
          <w:trHeight w:val="802" w:hRule="atLeast"/>
        </w:trPr>
        <w:tc>
          <w:tcPr>
            <w:tcW w:w="4560" w:type="dxa"/>
            <w:tcBorders>
              <w:bottom w:val="single" w:sz="8" w:space="0" w:color="DEDFE2"/>
            </w:tcBorders>
          </w:tcPr>
          <w:p>
            <w:pPr>
              <w:pStyle w:val="TableParagraph"/>
              <w:spacing w:line="240" w:lineRule="auto" w:before="4" w:after="1"/>
              <w:rPr>
                <w:b/>
                <w:sz w:val="15"/>
              </w:rPr>
            </w:pPr>
          </w:p>
          <w:p>
            <w:pPr>
              <w:pStyle w:val="TableParagraph"/>
              <w:spacing w:line="160" w:lineRule="exact"/>
              <w:ind w:left="134"/>
              <w:rPr>
                <w:sz w:val="16"/>
              </w:rPr>
            </w:pPr>
            <w:r>
              <w:rPr>
                <w:position w:val="-2"/>
                <w:sz w:val="16"/>
              </w:rPr>
              <w:drawing>
                <wp:inline distT="0" distB="0" distL="0" distR="0">
                  <wp:extent cx="691250" cy="10201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691250" cy="102012"/>
                          </a:xfrm>
                          <a:prstGeom prst="rect">
                            <a:avLst/>
                          </a:prstGeom>
                        </pic:spPr>
                      </pic:pic>
                    </a:graphicData>
                  </a:graphic>
                </wp:inline>
              </w:drawing>
            </w:r>
            <w:r>
              <w:rPr>
                <w:position w:val="-2"/>
                <w:sz w:val="16"/>
              </w:rPr>
            </w:r>
          </w:p>
        </w:tc>
        <w:tc>
          <w:tcPr>
            <w:tcW w:w="4560" w:type="dxa"/>
            <w:tcBorders>
              <w:bottom w:val="single" w:sz="8" w:space="0" w:color="DEDFE2"/>
            </w:tcBorders>
          </w:tcPr>
          <w:p>
            <w:pPr>
              <w:pStyle w:val="TableParagraph"/>
              <w:spacing w:line="240" w:lineRule="auto" w:before="9"/>
              <w:rPr>
                <w:b/>
                <w:sz w:val="14"/>
              </w:rPr>
            </w:pPr>
          </w:p>
          <w:p>
            <w:pPr>
              <w:pStyle w:val="TableParagraph"/>
              <w:spacing w:line="168" w:lineRule="exact"/>
              <w:ind w:left="119"/>
              <w:rPr>
                <w:sz w:val="16"/>
              </w:rPr>
            </w:pPr>
            <w:r>
              <w:rPr>
                <w:position w:val="-2"/>
                <w:sz w:val="16"/>
              </w:rPr>
              <w:drawing>
                <wp:inline distT="0" distB="0" distL="0" distR="0">
                  <wp:extent cx="1283972" cy="10687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1283972" cy="106870"/>
                          </a:xfrm>
                          <a:prstGeom prst="rect">
                            <a:avLst/>
                          </a:prstGeom>
                        </pic:spPr>
                      </pic:pic>
                    </a:graphicData>
                  </a:graphic>
                </wp:inline>
              </w:drawing>
            </w:r>
            <w:r>
              <w:rPr>
                <w:position w:val="-2"/>
                <w:sz w:val="16"/>
              </w:rPr>
            </w:r>
          </w:p>
        </w:tc>
      </w:tr>
    </w:tbl>
    <w:p>
      <w:pPr>
        <w:spacing w:after="0" w:line="168" w:lineRule="exact"/>
        <w:rPr>
          <w:sz w:val="16"/>
        </w:rPr>
        <w:sectPr>
          <w:pgSz w:w="11910" w:h="16840"/>
          <w:pgMar w:top="1300" w:bottom="280" w:left="1280" w:right="500"/>
        </w:sectPr>
      </w:pPr>
    </w:p>
    <w:tbl>
      <w:tblPr>
        <w:tblW w:w="0" w:type="auto"/>
        <w:jc w:val="left"/>
        <w:tblInd w:w="136" w:type="dxa"/>
        <w:tblBorders>
          <w:top w:val="single" w:sz="6" w:space="0" w:color="DEDFE2"/>
          <w:left w:val="single" w:sz="6" w:space="0" w:color="DEDFE2"/>
          <w:bottom w:val="single" w:sz="6" w:space="0" w:color="DEDFE2"/>
          <w:right w:val="single" w:sz="6" w:space="0" w:color="DEDFE2"/>
          <w:insideH w:val="single" w:sz="6" w:space="0" w:color="DEDFE2"/>
          <w:insideV w:val="single" w:sz="6" w:space="0" w:color="DEDFE2"/>
        </w:tblBorders>
        <w:tblLayout w:type="fixed"/>
        <w:tblCellMar>
          <w:top w:w="0" w:type="dxa"/>
          <w:left w:w="0" w:type="dxa"/>
          <w:bottom w:w="0" w:type="dxa"/>
          <w:right w:w="0" w:type="dxa"/>
        </w:tblCellMar>
        <w:tblLook w:val="01E0"/>
      </w:tblPr>
      <w:tblGrid>
        <w:gridCol w:w="4560"/>
        <w:gridCol w:w="4560"/>
      </w:tblGrid>
      <w:tr>
        <w:trPr>
          <w:trHeight w:val="803" w:hRule="atLeast"/>
        </w:trPr>
        <w:tc>
          <w:tcPr>
            <w:tcW w:w="4560" w:type="dxa"/>
          </w:tcPr>
          <w:p>
            <w:pPr>
              <w:pStyle w:val="TableParagraph"/>
              <w:spacing w:line="240" w:lineRule="auto" w:before="7"/>
              <w:rPr>
                <w:b/>
                <w:sz w:val="15"/>
              </w:rPr>
            </w:pPr>
          </w:p>
          <w:p>
            <w:pPr>
              <w:pStyle w:val="TableParagraph"/>
              <w:spacing w:line="157" w:lineRule="exact"/>
              <w:ind w:left="122"/>
              <w:rPr>
                <w:sz w:val="15"/>
              </w:rPr>
            </w:pPr>
            <w:r>
              <w:rPr>
                <w:position w:val="-2"/>
                <w:sz w:val="15"/>
              </w:rPr>
              <w:drawing>
                <wp:inline distT="0" distB="0" distL="0" distR="0">
                  <wp:extent cx="487753" cy="10001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487753" cy="100012"/>
                          </a:xfrm>
                          <a:prstGeom prst="rect">
                            <a:avLst/>
                          </a:prstGeom>
                        </pic:spPr>
                      </pic:pic>
                    </a:graphicData>
                  </a:graphic>
                </wp:inline>
              </w:drawing>
            </w:r>
            <w:r>
              <w:rPr>
                <w:position w:val="-2"/>
                <w:sz w:val="15"/>
              </w:rPr>
            </w:r>
          </w:p>
        </w:tc>
        <w:tc>
          <w:tcPr>
            <w:tcW w:w="4560" w:type="dxa"/>
          </w:tcPr>
          <w:p>
            <w:pPr>
              <w:pStyle w:val="TableParagraph"/>
              <w:spacing w:line="240" w:lineRule="auto" w:before="9"/>
              <w:rPr>
                <w:b/>
                <w:sz w:val="14"/>
              </w:rPr>
            </w:pPr>
          </w:p>
          <w:p>
            <w:pPr>
              <w:pStyle w:val="TableParagraph"/>
              <w:spacing w:line="165" w:lineRule="exact"/>
              <w:ind w:left="122"/>
              <w:rPr>
                <w:sz w:val="16"/>
              </w:rPr>
            </w:pPr>
            <w:r>
              <w:rPr>
                <w:position w:val="-2"/>
                <w:sz w:val="16"/>
              </w:rPr>
              <w:drawing>
                <wp:inline distT="0" distB="0" distL="0" distR="0">
                  <wp:extent cx="1228343" cy="10515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1228343" cy="105155"/>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26"/>
              <w:rPr>
                <w:sz w:val="16"/>
              </w:rPr>
            </w:pPr>
            <w:r>
              <w:rPr>
                <w:position w:val="-2"/>
                <w:sz w:val="16"/>
              </w:rPr>
              <mc:AlternateContent>
                <mc:Choice Requires="wps">
                  <w:drawing>
                    <wp:inline distT="0" distB="0" distL="0" distR="0">
                      <wp:extent cx="662940" cy="105410"/>
                      <wp:effectExtent l="0" t="0" r="0" b="0"/>
                      <wp:docPr id="40" name="Group 40"/>
                      <wp:cNvGraphicFramePr>
                        <a:graphicFrameLocks/>
                      </wp:cNvGraphicFramePr>
                      <a:graphic>
                        <a:graphicData uri="http://schemas.microsoft.com/office/word/2010/wordprocessingGroup">
                          <wpg:wgp>
                            <wpg:cNvPr id="40" name="Group 40"/>
                            <wpg:cNvGrpSpPr/>
                            <wpg:grpSpPr>
                              <a:xfrm>
                                <a:off x="0" y="0"/>
                                <a:ext cx="662940" cy="105410"/>
                                <a:chExt cx="662940" cy="105410"/>
                              </a:xfrm>
                            </wpg:grpSpPr>
                            <wps:wsp>
                              <wps:cNvPr id="41" name="Graphic 41"/>
                              <wps:cNvSpPr/>
                              <wps:spPr>
                                <a:xfrm>
                                  <a:off x="0" y="0"/>
                                  <a:ext cx="662940" cy="105410"/>
                                </a:xfrm>
                                <a:custGeom>
                                  <a:avLst/>
                                  <a:gdLst/>
                                  <a:ahLst/>
                                  <a:cxnLst/>
                                  <a:rect l="l" t="t" r="r" b="b"/>
                                  <a:pathLst>
                                    <a:path w="662940" h="105410">
                                      <a:moveTo>
                                        <a:pt x="64008" y="12192"/>
                                      </a:moveTo>
                                      <a:lnTo>
                                        <a:pt x="62484" y="12192"/>
                                      </a:lnTo>
                                      <a:lnTo>
                                        <a:pt x="62484" y="10668"/>
                                      </a:lnTo>
                                      <a:lnTo>
                                        <a:pt x="60960" y="10668"/>
                                      </a:lnTo>
                                      <a:lnTo>
                                        <a:pt x="59436" y="9144"/>
                                      </a:lnTo>
                                      <a:lnTo>
                                        <a:pt x="57912" y="9144"/>
                                      </a:lnTo>
                                      <a:lnTo>
                                        <a:pt x="56388" y="7620"/>
                                      </a:lnTo>
                                      <a:lnTo>
                                        <a:pt x="54864" y="7620"/>
                                      </a:lnTo>
                                      <a:lnTo>
                                        <a:pt x="51816" y="6096"/>
                                      </a:lnTo>
                                      <a:lnTo>
                                        <a:pt x="47244" y="6096"/>
                                      </a:lnTo>
                                      <a:lnTo>
                                        <a:pt x="44196" y="4572"/>
                                      </a:lnTo>
                                      <a:lnTo>
                                        <a:pt x="33528" y="4572"/>
                                      </a:lnTo>
                                      <a:lnTo>
                                        <a:pt x="27432" y="6096"/>
                                      </a:lnTo>
                                      <a:lnTo>
                                        <a:pt x="18288" y="9144"/>
                                      </a:lnTo>
                                      <a:lnTo>
                                        <a:pt x="15240" y="12192"/>
                                      </a:lnTo>
                                      <a:lnTo>
                                        <a:pt x="10668" y="15240"/>
                                      </a:lnTo>
                                      <a:lnTo>
                                        <a:pt x="4572" y="24384"/>
                                      </a:lnTo>
                                      <a:lnTo>
                                        <a:pt x="1524" y="33528"/>
                                      </a:lnTo>
                                      <a:lnTo>
                                        <a:pt x="0" y="39624"/>
                                      </a:lnTo>
                                      <a:lnTo>
                                        <a:pt x="0" y="51816"/>
                                      </a:lnTo>
                                      <a:lnTo>
                                        <a:pt x="3048" y="60960"/>
                                      </a:lnTo>
                                      <a:lnTo>
                                        <a:pt x="4572" y="67056"/>
                                      </a:lnTo>
                                      <a:lnTo>
                                        <a:pt x="7620" y="70104"/>
                                      </a:lnTo>
                                      <a:lnTo>
                                        <a:pt x="10668" y="74676"/>
                                      </a:lnTo>
                                      <a:lnTo>
                                        <a:pt x="13716" y="77724"/>
                                      </a:lnTo>
                                      <a:lnTo>
                                        <a:pt x="18288" y="80772"/>
                                      </a:lnTo>
                                      <a:lnTo>
                                        <a:pt x="32004" y="85344"/>
                                      </a:lnTo>
                                      <a:lnTo>
                                        <a:pt x="42672" y="85344"/>
                                      </a:lnTo>
                                      <a:lnTo>
                                        <a:pt x="44196" y="83820"/>
                                      </a:lnTo>
                                      <a:lnTo>
                                        <a:pt x="50292" y="83820"/>
                                      </a:lnTo>
                                      <a:lnTo>
                                        <a:pt x="53340" y="82296"/>
                                      </a:lnTo>
                                      <a:lnTo>
                                        <a:pt x="56388" y="82296"/>
                                      </a:lnTo>
                                      <a:lnTo>
                                        <a:pt x="57912" y="80772"/>
                                      </a:lnTo>
                                      <a:lnTo>
                                        <a:pt x="59436" y="80772"/>
                                      </a:lnTo>
                                      <a:lnTo>
                                        <a:pt x="60960" y="79248"/>
                                      </a:lnTo>
                                      <a:lnTo>
                                        <a:pt x="62484" y="79248"/>
                                      </a:lnTo>
                                      <a:lnTo>
                                        <a:pt x="62484" y="77724"/>
                                      </a:lnTo>
                                      <a:lnTo>
                                        <a:pt x="64008" y="76200"/>
                                      </a:lnTo>
                                      <a:lnTo>
                                        <a:pt x="64008" y="42672"/>
                                      </a:lnTo>
                                      <a:lnTo>
                                        <a:pt x="62484" y="42672"/>
                                      </a:lnTo>
                                      <a:lnTo>
                                        <a:pt x="62484" y="41148"/>
                                      </a:lnTo>
                                      <a:lnTo>
                                        <a:pt x="33528" y="41148"/>
                                      </a:lnTo>
                                      <a:lnTo>
                                        <a:pt x="33528" y="48768"/>
                                      </a:lnTo>
                                      <a:lnTo>
                                        <a:pt x="35052" y="50292"/>
                                      </a:lnTo>
                                      <a:lnTo>
                                        <a:pt x="53340" y="50292"/>
                                      </a:lnTo>
                                      <a:lnTo>
                                        <a:pt x="53340" y="71628"/>
                                      </a:lnTo>
                                      <a:lnTo>
                                        <a:pt x="51816" y="73152"/>
                                      </a:lnTo>
                                      <a:lnTo>
                                        <a:pt x="48768" y="74676"/>
                                      </a:lnTo>
                                      <a:lnTo>
                                        <a:pt x="45720" y="74676"/>
                                      </a:lnTo>
                                      <a:lnTo>
                                        <a:pt x="44196" y="76200"/>
                                      </a:lnTo>
                                      <a:lnTo>
                                        <a:pt x="35052" y="76200"/>
                                      </a:lnTo>
                                      <a:lnTo>
                                        <a:pt x="32004" y="74676"/>
                                      </a:lnTo>
                                      <a:lnTo>
                                        <a:pt x="27432" y="73152"/>
                                      </a:lnTo>
                                      <a:lnTo>
                                        <a:pt x="21336" y="70104"/>
                                      </a:lnTo>
                                      <a:lnTo>
                                        <a:pt x="19812" y="67056"/>
                                      </a:lnTo>
                                      <a:lnTo>
                                        <a:pt x="16764" y="65532"/>
                                      </a:lnTo>
                                      <a:lnTo>
                                        <a:pt x="15240" y="62484"/>
                                      </a:lnTo>
                                      <a:lnTo>
                                        <a:pt x="13716" y="57912"/>
                                      </a:lnTo>
                                      <a:lnTo>
                                        <a:pt x="12192" y="54864"/>
                                      </a:lnTo>
                                      <a:lnTo>
                                        <a:pt x="10668" y="50292"/>
                                      </a:lnTo>
                                      <a:lnTo>
                                        <a:pt x="10668" y="39624"/>
                                      </a:lnTo>
                                      <a:lnTo>
                                        <a:pt x="12192" y="36576"/>
                                      </a:lnTo>
                                      <a:lnTo>
                                        <a:pt x="13716" y="32004"/>
                                      </a:lnTo>
                                      <a:lnTo>
                                        <a:pt x="18288" y="22860"/>
                                      </a:lnTo>
                                      <a:lnTo>
                                        <a:pt x="21336" y="19812"/>
                                      </a:lnTo>
                                      <a:lnTo>
                                        <a:pt x="24384" y="18288"/>
                                      </a:lnTo>
                                      <a:lnTo>
                                        <a:pt x="27432" y="15240"/>
                                      </a:lnTo>
                                      <a:lnTo>
                                        <a:pt x="30480" y="13716"/>
                                      </a:lnTo>
                                      <a:lnTo>
                                        <a:pt x="45720" y="13716"/>
                                      </a:lnTo>
                                      <a:lnTo>
                                        <a:pt x="48768" y="15240"/>
                                      </a:lnTo>
                                      <a:lnTo>
                                        <a:pt x="50292" y="15240"/>
                                      </a:lnTo>
                                      <a:lnTo>
                                        <a:pt x="53340" y="16764"/>
                                      </a:lnTo>
                                      <a:lnTo>
                                        <a:pt x="54864" y="16764"/>
                                      </a:lnTo>
                                      <a:lnTo>
                                        <a:pt x="57912" y="19812"/>
                                      </a:lnTo>
                                      <a:lnTo>
                                        <a:pt x="59436" y="19812"/>
                                      </a:lnTo>
                                      <a:lnTo>
                                        <a:pt x="60960" y="21336"/>
                                      </a:lnTo>
                                      <a:lnTo>
                                        <a:pt x="62484" y="21336"/>
                                      </a:lnTo>
                                      <a:lnTo>
                                        <a:pt x="62484" y="19812"/>
                                      </a:lnTo>
                                      <a:lnTo>
                                        <a:pt x="64008" y="19812"/>
                                      </a:lnTo>
                                      <a:lnTo>
                                        <a:pt x="64008" y="13716"/>
                                      </a:lnTo>
                                      <a:lnTo>
                                        <a:pt x="64008" y="12192"/>
                                      </a:lnTo>
                                      <a:close/>
                                    </a:path>
                                    <a:path w="662940" h="105410">
                                      <a:moveTo>
                                        <a:pt x="128016" y="44196"/>
                                      </a:moveTo>
                                      <a:lnTo>
                                        <a:pt x="123444" y="35052"/>
                                      </a:lnTo>
                                      <a:lnTo>
                                        <a:pt x="121920" y="33528"/>
                                      </a:lnTo>
                                      <a:lnTo>
                                        <a:pt x="120396" y="30480"/>
                                      </a:lnTo>
                                      <a:lnTo>
                                        <a:pt x="117348" y="28956"/>
                                      </a:lnTo>
                                      <a:lnTo>
                                        <a:pt x="117348" y="41148"/>
                                      </a:lnTo>
                                      <a:lnTo>
                                        <a:pt x="117348" y="50292"/>
                                      </a:lnTo>
                                      <a:lnTo>
                                        <a:pt x="88392" y="50292"/>
                                      </a:lnTo>
                                      <a:lnTo>
                                        <a:pt x="88392" y="45720"/>
                                      </a:lnTo>
                                      <a:lnTo>
                                        <a:pt x="89916" y="44196"/>
                                      </a:lnTo>
                                      <a:lnTo>
                                        <a:pt x="89916" y="41148"/>
                                      </a:lnTo>
                                      <a:lnTo>
                                        <a:pt x="92964" y="38100"/>
                                      </a:lnTo>
                                      <a:lnTo>
                                        <a:pt x="92964" y="36576"/>
                                      </a:lnTo>
                                      <a:lnTo>
                                        <a:pt x="94488" y="35052"/>
                                      </a:lnTo>
                                      <a:lnTo>
                                        <a:pt x="97536" y="35052"/>
                                      </a:lnTo>
                                      <a:lnTo>
                                        <a:pt x="99060" y="33528"/>
                                      </a:lnTo>
                                      <a:lnTo>
                                        <a:pt x="108204" y="33528"/>
                                      </a:lnTo>
                                      <a:lnTo>
                                        <a:pt x="111252" y="35052"/>
                                      </a:lnTo>
                                      <a:lnTo>
                                        <a:pt x="117348" y="41148"/>
                                      </a:lnTo>
                                      <a:lnTo>
                                        <a:pt x="117348" y="28956"/>
                                      </a:lnTo>
                                      <a:lnTo>
                                        <a:pt x="111252" y="25908"/>
                                      </a:lnTo>
                                      <a:lnTo>
                                        <a:pt x="96012" y="25908"/>
                                      </a:lnTo>
                                      <a:lnTo>
                                        <a:pt x="86868" y="30480"/>
                                      </a:lnTo>
                                      <a:lnTo>
                                        <a:pt x="85344" y="33528"/>
                                      </a:lnTo>
                                      <a:lnTo>
                                        <a:pt x="82296" y="36576"/>
                                      </a:lnTo>
                                      <a:lnTo>
                                        <a:pt x="79248" y="42672"/>
                                      </a:lnTo>
                                      <a:lnTo>
                                        <a:pt x="79248" y="47244"/>
                                      </a:lnTo>
                                      <a:lnTo>
                                        <a:pt x="77724" y="50292"/>
                                      </a:lnTo>
                                      <a:lnTo>
                                        <a:pt x="77724" y="60960"/>
                                      </a:lnTo>
                                      <a:lnTo>
                                        <a:pt x="79248" y="64008"/>
                                      </a:lnTo>
                                      <a:lnTo>
                                        <a:pt x="79248" y="68580"/>
                                      </a:lnTo>
                                      <a:lnTo>
                                        <a:pt x="82296" y="74676"/>
                                      </a:lnTo>
                                      <a:lnTo>
                                        <a:pt x="89916" y="82296"/>
                                      </a:lnTo>
                                      <a:lnTo>
                                        <a:pt x="92964" y="82296"/>
                                      </a:lnTo>
                                      <a:lnTo>
                                        <a:pt x="96012" y="83820"/>
                                      </a:lnTo>
                                      <a:lnTo>
                                        <a:pt x="100584" y="85344"/>
                                      </a:lnTo>
                                      <a:lnTo>
                                        <a:pt x="109728" y="85344"/>
                                      </a:lnTo>
                                      <a:lnTo>
                                        <a:pt x="112776" y="83820"/>
                                      </a:lnTo>
                                      <a:lnTo>
                                        <a:pt x="115824" y="83820"/>
                                      </a:lnTo>
                                      <a:lnTo>
                                        <a:pt x="118872" y="82296"/>
                                      </a:lnTo>
                                      <a:lnTo>
                                        <a:pt x="121920" y="82296"/>
                                      </a:lnTo>
                                      <a:lnTo>
                                        <a:pt x="121920" y="80772"/>
                                      </a:lnTo>
                                      <a:lnTo>
                                        <a:pt x="124968" y="80772"/>
                                      </a:lnTo>
                                      <a:lnTo>
                                        <a:pt x="124968" y="76200"/>
                                      </a:lnTo>
                                      <a:lnTo>
                                        <a:pt x="124968" y="73152"/>
                                      </a:lnTo>
                                      <a:lnTo>
                                        <a:pt x="120396" y="73152"/>
                                      </a:lnTo>
                                      <a:lnTo>
                                        <a:pt x="118872" y="74676"/>
                                      </a:lnTo>
                                      <a:lnTo>
                                        <a:pt x="117348" y="74676"/>
                                      </a:lnTo>
                                      <a:lnTo>
                                        <a:pt x="114300" y="76200"/>
                                      </a:lnTo>
                                      <a:lnTo>
                                        <a:pt x="100584" y="76200"/>
                                      </a:lnTo>
                                      <a:lnTo>
                                        <a:pt x="97536" y="74676"/>
                                      </a:lnTo>
                                      <a:lnTo>
                                        <a:pt x="96012" y="74676"/>
                                      </a:lnTo>
                                      <a:lnTo>
                                        <a:pt x="92964" y="73152"/>
                                      </a:lnTo>
                                      <a:lnTo>
                                        <a:pt x="92964" y="71628"/>
                                      </a:lnTo>
                                      <a:lnTo>
                                        <a:pt x="91440" y="70104"/>
                                      </a:lnTo>
                                      <a:lnTo>
                                        <a:pt x="89916" y="67056"/>
                                      </a:lnTo>
                                      <a:lnTo>
                                        <a:pt x="89916" y="65532"/>
                                      </a:lnTo>
                                      <a:lnTo>
                                        <a:pt x="88392" y="62484"/>
                                      </a:lnTo>
                                      <a:lnTo>
                                        <a:pt x="88392" y="57912"/>
                                      </a:lnTo>
                                      <a:lnTo>
                                        <a:pt x="124968" y="57912"/>
                                      </a:lnTo>
                                      <a:lnTo>
                                        <a:pt x="128016" y="54864"/>
                                      </a:lnTo>
                                      <a:lnTo>
                                        <a:pt x="128016" y="50292"/>
                                      </a:lnTo>
                                      <a:lnTo>
                                        <a:pt x="128016" y="44196"/>
                                      </a:lnTo>
                                      <a:close/>
                                    </a:path>
                                    <a:path w="662940" h="105410">
                                      <a:moveTo>
                                        <a:pt x="190500" y="45720"/>
                                      </a:moveTo>
                                      <a:lnTo>
                                        <a:pt x="188976" y="42672"/>
                                      </a:lnTo>
                                      <a:lnTo>
                                        <a:pt x="188976" y="39624"/>
                                      </a:lnTo>
                                      <a:lnTo>
                                        <a:pt x="187452" y="36576"/>
                                      </a:lnTo>
                                      <a:lnTo>
                                        <a:pt x="187452" y="33528"/>
                                      </a:lnTo>
                                      <a:lnTo>
                                        <a:pt x="184404" y="30480"/>
                                      </a:lnTo>
                                      <a:lnTo>
                                        <a:pt x="181356" y="28956"/>
                                      </a:lnTo>
                                      <a:lnTo>
                                        <a:pt x="179832" y="27432"/>
                                      </a:lnTo>
                                      <a:lnTo>
                                        <a:pt x="176784" y="25908"/>
                                      </a:lnTo>
                                      <a:lnTo>
                                        <a:pt x="164592" y="25908"/>
                                      </a:lnTo>
                                      <a:lnTo>
                                        <a:pt x="158496" y="28956"/>
                                      </a:lnTo>
                                      <a:lnTo>
                                        <a:pt x="152400" y="35052"/>
                                      </a:lnTo>
                                      <a:lnTo>
                                        <a:pt x="152400" y="27432"/>
                                      </a:lnTo>
                                      <a:lnTo>
                                        <a:pt x="150876" y="27432"/>
                                      </a:lnTo>
                                      <a:lnTo>
                                        <a:pt x="150876" y="25908"/>
                                      </a:lnTo>
                                      <a:lnTo>
                                        <a:pt x="144780" y="25908"/>
                                      </a:lnTo>
                                      <a:lnTo>
                                        <a:pt x="144780" y="27432"/>
                                      </a:lnTo>
                                      <a:lnTo>
                                        <a:pt x="143256" y="27432"/>
                                      </a:lnTo>
                                      <a:lnTo>
                                        <a:pt x="143256" y="83820"/>
                                      </a:lnTo>
                                      <a:lnTo>
                                        <a:pt x="152400" y="83820"/>
                                      </a:lnTo>
                                      <a:lnTo>
                                        <a:pt x="152400" y="44196"/>
                                      </a:lnTo>
                                      <a:lnTo>
                                        <a:pt x="158496" y="38100"/>
                                      </a:lnTo>
                                      <a:lnTo>
                                        <a:pt x="161544" y="36576"/>
                                      </a:lnTo>
                                      <a:lnTo>
                                        <a:pt x="163068" y="35052"/>
                                      </a:lnTo>
                                      <a:lnTo>
                                        <a:pt x="166116" y="33528"/>
                                      </a:lnTo>
                                      <a:lnTo>
                                        <a:pt x="170688" y="33528"/>
                                      </a:lnTo>
                                      <a:lnTo>
                                        <a:pt x="172212" y="35052"/>
                                      </a:lnTo>
                                      <a:lnTo>
                                        <a:pt x="175260" y="35052"/>
                                      </a:lnTo>
                                      <a:lnTo>
                                        <a:pt x="176784" y="36576"/>
                                      </a:lnTo>
                                      <a:lnTo>
                                        <a:pt x="176784" y="38100"/>
                                      </a:lnTo>
                                      <a:lnTo>
                                        <a:pt x="178308" y="39624"/>
                                      </a:lnTo>
                                      <a:lnTo>
                                        <a:pt x="178308" y="41148"/>
                                      </a:lnTo>
                                      <a:lnTo>
                                        <a:pt x="179832" y="42672"/>
                                      </a:lnTo>
                                      <a:lnTo>
                                        <a:pt x="179832" y="83820"/>
                                      </a:lnTo>
                                      <a:lnTo>
                                        <a:pt x="188976" y="83820"/>
                                      </a:lnTo>
                                      <a:lnTo>
                                        <a:pt x="188976" y="82296"/>
                                      </a:lnTo>
                                      <a:lnTo>
                                        <a:pt x="190500" y="82296"/>
                                      </a:lnTo>
                                      <a:lnTo>
                                        <a:pt x="190500" y="45720"/>
                                      </a:lnTo>
                                      <a:close/>
                                    </a:path>
                                    <a:path w="662940" h="105410">
                                      <a:moveTo>
                                        <a:pt x="254508" y="1524"/>
                                      </a:moveTo>
                                      <a:lnTo>
                                        <a:pt x="252984" y="1524"/>
                                      </a:lnTo>
                                      <a:lnTo>
                                        <a:pt x="252984" y="0"/>
                                      </a:lnTo>
                                      <a:lnTo>
                                        <a:pt x="245364" y="0"/>
                                      </a:lnTo>
                                      <a:lnTo>
                                        <a:pt x="245364" y="1524"/>
                                      </a:lnTo>
                                      <a:lnTo>
                                        <a:pt x="243840" y="1524"/>
                                      </a:lnTo>
                                      <a:lnTo>
                                        <a:pt x="243840" y="33528"/>
                                      </a:lnTo>
                                      <a:lnTo>
                                        <a:pt x="243840" y="44196"/>
                                      </a:lnTo>
                                      <a:lnTo>
                                        <a:pt x="243840" y="65532"/>
                                      </a:lnTo>
                                      <a:lnTo>
                                        <a:pt x="242316" y="67056"/>
                                      </a:lnTo>
                                      <a:lnTo>
                                        <a:pt x="240792" y="70104"/>
                                      </a:lnTo>
                                      <a:lnTo>
                                        <a:pt x="236220" y="74676"/>
                                      </a:lnTo>
                                      <a:lnTo>
                                        <a:pt x="234696" y="74676"/>
                                      </a:lnTo>
                                      <a:lnTo>
                                        <a:pt x="233172" y="76200"/>
                                      </a:lnTo>
                                      <a:lnTo>
                                        <a:pt x="224028" y="76200"/>
                                      </a:lnTo>
                                      <a:lnTo>
                                        <a:pt x="222504" y="74676"/>
                                      </a:lnTo>
                                      <a:lnTo>
                                        <a:pt x="219456" y="73152"/>
                                      </a:lnTo>
                                      <a:lnTo>
                                        <a:pt x="219456" y="71628"/>
                                      </a:lnTo>
                                      <a:lnTo>
                                        <a:pt x="217932" y="70104"/>
                                      </a:lnTo>
                                      <a:lnTo>
                                        <a:pt x="216408" y="67056"/>
                                      </a:lnTo>
                                      <a:lnTo>
                                        <a:pt x="216408" y="65532"/>
                                      </a:lnTo>
                                      <a:lnTo>
                                        <a:pt x="214884" y="62484"/>
                                      </a:lnTo>
                                      <a:lnTo>
                                        <a:pt x="214884" y="50292"/>
                                      </a:lnTo>
                                      <a:lnTo>
                                        <a:pt x="216408" y="47244"/>
                                      </a:lnTo>
                                      <a:lnTo>
                                        <a:pt x="216408" y="42672"/>
                                      </a:lnTo>
                                      <a:lnTo>
                                        <a:pt x="217932" y="41148"/>
                                      </a:lnTo>
                                      <a:lnTo>
                                        <a:pt x="219456" y="38100"/>
                                      </a:lnTo>
                                      <a:lnTo>
                                        <a:pt x="222504" y="35052"/>
                                      </a:lnTo>
                                      <a:lnTo>
                                        <a:pt x="224028" y="35052"/>
                                      </a:lnTo>
                                      <a:lnTo>
                                        <a:pt x="225552" y="33528"/>
                                      </a:lnTo>
                                      <a:lnTo>
                                        <a:pt x="231648" y="33528"/>
                                      </a:lnTo>
                                      <a:lnTo>
                                        <a:pt x="234696" y="35052"/>
                                      </a:lnTo>
                                      <a:lnTo>
                                        <a:pt x="236220" y="36576"/>
                                      </a:lnTo>
                                      <a:lnTo>
                                        <a:pt x="239268" y="38100"/>
                                      </a:lnTo>
                                      <a:lnTo>
                                        <a:pt x="242316" y="41148"/>
                                      </a:lnTo>
                                      <a:lnTo>
                                        <a:pt x="243840" y="44196"/>
                                      </a:lnTo>
                                      <a:lnTo>
                                        <a:pt x="243840" y="33528"/>
                                      </a:lnTo>
                                      <a:lnTo>
                                        <a:pt x="242316" y="30480"/>
                                      </a:lnTo>
                                      <a:lnTo>
                                        <a:pt x="236220" y="27432"/>
                                      </a:lnTo>
                                      <a:lnTo>
                                        <a:pt x="234696" y="25908"/>
                                      </a:lnTo>
                                      <a:lnTo>
                                        <a:pt x="220980" y="25908"/>
                                      </a:lnTo>
                                      <a:lnTo>
                                        <a:pt x="211836" y="30480"/>
                                      </a:lnTo>
                                      <a:lnTo>
                                        <a:pt x="205740" y="42672"/>
                                      </a:lnTo>
                                      <a:lnTo>
                                        <a:pt x="205740" y="47244"/>
                                      </a:lnTo>
                                      <a:lnTo>
                                        <a:pt x="204216" y="51816"/>
                                      </a:lnTo>
                                      <a:lnTo>
                                        <a:pt x="204216" y="59436"/>
                                      </a:lnTo>
                                      <a:lnTo>
                                        <a:pt x="205740" y="64008"/>
                                      </a:lnTo>
                                      <a:lnTo>
                                        <a:pt x="205740" y="67056"/>
                                      </a:lnTo>
                                      <a:lnTo>
                                        <a:pt x="207264" y="70104"/>
                                      </a:lnTo>
                                      <a:lnTo>
                                        <a:pt x="207264" y="73152"/>
                                      </a:lnTo>
                                      <a:lnTo>
                                        <a:pt x="210312" y="76200"/>
                                      </a:lnTo>
                                      <a:lnTo>
                                        <a:pt x="211836" y="79248"/>
                                      </a:lnTo>
                                      <a:lnTo>
                                        <a:pt x="213360" y="80772"/>
                                      </a:lnTo>
                                      <a:lnTo>
                                        <a:pt x="222504" y="85344"/>
                                      </a:lnTo>
                                      <a:lnTo>
                                        <a:pt x="230124" y="85344"/>
                                      </a:lnTo>
                                      <a:lnTo>
                                        <a:pt x="239268" y="80772"/>
                                      </a:lnTo>
                                      <a:lnTo>
                                        <a:pt x="243840" y="76200"/>
                                      </a:lnTo>
                                      <a:lnTo>
                                        <a:pt x="245364" y="74676"/>
                                      </a:lnTo>
                                      <a:lnTo>
                                        <a:pt x="245364" y="83820"/>
                                      </a:lnTo>
                                      <a:lnTo>
                                        <a:pt x="254508" y="83820"/>
                                      </a:lnTo>
                                      <a:lnTo>
                                        <a:pt x="254508" y="1524"/>
                                      </a:lnTo>
                                      <a:close/>
                                    </a:path>
                                    <a:path w="662940" h="105410">
                                      <a:moveTo>
                                        <a:pt x="318516" y="41148"/>
                                      </a:moveTo>
                                      <a:lnTo>
                                        <a:pt x="315468" y="35052"/>
                                      </a:lnTo>
                                      <a:lnTo>
                                        <a:pt x="313944" y="33528"/>
                                      </a:lnTo>
                                      <a:lnTo>
                                        <a:pt x="312420" y="30480"/>
                                      </a:lnTo>
                                      <a:lnTo>
                                        <a:pt x="309372" y="28956"/>
                                      </a:lnTo>
                                      <a:lnTo>
                                        <a:pt x="309372" y="44196"/>
                                      </a:lnTo>
                                      <a:lnTo>
                                        <a:pt x="309372" y="50292"/>
                                      </a:lnTo>
                                      <a:lnTo>
                                        <a:pt x="280416" y="50292"/>
                                      </a:lnTo>
                                      <a:lnTo>
                                        <a:pt x="280416" y="44196"/>
                                      </a:lnTo>
                                      <a:lnTo>
                                        <a:pt x="281940" y="41148"/>
                                      </a:lnTo>
                                      <a:lnTo>
                                        <a:pt x="281940" y="39624"/>
                                      </a:lnTo>
                                      <a:lnTo>
                                        <a:pt x="286512" y="35052"/>
                                      </a:lnTo>
                                      <a:lnTo>
                                        <a:pt x="288036" y="35052"/>
                                      </a:lnTo>
                                      <a:lnTo>
                                        <a:pt x="291084" y="33528"/>
                                      </a:lnTo>
                                      <a:lnTo>
                                        <a:pt x="300228" y="33528"/>
                                      </a:lnTo>
                                      <a:lnTo>
                                        <a:pt x="303276" y="35052"/>
                                      </a:lnTo>
                                      <a:lnTo>
                                        <a:pt x="306324" y="38100"/>
                                      </a:lnTo>
                                      <a:lnTo>
                                        <a:pt x="309372" y="44196"/>
                                      </a:lnTo>
                                      <a:lnTo>
                                        <a:pt x="309372" y="28956"/>
                                      </a:lnTo>
                                      <a:lnTo>
                                        <a:pt x="303276" y="25908"/>
                                      </a:lnTo>
                                      <a:lnTo>
                                        <a:pt x="288036" y="25908"/>
                                      </a:lnTo>
                                      <a:lnTo>
                                        <a:pt x="278892" y="30480"/>
                                      </a:lnTo>
                                      <a:lnTo>
                                        <a:pt x="275844" y="33528"/>
                                      </a:lnTo>
                                      <a:lnTo>
                                        <a:pt x="271272" y="42672"/>
                                      </a:lnTo>
                                      <a:lnTo>
                                        <a:pt x="269748" y="47244"/>
                                      </a:lnTo>
                                      <a:lnTo>
                                        <a:pt x="269748" y="64008"/>
                                      </a:lnTo>
                                      <a:lnTo>
                                        <a:pt x="271272" y="68580"/>
                                      </a:lnTo>
                                      <a:lnTo>
                                        <a:pt x="275844" y="77724"/>
                                      </a:lnTo>
                                      <a:lnTo>
                                        <a:pt x="278892" y="79248"/>
                                      </a:lnTo>
                                      <a:lnTo>
                                        <a:pt x="281940" y="82296"/>
                                      </a:lnTo>
                                      <a:lnTo>
                                        <a:pt x="284988" y="82296"/>
                                      </a:lnTo>
                                      <a:lnTo>
                                        <a:pt x="288036" y="83820"/>
                                      </a:lnTo>
                                      <a:lnTo>
                                        <a:pt x="292608" y="85344"/>
                                      </a:lnTo>
                                      <a:lnTo>
                                        <a:pt x="301752" y="85344"/>
                                      </a:lnTo>
                                      <a:lnTo>
                                        <a:pt x="303276" y="83820"/>
                                      </a:lnTo>
                                      <a:lnTo>
                                        <a:pt x="307848" y="83820"/>
                                      </a:lnTo>
                                      <a:lnTo>
                                        <a:pt x="309372" y="82296"/>
                                      </a:lnTo>
                                      <a:lnTo>
                                        <a:pt x="312420" y="82296"/>
                                      </a:lnTo>
                                      <a:lnTo>
                                        <a:pt x="313944" y="80772"/>
                                      </a:lnTo>
                                      <a:lnTo>
                                        <a:pt x="315468" y="80772"/>
                                      </a:lnTo>
                                      <a:lnTo>
                                        <a:pt x="316992" y="79248"/>
                                      </a:lnTo>
                                      <a:lnTo>
                                        <a:pt x="316992" y="76200"/>
                                      </a:lnTo>
                                      <a:lnTo>
                                        <a:pt x="316992" y="73152"/>
                                      </a:lnTo>
                                      <a:lnTo>
                                        <a:pt x="312420" y="73152"/>
                                      </a:lnTo>
                                      <a:lnTo>
                                        <a:pt x="310896" y="74676"/>
                                      </a:lnTo>
                                      <a:lnTo>
                                        <a:pt x="307848" y="74676"/>
                                      </a:lnTo>
                                      <a:lnTo>
                                        <a:pt x="306324" y="76200"/>
                                      </a:lnTo>
                                      <a:lnTo>
                                        <a:pt x="291084" y="76200"/>
                                      </a:lnTo>
                                      <a:lnTo>
                                        <a:pt x="289560" y="74676"/>
                                      </a:lnTo>
                                      <a:lnTo>
                                        <a:pt x="286512" y="74676"/>
                                      </a:lnTo>
                                      <a:lnTo>
                                        <a:pt x="281940" y="70104"/>
                                      </a:lnTo>
                                      <a:lnTo>
                                        <a:pt x="281940" y="67056"/>
                                      </a:lnTo>
                                      <a:lnTo>
                                        <a:pt x="280416" y="65532"/>
                                      </a:lnTo>
                                      <a:lnTo>
                                        <a:pt x="280416" y="57912"/>
                                      </a:lnTo>
                                      <a:lnTo>
                                        <a:pt x="316992" y="57912"/>
                                      </a:lnTo>
                                      <a:lnTo>
                                        <a:pt x="316992" y="56388"/>
                                      </a:lnTo>
                                      <a:lnTo>
                                        <a:pt x="318516" y="56388"/>
                                      </a:lnTo>
                                      <a:lnTo>
                                        <a:pt x="318516" y="50292"/>
                                      </a:lnTo>
                                      <a:lnTo>
                                        <a:pt x="318516" y="41148"/>
                                      </a:lnTo>
                                      <a:close/>
                                    </a:path>
                                    <a:path w="662940" h="105410">
                                      <a:moveTo>
                                        <a:pt x="367284" y="28956"/>
                                      </a:moveTo>
                                      <a:lnTo>
                                        <a:pt x="365760" y="28956"/>
                                      </a:lnTo>
                                      <a:lnTo>
                                        <a:pt x="365760" y="25908"/>
                                      </a:lnTo>
                                      <a:lnTo>
                                        <a:pt x="353568" y="25908"/>
                                      </a:lnTo>
                                      <a:lnTo>
                                        <a:pt x="353568" y="27432"/>
                                      </a:lnTo>
                                      <a:lnTo>
                                        <a:pt x="352044" y="27432"/>
                                      </a:lnTo>
                                      <a:lnTo>
                                        <a:pt x="350520" y="28956"/>
                                      </a:lnTo>
                                      <a:lnTo>
                                        <a:pt x="348996" y="28956"/>
                                      </a:lnTo>
                                      <a:lnTo>
                                        <a:pt x="347472" y="30480"/>
                                      </a:lnTo>
                                      <a:lnTo>
                                        <a:pt x="347472" y="32004"/>
                                      </a:lnTo>
                                      <a:lnTo>
                                        <a:pt x="345948" y="33528"/>
                                      </a:lnTo>
                                      <a:lnTo>
                                        <a:pt x="344424" y="36576"/>
                                      </a:lnTo>
                                      <a:lnTo>
                                        <a:pt x="344424" y="27432"/>
                                      </a:lnTo>
                                      <a:lnTo>
                                        <a:pt x="342900" y="27432"/>
                                      </a:lnTo>
                                      <a:lnTo>
                                        <a:pt x="342900" y="25908"/>
                                      </a:lnTo>
                                      <a:lnTo>
                                        <a:pt x="336804" y="25908"/>
                                      </a:lnTo>
                                      <a:lnTo>
                                        <a:pt x="335280" y="27432"/>
                                      </a:lnTo>
                                      <a:lnTo>
                                        <a:pt x="335280" y="83820"/>
                                      </a:lnTo>
                                      <a:lnTo>
                                        <a:pt x="344424" y="83820"/>
                                      </a:lnTo>
                                      <a:lnTo>
                                        <a:pt x="344424" y="47244"/>
                                      </a:lnTo>
                                      <a:lnTo>
                                        <a:pt x="345948" y="44196"/>
                                      </a:lnTo>
                                      <a:lnTo>
                                        <a:pt x="350520" y="39624"/>
                                      </a:lnTo>
                                      <a:lnTo>
                                        <a:pt x="350520" y="38100"/>
                                      </a:lnTo>
                                      <a:lnTo>
                                        <a:pt x="352044" y="38100"/>
                                      </a:lnTo>
                                      <a:lnTo>
                                        <a:pt x="353568" y="36576"/>
                                      </a:lnTo>
                                      <a:lnTo>
                                        <a:pt x="353568" y="35052"/>
                                      </a:lnTo>
                                      <a:lnTo>
                                        <a:pt x="362712" y="35052"/>
                                      </a:lnTo>
                                      <a:lnTo>
                                        <a:pt x="364236" y="36576"/>
                                      </a:lnTo>
                                      <a:lnTo>
                                        <a:pt x="365760" y="36576"/>
                                      </a:lnTo>
                                      <a:lnTo>
                                        <a:pt x="365760" y="35052"/>
                                      </a:lnTo>
                                      <a:lnTo>
                                        <a:pt x="367284" y="33528"/>
                                      </a:lnTo>
                                      <a:lnTo>
                                        <a:pt x="367284" y="28956"/>
                                      </a:lnTo>
                                      <a:close/>
                                    </a:path>
                                    <a:path w="662940" h="105410">
                                      <a:moveTo>
                                        <a:pt x="431292" y="100584"/>
                                      </a:moveTo>
                                      <a:lnTo>
                                        <a:pt x="429768" y="99060"/>
                                      </a:lnTo>
                                      <a:lnTo>
                                        <a:pt x="429768" y="97536"/>
                                      </a:lnTo>
                                      <a:lnTo>
                                        <a:pt x="368808" y="97536"/>
                                      </a:lnTo>
                                      <a:lnTo>
                                        <a:pt x="368808" y="105156"/>
                                      </a:lnTo>
                                      <a:lnTo>
                                        <a:pt x="429768" y="105156"/>
                                      </a:lnTo>
                                      <a:lnTo>
                                        <a:pt x="429768" y="103632"/>
                                      </a:lnTo>
                                      <a:lnTo>
                                        <a:pt x="431292" y="103632"/>
                                      </a:lnTo>
                                      <a:lnTo>
                                        <a:pt x="431292" y="100584"/>
                                      </a:lnTo>
                                      <a:close/>
                                    </a:path>
                                    <a:path w="662940" h="105410">
                                      <a:moveTo>
                                        <a:pt x="501396" y="38100"/>
                                      </a:moveTo>
                                      <a:lnTo>
                                        <a:pt x="499872" y="32004"/>
                                      </a:lnTo>
                                      <a:lnTo>
                                        <a:pt x="496824" y="22860"/>
                                      </a:lnTo>
                                      <a:lnTo>
                                        <a:pt x="490728" y="16764"/>
                                      </a:lnTo>
                                      <a:lnTo>
                                        <a:pt x="490728" y="39624"/>
                                      </a:lnTo>
                                      <a:lnTo>
                                        <a:pt x="490728" y="48768"/>
                                      </a:lnTo>
                                      <a:lnTo>
                                        <a:pt x="487680" y="57912"/>
                                      </a:lnTo>
                                      <a:lnTo>
                                        <a:pt x="487680" y="60960"/>
                                      </a:lnTo>
                                      <a:lnTo>
                                        <a:pt x="486156" y="65532"/>
                                      </a:lnTo>
                                      <a:lnTo>
                                        <a:pt x="483108" y="67056"/>
                                      </a:lnTo>
                                      <a:lnTo>
                                        <a:pt x="481584" y="70104"/>
                                      </a:lnTo>
                                      <a:lnTo>
                                        <a:pt x="478536" y="71628"/>
                                      </a:lnTo>
                                      <a:lnTo>
                                        <a:pt x="473964" y="73152"/>
                                      </a:lnTo>
                                      <a:lnTo>
                                        <a:pt x="470916" y="74676"/>
                                      </a:lnTo>
                                      <a:lnTo>
                                        <a:pt x="451104" y="74676"/>
                                      </a:lnTo>
                                      <a:lnTo>
                                        <a:pt x="451104" y="15240"/>
                                      </a:lnTo>
                                      <a:lnTo>
                                        <a:pt x="472440" y="15240"/>
                                      </a:lnTo>
                                      <a:lnTo>
                                        <a:pt x="481584" y="19812"/>
                                      </a:lnTo>
                                      <a:lnTo>
                                        <a:pt x="483108" y="22860"/>
                                      </a:lnTo>
                                      <a:lnTo>
                                        <a:pt x="486156" y="25908"/>
                                      </a:lnTo>
                                      <a:lnTo>
                                        <a:pt x="489204" y="32004"/>
                                      </a:lnTo>
                                      <a:lnTo>
                                        <a:pt x="489204" y="36576"/>
                                      </a:lnTo>
                                      <a:lnTo>
                                        <a:pt x="490728" y="39624"/>
                                      </a:lnTo>
                                      <a:lnTo>
                                        <a:pt x="490728" y="16764"/>
                                      </a:lnTo>
                                      <a:lnTo>
                                        <a:pt x="489712" y="15240"/>
                                      </a:lnTo>
                                      <a:lnTo>
                                        <a:pt x="487680" y="12192"/>
                                      </a:lnTo>
                                      <a:lnTo>
                                        <a:pt x="484632" y="10668"/>
                                      </a:lnTo>
                                      <a:lnTo>
                                        <a:pt x="480060" y="9144"/>
                                      </a:lnTo>
                                      <a:lnTo>
                                        <a:pt x="475488" y="6096"/>
                                      </a:lnTo>
                                      <a:lnTo>
                                        <a:pt x="441960" y="6096"/>
                                      </a:lnTo>
                                      <a:lnTo>
                                        <a:pt x="441960" y="7620"/>
                                      </a:lnTo>
                                      <a:lnTo>
                                        <a:pt x="440436" y="9144"/>
                                      </a:lnTo>
                                      <a:lnTo>
                                        <a:pt x="440436" y="80772"/>
                                      </a:lnTo>
                                      <a:lnTo>
                                        <a:pt x="443484" y="83820"/>
                                      </a:lnTo>
                                      <a:lnTo>
                                        <a:pt x="467868" y="83820"/>
                                      </a:lnTo>
                                      <a:lnTo>
                                        <a:pt x="473964" y="82296"/>
                                      </a:lnTo>
                                      <a:lnTo>
                                        <a:pt x="487680" y="77724"/>
                                      </a:lnTo>
                                      <a:lnTo>
                                        <a:pt x="489712" y="74676"/>
                                      </a:lnTo>
                                      <a:lnTo>
                                        <a:pt x="490728" y="73152"/>
                                      </a:lnTo>
                                      <a:lnTo>
                                        <a:pt x="496824" y="67056"/>
                                      </a:lnTo>
                                      <a:lnTo>
                                        <a:pt x="498348" y="60960"/>
                                      </a:lnTo>
                                      <a:lnTo>
                                        <a:pt x="499872" y="56388"/>
                                      </a:lnTo>
                                      <a:lnTo>
                                        <a:pt x="501396" y="50292"/>
                                      </a:lnTo>
                                      <a:lnTo>
                                        <a:pt x="501396" y="38100"/>
                                      </a:lnTo>
                                      <a:close/>
                                    </a:path>
                                    <a:path w="662940" h="105410">
                                      <a:moveTo>
                                        <a:pt x="548640" y="27432"/>
                                      </a:moveTo>
                                      <a:lnTo>
                                        <a:pt x="547116" y="27432"/>
                                      </a:lnTo>
                                      <a:lnTo>
                                        <a:pt x="547116" y="25908"/>
                                      </a:lnTo>
                                      <a:lnTo>
                                        <a:pt x="536448" y="25908"/>
                                      </a:lnTo>
                                      <a:lnTo>
                                        <a:pt x="534924" y="27432"/>
                                      </a:lnTo>
                                      <a:lnTo>
                                        <a:pt x="533400" y="27432"/>
                                      </a:lnTo>
                                      <a:lnTo>
                                        <a:pt x="533400" y="28956"/>
                                      </a:lnTo>
                                      <a:lnTo>
                                        <a:pt x="531876" y="28956"/>
                                      </a:lnTo>
                                      <a:lnTo>
                                        <a:pt x="527304" y="33528"/>
                                      </a:lnTo>
                                      <a:lnTo>
                                        <a:pt x="525780" y="36576"/>
                                      </a:lnTo>
                                      <a:lnTo>
                                        <a:pt x="525780" y="27432"/>
                                      </a:lnTo>
                                      <a:lnTo>
                                        <a:pt x="524256" y="25908"/>
                                      </a:lnTo>
                                      <a:lnTo>
                                        <a:pt x="518160" y="25908"/>
                                      </a:lnTo>
                                      <a:lnTo>
                                        <a:pt x="518160" y="27432"/>
                                      </a:lnTo>
                                      <a:lnTo>
                                        <a:pt x="516636" y="27432"/>
                                      </a:lnTo>
                                      <a:lnTo>
                                        <a:pt x="516636" y="82296"/>
                                      </a:lnTo>
                                      <a:lnTo>
                                        <a:pt x="518160" y="83820"/>
                                      </a:lnTo>
                                      <a:lnTo>
                                        <a:pt x="527304" y="83820"/>
                                      </a:lnTo>
                                      <a:lnTo>
                                        <a:pt x="527304" y="47244"/>
                                      </a:lnTo>
                                      <a:lnTo>
                                        <a:pt x="528828" y="44196"/>
                                      </a:lnTo>
                                      <a:lnTo>
                                        <a:pt x="530352" y="42672"/>
                                      </a:lnTo>
                                      <a:lnTo>
                                        <a:pt x="530352" y="41148"/>
                                      </a:lnTo>
                                      <a:lnTo>
                                        <a:pt x="533400" y="38100"/>
                                      </a:lnTo>
                                      <a:lnTo>
                                        <a:pt x="534924" y="38100"/>
                                      </a:lnTo>
                                      <a:lnTo>
                                        <a:pt x="534924" y="36576"/>
                                      </a:lnTo>
                                      <a:lnTo>
                                        <a:pt x="536448" y="35052"/>
                                      </a:lnTo>
                                      <a:lnTo>
                                        <a:pt x="545592" y="35052"/>
                                      </a:lnTo>
                                      <a:lnTo>
                                        <a:pt x="545592" y="36576"/>
                                      </a:lnTo>
                                      <a:lnTo>
                                        <a:pt x="548640" y="36576"/>
                                      </a:lnTo>
                                      <a:lnTo>
                                        <a:pt x="548640" y="35052"/>
                                      </a:lnTo>
                                      <a:lnTo>
                                        <a:pt x="548640" y="27432"/>
                                      </a:lnTo>
                                      <a:close/>
                                    </a:path>
                                    <a:path w="662940" h="105410">
                                      <a:moveTo>
                                        <a:pt x="605028" y="27432"/>
                                      </a:moveTo>
                                      <a:lnTo>
                                        <a:pt x="603504" y="27432"/>
                                      </a:lnTo>
                                      <a:lnTo>
                                        <a:pt x="603504" y="25908"/>
                                      </a:lnTo>
                                      <a:lnTo>
                                        <a:pt x="595884" y="25908"/>
                                      </a:lnTo>
                                      <a:lnTo>
                                        <a:pt x="595884" y="27432"/>
                                      </a:lnTo>
                                      <a:lnTo>
                                        <a:pt x="594360" y="27432"/>
                                      </a:lnTo>
                                      <a:lnTo>
                                        <a:pt x="579120" y="73152"/>
                                      </a:lnTo>
                                      <a:lnTo>
                                        <a:pt x="563880" y="27432"/>
                                      </a:lnTo>
                                      <a:lnTo>
                                        <a:pt x="562356" y="27432"/>
                                      </a:lnTo>
                                      <a:lnTo>
                                        <a:pt x="562356" y="25908"/>
                                      </a:lnTo>
                                      <a:lnTo>
                                        <a:pt x="554736" y="25908"/>
                                      </a:lnTo>
                                      <a:lnTo>
                                        <a:pt x="553212" y="27432"/>
                                      </a:lnTo>
                                      <a:lnTo>
                                        <a:pt x="553212" y="30480"/>
                                      </a:lnTo>
                                      <a:lnTo>
                                        <a:pt x="571500" y="82296"/>
                                      </a:lnTo>
                                      <a:lnTo>
                                        <a:pt x="573024" y="82296"/>
                                      </a:lnTo>
                                      <a:lnTo>
                                        <a:pt x="573024" y="83820"/>
                                      </a:lnTo>
                                      <a:lnTo>
                                        <a:pt x="585216" y="83820"/>
                                      </a:lnTo>
                                      <a:lnTo>
                                        <a:pt x="585216" y="82296"/>
                                      </a:lnTo>
                                      <a:lnTo>
                                        <a:pt x="588441" y="73152"/>
                                      </a:lnTo>
                                      <a:lnTo>
                                        <a:pt x="603504" y="30480"/>
                                      </a:lnTo>
                                      <a:lnTo>
                                        <a:pt x="605028" y="30480"/>
                                      </a:lnTo>
                                      <a:lnTo>
                                        <a:pt x="605028" y="27432"/>
                                      </a:lnTo>
                                      <a:close/>
                                    </a:path>
                                    <a:path w="662940" h="105410">
                                      <a:moveTo>
                                        <a:pt x="662940" y="76200"/>
                                      </a:moveTo>
                                      <a:lnTo>
                                        <a:pt x="661416" y="76200"/>
                                      </a:lnTo>
                                      <a:lnTo>
                                        <a:pt x="661416" y="74676"/>
                                      </a:lnTo>
                                      <a:lnTo>
                                        <a:pt x="646176" y="74676"/>
                                      </a:lnTo>
                                      <a:lnTo>
                                        <a:pt x="646176" y="16764"/>
                                      </a:lnTo>
                                      <a:lnTo>
                                        <a:pt x="646176" y="6096"/>
                                      </a:lnTo>
                                      <a:lnTo>
                                        <a:pt x="637032" y="6096"/>
                                      </a:lnTo>
                                      <a:lnTo>
                                        <a:pt x="618744" y="18288"/>
                                      </a:lnTo>
                                      <a:lnTo>
                                        <a:pt x="617220" y="19812"/>
                                      </a:lnTo>
                                      <a:lnTo>
                                        <a:pt x="617220" y="25908"/>
                                      </a:lnTo>
                                      <a:lnTo>
                                        <a:pt x="621792" y="25908"/>
                                      </a:lnTo>
                                      <a:lnTo>
                                        <a:pt x="635508" y="16764"/>
                                      </a:lnTo>
                                      <a:lnTo>
                                        <a:pt x="635508" y="74676"/>
                                      </a:lnTo>
                                      <a:lnTo>
                                        <a:pt x="620268" y="74676"/>
                                      </a:lnTo>
                                      <a:lnTo>
                                        <a:pt x="618744" y="76200"/>
                                      </a:lnTo>
                                      <a:lnTo>
                                        <a:pt x="618744" y="77724"/>
                                      </a:lnTo>
                                      <a:lnTo>
                                        <a:pt x="617220" y="77724"/>
                                      </a:lnTo>
                                      <a:lnTo>
                                        <a:pt x="617220" y="80772"/>
                                      </a:lnTo>
                                      <a:lnTo>
                                        <a:pt x="618744" y="82296"/>
                                      </a:lnTo>
                                      <a:lnTo>
                                        <a:pt x="618744" y="83820"/>
                                      </a:lnTo>
                                      <a:lnTo>
                                        <a:pt x="661416" y="83820"/>
                                      </a:lnTo>
                                      <a:lnTo>
                                        <a:pt x="661416" y="82296"/>
                                      </a:lnTo>
                                      <a:lnTo>
                                        <a:pt x="662940" y="82296"/>
                                      </a:lnTo>
                                      <a:lnTo>
                                        <a:pt x="662940" y="762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2pt;height:8.3pt;mso-position-horizontal-relative:char;mso-position-vertical-relative:line" id="docshapegroup14" coordorigin="0,0" coordsize="1044,166">
                      <v:shape style="position:absolute;left:0;top:0;width:1044;height:166" id="docshape15" coordorigin="0,0" coordsize="1044,166" path="m101,19l98,19,98,17,96,17,94,14,91,14,89,12,86,12,82,10,74,10,70,7,53,7,43,10,29,14,24,19,17,24,7,38,2,53,0,62,0,82,5,96,7,106,12,110,17,118,22,122,29,127,50,134,67,134,70,132,79,132,84,130,89,130,91,127,94,127,96,125,98,125,98,122,101,120,101,67,98,67,98,65,53,65,53,77,55,79,84,79,84,113,82,115,77,118,72,118,70,120,55,120,50,118,43,115,34,110,31,106,26,103,24,98,22,91,19,86,17,79,17,62,19,58,22,50,29,36,34,31,38,29,43,24,48,22,72,22,77,24,79,24,84,26,86,26,91,31,94,31,96,34,98,34,98,31,101,31,101,22,101,19xm202,70l194,55,192,53,190,48,185,46,185,65,185,79,139,79,139,72,142,70,142,65,146,60,146,58,149,55,154,55,156,53,170,53,175,55,185,65,185,46,175,41,151,41,137,48,134,53,130,58,125,67,125,74,122,79,122,96,125,101,125,108,130,118,142,130,146,130,151,132,158,134,173,134,178,132,182,132,187,130,192,130,192,127,197,127,197,120,197,115,190,115,187,118,185,118,180,120,158,120,154,118,151,118,146,115,146,113,144,110,142,106,142,103,139,98,139,91,197,91,202,86,202,79,202,70xm300,72l298,67,298,62,295,58,295,53,290,48,286,46,283,43,278,41,259,41,250,46,240,55,240,43,238,43,238,41,228,41,228,43,226,43,226,132,240,132,240,70,250,60,254,58,257,55,262,53,269,53,271,55,276,55,278,58,278,60,281,62,281,65,283,67,283,132,298,132,298,130,300,130,300,72xm401,2l398,2,398,0,386,0,386,2,384,2,384,53,384,70,384,103,382,106,379,110,372,118,370,118,367,120,353,120,350,118,346,115,346,113,343,110,341,106,341,103,338,98,338,79,341,74,341,67,343,65,346,60,350,55,353,55,355,53,365,53,370,55,372,58,377,60,382,65,384,70,384,53,382,48,372,43,370,41,348,41,334,48,324,67,324,74,322,82,322,94,324,101,324,106,326,110,326,115,331,120,334,125,336,127,350,134,362,134,377,127,384,120,386,118,386,132,401,132,401,2xm502,65l497,55,494,53,492,48,487,46,487,70,487,79,442,79,442,70,444,65,444,62,451,55,454,55,458,53,473,53,478,55,482,60,487,70,487,46,478,41,454,41,439,48,434,53,427,67,425,74,425,101,427,108,434,122,439,125,444,130,449,130,454,132,461,134,475,134,478,132,485,132,487,130,492,130,494,127,497,127,499,125,499,120,499,115,492,115,490,118,485,118,482,120,458,120,456,118,451,118,444,110,444,106,442,103,442,91,499,91,499,89,502,89,502,79,502,65xm578,46l576,46,576,41,557,41,557,43,554,43,552,46,550,46,547,48,547,50,545,53,542,58,542,43,540,43,540,41,530,41,528,43,528,132,542,132,542,74,545,70,552,62,552,60,554,60,557,58,557,55,571,55,574,58,576,58,576,55,578,53,578,46xm679,158l677,156,677,154,581,154,581,166,677,166,677,163,679,163,679,158xm790,60l787,50,782,36,773,26,773,62,773,77,768,91,768,96,766,103,761,106,758,110,754,113,746,115,742,118,710,118,710,24,744,24,758,31,761,36,766,41,770,50,770,58,773,62,773,26,771,24,768,19,763,17,756,14,749,10,696,10,696,12,694,14,694,127,698,132,737,132,746,130,768,122,771,118,773,115,782,106,785,96,787,89,790,79,790,60xm864,43l862,43,862,41,845,41,842,43,840,43,840,46,838,46,830,53,828,58,828,43,826,41,816,41,816,43,814,43,814,130,816,132,830,132,830,74,833,70,835,67,835,65,840,60,842,60,842,58,845,55,859,55,859,58,864,58,864,55,864,43xm953,43l950,43,950,41,938,41,938,43,936,43,912,115,888,43,886,43,886,41,874,41,871,43,871,48,900,130,902,130,902,132,922,132,922,130,927,115,950,48,953,48,953,43xm1044,120l1042,120,1042,118,1018,118,1018,26,1018,10,1003,10,974,29,972,31,972,41,979,41,1001,26,1001,118,977,118,974,120,974,122,972,122,972,127,974,130,974,132,1042,132,1042,130,1044,130,1044,120xe" filled="true" fillcolor="#000000" stroked="false">
                        <v:path arrowok="t"/>
                        <v:fill type="solid"/>
                      </v:shape>
                    </v:group>
                  </w:pict>
                </mc:Fallback>
              </mc:AlternateContent>
            </w:r>
            <w:r>
              <w:rPr>
                <w:position w:val="-2"/>
                <w:sz w:val="16"/>
              </w:rPr>
            </w:r>
          </w:p>
        </w:tc>
        <w:tc>
          <w:tcPr>
            <w:tcW w:w="4560" w:type="dxa"/>
          </w:tcPr>
          <w:p>
            <w:pPr>
              <w:pStyle w:val="TableParagraph"/>
              <w:spacing w:line="240" w:lineRule="auto" w:before="9"/>
              <w:rPr>
                <w:b/>
                <w:sz w:val="14"/>
              </w:rPr>
            </w:pPr>
          </w:p>
          <w:p>
            <w:pPr>
              <w:pStyle w:val="TableParagraph"/>
              <w:spacing w:line="165" w:lineRule="exact"/>
              <w:ind w:left="126"/>
              <w:rPr>
                <w:sz w:val="16"/>
              </w:rPr>
            </w:pPr>
            <w:r>
              <w:rPr>
                <w:position w:val="-2"/>
                <w:sz w:val="16"/>
              </w:rPr>
              <w:drawing>
                <wp:inline distT="0" distB="0" distL="0" distR="0">
                  <wp:extent cx="1403073" cy="10477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1403073" cy="104775"/>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22"/>
              <w:rPr>
                <w:sz w:val="16"/>
              </w:rPr>
            </w:pPr>
            <w:r>
              <w:rPr>
                <w:position w:val="-2"/>
                <w:sz w:val="16"/>
              </w:rPr>
              <mc:AlternateContent>
                <mc:Choice Requires="wps">
                  <w:drawing>
                    <wp:inline distT="0" distB="0" distL="0" distR="0">
                      <wp:extent cx="802005" cy="105410"/>
                      <wp:effectExtent l="0" t="0" r="0" b="8889"/>
                      <wp:docPr id="43" name="Group 43"/>
                      <wp:cNvGraphicFramePr>
                        <a:graphicFrameLocks/>
                      </wp:cNvGraphicFramePr>
                      <a:graphic>
                        <a:graphicData uri="http://schemas.microsoft.com/office/word/2010/wordprocessingGroup">
                          <wpg:wgp>
                            <wpg:cNvPr id="43" name="Group 43"/>
                            <wpg:cNvGrpSpPr/>
                            <wpg:grpSpPr>
                              <a:xfrm>
                                <a:off x="0" y="0"/>
                                <a:ext cx="802005" cy="105410"/>
                                <a:chExt cx="802005" cy="105410"/>
                              </a:xfrm>
                            </wpg:grpSpPr>
                            <pic:pic>
                              <pic:nvPicPr>
                                <pic:cNvPr id="44" name="Image 44"/>
                                <pic:cNvPicPr/>
                              </pic:nvPicPr>
                              <pic:blipFill>
                                <a:blip r:embed="rId37" cstate="print"/>
                                <a:stretch>
                                  <a:fillRect/>
                                </a:stretch>
                              </pic:blipFill>
                              <pic:spPr>
                                <a:xfrm>
                                  <a:off x="0" y="0"/>
                                  <a:ext cx="437388" cy="85344"/>
                                </a:xfrm>
                                <a:prstGeom prst="rect">
                                  <a:avLst/>
                                </a:prstGeom>
                              </pic:spPr>
                            </pic:pic>
                            <pic:pic>
                              <pic:nvPicPr>
                                <pic:cNvPr id="45" name="Image 45"/>
                                <pic:cNvPicPr/>
                              </pic:nvPicPr>
                              <pic:blipFill>
                                <a:blip r:embed="rId38" cstate="print"/>
                                <a:stretch>
                                  <a:fillRect/>
                                </a:stretch>
                              </pic:blipFill>
                              <pic:spPr>
                                <a:xfrm>
                                  <a:off x="457200" y="4572"/>
                                  <a:ext cx="344424" cy="100583"/>
                                </a:xfrm>
                                <a:prstGeom prst="rect">
                                  <a:avLst/>
                                </a:prstGeom>
                              </pic:spPr>
                            </pic:pic>
                          </wpg:wgp>
                        </a:graphicData>
                      </a:graphic>
                    </wp:inline>
                  </w:drawing>
                </mc:Choice>
                <mc:Fallback>
                  <w:pict>
                    <v:group style="width:63.15pt;height:8.3pt;mso-position-horizontal-relative:char;mso-position-vertical-relative:line" id="docshapegroup16" coordorigin="0,0" coordsize="1263,166">
                      <v:shape style="position:absolute;left:0;top:0;width:689;height:135" type="#_x0000_t75" id="docshape17" stroked="false">
                        <v:imagedata r:id="rId37" o:title=""/>
                      </v:shape>
                      <v:shape style="position:absolute;left:720;top:7;width:543;height:159" type="#_x0000_t75" id="docshape18" stroked="false">
                        <v:imagedata r:id="rId38" o:title=""/>
                      </v:shape>
                    </v:group>
                  </w:pict>
                </mc:Fallback>
              </mc:AlternateContent>
            </w:r>
            <w:r>
              <w:rPr>
                <w:position w:val="-2"/>
                <w:sz w:val="16"/>
              </w:rPr>
            </w:r>
          </w:p>
        </w:tc>
        <w:tc>
          <w:tcPr>
            <w:tcW w:w="4560" w:type="dxa"/>
          </w:tcPr>
          <w:p>
            <w:pPr>
              <w:pStyle w:val="TableParagraph"/>
              <w:spacing w:line="240" w:lineRule="auto" w:before="9"/>
              <w:rPr>
                <w:b/>
                <w:sz w:val="14"/>
              </w:rPr>
            </w:pPr>
          </w:p>
          <w:p>
            <w:pPr>
              <w:pStyle w:val="TableParagraph"/>
              <w:spacing w:line="165" w:lineRule="exact"/>
              <w:ind w:left="134"/>
              <w:rPr>
                <w:sz w:val="16"/>
              </w:rPr>
            </w:pPr>
            <w:r>
              <w:rPr>
                <w:position w:val="-2"/>
                <w:sz w:val="16"/>
              </w:rPr>
              <w:drawing>
                <wp:inline distT="0" distB="0" distL="0" distR="0">
                  <wp:extent cx="2213941" cy="1047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9" cstate="print"/>
                          <a:stretch>
                            <a:fillRect/>
                          </a:stretch>
                        </pic:blipFill>
                        <pic:spPr>
                          <a:xfrm>
                            <a:off x="0" y="0"/>
                            <a:ext cx="2213941" cy="104775"/>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22"/>
              <w:rPr>
                <w:sz w:val="16"/>
              </w:rPr>
            </w:pPr>
            <w:r>
              <w:rPr>
                <w:position w:val="-2"/>
                <w:sz w:val="16"/>
              </w:rPr>
              <mc:AlternateContent>
                <mc:Choice Requires="wps">
                  <w:drawing>
                    <wp:inline distT="0" distB="0" distL="0" distR="0">
                      <wp:extent cx="858519" cy="105410"/>
                      <wp:effectExtent l="0" t="0" r="0" b="8889"/>
                      <wp:docPr id="47" name="Group 47"/>
                      <wp:cNvGraphicFramePr>
                        <a:graphicFrameLocks/>
                      </wp:cNvGraphicFramePr>
                      <a:graphic>
                        <a:graphicData uri="http://schemas.microsoft.com/office/word/2010/wordprocessingGroup">
                          <wpg:wgp>
                            <wpg:cNvPr id="47" name="Group 47"/>
                            <wpg:cNvGrpSpPr/>
                            <wpg:grpSpPr>
                              <a:xfrm>
                                <a:off x="0" y="0"/>
                                <a:ext cx="858519" cy="105410"/>
                                <a:chExt cx="858519" cy="105410"/>
                              </a:xfrm>
                            </wpg:grpSpPr>
                            <pic:pic>
                              <pic:nvPicPr>
                                <pic:cNvPr id="48" name="Image 48"/>
                                <pic:cNvPicPr/>
                              </pic:nvPicPr>
                              <pic:blipFill>
                                <a:blip r:embed="rId40" cstate="print"/>
                                <a:stretch>
                                  <a:fillRect/>
                                </a:stretch>
                              </pic:blipFill>
                              <pic:spPr>
                                <a:xfrm>
                                  <a:off x="0" y="0"/>
                                  <a:ext cx="557784" cy="85343"/>
                                </a:xfrm>
                                <a:prstGeom prst="rect">
                                  <a:avLst/>
                                </a:prstGeom>
                              </pic:spPr>
                            </pic:pic>
                            <wps:wsp>
                              <wps:cNvPr id="49" name="Graphic 49"/>
                              <wps:cNvSpPr/>
                              <wps:spPr>
                                <a:xfrm>
                                  <a:off x="562356" y="4571"/>
                                  <a:ext cx="295910" cy="100965"/>
                                </a:xfrm>
                                <a:custGeom>
                                  <a:avLst/>
                                  <a:gdLst/>
                                  <a:ahLst/>
                                  <a:cxnLst/>
                                  <a:rect l="l" t="t" r="r" b="b"/>
                                  <a:pathLst>
                                    <a:path w="295910" h="100965">
                                      <a:moveTo>
                                        <a:pt x="62484" y="92964"/>
                                      </a:moveTo>
                                      <a:lnTo>
                                        <a:pt x="1524" y="92964"/>
                                      </a:lnTo>
                                      <a:lnTo>
                                        <a:pt x="1524" y="94488"/>
                                      </a:lnTo>
                                      <a:lnTo>
                                        <a:pt x="0" y="96012"/>
                                      </a:lnTo>
                                      <a:lnTo>
                                        <a:pt x="0" y="99060"/>
                                      </a:lnTo>
                                      <a:lnTo>
                                        <a:pt x="1524" y="99060"/>
                                      </a:lnTo>
                                      <a:lnTo>
                                        <a:pt x="1524" y="100584"/>
                                      </a:lnTo>
                                      <a:lnTo>
                                        <a:pt x="62484" y="100584"/>
                                      </a:lnTo>
                                      <a:lnTo>
                                        <a:pt x="62484" y="92964"/>
                                      </a:lnTo>
                                      <a:close/>
                                    </a:path>
                                    <a:path w="295910" h="100965">
                                      <a:moveTo>
                                        <a:pt x="132588" y="27432"/>
                                      </a:moveTo>
                                      <a:lnTo>
                                        <a:pt x="129527" y="18288"/>
                                      </a:lnTo>
                                      <a:lnTo>
                                        <a:pt x="126492" y="15240"/>
                                      </a:lnTo>
                                      <a:lnTo>
                                        <a:pt x="123444" y="10668"/>
                                      </a:lnTo>
                                      <a:lnTo>
                                        <a:pt x="121920" y="9144"/>
                                      </a:lnTo>
                                      <a:lnTo>
                                        <a:pt x="121920" y="32004"/>
                                      </a:lnTo>
                                      <a:lnTo>
                                        <a:pt x="121920" y="48768"/>
                                      </a:lnTo>
                                      <a:lnTo>
                                        <a:pt x="120396" y="53340"/>
                                      </a:lnTo>
                                      <a:lnTo>
                                        <a:pt x="118859" y="56388"/>
                                      </a:lnTo>
                                      <a:lnTo>
                                        <a:pt x="117348" y="60960"/>
                                      </a:lnTo>
                                      <a:lnTo>
                                        <a:pt x="112776" y="65532"/>
                                      </a:lnTo>
                                      <a:lnTo>
                                        <a:pt x="103632" y="70104"/>
                                      </a:lnTo>
                                      <a:lnTo>
                                        <a:pt x="83820" y="70104"/>
                                      </a:lnTo>
                                      <a:lnTo>
                                        <a:pt x="83820" y="9144"/>
                                      </a:lnTo>
                                      <a:lnTo>
                                        <a:pt x="99047" y="9144"/>
                                      </a:lnTo>
                                      <a:lnTo>
                                        <a:pt x="103632" y="10668"/>
                                      </a:lnTo>
                                      <a:lnTo>
                                        <a:pt x="106680" y="12192"/>
                                      </a:lnTo>
                                      <a:lnTo>
                                        <a:pt x="111252" y="13716"/>
                                      </a:lnTo>
                                      <a:lnTo>
                                        <a:pt x="114300" y="15240"/>
                                      </a:lnTo>
                                      <a:lnTo>
                                        <a:pt x="117348" y="21336"/>
                                      </a:lnTo>
                                      <a:lnTo>
                                        <a:pt x="120396" y="24384"/>
                                      </a:lnTo>
                                      <a:lnTo>
                                        <a:pt x="120396" y="27432"/>
                                      </a:lnTo>
                                      <a:lnTo>
                                        <a:pt x="121920" y="32004"/>
                                      </a:lnTo>
                                      <a:lnTo>
                                        <a:pt x="121920" y="9144"/>
                                      </a:lnTo>
                                      <a:lnTo>
                                        <a:pt x="120396" y="7620"/>
                                      </a:lnTo>
                                      <a:lnTo>
                                        <a:pt x="117348" y="6096"/>
                                      </a:lnTo>
                                      <a:lnTo>
                                        <a:pt x="111252" y="4572"/>
                                      </a:lnTo>
                                      <a:lnTo>
                                        <a:pt x="106680" y="1524"/>
                                      </a:lnTo>
                                      <a:lnTo>
                                        <a:pt x="74676" y="1524"/>
                                      </a:lnTo>
                                      <a:lnTo>
                                        <a:pt x="73152" y="3048"/>
                                      </a:lnTo>
                                      <a:lnTo>
                                        <a:pt x="73152" y="77724"/>
                                      </a:lnTo>
                                      <a:lnTo>
                                        <a:pt x="74676" y="77724"/>
                                      </a:lnTo>
                                      <a:lnTo>
                                        <a:pt x="76200" y="79248"/>
                                      </a:lnTo>
                                      <a:lnTo>
                                        <a:pt x="100571" y="79248"/>
                                      </a:lnTo>
                                      <a:lnTo>
                                        <a:pt x="106680" y="77724"/>
                                      </a:lnTo>
                                      <a:lnTo>
                                        <a:pt x="120396" y="73152"/>
                                      </a:lnTo>
                                      <a:lnTo>
                                        <a:pt x="122415" y="70104"/>
                                      </a:lnTo>
                                      <a:lnTo>
                                        <a:pt x="123444" y="68580"/>
                                      </a:lnTo>
                                      <a:lnTo>
                                        <a:pt x="126492" y="65532"/>
                                      </a:lnTo>
                                      <a:lnTo>
                                        <a:pt x="129527" y="60960"/>
                                      </a:lnTo>
                                      <a:lnTo>
                                        <a:pt x="132588" y="51816"/>
                                      </a:lnTo>
                                      <a:lnTo>
                                        <a:pt x="132588" y="27432"/>
                                      </a:lnTo>
                                      <a:close/>
                                    </a:path>
                                    <a:path w="295910" h="100965">
                                      <a:moveTo>
                                        <a:pt x="181356" y="22860"/>
                                      </a:moveTo>
                                      <a:lnTo>
                                        <a:pt x="179832" y="22860"/>
                                      </a:lnTo>
                                      <a:lnTo>
                                        <a:pt x="179832" y="21336"/>
                                      </a:lnTo>
                                      <a:lnTo>
                                        <a:pt x="167640" y="21336"/>
                                      </a:lnTo>
                                      <a:lnTo>
                                        <a:pt x="166116" y="22860"/>
                                      </a:lnTo>
                                      <a:lnTo>
                                        <a:pt x="164592" y="22860"/>
                                      </a:lnTo>
                                      <a:lnTo>
                                        <a:pt x="164592" y="24384"/>
                                      </a:lnTo>
                                      <a:lnTo>
                                        <a:pt x="160020" y="28956"/>
                                      </a:lnTo>
                                      <a:lnTo>
                                        <a:pt x="158496" y="32004"/>
                                      </a:lnTo>
                                      <a:lnTo>
                                        <a:pt x="158496" y="22860"/>
                                      </a:lnTo>
                                      <a:lnTo>
                                        <a:pt x="156972" y="21336"/>
                                      </a:lnTo>
                                      <a:lnTo>
                                        <a:pt x="150876" y="21336"/>
                                      </a:lnTo>
                                      <a:lnTo>
                                        <a:pt x="149352" y="22860"/>
                                      </a:lnTo>
                                      <a:lnTo>
                                        <a:pt x="149352" y="79248"/>
                                      </a:lnTo>
                                      <a:lnTo>
                                        <a:pt x="158496" y="79248"/>
                                      </a:lnTo>
                                      <a:lnTo>
                                        <a:pt x="158496" y="77724"/>
                                      </a:lnTo>
                                      <a:lnTo>
                                        <a:pt x="160020" y="77724"/>
                                      </a:lnTo>
                                      <a:lnTo>
                                        <a:pt x="160020" y="39624"/>
                                      </a:lnTo>
                                      <a:lnTo>
                                        <a:pt x="166116" y="33528"/>
                                      </a:lnTo>
                                      <a:lnTo>
                                        <a:pt x="166116" y="32004"/>
                                      </a:lnTo>
                                      <a:lnTo>
                                        <a:pt x="167640" y="32004"/>
                                      </a:lnTo>
                                      <a:lnTo>
                                        <a:pt x="169164" y="30480"/>
                                      </a:lnTo>
                                      <a:lnTo>
                                        <a:pt x="178308" y="30480"/>
                                      </a:lnTo>
                                      <a:lnTo>
                                        <a:pt x="178308" y="32004"/>
                                      </a:lnTo>
                                      <a:lnTo>
                                        <a:pt x="179832" y="32004"/>
                                      </a:lnTo>
                                      <a:lnTo>
                                        <a:pt x="179832" y="30480"/>
                                      </a:lnTo>
                                      <a:lnTo>
                                        <a:pt x="181356" y="30480"/>
                                      </a:lnTo>
                                      <a:lnTo>
                                        <a:pt x="181356" y="22860"/>
                                      </a:lnTo>
                                      <a:close/>
                                    </a:path>
                                    <a:path w="295910" h="100965">
                                      <a:moveTo>
                                        <a:pt x="236220" y="21336"/>
                                      </a:moveTo>
                                      <a:lnTo>
                                        <a:pt x="228600" y="21336"/>
                                      </a:lnTo>
                                      <a:lnTo>
                                        <a:pt x="227076" y="22860"/>
                                      </a:lnTo>
                                      <a:lnTo>
                                        <a:pt x="211836" y="68580"/>
                                      </a:lnTo>
                                      <a:lnTo>
                                        <a:pt x="196596" y="22860"/>
                                      </a:lnTo>
                                      <a:lnTo>
                                        <a:pt x="195072" y="22860"/>
                                      </a:lnTo>
                                      <a:lnTo>
                                        <a:pt x="195072" y="21336"/>
                                      </a:lnTo>
                                      <a:lnTo>
                                        <a:pt x="185928" y="21336"/>
                                      </a:lnTo>
                                      <a:lnTo>
                                        <a:pt x="185928" y="25908"/>
                                      </a:lnTo>
                                      <a:lnTo>
                                        <a:pt x="204216" y="77724"/>
                                      </a:lnTo>
                                      <a:lnTo>
                                        <a:pt x="205740" y="77724"/>
                                      </a:lnTo>
                                      <a:lnTo>
                                        <a:pt x="205740" y="79248"/>
                                      </a:lnTo>
                                      <a:lnTo>
                                        <a:pt x="216408" y="79248"/>
                                      </a:lnTo>
                                      <a:lnTo>
                                        <a:pt x="217932" y="77724"/>
                                      </a:lnTo>
                                      <a:lnTo>
                                        <a:pt x="221157" y="68580"/>
                                      </a:lnTo>
                                      <a:lnTo>
                                        <a:pt x="236220" y="25908"/>
                                      </a:lnTo>
                                      <a:lnTo>
                                        <a:pt x="236220" y="21336"/>
                                      </a:lnTo>
                                      <a:close/>
                                    </a:path>
                                    <a:path w="295910" h="100965">
                                      <a:moveTo>
                                        <a:pt x="295656" y="73152"/>
                                      </a:moveTo>
                                      <a:lnTo>
                                        <a:pt x="294132" y="73152"/>
                                      </a:lnTo>
                                      <a:lnTo>
                                        <a:pt x="294132" y="71628"/>
                                      </a:lnTo>
                                      <a:lnTo>
                                        <a:pt x="292608" y="70104"/>
                                      </a:lnTo>
                                      <a:lnTo>
                                        <a:pt x="278892" y="70104"/>
                                      </a:lnTo>
                                      <a:lnTo>
                                        <a:pt x="278892" y="12192"/>
                                      </a:lnTo>
                                      <a:lnTo>
                                        <a:pt x="278892" y="1524"/>
                                      </a:lnTo>
                                      <a:lnTo>
                                        <a:pt x="275844" y="1524"/>
                                      </a:lnTo>
                                      <a:lnTo>
                                        <a:pt x="275844" y="0"/>
                                      </a:lnTo>
                                      <a:lnTo>
                                        <a:pt x="272796" y="0"/>
                                      </a:lnTo>
                                      <a:lnTo>
                                        <a:pt x="271272" y="1524"/>
                                      </a:lnTo>
                                      <a:lnTo>
                                        <a:pt x="269748" y="1524"/>
                                      </a:lnTo>
                                      <a:lnTo>
                                        <a:pt x="251460" y="12192"/>
                                      </a:lnTo>
                                      <a:lnTo>
                                        <a:pt x="251460" y="13716"/>
                                      </a:lnTo>
                                      <a:lnTo>
                                        <a:pt x="249936" y="13716"/>
                                      </a:lnTo>
                                      <a:lnTo>
                                        <a:pt x="249936" y="21336"/>
                                      </a:lnTo>
                                      <a:lnTo>
                                        <a:pt x="252984" y="21336"/>
                                      </a:lnTo>
                                      <a:lnTo>
                                        <a:pt x="252984" y="19812"/>
                                      </a:lnTo>
                                      <a:lnTo>
                                        <a:pt x="268224" y="12192"/>
                                      </a:lnTo>
                                      <a:lnTo>
                                        <a:pt x="268224" y="70104"/>
                                      </a:lnTo>
                                      <a:lnTo>
                                        <a:pt x="251460" y="70104"/>
                                      </a:lnTo>
                                      <a:lnTo>
                                        <a:pt x="251460" y="71628"/>
                                      </a:lnTo>
                                      <a:lnTo>
                                        <a:pt x="249936" y="71628"/>
                                      </a:lnTo>
                                      <a:lnTo>
                                        <a:pt x="249936" y="77724"/>
                                      </a:lnTo>
                                      <a:lnTo>
                                        <a:pt x="251460" y="77724"/>
                                      </a:lnTo>
                                      <a:lnTo>
                                        <a:pt x="251460" y="79248"/>
                                      </a:lnTo>
                                      <a:lnTo>
                                        <a:pt x="294132" y="79248"/>
                                      </a:lnTo>
                                      <a:lnTo>
                                        <a:pt x="294132" y="76200"/>
                                      </a:lnTo>
                                      <a:lnTo>
                                        <a:pt x="295656" y="76200"/>
                                      </a:lnTo>
                                      <a:lnTo>
                                        <a:pt x="295656" y="7315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6pt;height:8.3pt;mso-position-horizontal-relative:char;mso-position-vertical-relative:line" id="docshapegroup19" coordorigin="0,0" coordsize="1352,166">
                      <v:shape style="position:absolute;left:0;top:0;width:879;height:135" type="#_x0000_t75" id="docshape20" stroked="false">
                        <v:imagedata r:id="rId40" o:title=""/>
                      </v:shape>
                      <v:shape style="position:absolute;left:885;top:7;width:466;height:159" id="docshape21" coordorigin="886,7" coordsize="466,159" path="m984,154l888,154,888,156,886,158,886,163,888,163,888,166,984,166,984,154xm1094,50l1090,36,1085,31,1080,24,1078,22,1078,58,1078,84,1075,91,1073,96,1070,103,1063,110,1049,118,1018,118,1018,22,1042,22,1049,24,1054,26,1061,29,1066,31,1070,41,1075,46,1075,50,1078,58,1078,22,1075,19,1070,17,1061,14,1054,10,1003,10,1001,12,1001,130,1003,130,1006,132,1044,132,1054,130,1075,122,1078,118,1080,115,1085,110,1090,103,1094,89,1094,50xm1171,43l1169,43,1169,41,1150,41,1147,43,1145,43,1145,46,1138,53,1135,58,1135,43,1133,41,1123,41,1121,43,1121,132,1135,132,1135,130,1138,130,1138,70,1147,60,1147,58,1150,58,1152,55,1166,55,1166,58,1169,58,1169,55,1171,55,1171,43xm1258,41l1246,41,1243,43,1219,115,1195,43,1193,43,1193,41,1178,41,1178,48,1207,130,1210,130,1210,132,1226,132,1229,130,1234,115,1258,48,1258,41xm1351,122l1349,122,1349,120,1346,118,1325,118,1325,26,1325,10,1320,10,1320,7,1315,7,1313,10,1310,10,1282,26,1282,29,1279,29,1279,41,1284,41,1284,38,1308,26,1308,118,1282,118,1282,120,1279,120,1279,130,1282,130,1282,132,1349,132,1349,127,1351,127,1351,122xe" filled="true" fillcolor="#000000" stroked="false">
                        <v:path arrowok="t"/>
                        <v:fill type="solid"/>
                      </v:shape>
                    </v:group>
                  </w:pict>
                </mc:Fallback>
              </mc:AlternateContent>
            </w:r>
            <w:r>
              <w:rPr>
                <w:position w:val="-2"/>
                <w:sz w:val="16"/>
              </w:rPr>
            </w:r>
          </w:p>
        </w:tc>
        <w:tc>
          <w:tcPr>
            <w:tcW w:w="4560" w:type="dxa"/>
          </w:tcPr>
          <w:p>
            <w:pPr>
              <w:pStyle w:val="TableParagraph"/>
              <w:spacing w:line="240" w:lineRule="auto" w:before="9"/>
              <w:rPr>
                <w:b/>
                <w:sz w:val="14"/>
              </w:rPr>
            </w:pPr>
          </w:p>
          <w:p>
            <w:pPr>
              <w:pStyle w:val="TableParagraph"/>
              <w:spacing w:line="165" w:lineRule="exact"/>
              <w:ind w:left="122"/>
              <w:rPr>
                <w:sz w:val="16"/>
              </w:rPr>
            </w:pPr>
            <w:r>
              <w:rPr>
                <w:position w:val="-2"/>
                <w:sz w:val="16"/>
              </w:rPr>
              <w:drawing>
                <wp:inline distT="0" distB="0" distL="0" distR="0">
                  <wp:extent cx="1624771" cy="10477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1" cstate="print"/>
                          <a:stretch>
                            <a:fillRect/>
                          </a:stretch>
                        </pic:blipFill>
                        <pic:spPr>
                          <a:xfrm>
                            <a:off x="0" y="0"/>
                            <a:ext cx="1624771" cy="104775"/>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4" w:after="1"/>
              <w:rPr>
                <w:b/>
                <w:sz w:val="15"/>
              </w:rPr>
            </w:pPr>
          </w:p>
          <w:p>
            <w:pPr>
              <w:pStyle w:val="TableParagraph"/>
              <w:spacing w:line="158" w:lineRule="exact"/>
              <w:ind w:left="136"/>
              <w:rPr>
                <w:sz w:val="15"/>
              </w:rPr>
            </w:pPr>
            <w:r>
              <w:rPr>
                <w:position w:val="-2"/>
                <w:sz w:val="15"/>
              </w:rPr>
              <mc:AlternateContent>
                <mc:Choice Requires="wps">
                  <w:drawing>
                    <wp:inline distT="0" distB="0" distL="0" distR="0">
                      <wp:extent cx="715010" cy="100965"/>
                      <wp:effectExtent l="0" t="0" r="0" b="3809"/>
                      <wp:docPr id="51" name="Group 51"/>
                      <wp:cNvGraphicFramePr>
                        <a:graphicFrameLocks/>
                      </wp:cNvGraphicFramePr>
                      <a:graphic>
                        <a:graphicData uri="http://schemas.microsoft.com/office/word/2010/wordprocessingGroup">
                          <wpg:wgp>
                            <wpg:cNvPr id="51" name="Group 51"/>
                            <wpg:cNvGrpSpPr/>
                            <wpg:grpSpPr>
                              <a:xfrm>
                                <a:off x="0" y="0"/>
                                <a:ext cx="715010" cy="100965"/>
                                <a:chExt cx="715010" cy="100965"/>
                              </a:xfrm>
                            </wpg:grpSpPr>
                            <pic:pic>
                              <pic:nvPicPr>
                                <pic:cNvPr id="52" name="Image 52"/>
                                <pic:cNvPicPr/>
                              </pic:nvPicPr>
                              <pic:blipFill>
                                <a:blip r:embed="rId42" cstate="print"/>
                                <a:stretch>
                                  <a:fillRect/>
                                </a:stretch>
                              </pic:blipFill>
                              <pic:spPr>
                                <a:xfrm>
                                  <a:off x="0" y="0"/>
                                  <a:ext cx="417575" cy="100583"/>
                                </a:xfrm>
                                <a:prstGeom prst="rect">
                                  <a:avLst/>
                                </a:prstGeom>
                              </pic:spPr>
                            </pic:pic>
                            <wps:wsp>
                              <wps:cNvPr id="53" name="Graphic 53"/>
                              <wps:cNvSpPr/>
                              <wps:spPr>
                                <a:xfrm>
                                  <a:off x="423672" y="0"/>
                                  <a:ext cx="291465" cy="100965"/>
                                </a:xfrm>
                                <a:custGeom>
                                  <a:avLst/>
                                  <a:gdLst/>
                                  <a:ahLst/>
                                  <a:cxnLst/>
                                  <a:rect l="l" t="t" r="r" b="b"/>
                                  <a:pathLst>
                                    <a:path w="291465" h="100965">
                                      <a:moveTo>
                                        <a:pt x="62484" y="94488"/>
                                      </a:moveTo>
                                      <a:lnTo>
                                        <a:pt x="60960" y="94488"/>
                                      </a:lnTo>
                                      <a:lnTo>
                                        <a:pt x="60960" y="92964"/>
                                      </a:lnTo>
                                      <a:lnTo>
                                        <a:pt x="1524" y="92964"/>
                                      </a:lnTo>
                                      <a:lnTo>
                                        <a:pt x="0" y="94488"/>
                                      </a:lnTo>
                                      <a:lnTo>
                                        <a:pt x="0" y="100584"/>
                                      </a:lnTo>
                                      <a:lnTo>
                                        <a:pt x="60960" y="100584"/>
                                      </a:lnTo>
                                      <a:lnTo>
                                        <a:pt x="62484" y="99060"/>
                                      </a:lnTo>
                                      <a:lnTo>
                                        <a:pt x="62484" y="94488"/>
                                      </a:lnTo>
                                      <a:close/>
                                    </a:path>
                                    <a:path w="291465" h="100965">
                                      <a:moveTo>
                                        <a:pt x="129540" y="27432"/>
                                      </a:moveTo>
                                      <a:lnTo>
                                        <a:pt x="128016" y="22860"/>
                                      </a:lnTo>
                                      <a:lnTo>
                                        <a:pt x="124968" y="18288"/>
                                      </a:lnTo>
                                      <a:lnTo>
                                        <a:pt x="123444" y="13716"/>
                                      </a:lnTo>
                                      <a:lnTo>
                                        <a:pt x="118872" y="9144"/>
                                      </a:lnTo>
                                      <a:lnTo>
                                        <a:pt x="118872" y="30480"/>
                                      </a:lnTo>
                                      <a:lnTo>
                                        <a:pt x="118872" y="48768"/>
                                      </a:lnTo>
                                      <a:lnTo>
                                        <a:pt x="117348" y="53340"/>
                                      </a:lnTo>
                                      <a:lnTo>
                                        <a:pt x="114300" y="59436"/>
                                      </a:lnTo>
                                      <a:lnTo>
                                        <a:pt x="111252" y="62484"/>
                                      </a:lnTo>
                                      <a:lnTo>
                                        <a:pt x="109728" y="65532"/>
                                      </a:lnTo>
                                      <a:lnTo>
                                        <a:pt x="100584" y="70104"/>
                                      </a:lnTo>
                                      <a:lnTo>
                                        <a:pt x="80772" y="70104"/>
                                      </a:lnTo>
                                      <a:lnTo>
                                        <a:pt x="80772" y="9144"/>
                                      </a:lnTo>
                                      <a:lnTo>
                                        <a:pt x="96012" y="9144"/>
                                      </a:lnTo>
                                      <a:lnTo>
                                        <a:pt x="100584" y="10668"/>
                                      </a:lnTo>
                                      <a:lnTo>
                                        <a:pt x="109728" y="15240"/>
                                      </a:lnTo>
                                      <a:lnTo>
                                        <a:pt x="112776" y="18288"/>
                                      </a:lnTo>
                                      <a:lnTo>
                                        <a:pt x="118872" y="30480"/>
                                      </a:lnTo>
                                      <a:lnTo>
                                        <a:pt x="118872" y="9144"/>
                                      </a:lnTo>
                                      <a:lnTo>
                                        <a:pt x="117348" y="7620"/>
                                      </a:lnTo>
                                      <a:lnTo>
                                        <a:pt x="112776" y="6096"/>
                                      </a:lnTo>
                                      <a:lnTo>
                                        <a:pt x="108204" y="3048"/>
                                      </a:lnTo>
                                      <a:lnTo>
                                        <a:pt x="103632" y="1524"/>
                                      </a:lnTo>
                                      <a:lnTo>
                                        <a:pt x="71628" y="1524"/>
                                      </a:lnTo>
                                      <a:lnTo>
                                        <a:pt x="70104" y="3048"/>
                                      </a:lnTo>
                                      <a:lnTo>
                                        <a:pt x="70104" y="77724"/>
                                      </a:lnTo>
                                      <a:lnTo>
                                        <a:pt x="71628" y="77724"/>
                                      </a:lnTo>
                                      <a:lnTo>
                                        <a:pt x="71628" y="79248"/>
                                      </a:lnTo>
                                      <a:lnTo>
                                        <a:pt x="97536" y="79248"/>
                                      </a:lnTo>
                                      <a:lnTo>
                                        <a:pt x="106680" y="76200"/>
                                      </a:lnTo>
                                      <a:lnTo>
                                        <a:pt x="112776" y="74676"/>
                                      </a:lnTo>
                                      <a:lnTo>
                                        <a:pt x="117348" y="70104"/>
                                      </a:lnTo>
                                      <a:lnTo>
                                        <a:pt x="118872" y="68580"/>
                                      </a:lnTo>
                                      <a:lnTo>
                                        <a:pt x="123444" y="65532"/>
                                      </a:lnTo>
                                      <a:lnTo>
                                        <a:pt x="126492" y="56388"/>
                                      </a:lnTo>
                                      <a:lnTo>
                                        <a:pt x="129540" y="51816"/>
                                      </a:lnTo>
                                      <a:lnTo>
                                        <a:pt x="129540" y="27432"/>
                                      </a:lnTo>
                                      <a:close/>
                                    </a:path>
                                    <a:path w="291465" h="100965">
                                      <a:moveTo>
                                        <a:pt x="176784" y="21336"/>
                                      </a:moveTo>
                                      <a:lnTo>
                                        <a:pt x="170688" y="21336"/>
                                      </a:lnTo>
                                      <a:lnTo>
                                        <a:pt x="170688" y="19812"/>
                                      </a:lnTo>
                                      <a:lnTo>
                                        <a:pt x="169164" y="19812"/>
                                      </a:lnTo>
                                      <a:lnTo>
                                        <a:pt x="167640" y="21336"/>
                                      </a:lnTo>
                                      <a:lnTo>
                                        <a:pt x="164592" y="21336"/>
                                      </a:lnTo>
                                      <a:lnTo>
                                        <a:pt x="163068" y="22860"/>
                                      </a:lnTo>
                                      <a:lnTo>
                                        <a:pt x="161544" y="22860"/>
                                      </a:lnTo>
                                      <a:lnTo>
                                        <a:pt x="156972" y="27432"/>
                                      </a:lnTo>
                                      <a:lnTo>
                                        <a:pt x="156972" y="28956"/>
                                      </a:lnTo>
                                      <a:lnTo>
                                        <a:pt x="155448" y="30480"/>
                                      </a:lnTo>
                                      <a:lnTo>
                                        <a:pt x="155448" y="22860"/>
                                      </a:lnTo>
                                      <a:lnTo>
                                        <a:pt x="153924" y="22860"/>
                                      </a:lnTo>
                                      <a:lnTo>
                                        <a:pt x="153924" y="21336"/>
                                      </a:lnTo>
                                      <a:lnTo>
                                        <a:pt x="146304" y="21336"/>
                                      </a:lnTo>
                                      <a:lnTo>
                                        <a:pt x="146304" y="79248"/>
                                      </a:lnTo>
                                      <a:lnTo>
                                        <a:pt x="155448" y="79248"/>
                                      </a:lnTo>
                                      <a:lnTo>
                                        <a:pt x="155448" y="41148"/>
                                      </a:lnTo>
                                      <a:lnTo>
                                        <a:pt x="161544" y="35052"/>
                                      </a:lnTo>
                                      <a:lnTo>
                                        <a:pt x="161544" y="33528"/>
                                      </a:lnTo>
                                      <a:lnTo>
                                        <a:pt x="163068" y="32004"/>
                                      </a:lnTo>
                                      <a:lnTo>
                                        <a:pt x="164592" y="32004"/>
                                      </a:lnTo>
                                      <a:lnTo>
                                        <a:pt x="164592" y="30480"/>
                                      </a:lnTo>
                                      <a:lnTo>
                                        <a:pt x="175260" y="30480"/>
                                      </a:lnTo>
                                      <a:lnTo>
                                        <a:pt x="175260" y="32004"/>
                                      </a:lnTo>
                                      <a:lnTo>
                                        <a:pt x="176784" y="32004"/>
                                      </a:lnTo>
                                      <a:lnTo>
                                        <a:pt x="176784" y="21336"/>
                                      </a:lnTo>
                                      <a:close/>
                                    </a:path>
                                    <a:path w="291465" h="100965">
                                      <a:moveTo>
                                        <a:pt x="233172" y="21336"/>
                                      </a:moveTo>
                                      <a:lnTo>
                                        <a:pt x="224028" y="21336"/>
                                      </a:lnTo>
                                      <a:lnTo>
                                        <a:pt x="224028" y="22860"/>
                                      </a:lnTo>
                                      <a:lnTo>
                                        <a:pt x="208788" y="68580"/>
                                      </a:lnTo>
                                      <a:lnTo>
                                        <a:pt x="207264" y="68580"/>
                                      </a:lnTo>
                                      <a:lnTo>
                                        <a:pt x="192024" y="22860"/>
                                      </a:lnTo>
                                      <a:lnTo>
                                        <a:pt x="192024" y="21336"/>
                                      </a:lnTo>
                                      <a:lnTo>
                                        <a:pt x="182880" y="21336"/>
                                      </a:lnTo>
                                      <a:lnTo>
                                        <a:pt x="182880" y="22860"/>
                                      </a:lnTo>
                                      <a:lnTo>
                                        <a:pt x="181356" y="22860"/>
                                      </a:lnTo>
                                      <a:lnTo>
                                        <a:pt x="181356" y="24384"/>
                                      </a:lnTo>
                                      <a:lnTo>
                                        <a:pt x="182880" y="24384"/>
                                      </a:lnTo>
                                      <a:lnTo>
                                        <a:pt x="182880" y="25908"/>
                                      </a:lnTo>
                                      <a:lnTo>
                                        <a:pt x="201168" y="77724"/>
                                      </a:lnTo>
                                      <a:lnTo>
                                        <a:pt x="202692" y="79248"/>
                                      </a:lnTo>
                                      <a:lnTo>
                                        <a:pt x="213360" y="79248"/>
                                      </a:lnTo>
                                      <a:lnTo>
                                        <a:pt x="213360" y="77724"/>
                                      </a:lnTo>
                                      <a:lnTo>
                                        <a:pt x="214884" y="77724"/>
                                      </a:lnTo>
                                      <a:lnTo>
                                        <a:pt x="218109" y="68580"/>
                                      </a:lnTo>
                                      <a:lnTo>
                                        <a:pt x="233172" y="25908"/>
                                      </a:lnTo>
                                      <a:lnTo>
                                        <a:pt x="233172" y="21336"/>
                                      </a:lnTo>
                                      <a:close/>
                                    </a:path>
                                    <a:path w="291465" h="100965">
                                      <a:moveTo>
                                        <a:pt x="291084" y="71628"/>
                                      </a:moveTo>
                                      <a:lnTo>
                                        <a:pt x="289560" y="70104"/>
                                      </a:lnTo>
                                      <a:lnTo>
                                        <a:pt x="275844" y="70104"/>
                                      </a:lnTo>
                                      <a:lnTo>
                                        <a:pt x="275844" y="10668"/>
                                      </a:lnTo>
                                      <a:lnTo>
                                        <a:pt x="275844" y="1524"/>
                                      </a:lnTo>
                                      <a:lnTo>
                                        <a:pt x="274320" y="1524"/>
                                      </a:lnTo>
                                      <a:lnTo>
                                        <a:pt x="272796" y="0"/>
                                      </a:lnTo>
                                      <a:lnTo>
                                        <a:pt x="266700" y="0"/>
                                      </a:lnTo>
                                      <a:lnTo>
                                        <a:pt x="266700" y="1524"/>
                                      </a:lnTo>
                                      <a:lnTo>
                                        <a:pt x="265176" y="1524"/>
                                      </a:lnTo>
                                      <a:lnTo>
                                        <a:pt x="248399" y="12192"/>
                                      </a:lnTo>
                                      <a:lnTo>
                                        <a:pt x="246888" y="12192"/>
                                      </a:lnTo>
                                      <a:lnTo>
                                        <a:pt x="246888" y="21336"/>
                                      </a:lnTo>
                                      <a:lnTo>
                                        <a:pt x="248399" y="21336"/>
                                      </a:lnTo>
                                      <a:lnTo>
                                        <a:pt x="249936" y="19812"/>
                                      </a:lnTo>
                                      <a:lnTo>
                                        <a:pt x="265176" y="10668"/>
                                      </a:lnTo>
                                      <a:lnTo>
                                        <a:pt x="265176" y="70104"/>
                                      </a:lnTo>
                                      <a:lnTo>
                                        <a:pt x="248399" y="70104"/>
                                      </a:lnTo>
                                      <a:lnTo>
                                        <a:pt x="246888" y="71628"/>
                                      </a:lnTo>
                                      <a:lnTo>
                                        <a:pt x="246888" y="77724"/>
                                      </a:lnTo>
                                      <a:lnTo>
                                        <a:pt x="248399" y="77724"/>
                                      </a:lnTo>
                                      <a:lnTo>
                                        <a:pt x="248399" y="79248"/>
                                      </a:lnTo>
                                      <a:lnTo>
                                        <a:pt x="289560" y="79248"/>
                                      </a:lnTo>
                                      <a:lnTo>
                                        <a:pt x="291084" y="77724"/>
                                      </a:lnTo>
                                      <a:lnTo>
                                        <a:pt x="291084" y="716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3pt;height:7.95pt;mso-position-horizontal-relative:char;mso-position-vertical-relative:line" id="docshapegroup22" coordorigin="0,0" coordsize="1126,159">
                      <v:shape style="position:absolute;left:0;top:0;width:658;height:159" type="#_x0000_t75" id="docshape23" stroked="false">
                        <v:imagedata r:id="rId42" o:title=""/>
                      </v:shape>
                      <v:shape style="position:absolute;left:667;top:0;width:459;height:159" id="docshape24" coordorigin="667,0" coordsize="459,159" path="m766,149l763,149,763,146,670,146,667,149,667,158,763,158,766,156,766,149xm871,43l869,36,864,29,862,22,854,14,854,48,854,77,852,84,847,94,842,98,840,103,826,110,794,110,794,14,818,14,826,17,840,24,845,29,854,48,854,14,852,12,845,10,838,5,830,2,780,2,778,5,778,122,780,122,780,125,821,125,835,120,845,118,852,110,854,108,862,103,866,89,871,82,871,43xm946,34l936,34,936,31,934,31,931,34,926,34,924,36,922,36,914,43,914,46,912,48,912,36,910,36,910,34,898,34,898,125,912,125,912,65,922,55,922,53,924,50,926,50,926,48,943,48,943,50,946,50,946,34xm1034,34l1020,34,1020,36,996,108,994,108,970,36,970,34,955,34,955,36,953,36,953,38,955,38,955,41,984,122,986,125,1003,125,1003,122,1006,122,1011,108,1034,41,1034,34xm1126,113l1123,110,1102,110,1102,17,1102,2,1099,2,1097,0,1087,0,1087,2,1085,2,1058,19,1056,19,1056,34,1058,34,1061,31,1085,17,1085,110,1058,110,1056,113,1056,122,1058,122,1058,125,1123,125,1126,122,1126,113xe" filled="true" fillcolor="#000000" stroked="false">
                        <v:path arrowok="t"/>
                        <v:fill type="solid"/>
                      </v:shape>
                    </v:group>
                  </w:pict>
                </mc:Fallback>
              </mc:AlternateContent>
            </w:r>
            <w:r>
              <w:rPr>
                <w:position w:val="-2"/>
                <w:sz w:val="15"/>
              </w:rPr>
            </w:r>
          </w:p>
        </w:tc>
        <w:tc>
          <w:tcPr>
            <w:tcW w:w="4560" w:type="dxa"/>
          </w:tcPr>
          <w:p>
            <w:pPr>
              <w:pStyle w:val="TableParagraph"/>
              <w:spacing w:line="240" w:lineRule="auto" w:before="6"/>
              <w:rPr>
                <w:b/>
                <w:sz w:val="14"/>
              </w:rPr>
            </w:pPr>
          </w:p>
          <w:p>
            <w:pPr>
              <w:pStyle w:val="TableParagraph"/>
              <w:spacing w:line="168" w:lineRule="exact"/>
              <w:ind w:left="134"/>
              <w:rPr>
                <w:sz w:val="16"/>
              </w:rPr>
            </w:pPr>
            <w:r>
              <w:rPr>
                <w:position w:val="-2"/>
                <w:sz w:val="16"/>
              </w:rPr>
              <w:drawing>
                <wp:inline distT="0" distB="0" distL="0" distR="0">
                  <wp:extent cx="1479393" cy="10687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3" cstate="print"/>
                          <a:stretch>
                            <a:fillRect/>
                          </a:stretch>
                        </pic:blipFill>
                        <pic:spPr>
                          <a:xfrm>
                            <a:off x="0" y="0"/>
                            <a:ext cx="1479393" cy="106870"/>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2"/>
              <w:rPr>
                <w:b/>
                <w:sz w:val="15"/>
              </w:rPr>
            </w:pPr>
          </w:p>
          <w:p>
            <w:pPr>
              <w:pStyle w:val="TableParagraph"/>
              <w:spacing w:line="160" w:lineRule="exact"/>
              <w:ind w:left="134"/>
              <w:rPr>
                <w:sz w:val="16"/>
              </w:rPr>
            </w:pPr>
            <w:r>
              <w:rPr>
                <w:position w:val="-2"/>
                <w:sz w:val="16"/>
              </w:rPr>
              <mc:AlternateContent>
                <mc:Choice Requires="wps">
                  <w:drawing>
                    <wp:inline distT="0" distB="0" distL="0" distR="0">
                      <wp:extent cx="699770" cy="102235"/>
                      <wp:effectExtent l="0" t="0" r="0" b="0"/>
                      <wp:docPr id="55" name="Group 55"/>
                      <wp:cNvGraphicFramePr>
                        <a:graphicFrameLocks/>
                      </wp:cNvGraphicFramePr>
                      <a:graphic>
                        <a:graphicData uri="http://schemas.microsoft.com/office/word/2010/wordprocessingGroup">
                          <wpg:wgp>
                            <wpg:cNvPr id="55" name="Group 55"/>
                            <wpg:cNvGrpSpPr/>
                            <wpg:grpSpPr>
                              <a:xfrm>
                                <a:off x="0" y="0"/>
                                <a:ext cx="699770" cy="102235"/>
                                <a:chExt cx="699770" cy="102235"/>
                              </a:xfrm>
                            </wpg:grpSpPr>
                            <wps:wsp>
                              <wps:cNvPr id="56" name="Graphic 56"/>
                              <wps:cNvSpPr/>
                              <wps:spPr>
                                <a:xfrm>
                                  <a:off x="0" y="0"/>
                                  <a:ext cx="699770" cy="102235"/>
                                </a:xfrm>
                                <a:custGeom>
                                  <a:avLst/>
                                  <a:gdLst/>
                                  <a:ahLst/>
                                  <a:cxnLst/>
                                  <a:rect l="l" t="t" r="r" b="b"/>
                                  <a:pathLst>
                                    <a:path w="699770" h="102235">
                                      <a:moveTo>
                                        <a:pt x="59436" y="3048"/>
                                      </a:moveTo>
                                      <a:lnTo>
                                        <a:pt x="56388" y="3048"/>
                                      </a:lnTo>
                                      <a:lnTo>
                                        <a:pt x="56388" y="1524"/>
                                      </a:lnTo>
                                      <a:lnTo>
                                        <a:pt x="51816" y="1524"/>
                                      </a:lnTo>
                                      <a:lnTo>
                                        <a:pt x="51816" y="3048"/>
                                      </a:lnTo>
                                      <a:lnTo>
                                        <a:pt x="48768" y="3048"/>
                                      </a:lnTo>
                                      <a:lnTo>
                                        <a:pt x="48768" y="57912"/>
                                      </a:lnTo>
                                      <a:lnTo>
                                        <a:pt x="47244" y="60960"/>
                                      </a:lnTo>
                                      <a:lnTo>
                                        <a:pt x="47244" y="64008"/>
                                      </a:lnTo>
                                      <a:lnTo>
                                        <a:pt x="41148" y="70104"/>
                                      </a:lnTo>
                                      <a:lnTo>
                                        <a:pt x="38100" y="71628"/>
                                      </a:lnTo>
                                      <a:lnTo>
                                        <a:pt x="35052" y="71628"/>
                                      </a:lnTo>
                                      <a:lnTo>
                                        <a:pt x="33528" y="73152"/>
                                      </a:lnTo>
                                      <a:lnTo>
                                        <a:pt x="27432" y="73152"/>
                                      </a:lnTo>
                                      <a:lnTo>
                                        <a:pt x="24384" y="71628"/>
                                      </a:lnTo>
                                      <a:lnTo>
                                        <a:pt x="22860" y="71628"/>
                                      </a:lnTo>
                                      <a:lnTo>
                                        <a:pt x="19812" y="70104"/>
                                      </a:lnTo>
                                      <a:lnTo>
                                        <a:pt x="13716" y="64008"/>
                                      </a:lnTo>
                                      <a:lnTo>
                                        <a:pt x="10668" y="57912"/>
                                      </a:lnTo>
                                      <a:lnTo>
                                        <a:pt x="10668" y="3048"/>
                                      </a:lnTo>
                                      <a:lnTo>
                                        <a:pt x="7620" y="3048"/>
                                      </a:lnTo>
                                      <a:lnTo>
                                        <a:pt x="7620" y="1524"/>
                                      </a:lnTo>
                                      <a:lnTo>
                                        <a:pt x="4572" y="1524"/>
                                      </a:lnTo>
                                      <a:lnTo>
                                        <a:pt x="3048" y="3048"/>
                                      </a:lnTo>
                                      <a:lnTo>
                                        <a:pt x="0" y="3048"/>
                                      </a:lnTo>
                                      <a:lnTo>
                                        <a:pt x="0" y="57912"/>
                                      </a:lnTo>
                                      <a:lnTo>
                                        <a:pt x="1524" y="60960"/>
                                      </a:lnTo>
                                      <a:lnTo>
                                        <a:pt x="3048" y="65532"/>
                                      </a:lnTo>
                                      <a:lnTo>
                                        <a:pt x="6096" y="71628"/>
                                      </a:lnTo>
                                      <a:lnTo>
                                        <a:pt x="10668" y="76200"/>
                                      </a:lnTo>
                                      <a:lnTo>
                                        <a:pt x="13716" y="77724"/>
                                      </a:lnTo>
                                      <a:lnTo>
                                        <a:pt x="18288" y="79248"/>
                                      </a:lnTo>
                                      <a:lnTo>
                                        <a:pt x="21336" y="80772"/>
                                      </a:lnTo>
                                      <a:lnTo>
                                        <a:pt x="38100" y="80772"/>
                                      </a:lnTo>
                                      <a:lnTo>
                                        <a:pt x="42672" y="79248"/>
                                      </a:lnTo>
                                      <a:lnTo>
                                        <a:pt x="48768" y="76200"/>
                                      </a:lnTo>
                                      <a:lnTo>
                                        <a:pt x="51816" y="73152"/>
                                      </a:lnTo>
                                      <a:lnTo>
                                        <a:pt x="56388" y="68580"/>
                                      </a:lnTo>
                                      <a:lnTo>
                                        <a:pt x="57912" y="64008"/>
                                      </a:lnTo>
                                      <a:lnTo>
                                        <a:pt x="57912" y="60960"/>
                                      </a:lnTo>
                                      <a:lnTo>
                                        <a:pt x="59436" y="56388"/>
                                      </a:lnTo>
                                      <a:lnTo>
                                        <a:pt x="59436" y="3048"/>
                                      </a:lnTo>
                                      <a:close/>
                                    </a:path>
                                    <a:path w="699770" h="102235">
                                      <a:moveTo>
                                        <a:pt x="126492" y="38100"/>
                                      </a:moveTo>
                                      <a:lnTo>
                                        <a:pt x="124968" y="36576"/>
                                      </a:lnTo>
                                      <a:lnTo>
                                        <a:pt x="124968" y="33528"/>
                                      </a:lnTo>
                                      <a:lnTo>
                                        <a:pt x="123444" y="30480"/>
                                      </a:lnTo>
                                      <a:lnTo>
                                        <a:pt x="120396" y="27432"/>
                                      </a:lnTo>
                                      <a:lnTo>
                                        <a:pt x="118872" y="24384"/>
                                      </a:lnTo>
                                      <a:lnTo>
                                        <a:pt x="115824" y="24384"/>
                                      </a:lnTo>
                                      <a:lnTo>
                                        <a:pt x="114300" y="22860"/>
                                      </a:lnTo>
                                      <a:lnTo>
                                        <a:pt x="111252" y="21336"/>
                                      </a:lnTo>
                                      <a:lnTo>
                                        <a:pt x="103632" y="21336"/>
                                      </a:lnTo>
                                      <a:lnTo>
                                        <a:pt x="94488" y="25908"/>
                                      </a:lnTo>
                                      <a:lnTo>
                                        <a:pt x="88392" y="32004"/>
                                      </a:lnTo>
                                      <a:lnTo>
                                        <a:pt x="88392" y="22860"/>
                                      </a:lnTo>
                                      <a:lnTo>
                                        <a:pt x="80772" y="22860"/>
                                      </a:lnTo>
                                      <a:lnTo>
                                        <a:pt x="80772" y="24384"/>
                                      </a:lnTo>
                                      <a:lnTo>
                                        <a:pt x="79248" y="24384"/>
                                      </a:lnTo>
                                      <a:lnTo>
                                        <a:pt x="79248" y="79248"/>
                                      </a:lnTo>
                                      <a:lnTo>
                                        <a:pt x="80772" y="79248"/>
                                      </a:lnTo>
                                      <a:lnTo>
                                        <a:pt x="80772" y="80772"/>
                                      </a:lnTo>
                                      <a:lnTo>
                                        <a:pt x="89916" y="80772"/>
                                      </a:lnTo>
                                      <a:lnTo>
                                        <a:pt x="89916" y="41148"/>
                                      </a:lnTo>
                                      <a:lnTo>
                                        <a:pt x="92964" y="38100"/>
                                      </a:lnTo>
                                      <a:lnTo>
                                        <a:pt x="94488" y="35052"/>
                                      </a:lnTo>
                                      <a:lnTo>
                                        <a:pt x="100584" y="32004"/>
                                      </a:lnTo>
                                      <a:lnTo>
                                        <a:pt x="102108" y="30480"/>
                                      </a:lnTo>
                                      <a:lnTo>
                                        <a:pt x="108204" y="30480"/>
                                      </a:lnTo>
                                      <a:lnTo>
                                        <a:pt x="109728" y="32004"/>
                                      </a:lnTo>
                                      <a:lnTo>
                                        <a:pt x="111252" y="32004"/>
                                      </a:lnTo>
                                      <a:lnTo>
                                        <a:pt x="114300" y="35052"/>
                                      </a:lnTo>
                                      <a:lnTo>
                                        <a:pt x="114300" y="36576"/>
                                      </a:lnTo>
                                      <a:lnTo>
                                        <a:pt x="115824" y="38100"/>
                                      </a:lnTo>
                                      <a:lnTo>
                                        <a:pt x="115824" y="41148"/>
                                      </a:lnTo>
                                      <a:lnTo>
                                        <a:pt x="117348" y="44196"/>
                                      </a:lnTo>
                                      <a:lnTo>
                                        <a:pt x="117348" y="80772"/>
                                      </a:lnTo>
                                      <a:lnTo>
                                        <a:pt x="126492" y="80772"/>
                                      </a:lnTo>
                                      <a:lnTo>
                                        <a:pt x="126492" y="38100"/>
                                      </a:lnTo>
                                      <a:close/>
                                    </a:path>
                                    <a:path w="699770" h="102235">
                                      <a:moveTo>
                                        <a:pt x="155448" y="24384"/>
                                      </a:moveTo>
                                      <a:lnTo>
                                        <a:pt x="153924" y="24384"/>
                                      </a:lnTo>
                                      <a:lnTo>
                                        <a:pt x="153924" y="22860"/>
                                      </a:lnTo>
                                      <a:lnTo>
                                        <a:pt x="144780" y="22860"/>
                                      </a:lnTo>
                                      <a:lnTo>
                                        <a:pt x="144780" y="80772"/>
                                      </a:lnTo>
                                      <a:lnTo>
                                        <a:pt x="153924" y="80772"/>
                                      </a:lnTo>
                                      <a:lnTo>
                                        <a:pt x="153924" y="79248"/>
                                      </a:lnTo>
                                      <a:lnTo>
                                        <a:pt x="155448" y="79248"/>
                                      </a:lnTo>
                                      <a:lnTo>
                                        <a:pt x="155448" y="24384"/>
                                      </a:lnTo>
                                      <a:close/>
                                    </a:path>
                                    <a:path w="699770" h="102235">
                                      <a:moveTo>
                                        <a:pt x="155448" y="3048"/>
                                      </a:moveTo>
                                      <a:lnTo>
                                        <a:pt x="152400" y="0"/>
                                      </a:lnTo>
                                      <a:lnTo>
                                        <a:pt x="147828" y="0"/>
                                      </a:lnTo>
                                      <a:lnTo>
                                        <a:pt x="146304" y="1524"/>
                                      </a:lnTo>
                                      <a:lnTo>
                                        <a:pt x="144780" y="1524"/>
                                      </a:lnTo>
                                      <a:lnTo>
                                        <a:pt x="144780" y="3048"/>
                                      </a:lnTo>
                                      <a:lnTo>
                                        <a:pt x="143256" y="4572"/>
                                      </a:lnTo>
                                      <a:lnTo>
                                        <a:pt x="143256" y="9144"/>
                                      </a:lnTo>
                                      <a:lnTo>
                                        <a:pt x="146304" y="12192"/>
                                      </a:lnTo>
                                      <a:lnTo>
                                        <a:pt x="153924" y="12192"/>
                                      </a:lnTo>
                                      <a:lnTo>
                                        <a:pt x="153924" y="10668"/>
                                      </a:lnTo>
                                      <a:lnTo>
                                        <a:pt x="155448" y="10668"/>
                                      </a:lnTo>
                                      <a:lnTo>
                                        <a:pt x="155448" y="3048"/>
                                      </a:lnTo>
                                      <a:close/>
                                    </a:path>
                                    <a:path w="699770" h="102235">
                                      <a:moveTo>
                                        <a:pt x="201168" y="24384"/>
                                      </a:moveTo>
                                      <a:lnTo>
                                        <a:pt x="199644" y="24384"/>
                                      </a:lnTo>
                                      <a:lnTo>
                                        <a:pt x="199644" y="22860"/>
                                      </a:lnTo>
                                      <a:lnTo>
                                        <a:pt x="184404" y="22860"/>
                                      </a:lnTo>
                                      <a:lnTo>
                                        <a:pt x="184404" y="9144"/>
                                      </a:lnTo>
                                      <a:lnTo>
                                        <a:pt x="175260" y="9144"/>
                                      </a:lnTo>
                                      <a:lnTo>
                                        <a:pt x="175260" y="22860"/>
                                      </a:lnTo>
                                      <a:lnTo>
                                        <a:pt x="166116" y="22860"/>
                                      </a:lnTo>
                                      <a:lnTo>
                                        <a:pt x="166116" y="30480"/>
                                      </a:lnTo>
                                      <a:lnTo>
                                        <a:pt x="167640" y="32004"/>
                                      </a:lnTo>
                                      <a:lnTo>
                                        <a:pt x="175260" y="32004"/>
                                      </a:lnTo>
                                      <a:lnTo>
                                        <a:pt x="175260" y="71628"/>
                                      </a:lnTo>
                                      <a:lnTo>
                                        <a:pt x="176784" y="73152"/>
                                      </a:lnTo>
                                      <a:lnTo>
                                        <a:pt x="176784" y="74676"/>
                                      </a:lnTo>
                                      <a:lnTo>
                                        <a:pt x="181356" y="79248"/>
                                      </a:lnTo>
                                      <a:lnTo>
                                        <a:pt x="184404" y="80772"/>
                                      </a:lnTo>
                                      <a:lnTo>
                                        <a:pt x="198120" y="80772"/>
                                      </a:lnTo>
                                      <a:lnTo>
                                        <a:pt x="201168" y="77724"/>
                                      </a:lnTo>
                                      <a:lnTo>
                                        <a:pt x="201168" y="73152"/>
                                      </a:lnTo>
                                      <a:lnTo>
                                        <a:pt x="201168" y="71628"/>
                                      </a:lnTo>
                                      <a:lnTo>
                                        <a:pt x="196596" y="71628"/>
                                      </a:lnTo>
                                      <a:lnTo>
                                        <a:pt x="195072" y="73152"/>
                                      </a:lnTo>
                                      <a:lnTo>
                                        <a:pt x="188976" y="73152"/>
                                      </a:lnTo>
                                      <a:lnTo>
                                        <a:pt x="185928" y="70104"/>
                                      </a:lnTo>
                                      <a:lnTo>
                                        <a:pt x="185928" y="68580"/>
                                      </a:lnTo>
                                      <a:lnTo>
                                        <a:pt x="184404" y="65532"/>
                                      </a:lnTo>
                                      <a:lnTo>
                                        <a:pt x="184404" y="32004"/>
                                      </a:lnTo>
                                      <a:lnTo>
                                        <a:pt x="199644" y="32004"/>
                                      </a:lnTo>
                                      <a:lnTo>
                                        <a:pt x="199644" y="30480"/>
                                      </a:lnTo>
                                      <a:lnTo>
                                        <a:pt x="201168" y="30480"/>
                                      </a:lnTo>
                                      <a:lnTo>
                                        <a:pt x="201168" y="24384"/>
                                      </a:lnTo>
                                      <a:close/>
                                    </a:path>
                                    <a:path w="699770" h="102235">
                                      <a:moveTo>
                                        <a:pt x="240792" y="22860"/>
                                      </a:moveTo>
                                      <a:lnTo>
                                        <a:pt x="225552" y="22860"/>
                                      </a:lnTo>
                                      <a:lnTo>
                                        <a:pt x="225552" y="9144"/>
                                      </a:lnTo>
                                      <a:lnTo>
                                        <a:pt x="214884" y="9144"/>
                                      </a:lnTo>
                                      <a:lnTo>
                                        <a:pt x="214884" y="22860"/>
                                      </a:lnTo>
                                      <a:lnTo>
                                        <a:pt x="207264" y="22860"/>
                                      </a:lnTo>
                                      <a:lnTo>
                                        <a:pt x="205740" y="24384"/>
                                      </a:lnTo>
                                      <a:lnTo>
                                        <a:pt x="205740" y="30480"/>
                                      </a:lnTo>
                                      <a:lnTo>
                                        <a:pt x="207264" y="30480"/>
                                      </a:lnTo>
                                      <a:lnTo>
                                        <a:pt x="207264" y="32004"/>
                                      </a:lnTo>
                                      <a:lnTo>
                                        <a:pt x="214884" y="32004"/>
                                      </a:lnTo>
                                      <a:lnTo>
                                        <a:pt x="214884" y="68580"/>
                                      </a:lnTo>
                                      <a:lnTo>
                                        <a:pt x="216408" y="71628"/>
                                      </a:lnTo>
                                      <a:lnTo>
                                        <a:pt x="216408" y="73152"/>
                                      </a:lnTo>
                                      <a:lnTo>
                                        <a:pt x="219456" y="76200"/>
                                      </a:lnTo>
                                      <a:lnTo>
                                        <a:pt x="219456" y="77724"/>
                                      </a:lnTo>
                                      <a:lnTo>
                                        <a:pt x="222504" y="79248"/>
                                      </a:lnTo>
                                      <a:lnTo>
                                        <a:pt x="224028" y="80772"/>
                                      </a:lnTo>
                                      <a:lnTo>
                                        <a:pt x="239268" y="80772"/>
                                      </a:lnTo>
                                      <a:lnTo>
                                        <a:pt x="239268" y="79248"/>
                                      </a:lnTo>
                                      <a:lnTo>
                                        <a:pt x="240792" y="79248"/>
                                      </a:lnTo>
                                      <a:lnTo>
                                        <a:pt x="240792" y="73152"/>
                                      </a:lnTo>
                                      <a:lnTo>
                                        <a:pt x="240792" y="71628"/>
                                      </a:lnTo>
                                      <a:lnTo>
                                        <a:pt x="236220" y="71628"/>
                                      </a:lnTo>
                                      <a:lnTo>
                                        <a:pt x="236220" y="73152"/>
                                      </a:lnTo>
                                      <a:lnTo>
                                        <a:pt x="230124" y="73152"/>
                                      </a:lnTo>
                                      <a:lnTo>
                                        <a:pt x="225552" y="68580"/>
                                      </a:lnTo>
                                      <a:lnTo>
                                        <a:pt x="225552" y="32004"/>
                                      </a:lnTo>
                                      <a:lnTo>
                                        <a:pt x="239268" y="32004"/>
                                      </a:lnTo>
                                      <a:lnTo>
                                        <a:pt x="240792" y="30480"/>
                                      </a:lnTo>
                                      <a:lnTo>
                                        <a:pt x="240792" y="22860"/>
                                      </a:lnTo>
                                      <a:close/>
                                    </a:path>
                                    <a:path w="699770" h="102235">
                                      <a:moveTo>
                                        <a:pt x="297180" y="22860"/>
                                      </a:moveTo>
                                      <a:lnTo>
                                        <a:pt x="288036" y="22860"/>
                                      </a:lnTo>
                                      <a:lnTo>
                                        <a:pt x="288036" y="24384"/>
                                      </a:lnTo>
                                      <a:lnTo>
                                        <a:pt x="272796" y="68580"/>
                                      </a:lnTo>
                                      <a:lnTo>
                                        <a:pt x="256032" y="25908"/>
                                      </a:lnTo>
                                      <a:lnTo>
                                        <a:pt x="256032" y="22860"/>
                                      </a:lnTo>
                                      <a:lnTo>
                                        <a:pt x="246888" y="22860"/>
                                      </a:lnTo>
                                      <a:lnTo>
                                        <a:pt x="245364" y="24384"/>
                                      </a:lnTo>
                                      <a:lnTo>
                                        <a:pt x="245364" y="25908"/>
                                      </a:lnTo>
                                      <a:lnTo>
                                        <a:pt x="246888" y="27432"/>
                                      </a:lnTo>
                                      <a:lnTo>
                                        <a:pt x="265176" y="77724"/>
                                      </a:lnTo>
                                      <a:lnTo>
                                        <a:pt x="265176" y="79248"/>
                                      </a:lnTo>
                                      <a:lnTo>
                                        <a:pt x="266700" y="79248"/>
                                      </a:lnTo>
                                      <a:lnTo>
                                        <a:pt x="266700" y="80772"/>
                                      </a:lnTo>
                                      <a:lnTo>
                                        <a:pt x="260604" y="99060"/>
                                      </a:lnTo>
                                      <a:lnTo>
                                        <a:pt x="259080" y="99060"/>
                                      </a:lnTo>
                                      <a:lnTo>
                                        <a:pt x="259080" y="100584"/>
                                      </a:lnTo>
                                      <a:lnTo>
                                        <a:pt x="260604" y="102108"/>
                                      </a:lnTo>
                                      <a:lnTo>
                                        <a:pt x="269748" y="102108"/>
                                      </a:lnTo>
                                      <a:lnTo>
                                        <a:pt x="269748" y="100584"/>
                                      </a:lnTo>
                                      <a:lnTo>
                                        <a:pt x="271272" y="100584"/>
                                      </a:lnTo>
                                      <a:lnTo>
                                        <a:pt x="277368" y="80772"/>
                                      </a:lnTo>
                                      <a:lnTo>
                                        <a:pt x="281762" y="68580"/>
                                      </a:lnTo>
                                      <a:lnTo>
                                        <a:pt x="297180" y="25908"/>
                                      </a:lnTo>
                                      <a:lnTo>
                                        <a:pt x="297180" y="22860"/>
                                      </a:lnTo>
                                      <a:close/>
                                    </a:path>
                                    <a:path w="699770" h="102235">
                                      <a:moveTo>
                                        <a:pt x="358140" y="42672"/>
                                      </a:moveTo>
                                      <a:lnTo>
                                        <a:pt x="356616" y="39624"/>
                                      </a:lnTo>
                                      <a:lnTo>
                                        <a:pt x="356616" y="36576"/>
                                      </a:lnTo>
                                      <a:lnTo>
                                        <a:pt x="353568" y="30480"/>
                                      </a:lnTo>
                                      <a:lnTo>
                                        <a:pt x="352044" y="27432"/>
                                      </a:lnTo>
                                      <a:lnTo>
                                        <a:pt x="348996" y="25908"/>
                                      </a:lnTo>
                                      <a:lnTo>
                                        <a:pt x="347472" y="24384"/>
                                      </a:lnTo>
                                      <a:lnTo>
                                        <a:pt x="347472" y="41148"/>
                                      </a:lnTo>
                                      <a:lnTo>
                                        <a:pt x="347472" y="62484"/>
                                      </a:lnTo>
                                      <a:lnTo>
                                        <a:pt x="345948" y="64008"/>
                                      </a:lnTo>
                                      <a:lnTo>
                                        <a:pt x="344424" y="67056"/>
                                      </a:lnTo>
                                      <a:lnTo>
                                        <a:pt x="344424" y="68580"/>
                                      </a:lnTo>
                                      <a:lnTo>
                                        <a:pt x="342900" y="70104"/>
                                      </a:lnTo>
                                      <a:lnTo>
                                        <a:pt x="339852" y="71628"/>
                                      </a:lnTo>
                                      <a:lnTo>
                                        <a:pt x="338328" y="71628"/>
                                      </a:lnTo>
                                      <a:lnTo>
                                        <a:pt x="336804" y="73152"/>
                                      </a:lnTo>
                                      <a:lnTo>
                                        <a:pt x="330708" y="73152"/>
                                      </a:lnTo>
                                      <a:lnTo>
                                        <a:pt x="329184" y="71628"/>
                                      </a:lnTo>
                                      <a:lnTo>
                                        <a:pt x="326136" y="70104"/>
                                      </a:lnTo>
                                      <a:lnTo>
                                        <a:pt x="318516" y="62484"/>
                                      </a:lnTo>
                                      <a:lnTo>
                                        <a:pt x="318516" y="41148"/>
                                      </a:lnTo>
                                      <a:lnTo>
                                        <a:pt x="326136" y="33528"/>
                                      </a:lnTo>
                                      <a:lnTo>
                                        <a:pt x="327660" y="33528"/>
                                      </a:lnTo>
                                      <a:lnTo>
                                        <a:pt x="329184" y="32004"/>
                                      </a:lnTo>
                                      <a:lnTo>
                                        <a:pt x="330708" y="30480"/>
                                      </a:lnTo>
                                      <a:lnTo>
                                        <a:pt x="339852" y="30480"/>
                                      </a:lnTo>
                                      <a:lnTo>
                                        <a:pt x="345948" y="36576"/>
                                      </a:lnTo>
                                      <a:lnTo>
                                        <a:pt x="345948" y="39624"/>
                                      </a:lnTo>
                                      <a:lnTo>
                                        <a:pt x="347472" y="41148"/>
                                      </a:lnTo>
                                      <a:lnTo>
                                        <a:pt x="347472" y="24384"/>
                                      </a:lnTo>
                                      <a:lnTo>
                                        <a:pt x="341376" y="21336"/>
                                      </a:lnTo>
                                      <a:lnTo>
                                        <a:pt x="335280" y="21336"/>
                                      </a:lnTo>
                                      <a:lnTo>
                                        <a:pt x="333756" y="22860"/>
                                      </a:lnTo>
                                      <a:lnTo>
                                        <a:pt x="330708" y="22860"/>
                                      </a:lnTo>
                                      <a:lnTo>
                                        <a:pt x="327660" y="24384"/>
                                      </a:lnTo>
                                      <a:lnTo>
                                        <a:pt x="326136" y="24384"/>
                                      </a:lnTo>
                                      <a:lnTo>
                                        <a:pt x="324612" y="25908"/>
                                      </a:lnTo>
                                      <a:lnTo>
                                        <a:pt x="323088" y="25908"/>
                                      </a:lnTo>
                                      <a:lnTo>
                                        <a:pt x="316992" y="32004"/>
                                      </a:lnTo>
                                      <a:lnTo>
                                        <a:pt x="316992" y="22860"/>
                                      </a:lnTo>
                                      <a:lnTo>
                                        <a:pt x="309372" y="22860"/>
                                      </a:lnTo>
                                      <a:lnTo>
                                        <a:pt x="309372" y="102108"/>
                                      </a:lnTo>
                                      <a:lnTo>
                                        <a:pt x="318516" y="102108"/>
                                      </a:lnTo>
                                      <a:lnTo>
                                        <a:pt x="318516" y="73152"/>
                                      </a:lnTo>
                                      <a:lnTo>
                                        <a:pt x="321564" y="76200"/>
                                      </a:lnTo>
                                      <a:lnTo>
                                        <a:pt x="323088" y="76200"/>
                                      </a:lnTo>
                                      <a:lnTo>
                                        <a:pt x="324612" y="77724"/>
                                      </a:lnTo>
                                      <a:lnTo>
                                        <a:pt x="324612" y="79248"/>
                                      </a:lnTo>
                                      <a:lnTo>
                                        <a:pt x="326136" y="79248"/>
                                      </a:lnTo>
                                      <a:lnTo>
                                        <a:pt x="327660" y="80772"/>
                                      </a:lnTo>
                                      <a:lnTo>
                                        <a:pt x="342900" y="80772"/>
                                      </a:lnTo>
                                      <a:lnTo>
                                        <a:pt x="344424" y="79248"/>
                                      </a:lnTo>
                                      <a:lnTo>
                                        <a:pt x="350520" y="76200"/>
                                      </a:lnTo>
                                      <a:lnTo>
                                        <a:pt x="352044" y="73152"/>
                                      </a:lnTo>
                                      <a:lnTo>
                                        <a:pt x="355092" y="70104"/>
                                      </a:lnTo>
                                      <a:lnTo>
                                        <a:pt x="356616" y="67056"/>
                                      </a:lnTo>
                                      <a:lnTo>
                                        <a:pt x="356616" y="64008"/>
                                      </a:lnTo>
                                      <a:lnTo>
                                        <a:pt x="358140" y="59436"/>
                                      </a:lnTo>
                                      <a:lnTo>
                                        <a:pt x="358140" y="42672"/>
                                      </a:lnTo>
                                      <a:close/>
                                    </a:path>
                                    <a:path w="699770" h="102235">
                                      <a:moveTo>
                                        <a:pt x="420624" y="44196"/>
                                      </a:moveTo>
                                      <a:lnTo>
                                        <a:pt x="419100" y="41148"/>
                                      </a:lnTo>
                                      <a:lnTo>
                                        <a:pt x="419100" y="38100"/>
                                      </a:lnTo>
                                      <a:lnTo>
                                        <a:pt x="415290" y="30480"/>
                                      </a:lnTo>
                                      <a:lnTo>
                                        <a:pt x="414528" y="28956"/>
                                      </a:lnTo>
                                      <a:lnTo>
                                        <a:pt x="413004" y="27432"/>
                                      </a:lnTo>
                                      <a:lnTo>
                                        <a:pt x="409956" y="25908"/>
                                      </a:lnTo>
                                      <a:lnTo>
                                        <a:pt x="409956" y="41148"/>
                                      </a:lnTo>
                                      <a:lnTo>
                                        <a:pt x="409956" y="47244"/>
                                      </a:lnTo>
                                      <a:lnTo>
                                        <a:pt x="381000" y="47244"/>
                                      </a:lnTo>
                                      <a:lnTo>
                                        <a:pt x="381000" y="39624"/>
                                      </a:lnTo>
                                      <a:lnTo>
                                        <a:pt x="384048" y="36576"/>
                                      </a:lnTo>
                                      <a:lnTo>
                                        <a:pt x="384048" y="35052"/>
                                      </a:lnTo>
                                      <a:lnTo>
                                        <a:pt x="388620" y="30480"/>
                                      </a:lnTo>
                                      <a:lnTo>
                                        <a:pt x="400812" y="30480"/>
                                      </a:lnTo>
                                      <a:lnTo>
                                        <a:pt x="406908" y="33528"/>
                                      </a:lnTo>
                                      <a:lnTo>
                                        <a:pt x="408432" y="36576"/>
                                      </a:lnTo>
                                      <a:lnTo>
                                        <a:pt x="409956" y="41148"/>
                                      </a:lnTo>
                                      <a:lnTo>
                                        <a:pt x="409956" y="25908"/>
                                      </a:lnTo>
                                      <a:lnTo>
                                        <a:pt x="400812" y="21336"/>
                                      </a:lnTo>
                                      <a:lnTo>
                                        <a:pt x="391668" y="21336"/>
                                      </a:lnTo>
                                      <a:lnTo>
                                        <a:pt x="379476" y="27432"/>
                                      </a:lnTo>
                                      <a:lnTo>
                                        <a:pt x="374904" y="32004"/>
                                      </a:lnTo>
                                      <a:lnTo>
                                        <a:pt x="373380" y="35052"/>
                                      </a:lnTo>
                                      <a:lnTo>
                                        <a:pt x="371856" y="39624"/>
                                      </a:lnTo>
                                      <a:lnTo>
                                        <a:pt x="370332" y="42672"/>
                                      </a:lnTo>
                                      <a:lnTo>
                                        <a:pt x="370332" y="60960"/>
                                      </a:lnTo>
                                      <a:lnTo>
                                        <a:pt x="371856" y="65532"/>
                                      </a:lnTo>
                                      <a:lnTo>
                                        <a:pt x="376428" y="74676"/>
                                      </a:lnTo>
                                      <a:lnTo>
                                        <a:pt x="388620" y="80772"/>
                                      </a:lnTo>
                                      <a:lnTo>
                                        <a:pt x="408432" y="80772"/>
                                      </a:lnTo>
                                      <a:lnTo>
                                        <a:pt x="409956" y="79248"/>
                                      </a:lnTo>
                                      <a:lnTo>
                                        <a:pt x="413004" y="79248"/>
                                      </a:lnTo>
                                      <a:lnTo>
                                        <a:pt x="414528" y="77724"/>
                                      </a:lnTo>
                                      <a:lnTo>
                                        <a:pt x="416052" y="77724"/>
                                      </a:lnTo>
                                      <a:lnTo>
                                        <a:pt x="416052" y="76200"/>
                                      </a:lnTo>
                                      <a:lnTo>
                                        <a:pt x="417576" y="76200"/>
                                      </a:lnTo>
                                      <a:lnTo>
                                        <a:pt x="417576" y="73152"/>
                                      </a:lnTo>
                                      <a:lnTo>
                                        <a:pt x="417576" y="70104"/>
                                      </a:lnTo>
                                      <a:lnTo>
                                        <a:pt x="413004" y="70104"/>
                                      </a:lnTo>
                                      <a:lnTo>
                                        <a:pt x="411480" y="71628"/>
                                      </a:lnTo>
                                      <a:lnTo>
                                        <a:pt x="408432" y="71628"/>
                                      </a:lnTo>
                                      <a:lnTo>
                                        <a:pt x="406908" y="73152"/>
                                      </a:lnTo>
                                      <a:lnTo>
                                        <a:pt x="391668" y="73152"/>
                                      </a:lnTo>
                                      <a:lnTo>
                                        <a:pt x="390144" y="71628"/>
                                      </a:lnTo>
                                      <a:lnTo>
                                        <a:pt x="387096" y="71628"/>
                                      </a:lnTo>
                                      <a:lnTo>
                                        <a:pt x="382524" y="67056"/>
                                      </a:lnTo>
                                      <a:lnTo>
                                        <a:pt x="382524" y="64008"/>
                                      </a:lnTo>
                                      <a:lnTo>
                                        <a:pt x="381000" y="62484"/>
                                      </a:lnTo>
                                      <a:lnTo>
                                        <a:pt x="381000" y="53340"/>
                                      </a:lnTo>
                                      <a:lnTo>
                                        <a:pt x="419100" y="53340"/>
                                      </a:lnTo>
                                      <a:lnTo>
                                        <a:pt x="419100" y="51816"/>
                                      </a:lnTo>
                                      <a:lnTo>
                                        <a:pt x="420624" y="50292"/>
                                      </a:lnTo>
                                      <a:lnTo>
                                        <a:pt x="420624" y="47244"/>
                                      </a:lnTo>
                                      <a:lnTo>
                                        <a:pt x="420624" y="44196"/>
                                      </a:lnTo>
                                      <a:close/>
                                    </a:path>
                                    <a:path w="699770" h="102235">
                                      <a:moveTo>
                                        <a:pt x="487680" y="96012"/>
                                      </a:moveTo>
                                      <a:lnTo>
                                        <a:pt x="486156" y="94488"/>
                                      </a:lnTo>
                                      <a:lnTo>
                                        <a:pt x="426720" y="94488"/>
                                      </a:lnTo>
                                      <a:lnTo>
                                        <a:pt x="426720" y="96012"/>
                                      </a:lnTo>
                                      <a:lnTo>
                                        <a:pt x="425196" y="96012"/>
                                      </a:lnTo>
                                      <a:lnTo>
                                        <a:pt x="425196" y="100584"/>
                                      </a:lnTo>
                                      <a:lnTo>
                                        <a:pt x="426720" y="102108"/>
                                      </a:lnTo>
                                      <a:lnTo>
                                        <a:pt x="487680" y="102108"/>
                                      </a:lnTo>
                                      <a:lnTo>
                                        <a:pt x="487680" y="96012"/>
                                      </a:lnTo>
                                      <a:close/>
                                    </a:path>
                                    <a:path w="699770" h="102235">
                                      <a:moveTo>
                                        <a:pt x="547116" y="3048"/>
                                      </a:moveTo>
                                      <a:lnTo>
                                        <a:pt x="489204" y="3048"/>
                                      </a:lnTo>
                                      <a:lnTo>
                                        <a:pt x="489204" y="10668"/>
                                      </a:lnTo>
                                      <a:lnTo>
                                        <a:pt x="513588" y="10668"/>
                                      </a:lnTo>
                                      <a:lnTo>
                                        <a:pt x="513588" y="80772"/>
                                      </a:lnTo>
                                      <a:lnTo>
                                        <a:pt x="522732" y="80772"/>
                                      </a:lnTo>
                                      <a:lnTo>
                                        <a:pt x="522732" y="10668"/>
                                      </a:lnTo>
                                      <a:lnTo>
                                        <a:pt x="547116" y="10668"/>
                                      </a:lnTo>
                                      <a:lnTo>
                                        <a:pt x="547116" y="3048"/>
                                      </a:lnTo>
                                      <a:close/>
                                    </a:path>
                                    <a:path w="699770" h="102235">
                                      <a:moveTo>
                                        <a:pt x="633984" y="22860"/>
                                      </a:moveTo>
                                      <a:lnTo>
                                        <a:pt x="624840" y="22860"/>
                                      </a:lnTo>
                                      <a:lnTo>
                                        <a:pt x="624840" y="24384"/>
                                      </a:lnTo>
                                      <a:lnTo>
                                        <a:pt x="611124" y="70104"/>
                                      </a:lnTo>
                                      <a:lnTo>
                                        <a:pt x="602576" y="38100"/>
                                      </a:lnTo>
                                      <a:lnTo>
                                        <a:pt x="598932" y="24384"/>
                                      </a:lnTo>
                                      <a:lnTo>
                                        <a:pt x="598932" y="22860"/>
                                      </a:lnTo>
                                      <a:lnTo>
                                        <a:pt x="589788" y="22860"/>
                                      </a:lnTo>
                                      <a:lnTo>
                                        <a:pt x="588264" y="24384"/>
                                      </a:lnTo>
                                      <a:lnTo>
                                        <a:pt x="576072" y="70104"/>
                                      </a:lnTo>
                                      <a:lnTo>
                                        <a:pt x="563880" y="24384"/>
                                      </a:lnTo>
                                      <a:lnTo>
                                        <a:pt x="562356" y="24384"/>
                                      </a:lnTo>
                                      <a:lnTo>
                                        <a:pt x="562356" y="22860"/>
                                      </a:lnTo>
                                      <a:lnTo>
                                        <a:pt x="553212" y="22860"/>
                                      </a:lnTo>
                                      <a:lnTo>
                                        <a:pt x="553212" y="27432"/>
                                      </a:lnTo>
                                      <a:lnTo>
                                        <a:pt x="569976" y="79248"/>
                                      </a:lnTo>
                                      <a:lnTo>
                                        <a:pt x="569976" y="80772"/>
                                      </a:lnTo>
                                      <a:lnTo>
                                        <a:pt x="582168" y="80772"/>
                                      </a:lnTo>
                                      <a:lnTo>
                                        <a:pt x="582168" y="79248"/>
                                      </a:lnTo>
                                      <a:lnTo>
                                        <a:pt x="584619" y="70104"/>
                                      </a:lnTo>
                                      <a:lnTo>
                                        <a:pt x="592836" y="39624"/>
                                      </a:lnTo>
                                      <a:lnTo>
                                        <a:pt x="605028" y="79248"/>
                                      </a:lnTo>
                                      <a:lnTo>
                                        <a:pt x="606552" y="80772"/>
                                      </a:lnTo>
                                      <a:lnTo>
                                        <a:pt x="617220" y="80772"/>
                                      </a:lnTo>
                                      <a:lnTo>
                                        <a:pt x="617220" y="79248"/>
                                      </a:lnTo>
                                      <a:lnTo>
                                        <a:pt x="618744" y="79248"/>
                                      </a:lnTo>
                                      <a:lnTo>
                                        <a:pt x="621423" y="70104"/>
                                      </a:lnTo>
                                      <a:lnTo>
                                        <a:pt x="633984" y="27432"/>
                                      </a:lnTo>
                                      <a:lnTo>
                                        <a:pt x="633984" y="22860"/>
                                      </a:lnTo>
                                      <a:close/>
                                    </a:path>
                                    <a:path w="699770" h="102235">
                                      <a:moveTo>
                                        <a:pt x="699516" y="47244"/>
                                      </a:moveTo>
                                      <a:lnTo>
                                        <a:pt x="697992" y="42672"/>
                                      </a:lnTo>
                                      <a:lnTo>
                                        <a:pt x="696468" y="39624"/>
                                      </a:lnTo>
                                      <a:lnTo>
                                        <a:pt x="696468" y="35052"/>
                                      </a:lnTo>
                                      <a:lnTo>
                                        <a:pt x="694944" y="32004"/>
                                      </a:lnTo>
                                      <a:lnTo>
                                        <a:pt x="691896" y="30480"/>
                                      </a:lnTo>
                                      <a:lnTo>
                                        <a:pt x="690372" y="27432"/>
                                      </a:lnTo>
                                      <a:lnTo>
                                        <a:pt x="688848" y="26670"/>
                                      </a:lnTo>
                                      <a:lnTo>
                                        <a:pt x="688848" y="45720"/>
                                      </a:lnTo>
                                      <a:lnTo>
                                        <a:pt x="688848" y="54864"/>
                                      </a:lnTo>
                                      <a:lnTo>
                                        <a:pt x="687324" y="57912"/>
                                      </a:lnTo>
                                      <a:lnTo>
                                        <a:pt x="687324" y="62484"/>
                                      </a:lnTo>
                                      <a:lnTo>
                                        <a:pt x="685800" y="65532"/>
                                      </a:lnTo>
                                      <a:lnTo>
                                        <a:pt x="679704" y="71628"/>
                                      </a:lnTo>
                                      <a:lnTo>
                                        <a:pt x="676656" y="73152"/>
                                      </a:lnTo>
                                      <a:lnTo>
                                        <a:pt x="665988" y="73152"/>
                                      </a:lnTo>
                                      <a:lnTo>
                                        <a:pt x="664451" y="71628"/>
                                      </a:lnTo>
                                      <a:lnTo>
                                        <a:pt x="661416" y="70104"/>
                                      </a:lnTo>
                                      <a:lnTo>
                                        <a:pt x="656844" y="65532"/>
                                      </a:lnTo>
                                      <a:lnTo>
                                        <a:pt x="656844" y="62484"/>
                                      </a:lnTo>
                                      <a:lnTo>
                                        <a:pt x="655307" y="59436"/>
                                      </a:lnTo>
                                      <a:lnTo>
                                        <a:pt x="655307" y="45720"/>
                                      </a:lnTo>
                                      <a:lnTo>
                                        <a:pt x="656844" y="42672"/>
                                      </a:lnTo>
                                      <a:lnTo>
                                        <a:pt x="656844" y="41148"/>
                                      </a:lnTo>
                                      <a:lnTo>
                                        <a:pt x="658368" y="38100"/>
                                      </a:lnTo>
                                      <a:lnTo>
                                        <a:pt x="659892" y="36576"/>
                                      </a:lnTo>
                                      <a:lnTo>
                                        <a:pt x="659892" y="35052"/>
                                      </a:lnTo>
                                      <a:lnTo>
                                        <a:pt x="662940" y="33528"/>
                                      </a:lnTo>
                                      <a:lnTo>
                                        <a:pt x="665988" y="30480"/>
                                      </a:lnTo>
                                      <a:lnTo>
                                        <a:pt x="678180" y="30480"/>
                                      </a:lnTo>
                                      <a:lnTo>
                                        <a:pt x="681228" y="33528"/>
                                      </a:lnTo>
                                      <a:lnTo>
                                        <a:pt x="684263" y="35052"/>
                                      </a:lnTo>
                                      <a:lnTo>
                                        <a:pt x="684263" y="36576"/>
                                      </a:lnTo>
                                      <a:lnTo>
                                        <a:pt x="685800" y="38100"/>
                                      </a:lnTo>
                                      <a:lnTo>
                                        <a:pt x="687324" y="41148"/>
                                      </a:lnTo>
                                      <a:lnTo>
                                        <a:pt x="687324" y="44196"/>
                                      </a:lnTo>
                                      <a:lnTo>
                                        <a:pt x="688848" y="45720"/>
                                      </a:lnTo>
                                      <a:lnTo>
                                        <a:pt x="688848" y="26670"/>
                                      </a:lnTo>
                                      <a:lnTo>
                                        <a:pt x="681228" y="22860"/>
                                      </a:lnTo>
                                      <a:lnTo>
                                        <a:pt x="676656" y="21336"/>
                                      </a:lnTo>
                                      <a:lnTo>
                                        <a:pt x="667512" y="21336"/>
                                      </a:lnTo>
                                      <a:lnTo>
                                        <a:pt x="662940" y="22860"/>
                                      </a:lnTo>
                                      <a:lnTo>
                                        <a:pt x="653783" y="27432"/>
                                      </a:lnTo>
                                      <a:lnTo>
                                        <a:pt x="652272" y="30480"/>
                                      </a:lnTo>
                                      <a:lnTo>
                                        <a:pt x="649224" y="33528"/>
                                      </a:lnTo>
                                      <a:lnTo>
                                        <a:pt x="646163" y="39624"/>
                                      </a:lnTo>
                                      <a:lnTo>
                                        <a:pt x="644652" y="44196"/>
                                      </a:lnTo>
                                      <a:lnTo>
                                        <a:pt x="644652" y="60960"/>
                                      </a:lnTo>
                                      <a:lnTo>
                                        <a:pt x="646163" y="64008"/>
                                      </a:lnTo>
                                      <a:lnTo>
                                        <a:pt x="647700" y="68580"/>
                                      </a:lnTo>
                                      <a:lnTo>
                                        <a:pt x="649224" y="71628"/>
                                      </a:lnTo>
                                      <a:lnTo>
                                        <a:pt x="653783" y="76200"/>
                                      </a:lnTo>
                                      <a:lnTo>
                                        <a:pt x="662940" y="80772"/>
                                      </a:lnTo>
                                      <a:lnTo>
                                        <a:pt x="679704" y="80772"/>
                                      </a:lnTo>
                                      <a:lnTo>
                                        <a:pt x="682739" y="79248"/>
                                      </a:lnTo>
                                      <a:lnTo>
                                        <a:pt x="687324" y="77724"/>
                                      </a:lnTo>
                                      <a:lnTo>
                                        <a:pt x="691896" y="73152"/>
                                      </a:lnTo>
                                      <a:lnTo>
                                        <a:pt x="694944" y="70104"/>
                                      </a:lnTo>
                                      <a:lnTo>
                                        <a:pt x="696468" y="67056"/>
                                      </a:lnTo>
                                      <a:lnTo>
                                        <a:pt x="696468" y="64008"/>
                                      </a:lnTo>
                                      <a:lnTo>
                                        <a:pt x="699516" y="54864"/>
                                      </a:lnTo>
                                      <a:lnTo>
                                        <a:pt x="699516" y="472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1pt;height:8.0500pt;mso-position-horizontal-relative:char;mso-position-vertical-relative:line" id="docshapegroup25" coordorigin="0,0" coordsize="1102,161">
                      <v:shape style="position:absolute;left:0;top:0;width:1102;height:161" id="docshape26" coordorigin="0,0" coordsize="1102,161" path="m94,5l89,5,89,2,82,2,82,5,77,5,77,91,74,96,74,101,65,110,60,113,55,113,53,115,43,115,38,113,36,113,31,110,22,101,17,91,17,5,12,5,12,2,7,2,5,5,0,5,0,91,2,96,5,103,10,113,17,120,22,122,29,125,34,127,60,127,67,125,77,120,82,115,89,108,91,101,91,96,94,89,94,5xm199,60l197,58,197,53,194,48,190,43,187,38,182,38,180,36,175,34,163,34,149,41,139,50,139,36,127,36,127,38,125,38,125,125,127,125,127,127,142,127,142,65,146,60,149,55,158,50,161,48,170,48,173,50,175,50,180,55,180,58,182,60,182,65,185,70,185,127,199,127,199,60xm245,38l242,38,242,36,228,36,228,127,242,127,242,125,245,125,245,38xm245,5l240,0,233,0,230,2,228,2,228,5,226,7,226,14,230,19,242,19,242,17,245,17,245,5xm317,38l314,38,314,36,290,36,290,14,276,14,276,36,262,36,262,48,264,50,276,50,276,113,278,115,278,118,286,125,290,127,312,127,317,122,317,115,317,113,310,113,307,115,298,115,293,110,293,108,290,103,290,50,314,50,314,48,317,48,317,38xm379,36l355,36,355,14,338,14,338,36,326,36,324,38,324,48,326,48,326,50,338,50,338,108,341,113,341,115,346,120,346,122,350,125,353,127,377,127,377,125,379,125,379,115,379,113,372,113,372,115,362,115,355,108,355,50,377,50,379,48,379,36xm468,36l454,36,454,38,430,108,403,41,403,36,389,36,386,38,386,41,389,43,418,122,418,125,420,125,420,127,410,156,408,156,408,158,410,161,425,161,425,158,427,158,437,127,444,108,468,41,468,36xm564,67l562,62,562,58,557,48,554,43,550,41,547,38,547,65,547,98,545,101,542,106,542,108,540,110,535,113,533,113,530,115,521,115,518,113,514,110,502,98,502,65,514,53,516,53,518,50,521,48,535,48,545,58,545,62,547,65,547,38,538,34,528,34,526,36,521,36,516,38,514,38,511,41,509,41,499,50,499,36,487,36,487,161,502,161,502,115,506,120,509,120,511,122,511,125,514,125,516,127,540,127,542,125,552,120,554,115,559,110,562,106,562,101,564,94,564,67xm662,70l660,65,660,60,654,48,653,46,650,43,646,41,646,65,646,74,600,74,600,62,605,58,605,55,612,48,631,48,641,53,643,58,646,65,646,41,631,34,617,34,598,43,590,50,588,55,586,62,583,67,583,96,586,103,593,118,612,127,643,127,646,125,650,125,653,122,655,122,655,120,658,120,658,115,658,110,650,110,648,113,643,113,641,115,617,115,614,113,610,113,602,106,602,101,600,98,600,84,660,84,660,82,662,79,662,74,662,70xm768,151l766,149,672,149,672,151,670,151,670,158,672,161,768,161,768,151xm862,5l770,5,770,17,809,17,809,127,823,127,823,17,862,17,862,5xm998,36l984,36,984,38,962,110,949,60,943,38,943,36,929,36,926,38,907,110,888,38,886,38,886,36,871,36,871,43,898,125,898,127,917,127,917,125,921,110,934,62,953,125,955,127,972,127,972,125,974,125,979,110,998,43,998,36xm1102,74l1099,67,1097,62,1097,55,1094,50,1090,48,1087,43,1085,42,1085,72,1085,86,1082,91,1082,98,1080,103,1070,113,1066,115,1049,115,1046,113,1042,110,1034,103,1034,98,1032,94,1032,72,1034,67,1034,65,1037,60,1039,58,1039,55,1044,53,1049,48,1068,48,1073,53,1078,55,1078,58,1080,60,1082,65,1082,70,1085,72,1085,42,1073,36,1066,34,1051,34,1044,36,1030,43,1027,48,1022,53,1018,62,1015,70,1015,96,1018,101,1020,108,1022,113,1030,120,1044,127,1070,127,1075,125,1082,122,1090,115,1094,110,1097,106,1097,101,1102,86,1102,74xe" filled="true" fillcolor="#000000" stroked="false">
                        <v:path arrowok="t"/>
                        <v:fill type="solid"/>
                      </v:shape>
                    </v:group>
                  </w:pict>
                </mc:Fallback>
              </mc:AlternateContent>
            </w:r>
            <w:r>
              <w:rPr>
                <w:position w:val="-2"/>
                <w:sz w:val="16"/>
              </w:rPr>
            </w:r>
          </w:p>
        </w:tc>
        <w:tc>
          <w:tcPr>
            <w:tcW w:w="4560" w:type="dxa"/>
          </w:tcPr>
          <w:p>
            <w:pPr>
              <w:pStyle w:val="TableParagraph"/>
              <w:spacing w:line="240" w:lineRule="auto" w:before="6"/>
              <w:rPr>
                <w:b/>
                <w:sz w:val="14"/>
              </w:rPr>
            </w:pPr>
          </w:p>
          <w:p>
            <w:pPr>
              <w:pStyle w:val="TableParagraph"/>
              <w:spacing w:line="168" w:lineRule="exact"/>
              <w:ind w:left="119"/>
              <w:rPr>
                <w:sz w:val="16"/>
              </w:rPr>
            </w:pPr>
            <w:r>
              <w:rPr>
                <w:position w:val="-2"/>
                <w:sz w:val="16"/>
              </w:rPr>
              <w:drawing>
                <wp:inline distT="0" distB="0" distL="0" distR="0">
                  <wp:extent cx="1283972" cy="10687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4" cstate="print"/>
                          <a:stretch>
                            <a:fillRect/>
                          </a:stretch>
                        </pic:blipFill>
                        <pic:spPr>
                          <a:xfrm>
                            <a:off x="0" y="0"/>
                            <a:ext cx="1283972" cy="106870"/>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4" w:after="1"/>
              <w:rPr>
                <w:b/>
                <w:sz w:val="15"/>
              </w:rPr>
            </w:pPr>
          </w:p>
          <w:p>
            <w:pPr>
              <w:pStyle w:val="TableParagraph"/>
              <w:spacing w:line="157" w:lineRule="exact"/>
              <w:ind w:left="122"/>
              <w:rPr>
                <w:sz w:val="15"/>
              </w:rPr>
            </w:pPr>
            <w:r>
              <w:rPr>
                <w:position w:val="-2"/>
                <w:sz w:val="15"/>
              </w:rPr>
              <w:drawing>
                <wp:inline distT="0" distB="0" distL="0" distR="0">
                  <wp:extent cx="480363" cy="10001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45" cstate="print"/>
                          <a:stretch>
                            <a:fillRect/>
                          </a:stretch>
                        </pic:blipFill>
                        <pic:spPr>
                          <a:xfrm>
                            <a:off x="0" y="0"/>
                            <a:ext cx="480363" cy="100012"/>
                          </a:xfrm>
                          <a:prstGeom prst="rect">
                            <a:avLst/>
                          </a:prstGeom>
                        </pic:spPr>
                      </pic:pic>
                    </a:graphicData>
                  </a:graphic>
                </wp:inline>
              </w:drawing>
            </w:r>
            <w:r>
              <w:rPr>
                <w:position w:val="-2"/>
                <w:sz w:val="15"/>
              </w:rPr>
            </w:r>
          </w:p>
        </w:tc>
        <w:tc>
          <w:tcPr>
            <w:tcW w:w="4560" w:type="dxa"/>
          </w:tcPr>
          <w:p>
            <w:pPr>
              <w:pStyle w:val="TableParagraph"/>
              <w:spacing w:line="240" w:lineRule="auto" w:before="6"/>
              <w:rPr>
                <w:b/>
                <w:sz w:val="14"/>
              </w:rPr>
            </w:pPr>
          </w:p>
          <w:p>
            <w:pPr>
              <w:pStyle w:val="TableParagraph"/>
              <w:spacing w:line="168" w:lineRule="exact"/>
              <w:ind w:left="122"/>
              <w:rPr>
                <w:sz w:val="16"/>
              </w:rPr>
            </w:pPr>
            <w:r>
              <w:rPr>
                <w:position w:val="-2"/>
                <w:sz w:val="16"/>
              </w:rPr>
              <w:drawing>
                <wp:inline distT="0" distB="0" distL="0" distR="0">
                  <wp:extent cx="1230537" cy="10687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6" cstate="print"/>
                          <a:stretch>
                            <a:fillRect/>
                          </a:stretch>
                        </pic:blipFill>
                        <pic:spPr>
                          <a:xfrm>
                            <a:off x="0" y="0"/>
                            <a:ext cx="1230537" cy="106870"/>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26"/>
              <w:rPr>
                <w:sz w:val="16"/>
              </w:rPr>
            </w:pPr>
            <w:r>
              <w:rPr>
                <w:position w:val="-2"/>
                <w:sz w:val="16"/>
              </w:rPr>
              <mc:AlternateContent>
                <mc:Choice Requires="wps">
                  <w:drawing>
                    <wp:inline distT="0" distB="0" distL="0" distR="0">
                      <wp:extent cx="662940" cy="105410"/>
                      <wp:effectExtent l="0" t="0" r="0" b="0"/>
                      <wp:docPr id="60" name="Group 60"/>
                      <wp:cNvGraphicFramePr>
                        <a:graphicFrameLocks/>
                      </wp:cNvGraphicFramePr>
                      <a:graphic>
                        <a:graphicData uri="http://schemas.microsoft.com/office/word/2010/wordprocessingGroup">
                          <wpg:wgp>
                            <wpg:cNvPr id="60" name="Group 60"/>
                            <wpg:cNvGrpSpPr/>
                            <wpg:grpSpPr>
                              <a:xfrm>
                                <a:off x="0" y="0"/>
                                <a:ext cx="662940" cy="105410"/>
                                <a:chExt cx="662940" cy="105410"/>
                              </a:xfrm>
                            </wpg:grpSpPr>
                            <wps:wsp>
                              <wps:cNvPr id="61" name="Graphic 61"/>
                              <wps:cNvSpPr/>
                              <wps:spPr>
                                <a:xfrm>
                                  <a:off x="0" y="0"/>
                                  <a:ext cx="662940" cy="105410"/>
                                </a:xfrm>
                                <a:custGeom>
                                  <a:avLst/>
                                  <a:gdLst/>
                                  <a:ahLst/>
                                  <a:cxnLst/>
                                  <a:rect l="l" t="t" r="r" b="b"/>
                                  <a:pathLst>
                                    <a:path w="662940" h="105410">
                                      <a:moveTo>
                                        <a:pt x="64008" y="12192"/>
                                      </a:moveTo>
                                      <a:lnTo>
                                        <a:pt x="62484" y="12192"/>
                                      </a:lnTo>
                                      <a:lnTo>
                                        <a:pt x="62484" y="10668"/>
                                      </a:lnTo>
                                      <a:lnTo>
                                        <a:pt x="60960" y="10668"/>
                                      </a:lnTo>
                                      <a:lnTo>
                                        <a:pt x="57912" y="7620"/>
                                      </a:lnTo>
                                      <a:lnTo>
                                        <a:pt x="54864" y="7620"/>
                                      </a:lnTo>
                                      <a:lnTo>
                                        <a:pt x="51816" y="6096"/>
                                      </a:lnTo>
                                      <a:lnTo>
                                        <a:pt x="50292" y="6096"/>
                                      </a:lnTo>
                                      <a:lnTo>
                                        <a:pt x="47244" y="4572"/>
                                      </a:lnTo>
                                      <a:lnTo>
                                        <a:pt x="27432" y="4572"/>
                                      </a:lnTo>
                                      <a:lnTo>
                                        <a:pt x="22860" y="7620"/>
                                      </a:lnTo>
                                      <a:lnTo>
                                        <a:pt x="18288" y="9144"/>
                                      </a:lnTo>
                                      <a:lnTo>
                                        <a:pt x="15240" y="12192"/>
                                      </a:lnTo>
                                      <a:lnTo>
                                        <a:pt x="10668" y="15240"/>
                                      </a:lnTo>
                                      <a:lnTo>
                                        <a:pt x="7620" y="18288"/>
                                      </a:lnTo>
                                      <a:lnTo>
                                        <a:pt x="4572" y="22860"/>
                                      </a:lnTo>
                                      <a:lnTo>
                                        <a:pt x="3048" y="28956"/>
                                      </a:lnTo>
                                      <a:lnTo>
                                        <a:pt x="0" y="38100"/>
                                      </a:lnTo>
                                      <a:lnTo>
                                        <a:pt x="0" y="50292"/>
                                      </a:lnTo>
                                      <a:lnTo>
                                        <a:pt x="1524" y="56388"/>
                                      </a:lnTo>
                                      <a:lnTo>
                                        <a:pt x="4572" y="65532"/>
                                      </a:lnTo>
                                      <a:lnTo>
                                        <a:pt x="7620" y="70104"/>
                                      </a:lnTo>
                                      <a:lnTo>
                                        <a:pt x="10668" y="73152"/>
                                      </a:lnTo>
                                      <a:lnTo>
                                        <a:pt x="13716" y="77724"/>
                                      </a:lnTo>
                                      <a:lnTo>
                                        <a:pt x="22860" y="80772"/>
                                      </a:lnTo>
                                      <a:lnTo>
                                        <a:pt x="27432" y="83820"/>
                                      </a:lnTo>
                                      <a:lnTo>
                                        <a:pt x="48768" y="83820"/>
                                      </a:lnTo>
                                      <a:lnTo>
                                        <a:pt x="50292" y="82296"/>
                                      </a:lnTo>
                                      <a:lnTo>
                                        <a:pt x="54864" y="82296"/>
                                      </a:lnTo>
                                      <a:lnTo>
                                        <a:pt x="56388" y="80772"/>
                                      </a:lnTo>
                                      <a:lnTo>
                                        <a:pt x="57912" y="80772"/>
                                      </a:lnTo>
                                      <a:lnTo>
                                        <a:pt x="59436" y="79248"/>
                                      </a:lnTo>
                                      <a:lnTo>
                                        <a:pt x="62484" y="79248"/>
                                      </a:lnTo>
                                      <a:lnTo>
                                        <a:pt x="62484" y="77724"/>
                                      </a:lnTo>
                                      <a:lnTo>
                                        <a:pt x="64008" y="76200"/>
                                      </a:lnTo>
                                      <a:lnTo>
                                        <a:pt x="64008" y="74676"/>
                                      </a:lnTo>
                                      <a:lnTo>
                                        <a:pt x="64008" y="42672"/>
                                      </a:lnTo>
                                      <a:lnTo>
                                        <a:pt x="62484" y="42672"/>
                                      </a:lnTo>
                                      <a:lnTo>
                                        <a:pt x="62484" y="41148"/>
                                      </a:lnTo>
                                      <a:lnTo>
                                        <a:pt x="33528" y="41148"/>
                                      </a:lnTo>
                                      <a:lnTo>
                                        <a:pt x="33528" y="48768"/>
                                      </a:lnTo>
                                      <a:lnTo>
                                        <a:pt x="53340" y="48768"/>
                                      </a:lnTo>
                                      <a:lnTo>
                                        <a:pt x="53340" y="71628"/>
                                      </a:lnTo>
                                      <a:lnTo>
                                        <a:pt x="51816" y="73152"/>
                                      </a:lnTo>
                                      <a:lnTo>
                                        <a:pt x="48768" y="73152"/>
                                      </a:lnTo>
                                      <a:lnTo>
                                        <a:pt x="45720" y="74676"/>
                                      </a:lnTo>
                                      <a:lnTo>
                                        <a:pt x="32004" y="74676"/>
                                      </a:lnTo>
                                      <a:lnTo>
                                        <a:pt x="27432" y="73152"/>
                                      </a:lnTo>
                                      <a:lnTo>
                                        <a:pt x="21336" y="70104"/>
                                      </a:lnTo>
                                      <a:lnTo>
                                        <a:pt x="19812" y="67056"/>
                                      </a:lnTo>
                                      <a:lnTo>
                                        <a:pt x="16764" y="64008"/>
                                      </a:lnTo>
                                      <a:lnTo>
                                        <a:pt x="13716" y="57912"/>
                                      </a:lnTo>
                                      <a:lnTo>
                                        <a:pt x="10668" y="48768"/>
                                      </a:lnTo>
                                      <a:lnTo>
                                        <a:pt x="10668" y="39624"/>
                                      </a:lnTo>
                                      <a:lnTo>
                                        <a:pt x="12192" y="35052"/>
                                      </a:lnTo>
                                      <a:lnTo>
                                        <a:pt x="13716" y="32004"/>
                                      </a:lnTo>
                                      <a:lnTo>
                                        <a:pt x="15240" y="27432"/>
                                      </a:lnTo>
                                      <a:lnTo>
                                        <a:pt x="18288" y="21336"/>
                                      </a:lnTo>
                                      <a:lnTo>
                                        <a:pt x="21336" y="19812"/>
                                      </a:lnTo>
                                      <a:lnTo>
                                        <a:pt x="24384" y="16764"/>
                                      </a:lnTo>
                                      <a:lnTo>
                                        <a:pt x="30480" y="13716"/>
                                      </a:lnTo>
                                      <a:lnTo>
                                        <a:pt x="48768" y="13716"/>
                                      </a:lnTo>
                                      <a:lnTo>
                                        <a:pt x="50292" y="15240"/>
                                      </a:lnTo>
                                      <a:lnTo>
                                        <a:pt x="53340" y="15240"/>
                                      </a:lnTo>
                                      <a:lnTo>
                                        <a:pt x="56388" y="18288"/>
                                      </a:lnTo>
                                      <a:lnTo>
                                        <a:pt x="57912" y="18288"/>
                                      </a:lnTo>
                                      <a:lnTo>
                                        <a:pt x="59436" y="19812"/>
                                      </a:lnTo>
                                      <a:lnTo>
                                        <a:pt x="64008" y="19812"/>
                                      </a:lnTo>
                                      <a:lnTo>
                                        <a:pt x="64008" y="13716"/>
                                      </a:lnTo>
                                      <a:lnTo>
                                        <a:pt x="64008" y="12192"/>
                                      </a:lnTo>
                                      <a:close/>
                                    </a:path>
                                    <a:path w="662940" h="105410">
                                      <a:moveTo>
                                        <a:pt x="128016" y="44196"/>
                                      </a:moveTo>
                                      <a:lnTo>
                                        <a:pt x="121920" y="32004"/>
                                      </a:lnTo>
                                      <a:lnTo>
                                        <a:pt x="120396" y="30480"/>
                                      </a:lnTo>
                                      <a:lnTo>
                                        <a:pt x="117348" y="28956"/>
                                      </a:lnTo>
                                      <a:lnTo>
                                        <a:pt x="117348" y="39624"/>
                                      </a:lnTo>
                                      <a:lnTo>
                                        <a:pt x="117348" y="48768"/>
                                      </a:lnTo>
                                      <a:lnTo>
                                        <a:pt x="88392" y="48768"/>
                                      </a:lnTo>
                                      <a:lnTo>
                                        <a:pt x="88392" y="45720"/>
                                      </a:lnTo>
                                      <a:lnTo>
                                        <a:pt x="89916" y="42672"/>
                                      </a:lnTo>
                                      <a:lnTo>
                                        <a:pt x="89916" y="41148"/>
                                      </a:lnTo>
                                      <a:lnTo>
                                        <a:pt x="92964" y="38100"/>
                                      </a:lnTo>
                                      <a:lnTo>
                                        <a:pt x="92964" y="36576"/>
                                      </a:lnTo>
                                      <a:lnTo>
                                        <a:pt x="94488" y="35052"/>
                                      </a:lnTo>
                                      <a:lnTo>
                                        <a:pt x="97536" y="33528"/>
                                      </a:lnTo>
                                      <a:lnTo>
                                        <a:pt x="99060" y="33528"/>
                                      </a:lnTo>
                                      <a:lnTo>
                                        <a:pt x="100584" y="32004"/>
                                      </a:lnTo>
                                      <a:lnTo>
                                        <a:pt x="108204" y="32004"/>
                                      </a:lnTo>
                                      <a:lnTo>
                                        <a:pt x="111252" y="33528"/>
                                      </a:lnTo>
                                      <a:lnTo>
                                        <a:pt x="117348" y="39624"/>
                                      </a:lnTo>
                                      <a:lnTo>
                                        <a:pt x="117348" y="28956"/>
                                      </a:lnTo>
                                      <a:lnTo>
                                        <a:pt x="108204" y="24384"/>
                                      </a:lnTo>
                                      <a:lnTo>
                                        <a:pt x="100584" y="24384"/>
                                      </a:lnTo>
                                      <a:lnTo>
                                        <a:pt x="96012" y="25908"/>
                                      </a:lnTo>
                                      <a:lnTo>
                                        <a:pt x="86868" y="30480"/>
                                      </a:lnTo>
                                      <a:lnTo>
                                        <a:pt x="85344" y="33528"/>
                                      </a:lnTo>
                                      <a:lnTo>
                                        <a:pt x="82296" y="35052"/>
                                      </a:lnTo>
                                      <a:lnTo>
                                        <a:pt x="80772" y="38100"/>
                                      </a:lnTo>
                                      <a:lnTo>
                                        <a:pt x="79248" y="42672"/>
                                      </a:lnTo>
                                      <a:lnTo>
                                        <a:pt x="79248" y="45720"/>
                                      </a:lnTo>
                                      <a:lnTo>
                                        <a:pt x="77724" y="50292"/>
                                      </a:lnTo>
                                      <a:lnTo>
                                        <a:pt x="77724" y="59436"/>
                                      </a:lnTo>
                                      <a:lnTo>
                                        <a:pt x="79248" y="64008"/>
                                      </a:lnTo>
                                      <a:lnTo>
                                        <a:pt x="79248" y="67056"/>
                                      </a:lnTo>
                                      <a:lnTo>
                                        <a:pt x="80772" y="71628"/>
                                      </a:lnTo>
                                      <a:lnTo>
                                        <a:pt x="82296" y="74676"/>
                                      </a:lnTo>
                                      <a:lnTo>
                                        <a:pt x="86868" y="79248"/>
                                      </a:lnTo>
                                      <a:lnTo>
                                        <a:pt x="96012" y="83820"/>
                                      </a:lnTo>
                                      <a:lnTo>
                                        <a:pt x="114300" y="83820"/>
                                      </a:lnTo>
                                      <a:lnTo>
                                        <a:pt x="115824" y="82296"/>
                                      </a:lnTo>
                                      <a:lnTo>
                                        <a:pt x="121920" y="82296"/>
                                      </a:lnTo>
                                      <a:lnTo>
                                        <a:pt x="121920" y="80772"/>
                                      </a:lnTo>
                                      <a:lnTo>
                                        <a:pt x="123444" y="80772"/>
                                      </a:lnTo>
                                      <a:lnTo>
                                        <a:pt x="124968" y="79248"/>
                                      </a:lnTo>
                                      <a:lnTo>
                                        <a:pt x="124968" y="76200"/>
                                      </a:lnTo>
                                      <a:lnTo>
                                        <a:pt x="124968" y="71628"/>
                                      </a:lnTo>
                                      <a:lnTo>
                                        <a:pt x="123444" y="71628"/>
                                      </a:lnTo>
                                      <a:lnTo>
                                        <a:pt x="121920" y="73152"/>
                                      </a:lnTo>
                                      <a:lnTo>
                                        <a:pt x="118872" y="73152"/>
                                      </a:lnTo>
                                      <a:lnTo>
                                        <a:pt x="117348" y="74676"/>
                                      </a:lnTo>
                                      <a:lnTo>
                                        <a:pt x="114300" y="74676"/>
                                      </a:lnTo>
                                      <a:lnTo>
                                        <a:pt x="112776" y="76200"/>
                                      </a:lnTo>
                                      <a:lnTo>
                                        <a:pt x="100584" y="76200"/>
                                      </a:lnTo>
                                      <a:lnTo>
                                        <a:pt x="97536" y="74676"/>
                                      </a:lnTo>
                                      <a:lnTo>
                                        <a:pt x="96012" y="74676"/>
                                      </a:lnTo>
                                      <a:lnTo>
                                        <a:pt x="92964" y="73152"/>
                                      </a:lnTo>
                                      <a:lnTo>
                                        <a:pt x="92964" y="71628"/>
                                      </a:lnTo>
                                      <a:lnTo>
                                        <a:pt x="91440" y="68580"/>
                                      </a:lnTo>
                                      <a:lnTo>
                                        <a:pt x="89916" y="67056"/>
                                      </a:lnTo>
                                      <a:lnTo>
                                        <a:pt x="89916" y="64008"/>
                                      </a:lnTo>
                                      <a:lnTo>
                                        <a:pt x="88392" y="62484"/>
                                      </a:lnTo>
                                      <a:lnTo>
                                        <a:pt x="88392" y="56388"/>
                                      </a:lnTo>
                                      <a:lnTo>
                                        <a:pt x="126492" y="56388"/>
                                      </a:lnTo>
                                      <a:lnTo>
                                        <a:pt x="128016" y="54864"/>
                                      </a:lnTo>
                                      <a:lnTo>
                                        <a:pt x="128016" y="48768"/>
                                      </a:lnTo>
                                      <a:lnTo>
                                        <a:pt x="128016" y="44196"/>
                                      </a:lnTo>
                                      <a:close/>
                                    </a:path>
                                    <a:path w="662940" h="105410">
                                      <a:moveTo>
                                        <a:pt x="190500" y="44196"/>
                                      </a:moveTo>
                                      <a:lnTo>
                                        <a:pt x="188976" y="41148"/>
                                      </a:lnTo>
                                      <a:lnTo>
                                        <a:pt x="188976" y="38100"/>
                                      </a:lnTo>
                                      <a:lnTo>
                                        <a:pt x="187452" y="36576"/>
                                      </a:lnTo>
                                      <a:lnTo>
                                        <a:pt x="187452" y="33528"/>
                                      </a:lnTo>
                                      <a:lnTo>
                                        <a:pt x="185928" y="32004"/>
                                      </a:lnTo>
                                      <a:lnTo>
                                        <a:pt x="184404" y="28956"/>
                                      </a:lnTo>
                                      <a:lnTo>
                                        <a:pt x="181356" y="27432"/>
                                      </a:lnTo>
                                      <a:lnTo>
                                        <a:pt x="179832" y="27432"/>
                                      </a:lnTo>
                                      <a:lnTo>
                                        <a:pt x="173736" y="24384"/>
                                      </a:lnTo>
                                      <a:lnTo>
                                        <a:pt x="167640" y="24384"/>
                                      </a:lnTo>
                                      <a:lnTo>
                                        <a:pt x="158496" y="28956"/>
                                      </a:lnTo>
                                      <a:lnTo>
                                        <a:pt x="152400" y="35052"/>
                                      </a:lnTo>
                                      <a:lnTo>
                                        <a:pt x="152400" y="25908"/>
                                      </a:lnTo>
                                      <a:lnTo>
                                        <a:pt x="143256" y="25908"/>
                                      </a:lnTo>
                                      <a:lnTo>
                                        <a:pt x="143256" y="82296"/>
                                      </a:lnTo>
                                      <a:lnTo>
                                        <a:pt x="144780" y="83820"/>
                                      </a:lnTo>
                                      <a:lnTo>
                                        <a:pt x="152400" y="83820"/>
                                      </a:lnTo>
                                      <a:lnTo>
                                        <a:pt x="152400" y="44196"/>
                                      </a:lnTo>
                                      <a:lnTo>
                                        <a:pt x="158496" y="38100"/>
                                      </a:lnTo>
                                      <a:lnTo>
                                        <a:pt x="161544" y="36576"/>
                                      </a:lnTo>
                                      <a:lnTo>
                                        <a:pt x="163068" y="35052"/>
                                      </a:lnTo>
                                      <a:lnTo>
                                        <a:pt x="166116" y="33528"/>
                                      </a:lnTo>
                                      <a:lnTo>
                                        <a:pt x="172212" y="33528"/>
                                      </a:lnTo>
                                      <a:lnTo>
                                        <a:pt x="173736" y="35052"/>
                                      </a:lnTo>
                                      <a:lnTo>
                                        <a:pt x="175260" y="35052"/>
                                      </a:lnTo>
                                      <a:lnTo>
                                        <a:pt x="176784" y="36576"/>
                                      </a:lnTo>
                                      <a:lnTo>
                                        <a:pt x="176784" y="38100"/>
                                      </a:lnTo>
                                      <a:lnTo>
                                        <a:pt x="178308" y="39624"/>
                                      </a:lnTo>
                                      <a:lnTo>
                                        <a:pt x="178308" y="41148"/>
                                      </a:lnTo>
                                      <a:lnTo>
                                        <a:pt x="179832" y="42672"/>
                                      </a:lnTo>
                                      <a:lnTo>
                                        <a:pt x="179832" y="82296"/>
                                      </a:lnTo>
                                      <a:lnTo>
                                        <a:pt x="181356" y="83820"/>
                                      </a:lnTo>
                                      <a:lnTo>
                                        <a:pt x="188976" y="83820"/>
                                      </a:lnTo>
                                      <a:lnTo>
                                        <a:pt x="188976" y="82296"/>
                                      </a:lnTo>
                                      <a:lnTo>
                                        <a:pt x="190500" y="82296"/>
                                      </a:lnTo>
                                      <a:lnTo>
                                        <a:pt x="190500" y="44196"/>
                                      </a:lnTo>
                                      <a:close/>
                                    </a:path>
                                    <a:path w="662940" h="105410">
                                      <a:moveTo>
                                        <a:pt x="254508" y="0"/>
                                      </a:moveTo>
                                      <a:lnTo>
                                        <a:pt x="245364" y="0"/>
                                      </a:lnTo>
                                      <a:lnTo>
                                        <a:pt x="245364" y="1524"/>
                                      </a:lnTo>
                                      <a:lnTo>
                                        <a:pt x="243840" y="1524"/>
                                      </a:lnTo>
                                      <a:lnTo>
                                        <a:pt x="243840" y="33528"/>
                                      </a:lnTo>
                                      <a:lnTo>
                                        <a:pt x="243840" y="44196"/>
                                      </a:lnTo>
                                      <a:lnTo>
                                        <a:pt x="243840" y="65532"/>
                                      </a:lnTo>
                                      <a:lnTo>
                                        <a:pt x="240792" y="68580"/>
                                      </a:lnTo>
                                      <a:lnTo>
                                        <a:pt x="240792" y="70104"/>
                                      </a:lnTo>
                                      <a:lnTo>
                                        <a:pt x="237744" y="73152"/>
                                      </a:lnTo>
                                      <a:lnTo>
                                        <a:pt x="236220" y="73152"/>
                                      </a:lnTo>
                                      <a:lnTo>
                                        <a:pt x="234696" y="74676"/>
                                      </a:lnTo>
                                      <a:lnTo>
                                        <a:pt x="231648" y="74676"/>
                                      </a:lnTo>
                                      <a:lnTo>
                                        <a:pt x="231648" y="76200"/>
                                      </a:lnTo>
                                      <a:lnTo>
                                        <a:pt x="225552" y="76200"/>
                                      </a:lnTo>
                                      <a:lnTo>
                                        <a:pt x="224028" y="74676"/>
                                      </a:lnTo>
                                      <a:lnTo>
                                        <a:pt x="222504" y="74676"/>
                                      </a:lnTo>
                                      <a:lnTo>
                                        <a:pt x="219456" y="73152"/>
                                      </a:lnTo>
                                      <a:lnTo>
                                        <a:pt x="219456" y="71628"/>
                                      </a:lnTo>
                                      <a:lnTo>
                                        <a:pt x="217932" y="68580"/>
                                      </a:lnTo>
                                      <a:lnTo>
                                        <a:pt x="216408" y="67056"/>
                                      </a:lnTo>
                                      <a:lnTo>
                                        <a:pt x="216408" y="65532"/>
                                      </a:lnTo>
                                      <a:lnTo>
                                        <a:pt x="214884" y="62484"/>
                                      </a:lnTo>
                                      <a:lnTo>
                                        <a:pt x="214884" y="48768"/>
                                      </a:lnTo>
                                      <a:lnTo>
                                        <a:pt x="216408" y="47244"/>
                                      </a:lnTo>
                                      <a:lnTo>
                                        <a:pt x="216408" y="42672"/>
                                      </a:lnTo>
                                      <a:lnTo>
                                        <a:pt x="217932" y="39624"/>
                                      </a:lnTo>
                                      <a:lnTo>
                                        <a:pt x="224028" y="33528"/>
                                      </a:lnTo>
                                      <a:lnTo>
                                        <a:pt x="231648" y="33528"/>
                                      </a:lnTo>
                                      <a:lnTo>
                                        <a:pt x="234696" y="35052"/>
                                      </a:lnTo>
                                      <a:lnTo>
                                        <a:pt x="236220" y="36576"/>
                                      </a:lnTo>
                                      <a:lnTo>
                                        <a:pt x="242316" y="39624"/>
                                      </a:lnTo>
                                      <a:lnTo>
                                        <a:pt x="243840" y="44196"/>
                                      </a:lnTo>
                                      <a:lnTo>
                                        <a:pt x="243840" y="33528"/>
                                      </a:lnTo>
                                      <a:lnTo>
                                        <a:pt x="242316" y="30480"/>
                                      </a:lnTo>
                                      <a:lnTo>
                                        <a:pt x="236220" y="27432"/>
                                      </a:lnTo>
                                      <a:lnTo>
                                        <a:pt x="234696" y="25908"/>
                                      </a:lnTo>
                                      <a:lnTo>
                                        <a:pt x="231648" y="24384"/>
                                      </a:lnTo>
                                      <a:lnTo>
                                        <a:pt x="224028" y="24384"/>
                                      </a:lnTo>
                                      <a:lnTo>
                                        <a:pt x="211836" y="30480"/>
                                      </a:lnTo>
                                      <a:lnTo>
                                        <a:pt x="210312" y="33528"/>
                                      </a:lnTo>
                                      <a:lnTo>
                                        <a:pt x="208788" y="35052"/>
                                      </a:lnTo>
                                      <a:lnTo>
                                        <a:pt x="207264" y="39624"/>
                                      </a:lnTo>
                                      <a:lnTo>
                                        <a:pt x="205740" y="42672"/>
                                      </a:lnTo>
                                      <a:lnTo>
                                        <a:pt x="205740" y="45720"/>
                                      </a:lnTo>
                                      <a:lnTo>
                                        <a:pt x="204216" y="50292"/>
                                      </a:lnTo>
                                      <a:lnTo>
                                        <a:pt x="204216" y="59436"/>
                                      </a:lnTo>
                                      <a:lnTo>
                                        <a:pt x="205740" y="62484"/>
                                      </a:lnTo>
                                      <a:lnTo>
                                        <a:pt x="205740" y="67056"/>
                                      </a:lnTo>
                                      <a:lnTo>
                                        <a:pt x="207264" y="70104"/>
                                      </a:lnTo>
                                      <a:lnTo>
                                        <a:pt x="207264" y="73152"/>
                                      </a:lnTo>
                                      <a:lnTo>
                                        <a:pt x="211836" y="77724"/>
                                      </a:lnTo>
                                      <a:lnTo>
                                        <a:pt x="213360" y="80772"/>
                                      </a:lnTo>
                                      <a:lnTo>
                                        <a:pt x="219456" y="83820"/>
                                      </a:lnTo>
                                      <a:lnTo>
                                        <a:pt x="233172" y="83820"/>
                                      </a:lnTo>
                                      <a:lnTo>
                                        <a:pt x="239268" y="80772"/>
                                      </a:lnTo>
                                      <a:lnTo>
                                        <a:pt x="243840" y="76200"/>
                                      </a:lnTo>
                                      <a:lnTo>
                                        <a:pt x="245364" y="74676"/>
                                      </a:lnTo>
                                      <a:lnTo>
                                        <a:pt x="245364" y="82296"/>
                                      </a:lnTo>
                                      <a:lnTo>
                                        <a:pt x="246888" y="82296"/>
                                      </a:lnTo>
                                      <a:lnTo>
                                        <a:pt x="246888" y="83820"/>
                                      </a:lnTo>
                                      <a:lnTo>
                                        <a:pt x="252984" y="83820"/>
                                      </a:lnTo>
                                      <a:lnTo>
                                        <a:pt x="254508" y="82296"/>
                                      </a:lnTo>
                                      <a:lnTo>
                                        <a:pt x="254508" y="0"/>
                                      </a:lnTo>
                                      <a:close/>
                                    </a:path>
                                    <a:path w="662940" h="105410">
                                      <a:moveTo>
                                        <a:pt x="318516" y="41148"/>
                                      </a:moveTo>
                                      <a:lnTo>
                                        <a:pt x="313944" y="32004"/>
                                      </a:lnTo>
                                      <a:lnTo>
                                        <a:pt x="312420" y="30480"/>
                                      </a:lnTo>
                                      <a:lnTo>
                                        <a:pt x="309372" y="28956"/>
                                      </a:lnTo>
                                      <a:lnTo>
                                        <a:pt x="309372" y="44196"/>
                                      </a:lnTo>
                                      <a:lnTo>
                                        <a:pt x="309372" y="48768"/>
                                      </a:lnTo>
                                      <a:lnTo>
                                        <a:pt x="280416" y="48768"/>
                                      </a:lnTo>
                                      <a:lnTo>
                                        <a:pt x="280416" y="42672"/>
                                      </a:lnTo>
                                      <a:lnTo>
                                        <a:pt x="281940" y="41148"/>
                                      </a:lnTo>
                                      <a:lnTo>
                                        <a:pt x="281940" y="39624"/>
                                      </a:lnTo>
                                      <a:lnTo>
                                        <a:pt x="288036" y="33528"/>
                                      </a:lnTo>
                                      <a:lnTo>
                                        <a:pt x="291084" y="33528"/>
                                      </a:lnTo>
                                      <a:lnTo>
                                        <a:pt x="292608" y="32004"/>
                                      </a:lnTo>
                                      <a:lnTo>
                                        <a:pt x="300228" y="32004"/>
                                      </a:lnTo>
                                      <a:lnTo>
                                        <a:pt x="303276" y="33528"/>
                                      </a:lnTo>
                                      <a:lnTo>
                                        <a:pt x="306324" y="36576"/>
                                      </a:lnTo>
                                      <a:lnTo>
                                        <a:pt x="307848" y="39624"/>
                                      </a:lnTo>
                                      <a:lnTo>
                                        <a:pt x="309372" y="44196"/>
                                      </a:lnTo>
                                      <a:lnTo>
                                        <a:pt x="309372" y="28956"/>
                                      </a:lnTo>
                                      <a:lnTo>
                                        <a:pt x="300228" y="24384"/>
                                      </a:lnTo>
                                      <a:lnTo>
                                        <a:pt x="291084" y="24384"/>
                                      </a:lnTo>
                                      <a:lnTo>
                                        <a:pt x="278892" y="30480"/>
                                      </a:lnTo>
                                      <a:lnTo>
                                        <a:pt x="274320" y="35052"/>
                                      </a:lnTo>
                                      <a:lnTo>
                                        <a:pt x="272796" y="38100"/>
                                      </a:lnTo>
                                      <a:lnTo>
                                        <a:pt x="271272" y="42672"/>
                                      </a:lnTo>
                                      <a:lnTo>
                                        <a:pt x="269748" y="45720"/>
                                      </a:lnTo>
                                      <a:lnTo>
                                        <a:pt x="269748" y="64008"/>
                                      </a:lnTo>
                                      <a:lnTo>
                                        <a:pt x="271272" y="67056"/>
                                      </a:lnTo>
                                      <a:lnTo>
                                        <a:pt x="272796" y="71628"/>
                                      </a:lnTo>
                                      <a:lnTo>
                                        <a:pt x="275844" y="77724"/>
                                      </a:lnTo>
                                      <a:lnTo>
                                        <a:pt x="288036" y="83820"/>
                                      </a:lnTo>
                                      <a:lnTo>
                                        <a:pt x="306324" y="83820"/>
                                      </a:lnTo>
                                      <a:lnTo>
                                        <a:pt x="307848" y="82296"/>
                                      </a:lnTo>
                                      <a:lnTo>
                                        <a:pt x="312420" y="82296"/>
                                      </a:lnTo>
                                      <a:lnTo>
                                        <a:pt x="313944" y="80772"/>
                                      </a:lnTo>
                                      <a:lnTo>
                                        <a:pt x="315468" y="80772"/>
                                      </a:lnTo>
                                      <a:lnTo>
                                        <a:pt x="315468" y="79248"/>
                                      </a:lnTo>
                                      <a:lnTo>
                                        <a:pt x="316992" y="79248"/>
                                      </a:lnTo>
                                      <a:lnTo>
                                        <a:pt x="316992" y="76200"/>
                                      </a:lnTo>
                                      <a:lnTo>
                                        <a:pt x="316992" y="73152"/>
                                      </a:lnTo>
                                      <a:lnTo>
                                        <a:pt x="315468" y="73152"/>
                                      </a:lnTo>
                                      <a:lnTo>
                                        <a:pt x="315468" y="71628"/>
                                      </a:lnTo>
                                      <a:lnTo>
                                        <a:pt x="313944" y="73152"/>
                                      </a:lnTo>
                                      <a:lnTo>
                                        <a:pt x="310896" y="73152"/>
                                      </a:lnTo>
                                      <a:lnTo>
                                        <a:pt x="309372" y="74676"/>
                                      </a:lnTo>
                                      <a:lnTo>
                                        <a:pt x="306324" y="74676"/>
                                      </a:lnTo>
                                      <a:lnTo>
                                        <a:pt x="304800" y="76200"/>
                                      </a:lnTo>
                                      <a:lnTo>
                                        <a:pt x="291084" y="76200"/>
                                      </a:lnTo>
                                      <a:lnTo>
                                        <a:pt x="289560" y="74676"/>
                                      </a:lnTo>
                                      <a:lnTo>
                                        <a:pt x="286512" y="74676"/>
                                      </a:lnTo>
                                      <a:lnTo>
                                        <a:pt x="283464" y="71628"/>
                                      </a:lnTo>
                                      <a:lnTo>
                                        <a:pt x="281940" y="68580"/>
                                      </a:lnTo>
                                      <a:lnTo>
                                        <a:pt x="281940" y="67056"/>
                                      </a:lnTo>
                                      <a:lnTo>
                                        <a:pt x="280416" y="64008"/>
                                      </a:lnTo>
                                      <a:lnTo>
                                        <a:pt x="280416" y="56388"/>
                                      </a:lnTo>
                                      <a:lnTo>
                                        <a:pt x="318516" y="56388"/>
                                      </a:lnTo>
                                      <a:lnTo>
                                        <a:pt x="318516" y="48768"/>
                                      </a:lnTo>
                                      <a:lnTo>
                                        <a:pt x="318516" y="41148"/>
                                      </a:lnTo>
                                      <a:close/>
                                    </a:path>
                                    <a:path w="662940" h="105410">
                                      <a:moveTo>
                                        <a:pt x="367284" y="27432"/>
                                      </a:moveTo>
                                      <a:lnTo>
                                        <a:pt x="365760" y="27432"/>
                                      </a:lnTo>
                                      <a:lnTo>
                                        <a:pt x="365760" y="25908"/>
                                      </a:lnTo>
                                      <a:lnTo>
                                        <a:pt x="362712" y="25908"/>
                                      </a:lnTo>
                                      <a:lnTo>
                                        <a:pt x="361188" y="24384"/>
                                      </a:lnTo>
                                      <a:lnTo>
                                        <a:pt x="356616" y="24384"/>
                                      </a:lnTo>
                                      <a:lnTo>
                                        <a:pt x="355092" y="25908"/>
                                      </a:lnTo>
                                      <a:lnTo>
                                        <a:pt x="353568" y="25908"/>
                                      </a:lnTo>
                                      <a:lnTo>
                                        <a:pt x="352044" y="27432"/>
                                      </a:lnTo>
                                      <a:lnTo>
                                        <a:pt x="350520" y="27432"/>
                                      </a:lnTo>
                                      <a:lnTo>
                                        <a:pt x="347472" y="30480"/>
                                      </a:lnTo>
                                      <a:lnTo>
                                        <a:pt x="347472" y="32004"/>
                                      </a:lnTo>
                                      <a:lnTo>
                                        <a:pt x="344424" y="35052"/>
                                      </a:lnTo>
                                      <a:lnTo>
                                        <a:pt x="344424" y="27432"/>
                                      </a:lnTo>
                                      <a:lnTo>
                                        <a:pt x="342900" y="25908"/>
                                      </a:lnTo>
                                      <a:lnTo>
                                        <a:pt x="335280" y="25908"/>
                                      </a:lnTo>
                                      <a:lnTo>
                                        <a:pt x="335280" y="83820"/>
                                      </a:lnTo>
                                      <a:lnTo>
                                        <a:pt x="344424" y="83820"/>
                                      </a:lnTo>
                                      <a:lnTo>
                                        <a:pt x="344424" y="45720"/>
                                      </a:lnTo>
                                      <a:lnTo>
                                        <a:pt x="350520" y="39624"/>
                                      </a:lnTo>
                                      <a:lnTo>
                                        <a:pt x="350520" y="38100"/>
                                      </a:lnTo>
                                      <a:lnTo>
                                        <a:pt x="352044" y="36576"/>
                                      </a:lnTo>
                                      <a:lnTo>
                                        <a:pt x="353568" y="36576"/>
                                      </a:lnTo>
                                      <a:lnTo>
                                        <a:pt x="353568" y="35052"/>
                                      </a:lnTo>
                                      <a:lnTo>
                                        <a:pt x="356616" y="35052"/>
                                      </a:lnTo>
                                      <a:lnTo>
                                        <a:pt x="356616" y="33528"/>
                                      </a:lnTo>
                                      <a:lnTo>
                                        <a:pt x="359664" y="33528"/>
                                      </a:lnTo>
                                      <a:lnTo>
                                        <a:pt x="359664" y="35052"/>
                                      </a:lnTo>
                                      <a:lnTo>
                                        <a:pt x="364236" y="35052"/>
                                      </a:lnTo>
                                      <a:lnTo>
                                        <a:pt x="364236" y="36576"/>
                                      </a:lnTo>
                                      <a:lnTo>
                                        <a:pt x="365760" y="36576"/>
                                      </a:lnTo>
                                      <a:lnTo>
                                        <a:pt x="365760" y="33528"/>
                                      </a:lnTo>
                                      <a:lnTo>
                                        <a:pt x="367284" y="33528"/>
                                      </a:lnTo>
                                      <a:lnTo>
                                        <a:pt x="367284" y="27432"/>
                                      </a:lnTo>
                                      <a:close/>
                                    </a:path>
                                    <a:path w="662940" h="105410">
                                      <a:moveTo>
                                        <a:pt x="431292" y="99060"/>
                                      </a:moveTo>
                                      <a:lnTo>
                                        <a:pt x="429768" y="99060"/>
                                      </a:lnTo>
                                      <a:lnTo>
                                        <a:pt x="429768" y="97536"/>
                                      </a:lnTo>
                                      <a:lnTo>
                                        <a:pt x="368808" y="97536"/>
                                      </a:lnTo>
                                      <a:lnTo>
                                        <a:pt x="368808" y="105156"/>
                                      </a:lnTo>
                                      <a:lnTo>
                                        <a:pt x="429768" y="105156"/>
                                      </a:lnTo>
                                      <a:lnTo>
                                        <a:pt x="429768" y="103632"/>
                                      </a:lnTo>
                                      <a:lnTo>
                                        <a:pt x="431292" y="102108"/>
                                      </a:lnTo>
                                      <a:lnTo>
                                        <a:pt x="431292" y="99060"/>
                                      </a:lnTo>
                                      <a:close/>
                                    </a:path>
                                    <a:path w="662940" h="105410">
                                      <a:moveTo>
                                        <a:pt x="501396" y="36576"/>
                                      </a:moveTo>
                                      <a:lnTo>
                                        <a:pt x="496824" y="22860"/>
                                      </a:lnTo>
                                      <a:lnTo>
                                        <a:pt x="493776" y="18288"/>
                                      </a:lnTo>
                                      <a:lnTo>
                                        <a:pt x="490728" y="15240"/>
                                      </a:lnTo>
                                      <a:lnTo>
                                        <a:pt x="490728" y="39624"/>
                                      </a:lnTo>
                                      <a:lnTo>
                                        <a:pt x="490728" y="48768"/>
                                      </a:lnTo>
                                      <a:lnTo>
                                        <a:pt x="487680" y="57912"/>
                                      </a:lnTo>
                                      <a:lnTo>
                                        <a:pt x="487680" y="60960"/>
                                      </a:lnTo>
                                      <a:lnTo>
                                        <a:pt x="486156" y="64008"/>
                                      </a:lnTo>
                                      <a:lnTo>
                                        <a:pt x="483108" y="67056"/>
                                      </a:lnTo>
                                      <a:lnTo>
                                        <a:pt x="481584" y="70104"/>
                                      </a:lnTo>
                                      <a:lnTo>
                                        <a:pt x="478536" y="71628"/>
                                      </a:lnTo>
                                      <a:lnTo>
                                        <a:pt x="473964" y="73152"/>
                                      </a:lnTo>
                                      <a:lnTo>
                                        <a:pt x="470916" y="74676"/>
                                      </a:lnTo>
                                      <a:lnTo>
                                        <a:pt x="451104" y="74676"/>
                                      </a:lnTo>
                                      <a:lnTo>
                                        <a:pt x="451104" y="13716"/>
                                      </a:lnTo>
                                      <a:lnTo>
                                        <a:pt x="467868" y="13716"/>
                                      </a:lnTo>
                                      <a:lnTo>
                                        <a:pt x="472440" y="15240"/>
                                      </a:lnTo>
                                      <a:lnTo>
                                        <a:pt x="481584" y="19812"/>
                                      </a:lnTo>
                                      <a:lnTo>
                                        <a:pt x="483108" y="22860"/>
                                      </a:lnTo>
                                      <a:lnTo>
                                        <a:pt x="486156" y="24384"/>
                                      </a:lnTo>
                                      <a:lnTo>
                                        <a:pt x="487680" y="28956"/>
                                      </a:lnTo>
                                      <a:lnTo>
                                        <a:pt x="489204" y="32004"/>
                                      </a:lnTo>
                                      <a:lnTo>
                                        <a:pt x="489204" y="35052"/>
                                      </a:lnTo>
                                      <a:lnTo>
                                        <a:pt x="490728" y="39624"/>
                                      </a:lnTo>
                                      <a:lnTo>
                                        <a:pt x="490728" y="15240"/>
                                      </a:lnTo>
                                      <a:lnTo>
                                        <a:pt x="489204" y="13716"/>
                                      </a:lnTo>
                                      <a:lnTo>
                                        <a:pt x="484632" y="9144"/>
                                      </a:lnTo>
                                      <a:lnTo>
                                        <a:pt x="475488" y="6096"/>
                                      </a:lnTo>
                                      <a:lnTo>
                                        <a:pt x="441960" y="6096"/>
                                      </a:lnTo>
                                      <a:lnTo>
                                        <a:pt x="441960" y="7620"/>
                                      </a:lnTo>
                                      <a:lnTo>
                                        <a:pt x="440436" y="7620"/>
                                      </a:lnTo>
                                      <a:lnTo>
                                        <a:pt x="440436" y="80772"/>
                                      </a:lnTo>
                                      <a:lnTo>
                                        <a:pt x="441960" y="82296"/>
                                      </a:lnTo>
                                      <a:lnTo>
                                        <a:pt x="443484" y="82296"/>
                                      </a:lnTo>
                                      <a:lnTo>
                                        <a:pt x="443484" y="83820"/>
                                      </a:lnTo>
                                      <a:lnTo>
                                        <a:pt x="467868" y="83820"/>
                                      </a:lnTo>
                                      <a:lnTo>
                                        <a:pt x="473964" y="82296"/>
                                      </a:lnTo>
                                      <a:lnTo>
                                        <a:pt x="483108" y="79248"/>
                                      </a:lnTo>
                                      <a:lnTo>
                                        <a:pt x="487680" y="76200"/>
                                      </a:lnTo>
                                      <a:lnTo>
                                        <a:pt x="489204" y="74676"/>
                                      </a:lnTo>
                                      <a:lnTo>
                                        <a:pt x="493776" y="70104"/>
                                      </a:lnTo>
                                      <a:lnTo>
                                        <a:pt x="496824" y="65532"/>
                                      </a:lnTo>
                                      <a:lnTo>
                                        <a:pt x="499872" y="56388"/>
                                      </a:lnTo>
                                      <a:lnTo>
                                        <a:pt x="501396" y="50292"/>
                                      </a:lnTo>
                                      <a:lnTo>
                                        <a:pt x="501396" y="36576"/>
                                      </a:lnTo>
                                      <a:close/>
                                    </a:path>
                                    <a:path w="662940" h="105410">
                                      <a:moveTo>
                                        <a:pt x="548640" y="25908"/>
                                      </a:moveTo>
                                      <a:lnTo>
                                        <a:pt x="544068" y="25908"/>
                                      </a:lnTo>
                                      <a:lnTo>
                                        <a:pt x="544068" y="24384"/>
                                      </a:lnTo>
                                      <a:lnTo>
                                        <a:pt x="537972" y="24384"/>
                                      </a:lnTo>
                                      <a:lnTo>
                                        <a:pt x="537972" y="25908"/>
                                      </a:lnTo>
                                      <a:lnTo>
                                        <a:pt x="534924" y="25908"/>
                                      </a:lnTo>
                                      <a:lnTo>
                                        <a:pt x="525780" y="35052"/>
                                      </a:lnTo>
                                      <a:lnTo>
                                        <a:pt x="525780" y="25908"/>
                                      </a:lnTo>
                                      <a:lnTo>
                                        <a:pt x="518160" y="25908"/>
                                      </a:lnTo>
                                      <a:lnTo>
                                        <a:pt x="516636" y="27432"/>
                                      </a:lnTo>
                                      <a:lnTo>
                                        <a:pt x="516636" y="82296"/>
                                      </a:lnTo>
                                      <a:lnTo>
                                        <a:pt x="518160" y="82296"/>
                                      </a:lnTo>
                                      <a:lnTo>
                                        <a:pt x="518160" y="83820"/>
                                      </a:lnTo>
                                      <a:lnTo>
                                        <a:pt x="525780" y="83820"/>
                                      </a:lnTo>
                                      <a:lnTo>
                                        <a:pt x="525780" y="82296"/>
                                      </a:lnTo>
                                      <a:lnTo>
                                        <a:pt x="527304" y="82296"/>
                                      </a:lnTo>
                                      <a:lnTo>
                                        <a:pt x="527304" y="45720"/>
                                      </a:lnTo>
                                      <a:lnTo>
                                        <a:pt x="530352" y="42672"/>
                                      </a:lnTo>
                                      <a:lnTo>
                                        <a:pt x="530352" y="41148"/>
                                      </a:lnTo>
                                      <a:lnTo>
                                        <a:pt x="536448" y="35052"/>
                                      </a:lnTo>
                                      <a:lnTo>
                                        <a:pt x="537972" y="35052"/>
                                      </a:lnTo>
                                      <a:lnTo>
                                        <a:pt x="539496" y="33528"/>
                                      </a:lnTo>
                                      <a:lnTo>
                                        <a:pt x="541020" y="33528"/>
                                      </a:lnTo>
                                      <a:lnTo>
                                        <a:pt x="542544" y="35052"/>
                                      </a:lnTo>
                                      <a:lnTo>
                                        <a:pt x="548640" y="35052"/>
                                      </a:lnTo>
                                      <a:lnTo>
                                        <a:pt x="548640" y="33528"/>
                                      </a:lnTo>
                                      <a:lnTo>
                                        <a:pt x="548640" y="25908"/>
                                      </a:lnTo>
                                      <a:close/>
                                    </a:path>
                                    <a:path w="662940" h="105410">
                                      <a:moveTo>
                                        <a:pt x="605028" y="25908"/>
                                      </a:moveTo>
                                      <a:lnTo>
                                        <a:pt x="595884" y="25908"/>
                                      </a:lnTo>
                                      <a:lnTo>
                                        <a:pt x="594360" y="27432"/>
                                      </a:lnTo>
                                      <a:lnTo>
                                        <a:pt x="579120" y="71628"/>
                                      </a:lnTo>
                                      <a:lnTo>
                                        <a:pt x="563880" y="27432"/>
                                      </a:lnTo>
                                      <a:lnTo>
                                        <a:pt x="563880" y="25908"/>
                                      </a:lnTo>
                                      <a:lnTo>
                                        <a:pt x="553212" y="25908"/>
                                      </a:lnTo>
                                      <a:lnTo>
                                        <a:pt x="553212" y="30480"/>
                                      </a:lnTo>
                                      <a:lnTo>
                                        <a:pt x="571500" y="80772"/>
                                      </a:lnTo>
                                      <a:lnTo>
                                        <a:pt x="574548" y="83820"/>
                                      </a:lnTo>
                                      <a:lnTo>
                                        <a:pt x="583692" y="83820"/>
                                      </a:lnTo>
                                      <a:lnTo>
                                        <a:pt x="585216" y="82296"/>
                                      </a:lnTo>
                                      <a:lnTo>
                                        <a:pt x="585216" y="80772"/>
                                      </a:lnTo>
                                      <a:lnTo>
                                        <a:pt x="587984" y="73152"/>
                                      </a:lnTo>
                                      <a:lnTo>
                                        <a:pt x="603504" y="30480"/>
                                      </a:lnTo>
                                      <a:lnTo>
                                        <a:pt x="605028" y="28956"/>
                                      </a:lnTo>
                                      <a:lnTo>
                                        <a:pt x="605028" y="25908"/>
                                      </a:lnTo>
                                      <a:close/>
                                    </a:path>
                                    <a:path w="662940" h="105410">
                                      <a:moveTo>
                                        <a:pt x="662940" y="76200"/>
                                      </a:moveTo>
                                      <a:lnTo>
                                        <a:pt x="661416" y="76200"/>
                                      </a:lnTo>
                                      <a:lnTo>
                                        <a:pt x="661416" y="74676"/>
                                      </a:lnTo>
                                      <a:lnTo>
                                        <a:pt x="626364" y="74676"/>
                                      </a:lnTo>
                                      <a:lnTo>
                                        <a:pt x="638556" y="60960"/>
                                      </a:lnTo>
                                      <a:lnTo>
                                        <a:pt x="646176" y="53340"/>
                                      </a:lnTo>
                                      <a:lnTo>
                                        <a:pt x="649224" y="48768"/>
                                      </a:lnTo>
                                      <a:lnTo>
                                        <a:pt x="652272" y="45720"/>
                                      </a:lnTo>
                                      <a:lnTo>
                                        <a:pt x="656844" y="36576"/>
                                      </a:lnTo>
                                      <a:lnTo>
                                        <a:pt x="658355" y="35052"/>
                                      </a:lnTo>
                                      <a:lnTo>
                                        <a:pt x="658355" y="16764"/>
                                      </a:lnTo>
                                      <a:lnTo>
                                        <a:pt x="656844" y="13716"/>
                                      </a:lnTo>
                                      <a:lnTo>
                                        <a:pt x="653796" y="10668"/>
                                      </a:lnTo>
                                      <a:lnTo>
                                        <a:pt x="652272" y="7620"/>
                                      </a:lnTo>
                                      <a:lnTo>
                                        <a:pt x="649224" y="7620"/>
                                      </a:lnTo>
                                      <a:lnTo>
                                        <a:pt x="643128" y="4572"/>
                                      </a:lnTo>
                                      <a:lnTo>
                                        <a:pt x="629412" y="4572"/>
                                      </a:lnTo>
                                      <a:lnTo>
                                        <a:pt x="627888" y="6096"/>
                                      </a:lnTo>
                                      <a:lnTo>
                                        <a:pt x="623316" y="6096"/>
                                      </a:lnTo>
                                      <a:lnTo>
                                        <a:pt x="621792" y="7620"/>
                                      </a:lnTo>
                                      <a:lnTo>
                                        <a:pt x="620268" y="7620"/>
                                      </a:lnTo>
                                      <a:lnTo>
                                        <a:pt x="617220" y="10668"/>
                                      </a:lnTo>
                                      <a:lnTo>
                                        <a:pt x="615696" y="10668"/>
                                      </a:lnTo>
                                      <a:lnTo>
                                        <a:pt x="615696" y="19812"/>
                                      </a:lnTo>
                                      <a:lnTo>
                                        <a:pt x="618744" y="19812"/>
                                      </a:lnTo>
                                      <a:lnTo>
                                        <a:pt x="618744" y="18288"/>
                                      </a:lnTo>
                                      <a:lnTo>
                                        <a:pt x="620268" y="18288"/>
                                      </a:lnTo>
                                      <a:lnTo>
                                        <a:pt x="621792" y="16764"/>
                                      </a:lnTo>
                                      <a:lnTo>
                                        <a:pt x="623316" y="16764"/>
                                      </a:lnTo>
                                      <a:lnTo>
                                        <a:pt x="624840" y="15240"/>
                                      </a:lnTo>
                                      <a:lnTo>
                                        <a:pt x="626364" y="15240"/>
                                      </a:lnTo>
                                      <a:lnTo>
                                        <a:pt x="627888" y="13716"/>
                                      </a:lnTo>
                                      <a:lnTo>
                                        <a:pt x="640080" y="13716"/>
                                      </a:lnTo>
                                      <a:lnTo>
                                        <a:pt x="641604" y="15240"/>
                                      </a:lnTo>
                                      <a:lnTo>
                                        <a:pt x="643128" y="15240"/>
                                      </a:lnTo>
                                      <a:lnTo>
                                        <a:pt x="644652" y="16764"/>
                                      </a:lnTo>
                                      <a:lnTo>
                                        <a:pt x="644652" y="18288"/>
                                      </a:lnTo>
                                      <a:lnTo>
                                        <a:pt x="646176" y="19812"/>
                                      </a:lnTo>
                                      <a:lnTo>
                                        <a:pt x="646176" y="21336"/>
                                      </a:lnTo>
                                      <a:lnTo>
                                        <a:pt x="647700" y="22860"/>
                                      </a:lnTo>
                                      <a:lnTo>
                                        <a:pt x="647700" y="28956"/>
                                      </a:lnTo>
                                      <a:lnTo>
                                        <a:pt x="646176" y="32004"/>
                                      </a:lnTo>
                                      <a:lnTo>
                                        <a:pt x="646176" y="36576"/>
                                      </a:lnTo>
                                      <a:lnTo>
                                        <a:pt x="644652" y="38100"/>
                                      </a:lnTo>
                                      <a:lnTo>
                                        <a:pt x="643128" y="41148"/>
                                      </a:lnTo>
                                      <a:lnTo>
                                        <a:pt x="641604" y="42672"/>
                                      </a:lnTo>
                                      <a:lnTo>
                                        <a:pt x="640080" y="45720"/>
                                      </a:lnTo>
                                      <a:lnTo>
                                        <a:pt x="637032" y="48768"/>
                                      </a:lnTo>
                                      <a:lnTo>
                                        <a:pt x="635508" y="51816"/>
                                      </a:lnTo>
                                      <a:lnTo>
                                        <a:pt x="615696" y="71628"/>
                                      </a:lnTo>
                                      <a:lnTo>
                                        <a:pt x="615696" y="73152"/>
                                      </a:lnTo>
                                      <a:lnTo>
                                        <a:pt x="614172" y="74676"/>
                                      </a:lnTo>
                                      <a:lnTo>
                                        <a:pt x="614172" y="82296"/>
                                      </a:lnTo>
                                      <a:lnTo>
                                        <a:pt x="615696" y="82296"/>
                                      </a:lnTo>
                                      <a:lnTo>
                                        <a:pt x="615696" y="83820"/>
                                      </a:lnTo>
                                      <a:lnTo>
                                        <a:pt x="661416" y="83820"/>
                                      </a:lnTo>
                                      <a:lnTo>
                                        <a:pt x="661416" y="82296"/>
                                      </a:lnTo>
                                      <a:lnTo>
                                        <a:pt x="662940" y="82296"/>
                                      </a:lnTo>
                                      <a:lnTo>
                                        <a:pt x="662940" y="762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2pt;height:8.3pt;mso-position-horizontal-relative:char;mso-position-vertical-relative:line" id="docshapegroup27" coordorigin="0,0" coordsize="1044,166">
                      <v:shape style="position:absolute;left:0;top:0;width:1044;height:166" id="docshape28" coordorigin="0,0" coordsize="1044,166" path="m101,19l98,19,98,17,96,17,91,12,86,12,82,10,79,10,74,7,43,7,36,12,29,14,24,19,17,24,12,29,7,36,5,46,0,60,0,79,2,89,7,103,12,110,17,115,22,122,36,127,43,132,77,132,79,130,86,130,89,127,91,127,94,125,98,125,98,122,101,120,101,118,101,67,98,67,98,65,53,65,53,77,84,77,84,113,82,115,77,115,72,118,50,118,43,115,34,110,31,106,26,101,22,91,17,77,17,62,19,55,22,50,24,43,29,34,34,31,38,26,48,22,77,22,79,24,84,24,89,29,91,29,94,31,101,31,101,22,101,19xm202,70l192,50,190,48,185,46,185,62,185,77,139,77,139,72,142,67,142,65,146,60,146,58,149,55,154,53,156,53,158,50,170,50,175,53,185,62,185,46,170,38,158,38,151,41,137,48,134,53,130,55,127,60,125,67,125,72,122,79,122,94,125,101,125,106,127,113,130,118,137,125,151,132,180,132,182,130,192,130,192,127,194,127,197,125,197,120,197,113,194,113,192,115,187,115,185,118,180,118,178,120,158,120,154,118,151,118,146,115,146,113,144,108,142,106,142,101,139,98,139,89,199,89,202,86,202,77,202,70xm300,70l298,65,298,60,295,58,295,53,293,50,290,46,286,43,283,43,274,38,264,38,250,46,240,55,240,41,226,41,226,130,228,132,240,132,240,70,250,60,254,58,257,55,262,53,271,53,274,55,276,55,278,58,278,60,281,62,281,65,283,67,283,130,286,132,298,132,298,130,300,130,300,70xm401,0l386,0,386,2,384,2,384,53,384,70,384,103,379,108,379,110,374,115,372,115,370,118,365,118,365,120,355,120,353,118,350,118,346,115,346,113,343,108,341,106,341,103,338,98,338,77,341,74,341,67,343,62,353,53,365,53,370,55,372,58,382,62,384,70,384,53,382,48,372,43,370,41,365,38,353,38,334,48,331,53,329,55,326,62,324,67,324,72,322,79,322,94,324,98,324,106,326,110,326,115,334,122,336,127,346,132,367,132,377,127,384,120,386,118,386,130,389,130,389,132,398,132,401,130,401,0xm502,65l494,50,492,48,487,46,487,70,487,77,442,77,442,67,444,65,444,62,454,53,458,53,461,50,473,50,478,53,482,58,485,62,487,70,487,46,473,38,458,38,439,48,432,55,430,60,427,67,425,72,425,101,427,106,430,113,434,122,454,132,482,132,485,130,492,130,494,127,497,127,497,125,499,125,499,120,499,115,497,115,497,113,494,115,490,115,487,118,482,118,480,120,458,120,456,118,451,118,446,113,444,108,444,106,442,101,442,89,502,89,502,77,502,65xm578,43l576,43,576,41,571,41,569,38,562,38,559,41,557,41,554,43,552,43,547,48,547,50,542,55,542,43,540,41,528,41,528,132,542,132,542,72,552,62,552,60,554,58,557,58,557,55,562,55,562,53,566,53,566,55,574,55,574,58,576,58,576,53,578,53,578,43xm679,156l677,156,677,154,581,154,581,166,677,166,677,163,679,161,679,156xm790,58l782,36,778,29,773,24,773,62,773,77,768,91,768,96,766,101,761,106,758,110,754,113,746,115,742,118,710,118,710,22,737,22,744,24,758,31,761,36,766,38,768,46,770,50,770,55,773,62,773,24,770,22,763,14,749,10,696,10,696,12,694,12,694,127,696,130,698,130,698,132,737,132,746,130,761,125,768,120,770,118,778,110,782,103,787,89,790,79,790,58xm864,41l857,41,857,38,847,38,847,41,842,41,828,55,828,41,816,41,814,43,814,130,816,130,816,132,828,132,828,130,830,130,830,72,835,67,835,65,845,55,847,55,850,53,852,53,854,55,864,55,864,53,864,41xm953,41l938,41,936,43,912,113,888,43,888,41,871,41,871,48,900,127,905,132,919,132,922,130,922,127,926,115,950,48,953,46,953,41xm1044,120l1042,120,1042,118,986,118,1006,96,1018,84,1022,77,1027,72,1034,58,1037,55,1037,26,1034,22,1030,17,1027,12,1022,12,1013,7,991,7,989,10,982,10,979,12,977,12,972,17,970,17,970,31,974,31,974,29,977,29,979,26,982,26,984,24,986,24,989,22,1008,22,1010,24,1013,24,1015,26,1015,29,1018,31,1018,34,1020,36,1020,46,1018,50,1018,58,1015,60,1013,65,1010,67,1008,72,1003,77,1001,82,970,113,970,115,967,118,967,130,970,130,970,132,1042,132,1042,130,1044,130,1044,120xe" filled="true" fillcolor="#000000" stroked="false">
                        <v:path arrowok="t"/>
                        <v:fill type="solid"/>
                      </v:shape>
                    </v:group>
                  </w:pict>
                </mc:Fallback>
              </mc:AlternateContent>
            </w:r>
            <w:r>
              <w:rPr>
                <w:position w:val="-2"/>
                <w:sz w:val="16"/>
              </w:rPr>
            </w:r>
          </w:p>
        </w:tc>
        <w:tc>
          <w:tcPr>
            <w:tcW w:w="4560" w:type="dxa"/>
          </w:tcPr>
          <w:p>
            <w:pPr>
              <w:pStyle w:val="TableParagraph"/>
              <w:spacing w:line="240" w:lineRule="auto" w:before="6"/>
              <w:rPr>
                <w:b/>
                <w:sz w:val="14"/>
              </w:rPr>
            </w:pPr>
          </w:p>
          <w:p>
            <w:pPr>
              <w:pStyle w:val="TableParagraph"/>
              <w:spacing w:line="168" w:lineRule="exact"/>
              <w:ind w:left="126"/>
              <w:rPr>
                <w:sz w:val="16"/>
              </w:rPr>
            </w:pPr>
            <w:r>
              <w:rPr>
                <w:position w:val="-2"/>
                <w:sz w:val="16"/>
              </w:rPr>
              <w:drawing>
                <wp:inline distT="0" distB="0" distL="0" distR="0">
                  <wp:extent cx="1410690" cy="10687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7" cstate="print"/>
                          <a:stretch>
                            <a:fillRect/>
                          </a:stretch>
                        </pic:blipFill>
                        <pic:spPr>
                          <a:xfrm>
                            <a:off x="0" y="0"/>
                            <a:ext cx="1410690" cy="106870"/>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6"/>
              <w:rPr>
                <w:b/>
                <w:sz w:val="14"/>
              </w:rPr>
            </w:pPr>
          </w:p>
          <w:p>
            <w:pPr>
              <w:pStyle w:val="TableParagraph"/>
              <w:spacing w:line="168" w:lineRule="exact"/>
              <w:ind w:left="122"/>
              <w:rPr>
                <w:sz w:val="16"/>
              </w:rPr>
            </w:pPr>
            <w:r>
              <w:rPr>
                <w:position w:val="-2"/>
                <w:sz w:val="16"/>
              </w:rPr>
              <mc:AlternateContent>
                <mc:Choice Requires="wps">
                  <w:drawing>
                    <wp:inline distT="0" distB="0" distL="0" distR="0">
                      <wp:extent cx="802005" cy="106680"/>
                      <wp:effectExtent l="0" t="0" r="0" b="7619"/>
                      <wp:docPr id="63" name="Group 63"/>
                      <wp:cNvGraphicFramePr>
                        <a:graphicFrameLocks/>
                      </wp:cNvGraphicFramePr>
                      <a:graphic>
                        <a:graphicData uri="http://schemas.microsoft.com/office/word/2010/wordprocessingGroup">
                          <wpg:wgp>
                            <wpg:cNvPr id="63" name="Group 63"/>
                            <wpg:cNvGrpSpPr/>
                            <wpg:grpSpPr>
                              <a:xfrm>
                                <a:off x="0" y="0"/>
                                <a:ext cx="802005" cy="106680"/>
                                <a:chExt cx="802005" cy="106680"/>
                              </a:xfrm>
                            </wpg:grpSpPr>
                            <pic:pic>
                              <pic:nvPicPr>
                                <pic:cNvPr id="64" name="Image 64"/>
                                <pic:cNvPicPr/>
                              </pic:nvPicPr>
                              <pic:blipFill>
                                <a:blip r:embed="rId48" cstate="print"/>
                                <a:stretch>
                                  <a:fillRect/>
                                </a:stretch>
                              </pic:blipFill>
                              <pic:spPr>
                                <a:xfrm>
                                  <a:off x="0" y="0"/>
                                  <a:ext cx="437388" cy="85343"/>
                                </a:xfrm>
                                <a:prstGeom prst="rect">
                                  <a:avLst/>
                                </a:prstGeom>
                              </pic:spPr>
                            </pic:pic>
                            <pic:pic>
                              <pic:nvPicPr>
                                <pic:cNvPr id="65" name="Image 65"/>
                                <pic:cNvPicPr/>
                              </pic:nvPicPr>
                              <pic:blipFill>
                                <a:blip r:embed="rId49" cstate="print"/>
                                <a:stretch>
                                  <a:fillRect/>
                                </a:stretch>
                              </pic:blipFill>
                              <pic:spPr>
                                <a:xfrm>
                                  <a:off x="457200" y="6095"/>
                                  <a:ext cx="344424" cy="100584"/>
                                </a:xfrm>
                                <a:prstGeom prst="rect">
                                  <a:avLst/>
                                </a:prstGeom>
                              </pic:spPr>
                            </pic:pic>
                          </wpg:wgp>
                        </a:graphicData>
                      </a:graphic>
                    </wp:inline>
                  </w:drawing>
                </mc:Choice>
                <mc:Fallback>
                  <w:pict>
                    <v:group style="width:63.15pt;height:8.4pt;mso-position-horizontal-relative:char;mso-position-vertical-relative:line" id="docshapegroup29" coordorigin="0,0" coordsize="1263,168">
                      <v:shape style="position:absolute;left:0;top:0;width:689;height:135" type="#_x0000_t75" id="docshape30" stroked="false">
                        <v:imagedata r:id="rId48" o:title=""/>
                      </v:shape>
                      <v:shape style="position:absolute;left:720;top:9;width:543;height:159" type="#_x0000_t75" id="docshape31" stroked="false">
                        <v:imagedata r:id="rId49" o:title=""/>
                      </v:shape>
                    </v:group>
                  </w:pict>
                </mc:Fallback>
              </mc:AlternateContent>
            </w:r>
            <w:r>
              <w:rPr>
                <w:position w:val="-2"/>
                <w:sz w:val="16"/>
              </w:rPr>
            </w:r>
          </w:p>
        </w:tc>
        <w:tc>
          <w:tcPr>
            <w:tcW w:w="4560" w:type="dxa"/>
          </w:tcPr>
          <w:p>
            <w:pPr>
              <w:pStyle w:val="TableParagraph"/>
              <w:spacing w:line="240" w:lineRule="auto" w:before="6"/>
              <w:rPr>
                <w:b/>
                <w:sz w:val="14"/>
              </w:rPr>
            </w:pPr>
          </w:p>
          <w:p>
            <w:pPr>
              <w:pStyle w:val="TableParagraph"/>
              <w:spacing w:line="169" w:lineRule="exact"/>
              <w:ind w:left="134"/>
              <w:rPr>
                <w:sz w:val="16"/>
              </w:rPr>
            </w:pPr>
            <w:r>
              <w:rPr>
                <w:position w:val="-2"/>
                <w:sz w:val="16"/>
              </w:rPr>
              <w:drawing>
                <wp:inline distT="0" distB="0" distL="0" distR="0">
                  <wp:extent cx="2235879" cy="10734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0" cstate="print"/>
                          <a:stretch>
                            <a:fillRect/>
                          </a:stretch>
                        </pic:blipFill>
                        <pic:spPr>
                          <a:xfrm>
                            <a:off x="0" y="0"/>
                            <a:ext cx="2235879" cy="107346"/>
                          </a:xfrm>
                          <a:prstGeom prst="rect">
                            <a:avLst/>
                          </a:prstGeom>
                        </pic:spPr>
                      </pic:pic>
                    </a:graphicData>
                  </a:graphic>
                </wp:inline>
              </w:drawing>
            </w:r>
            <w:r>
              <w:rPr>
                <w:position w:val="-2"/>
                <w:sz w:val="16"/>
              </w:rPr>
            </w:r>
          </w:p>
        </w:tc>
      </w:tr>
      <w:tr>
        <w:trPr>
          <w:trHeight w:val="803" w:hRule="atLeast"/>
        </w:trPr>
        <w:tc>
          <w:tcPr>
            <w:tcW w:w="4560" w:type="dxa"/>
          </w:tcPr>
          <w:p>
            <w:pPr>
              <w:pStyle w:val="TableParagraph"/>
              <w:spacing w:line="240" w:lineRule="auto" w:before="9"/>
              <w:rPr>
                <w:b/>
                <w:sz w:val="14"/>
              </w:rPr>
            </w:pPr>
          </w:p>
          <w:p>
            <w:pPr>
              <w:pStyle w:val="TableParagraph"/>
              <w:spacing w:line="132" w:lineRule="exact"/>
              <w:ind w:left="136"/>
              <w:rPr>
                <w:sz w:val="13"/>
              </w:rPr>
            </w:pPr>
            <w:r>
              <w:rPr>
                <w:position w:val="-2"/>
                <w:sz w:val="13"/>
              </w:rPr>
              <w:drawing>
                <wp:inline distT="0" distB="0" distL="0" distR="0">
                  <wp:extent cx="394979" cy="842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1" cstate="print"/>
                          <a:stretch>
                            <a:fillRect/>
                          </a:stretch>
                        </pic:blipFill>
                        <pic:spPr>
                          <a:xfrm>
                            <a:off x="0" y="0"/>
                            <a:ext cx="394979" cy="84200"/>
                          </a:xfrm>
                          <a:prstGeom prst="rect">
                            <a:avLst/>
                          </a:prstGeom>
                        </pic:spPr>
                      </pic:pic>
                    </a:graphicData>
                  </a:graphic>
                </wp:inline>
              </w:drawing>
            </w:r>
            <w:r>
              <w:rPr>
                <w:position w:val="-2"/>
                <w:sz w:val="13"/>
              </w:rPr>
            </w:r>
          </w:p>
        </w:tc>
        <w:tc>
          <w:tcPr>
            <w:tcW w:w="4560" w:type="dxa"/>
          </w:tcPr>
          <w:p>
            <w:pPr>
              <w:pStyle w:val="TableParagraph"/>
              <w:spacing w:line="240" w:lineRule="auto" w:before="6"/>
              <w:rPr>
                <w:b/>
                <w:sz w:val="14"/>
              </w:rPr>
            </w:pPr>
          </w:p>
          <w:p>
            <w:pPr>
              <w:pStyle w:val="TableParagraph"/>
              <w:spacing w:line="135" w:lineRule="exact"/>
              <w:ind w:left="134"/>
              <w:rPr>
                <w:sz w:val="13"/>
              </w:rPr>
            </w:pPr>
            <w:r>
              <w:rPr>
                <w:position w:val="-2"/>
                <w:sz w:val="13"/>
              </w:rPr>
              <w:drawing>
                <wp:inline distT="0" distB="0" distL="0" distR="0">
                  <wp:extent cx="999614" cy="8572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2" cstate="print"/>
                          <a:stretch>
                            <a:fillRect/>
                          </a:stretch>
                        </pic:blipFill>
                        <pic:spPr>
                          <a:xfrm>
                            <a:off x="0" y="0"/>
                            <a:ext cx="999614" cy="85725"/>
                          </a:xfrm>
                          <a:prstGeom prst="rect">
                            <a:avLst/>
                          </a:prstGeom>
                        </pic:spPr>
                      </pic:pic>
                    </a:graphicData>
                  </a:graphic>
                </wp:inline>
              </w:drawing>
            </w:r>
            <w:r>
              <w:rPr>
                <w:position w:val="-2"/>
                <w:sz w:val="13"/>
              </w:rPr>
            </w:r>
          </w:p>
        </w:tc>
      </w:tr>
      <w:tr>
        <w:trPr>
          <w:trHeight w:val="803" w:hRule="atLeast"/>
        </w:trPr>
        <w:tc>
          <w:tcPr>
            <w:tcW w:w="4560" w:type="dxa"/>
          </w:tcPr>
          <w:p>
            <w:pPr>
              <w:pStyle w:val="TableParagraph"/>
              <w:spacing w:line="240" w:lineRule="auto" w:before="9"/>
              <w:rPr>
                <w:b/>
                <w:sz w:val="14"/>
              </w:rPr>
            </w:pPr>
          </w:p>
          <w:p>
            <w:pPr>
              <w:pStyle w:val="TableParagraph"/>
              <w:spacing w:line="165" w:lineRule="exact"/>
              <w:ind w:left="136"/>
              <w:rPr>
                <w:sz w:val="16"/>
              </w:rPr>
            </w:pPr>
            <w:r>
              <w:rPr>
                <w:position w:val="-2"/>
                <w:sz w:val="16"/>
              </w:rPr>
              <w:drawing>
                <wp:inline distT="0" distB="0" distL="0" distR="0">
                  <wp:extent cx="481357" cy="1047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3" cstate="print"/>
                          <a:stretch>
                            <a:fillRect/>
                          </a:stretch>
                        </pic:blipFill>
                        <pic:spPr>
                          <a:xfrm>
                            <a:off x="0" y="0"/>
                            <a:ext cx="481357" cy="104775"/>
                          </a:xfrm>
                          <a:prstGeom prst="rect">
                            <a:avLst/>
                          </a:prstGeom>
                        </pic:spPr>
                      </pic:pic>
                    </a:graphicData>
                  </a:graphic>
                </wp:inline>
              </w:drawing>
            </w:r>
            <w:r>
              <w:rPr>
                <w:position w:val="-2"/>
                <w:sz w:val="16"/>
              </w:rPr>
            </w:r>
          </w:p>
        </w:tc>
        <w:tc>
          <w:tcPr>
            <w:tcW w:w="4560" w:type="dxa"/>
          </w:tcPr>
          <w:p>
            <w:pPr>
              <w:pStyle w:val="TableParagraph"/>
              <w:spacing w:line="240" w:lineRule="auto" w:before="6"/>
              <w:rPr>
                <w:b/>
                <w:sz w:val="14"/>
              </w:rPr>
            </w:pPr>
          </w:p>
          <w:p>
            <w:pPr>
              <w:pStyle w:val="TableParagraph"/>
              <w:spacing w:line="169" w:lineRule="exact"/>
              <w:ind w:left="134"/>
              <w:rPr>
                <w:sz w:val="16"/>
              </w:rPr>
            </w:pPr>
            <w:r>
              <w:rPr>
                <w:position w:val="-2"/>
                <w:sz w:val="16"/>
              </w:rPr>
              <w:drawing>
                <wp:inline distT="0" distB="0" distL="0" distR="0">
                  <wp:extent cx="1088802" cy="10734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54" cstate="print"/>
                          <a:stretch>
                            <a:fillRect/>
                          </a:stretch>
                        </pic:blipFill>
                        <pic:spPr>
                          <a:xfrm>
                            <a:off x="0" y="0"/>
                            <a:ext cx="1088802" cy="107346"/>
                          </a:xfrm>
                          <a:prstGeom prst="rect">
                            <a:avLst/>
                          </a:prstGeom>
                        </pic:spPr>
                      </pic:pic>
                    </a:graphicData>
                  </a:graphic>
                </wp:inline>
              </w:drawing>
            </w:r>
            <w:r>
              <w:rPr>
                <w:position w:val="-2"/>
                <w:sz w:val="16"/>
              </w:rPr>
            </w:r>
          </w:p>
        </w:tc>
      </w:tr>
      <w:tr>
        <w:trPr>
          <w:trHeight w:val="801" w:hRule="atLeast"/>
        </w:trPr>
        <w:tc>
          <w:tcPr>
            <w:tcW w:w="4560" w:type="dxa"/>
          </w:tcPr>
          <w:p>
            <w:pPr>
              <w:pStyle w:val="TableParagraph"/>
              <w:spacing w:line="240" w:lineRule="auto" w:before="6"/>
              <w:rPr>
                <w:b/>
                <w:sz w:val="14"/>
              </w:rPr>
            </w:pPr>
          </w:p>
          <w:p>
            <w:pPr>
              <w:pStyle w:val="TableParagraph"/>
              <w:spacing w:line="135" w:lineRule="exact"/>
              <w:ind w:left="134"/>
              <w:rPr>
                <w:sz w:val="13"/>
              </w:rPr>
            </w:pPr>
            <w:r>
              <w:rPr>
                <w:position w:val="-2"/>
                <w:sz w:val="13"/>
              </w:rPr>
              <w:drawing>
                <wp:inline distT="0" distB="0" distL="0" distR="0">
                  <wp:extent cx="228089" cy="8572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55" cstate="print"/>
                          <a:stretch>
                            <a:fillRect/>
                          </a:stretch>
                        </pic:blipFill>
                        <pic:spPr>
                          <a:xfrm>
                            <a:off x="0" y="0"/>
                            <a:ext cx="228089" cy="85725"/>
                          </a:xfrm>
                          <a:prstGeom prst="rect">
                            <a:avLst/>
                          </a:prstGeom>
                        </pic:spPr>
                      </pic:pic>
                    </a:graphicData>
                  </a:graphic>
                </wp:inline>
              </w:drawing>
            </w:r>
            <w:r>
              <w:rPr>
                <w:position w:val="-2"/>
                <w:sz w:val="13"/>
              </w:rPr>
            </w:r>
          </w:p>
        </w:tc>
        <w:tc>
          <w:tcPr>
            <w:tcW w:w="4560" w:type="dxa"/>
          </w:tcPr>
          <w:p>
            <w:pPr>
              <w:pStyle w:val="TableParagraph"/>
              <w:spacing w:line="240" w:lineRule="auto" w:before="6"/>
              <w:rPr>
                <w:b/>
                <w:sz w:val="14"/>
              </w:rPr>
            </w:pPr>
          </w:p>
          <w:p>
            <w:pPr>
              <w:pStyle w:val="TableParagraph"/>
              <w:spacing w:line="135" w:lineRule="exact"/>
              <w:ind w:left="134"/>
              <w:rPr>
                <w:sz w:val="13"/>
              </w:rPr>
            </w:pPr>
            <w:r>
              <w:rPr>
                <w:position w:val="-2"/>
                <w:sz w:val="13"/>
              </w:rPr>
              <w:drawing>
                <wp:inline distT="0" distB="0" distL="0" distR="0">
                  <wp:extent cx="834287" cy="8572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6" cstate="print"/>
                          <a:stretch>
                            <a:fillRect/>
                          </a:stretch>
                        </pic:blipFill>
                        <pic:spPr>
                          <a:xfrm>
                            <a:off x="0" y="0"/>
                            <a:ext cx="834287" cy="85725"/>
                          </a:xfrm>
                          <a:prstGeom prst="rect">
                            <a:avLst/>
                          </a:prstGeom>
                        </pic:spPr>
                      </pic:pic>
                    </a:graphicData>
                  </a:graphic>
                </wp:inline>
              </w:drawing>
            </w:r>
            <w:r>
              <w:rPr>
                <w:position w:val="-2"/>
                <w:sz w:val="13"/>
              </w:rPr>
            </w:r>
          </w:p>
        </w:tc>
      </w:tr>
      <w:tr>
        <w:trPr>
          <w:trHeight w:val="802" w:hRule="atLeast"/>
        </w:trPr>
        <w:tc>
          <w:tcPr>
            <w:tcW w:w="4560" w:type="dxa"/>
            <w:tcBorders>
              <w:bottom w:val="single" w:sz="8" w:space="0" w:color="DEDFE2"/>
            </w:tcBorders>
          </w:tcPr>
          <w:p>
            <w:pPr>
              <w:pStyle w:val="TableParagraph"/>
              <w:spacing w:line="240" w:lineRule="auto" w:before="9"/>
              <w:rPr>
                <w:b/>
                <w:sz w:val="15"/>
              </w:rPr>
            </w:pPr>
          </w:p>
          <w:p>
            <w:pPr>
              <w:pStyle w:val="TableParagraph"/>
              <w:spacing w:line="202" w:lineRule="exact"/>
              <w:ind w:left="129"/>
              <w:rPr>
                <w:sz w:val="20"/>
              </w:rPr>
            </w:pPr>
            <w:r>
              <w:rPr>
                <w:position w:val="-3"/>
                <w:sz w:val="20"/>
              </w:rPr>
              <w:drawing>
                <wp:inline distT="0" distB="0" distL="0" distR="0">
                  <wp:extent cx="803671" cy="12858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57" cstate="print"/>
                          <a:stretch>
                            <a:fillRect/>
                          </a:stretch>
                        </pic:blipFill>
                        <pic:spPr>
                          <a:xfrm>
                            <a:off x="0" y="0"/>
                            <a:ext cx="803671" cy="128587"/>
                          </a:xfrm>
                          <a:prstGeom prst="rect">
                            <a:avLst/>
                          </a:prstGeom>
                        </pic:spPr>
                      </pic:pic>
                    </a:graphicData>
                  </a:graphic>
                </wp:inline>
              </w:drawing>
            </w:r>
            <w:r>
              <w:rPr>
                <w:position w:val="-3"/>
                <w:sz w:val="20"/>
              </w:rPr>
            </w:r>
          </w:p>
        </w:tc>
        <w:tc>
          <w:tcPr>
            <w:tcW w:w="4560" w:type="dxa"/>
            <w:tcBorders>
              <w:bottom w:val="single" w:sz="8" w:space="0" w:color="DEDFE2"/>
            </w:tcBorders>
          </w:tcPr>
          <w:p>
            <w:pPr>
              <w:pStyle w:val="TableParagraph"/>
              <w:spacing w:line="240" w:lineRule="auto" w:before="9"/>
              <w:rPr>
                <w:b/>
                <w:sz w:val="15"/>
              </w:rPr>
            </w:pPr>
          </w:p>
          <w:p>
            <w:pPr>
              <w:pStyle w:val="TableParagraph"/>
              <w:spacing w:line="202" w:lineRule="exact"/>
              <w:ind w:left="138"/>
              <w:rPr>
                <w:sz w:val="20"/>
              </w:rPr>
            </w:pPr>
            <w:r>
              <w:rPr>
                <w:position w:val="-3"/>
                <w:sz w:val="20"/>
              </w:rPr>
              <w:drawing>
                <wp:inline distT="0" distB="0" distL="0" distR="0">
                  <wp:extent cx="1709907" cy="12858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58" cstate="print"/>
                          <a:stretch>
                            <a:fillRect/>
                          </a:stretch>
                        </pic:blipFill>
                        <pic:spPr>
                          <a:xfrm>
                            <a:off x="0" y="0"/>
                            <a:ext cx="1709907" cy="128587"/>
                          </a:xfrm>
                          <a:prstGeom prst="rect">
                            <a:avLst/>
                          </a:prstGeom>
                        </pic:spPr>
                      </pic:pic>
                    </a:graphicData>
                  </a:graphic>
                </wp:inline>
              </w:drawing>
            </w:r>
            <w:r>
              <w:rPr>
                <w:position w:val="-3"/>
                <w:sz w:val="20"/>
              </w:rPr>
            </w:r>
          </w:p>
        </w:tc>
      </w:tr>
    </w:tbl>
    <w:p>
      <w:pPr>
        <w:pStyle w:val="BodyText"/>
        <w:spacing w:before="190"/>
        <w:rPr>
          <w:b/>
        </w:rPr>
      </w:pPr>
    </w:p>
    <w:p>
      <w:pPr>
        <w:pStyle w:val="ListParagraph"/>
        <w:numPr>
          <w:ilvl w:val="1"/>
          <w:numId w:val="1"/>
        </w:numPr>
        <w:tabs>
          <w:tab w:pos="472" w:val="left" w:leader="none"/>
        </w:tabs>
        <w:spacing w:line="240" w:lineRule="auto" w:before="0" w:after="0"/>
        <w:ind w:left="472" w:right="0" w:hanging="348"/>
        <w:jc w:val="left"/>
        <w:rPr>
          <w:b/>
          <w:sz w:val="23"/>
        </w:rPr>
      </w:pPr>
      <w:r>
        <w:rPr>
          <w:b/>
          <w:sz w:val="23"/>
        </w:rPr>
        <w:t>Data</w:t>
      </w:r>
      <w:r>
        <w:rPr>
          <w:b/>
          <w:spacing w:val="6"/>
          <w:sz w:val="23"/>
        </w:rPr>
        <w:t> </w:t>
      </w:r>
      <w:r>
        <w:rPr>
          <w:b/>
          <w:spacing w:val="-2"/>
          <w:sz w:val="23"/>
        </w:rPr>
        <w:t>Processing:</w:t>
      </w:r>
    </w:p>
    <w:p>
      <w:pPr>
        <w:pStyle w:val="BodyText"/>
        <w:spacing w:line="249" w:lineRule="auto" w:before="175"/>
        <w:ind w:left="124" w:right="1059"/>
      </w:pPr>
      <w:r>
        <w:rPr/>
        <w:t>We selected the key columns and dropped the null value. To ensure the integrity of the data, we filtered the outliers in the Tableau platform using the filter function.</w:t>
      </w:r>
    </w:p>
    <w:p>
      <w:pPr>
        <w:pStyle w:val="ListParagraph"/>
        <w:numPr>
          <w:ilvl w:val="0"/>
          <w:numId w:val="1"/>
        </w:numPr>
        <w:tabs>
          <w:tab w:pos="432" w:val="left" w:leader="none"/>
        </w:tabs>
        <w:spacing w:line="240" w:lineRule="auto" w:before="153" w:after="0"/>
        <w:ind w:left="432" w:right="0" w:hanging="308"/>
        <w:jc w:val="left"/>
        <w:rPr>
          <w:b/>
          <w:sz w:val="31"/>
        </w:rPr>
      </w:pPr>
      <w:r>
        <w:rPr>
          <w:b/>
          <w:sz w:val="31"/>
        </w:rPr>
        <w:t>Methodology</w:t>
      </w:r>
      <w:r>
        <w:rPr>
          <w:b/>
          <w:spacing w:val="-6"/>
          <w:sz w:val="31"/>
        </w:rPr>
        <w:t> </w:t>
      </w:r>
      <w:r>
        <w:rPr>
          <w:b/>
          <w:sz w:val="31"/>
        </w:rPr>
        <w:t>and</w:t>
      </w:r>
      <w:r>
        <w:rPr>
          <w:b/>
          <w:spacing w:val="-4"/>
          <w:sz w:val="31"/>
        </w:rPr>
        <w:t> </w:t>
      </w:r>
      <w:r>
        <w:rPr>
          <w:b/>
          <w:sz w:val="31"/>
        </w:rPr>
        <w:t>Design</w:t>
      </w:r>
      <w:r>
        <w:rPr>
          <w:b/>
          <w:spacing w:val="-4"/>
          <w:sz w:val="31"/>
        </w:rPr>
        <w:t> </w:t>
      </w:r>
      <w:r>
        <w:rPr>
          <w:b/>
          <w:spacing w:val="-2"/>
          <w:sz w:val="31"/>
        </w:rPr>
        <w:t>Process</w:t>
      </w:r>
    </w:p>
    <w:p>
      <w:pPr>
        <w:spacing w:after="0" w:line="240" w:lineRule="auto"/>
        <w:jc w:val="left"/>
        <w:rPr>
          <w:sz w:val="31"/>
        </w:rPr>
        <w:sectPr>
          <w:pgSz w:w="11910" w:h="16840"/>
          <w:pgMar w:top="1360" w:bottom="280" w:left="1280" w:right="500"/>
        </w:sectPr>
      </w:pPr>
    </w:p>
    <w:p>
      <w:pPr>
        <w:pStyle w:val="BodyText"/>
        <w:ind w:left="233"/>
        <w:rPr>
          <w:sz w:val="20"/>
        </w:rPr>
      </w:pPr>
      <w:r>
        <w:rPr>
          <w:sz w:val="20"/>
        </w:rPr>
        <w:drawing>
          <wp:inline distT="0" distB="0" distL="0" distR="0">
            <wp:extent cx="6120503" cy="2005583"/>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9" cstate="print"/>
                    <a:stretch>
                      <a:fillRect/>
                    </a:stretch>
                  </pic:blipFill>
                  <pic:spPr>
                    <a:xfrm>
                      <a:off x="0" y="0"/>
                      <a:ext cx="6120503" cy="2005583"/>
                    </a:xfrm>
                    <a:prstGeom prst="rect">
                      <a:avLst/>
                    </a:prstGeom>
                  </pic:spPr>
                </pic:pic>
              </a:graphicData>
            </a:graphic>
          </wp:inline>
        </w:drawing>
      </w:r>
      <w:r>
        <w:rPr>
          <w:sz w:val="20"/>
        </w:rPr>
      </w:r>
    </w:p>
    <w:p>
      <w:pPr>
        <w:pStyle w:val="BodyText"/>
        <w:spacing w:before="134"/>
        <w:rPr>
          <w:b/>
        </w:rPr>
      </w:pPr>
    </w:p>
    <w:p>
      <w:pPr>
        <w:pStyle w:val="Heading1"/>
        <w:numPr>
          <w:ilvl w:val="1"/>
          <w:numId w:val="1"/>
        </w:numPr>
        <w:tabs>
          <w:tab w:pos="472" w:val="left" w:leader="none"/>
        </w:tabs>
        <w:spacing w:line="240" w:lineRule="auto" w:before="0" w:after="0"/>
        <w:ind w:left="472" w:right="0" w:hanging="348"/>
        <w:jc w:val="left"/>
      </w:pPr>
      <w:r>
        <w:rPr/>
        <w:t>Determine</w:t>
      </w:r>
      <w:r>
        <w:rPr>
          <w:spacing w:val="2"/>
        </w:rPr>
        <w:t> </w:t>
      </w:r>
      <w:r>
        <w:rPr/>
        <w:t>the</w:t>
      </w:r>
      <w:r>
        <w:rPr>
          <w:spacing w:val="5"/>
        </w:rPr>
        <w:t> </w:t>
      </w:r>
      <w:r>
        <w:rPr/>
        <w:t>range</w:t>
      </w:r>
      <w:r>
        <w:rPr>
          <w:spacing w:val="5"/>
        </w:rPr>
        <w:t> </w:t>
      </w:r>
      <w:r>
        <w:rPr/>
        <w:t>of</w:t>
      </w:r>
      <w:r>
        <w:rPr>
          <w:spacing w:val="7"/>
        </w:rPr>
        <w:t> </w:t>
      </w:r>
      <w:r>
        <w:rPr/>
        <w:t>representative</w:t>
      </w:r>
      <w:r>
        <w:rPr>
          <w:spacing w:val="5"/>
        </w:rPr>
        <w:t> </w:t>
      </w:r>
      <w:r>
        <w:rPr>
          <w:spacing w:val="-4"/>
        </w:rPr>
        <w:t>data</w:t>
      </w:r>
    </w:p>
    <w:p>
      <w:pPr>
        <w:pStyle w:val="BodyText"/>
        <w:spacing w:line="254" w:lineRule="auto" w:before="175"/>
        <w:ind w:left="124" w:right="891"/>
        <w:jc w:val="both"/>
      </w:pPr>
      <w:r>
        <w:rPr/>
        <w:t>Before 2020, the number of traffic accidents is on the rise year by year, and 2015-2019 is the five years with the largest number of traffic accidents, so we choose the data of these five years as the basis for subsequent analysis. Then to identify key locations, we filtered the number of accidents down to at least 150, and we got the eight worst streets, and all the streets that intersect them.</w:t>
      </w:r>
    </w:p>
    <w:p>
      <w:pPr>
        <w:pStyle w:val="BodyText"/>
        <w:spacing w:before="1"/>
        <w:rPr>
          <w:sz w:val="11"/>
        </w:rPr>
      </w:pPr>
      <w:r>
        <w:rPr/>
        <w:drawing>
          <wp:anchor distT="0" distB="0" distL="0" distR="0" allowOverlap="1" layoutInCell="1" locked="0" behindDoc="1" simplePos="0" relativeHeight="487593984">
            <wp:simplePos x="0" y="0"/>
            <wp:positionH relativeFrom="page">
              <wp:posOffset>890016</wp:posOffset>
            </wp:positionH>
            <wp:positionV relativeFrom="paragraph">
              <wp:posOffset>96431</wp:posOffset>
            </wp:positionV>
            <wp:extent cx="6308090" cy="329869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0" cstate="print"/>
                    <a:stretch>
                      <a:fillRect/>
                    </a:stretch>
                  </pic:blipFill>
                  <pic:spPr>
                    <a:xfrm>
                      <a:off x="0" y="0"/>
                      <a:ext cx="6308090" cy="3298698"/>
                    </a:xfrm>
                    <a:prstGeom prst="rect">
                      <a:avLst/>
                    </a:prstGeom>
                  </pic:spPr>
                </pic:pic>
              </a:graphicData>
            </a:graphic>
          </wp:anchor>
        </w:drawing>
      </w:r>
    </w:p>
    <w:p>
      <w:pPr>
        <w:pStyle w:val="Heading1"/>
        <w:numPr>
          <w:ilvl w:val="1"/>
          <w:numId w:val="1"/>
        </w:numPr>
        <w:tabs>
          <w:tab w:pos="472" w:val="left" w:leader="none"/>
        </w:tabs>
        <w:spacing w:line="240" w:lineRule="auto" w:before="156" w:after="0"/>
        <w:ind w:left="472" w:right="0" w:hanging="348"/>
        <w:jc w:val="left"/>
      </w:pPr>
      <w:r>
        <w:rPr/>
        <w:t>Geographical</w:t>
      </w:r>
      <w:r>
        <w:rPr>
          <w:spacing w:val="8"/>
        </w:rPr>
        <w:t> </w:t>
      </w:r>
      <w:r>
        <w:rPr>
          <w:spacing w:val="-2"/>
        </w:rPr>
        <w:t>Visualization</w:t>
      </w:r>
    </w:p>
    <w:p>
      <w:pPr>
        <w:pStyle w:val="BodyText"/>
        <w:spacing w:line="252" w:lineRule="auto" w:before="167"/>
        <w:ind w:left="124" w:right="1059"/>
      </w:pPr>
      <w:r>
        <w:rPr/>
        <w:t>Here we present all the filtered data in the real map, so that you can have a more intuitive sense of the location and frequency of traffic accidents.</w:t>
      </w:r>
    </w:p>
    <w:p>
      <w:pPr>
        <w:spacing w:after="0" w:line="252" w:lineRule="auto"/>
        <w:sectPr>
          <w:pgSz w:w="11910" w:h="16840"/>
          <w:pgMar w:top="1660" w:bottom="280" w:left="1280" w:right="500"/>
        </w:sectPr>
      </w:pPr>
    </w:p>
    <w:p>
      <w:pPr>
        <w:pStyle w:val="BodyText"/>
        <w:ind w:left="121"/>
        <w:rPr>
          <w:sz w:val="20"/>
        </w:rPr>
      </w:pPr>
      <w:r>
        <w:rPr>
          <w:sz w:val="20"/>
        </w:rPr>
        <w:drawing>
          <wp:inline distT="0" distB="0" distL="0" distR="0">
            <wp:extent cx="5905548" cy="345157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61" cstate="print"/>
                    <a:stretch>
                      <a:fillRect/>
                    </a:stretch>
                  </pic:blipFill>
                  <pic:spPr>
                    <a:xfrm>
                      <a:off x="0" y="0"/>
                      <a:ext cx="5905548" cy="3451574"/>
                    </a:xfrm>
                    <a:prstGeom prst="rect">
                      <a:avLst/>
                    </a:prstGeom>
                  </pic:spPr>
                </pic:pic>
              </a:graphicData>
            </a:graphic>
          </wp:inline>
        </w:drawing>
      </w:r>
      <w:r>
        <w:rPr>
          <w:sz w:val="20"/>
        </w:rPr>
      </w:r>
    </w:p>
    <w:p>
      <w:pPr>
        <w:pStyle w:val="Heading1"/>
        <w:numPr>
          <w:ilvl w:val="1"/>
          <w:numId w:val="1"/>
        </w:numPr>
        <w:tabs>
          <w:tab w:pos="472" w:val="left" w:leader="none"/>
        </w:tabs>
        <w:spacing w:line="240" w:lineRule="auto" w:before="122" w:after="0"/>
        <w:ind w:left="472" w:right="0" w:hanging="348"/>
        <w:jc w:val="left"/>
      </w:pPr>
      <w:r>
        <w:rPr/>
        <w:t>External</w:t>
      </w:r>
      <w:r>
        <w:rPr>
          <w:spacing w:val="1"/>
        </w:rPr>
        <w:t> </w:t>
      </w:r>
      <w:r>
        <w:rPr/>
        <w:t>factors</w:t>
      </w:r>
      <w:r>
        <w:rPr>
          <w:spacing w:val="8"/>
        </w:rPr>
        <w:t> </w:t>
      </w:r>
      <w:r>
        <w:rPr>
          <w:spacing w:val="-2"/>
        </w:rPr>
        <w:t>analysis</w:t>
      </w:r>
    </w:p>
    <w:p>
      <w:pPr>
        <w:pStyle w:val="BodyText"/>
        <w:spacing w:line="254" w:lineRule="auto" w:before="173"/>
        <w:ind w:left="124" w:right="890"/>
        <w:jc w:val="both"/>
      </w:pPr>
      <w:r>
        <w:rPr/>
        <w:t>In the external factor analysis dashboard, we can see that the traffic accident rate increases significantly</w:t>
      </w:r>
      <w:r>
        <w:rPr>
          <w:spacing w:val="-4"/>
        </w:rPr>
        <w:t> </w:t>
      </w:r>
      <w:r>
        <w:rPr/>
        <w:t>between</w:t>
      </w:r>
      <w:r>
        <w:rPr>
          <w:spacing w:val="-4"/>
        </w:rPr>
        <w:t> </w:t>
      </w:r>
      <w:r>
        <w:rPr/>
        <w:t>7pm and</w:t>
      </w:r>
      <w:r>
        <w:rPr>
          <w:spacing w:val="-4"/>
        </w:rPr>
        <w:t> </w:t>
      </w:r>
      <w:r>
        <w:rPr/>
        <w:t>4am,</w:t>
      </w:r>
      <w:r>
        <w:rPr>
          <w:spacing w:val="-2"/>
        </w:rPr>
        <w:t> </w:t>
      </w:r>
      <w:r>
        <w:rPr/>
        <w:t>which</w:t>
      </w:r>
      <w:r>
        <w:rPr>
          <w:spacing w:val="-4"/>
        </w:rPr>
        <w:t> </w:t>
      </w:r>
      <w:r>
        <w:rPr/>
        <w:t>means</w:t>
      </w:r>
      <w:r>
        <w:rPr>
          <w:spacing w:val="-1"/>
        </w:rPr>
        <w:t> </w:t>
      </w:r>
      <w:r>
        <w:rPr/>
        <w:t>that</w:t>
      </w:r>
      <w:r>
        <w:rPr>
          <w:spacing w:val="-7"/>
        </w:rPr>
        <w:t> </w:t>
      </w:r>
      <w:r>
        <w:rPr/>
        <w:t>the</w:t>
      </w:r>
      <w:r>
        <w:rPr>
          <w:spacing w:val="-5"/>
        </w:rPr>
        <w:t> </w:t>
      </w:r>
      <w:r>
        <w:rPr/>
        <w:t>traffic accident</w:t>
      </w:r>
      <w:r>
        <w:rPr>
          <w:spacing w:val="-5"/>
        </w:rPr>
        <w:t> </w:t>
      </w:r>
      <w:r>
        <w:rPr/>
        <w:t>rate is</w:t>
      </w:r>
      <w:r>
        <w:rPr>
          <w:spacing w:val="-4"/>
        </w:rPr>
        <w:t> </w:t>
      </w:r>
      <w:r>
        <w:rPr/>
        <w:t>higher</w:t>
      </w:r>
      <w:r>
        <w:rPr>
          <w:spacing w:val="-2"/>
        </w:rPr>
        <w:t> </w:t>
      </w:r>
      <w:r>
        <w:rPr/>
        <w:t>under</w:t>
      </w:r>
      <w:r>
        <w:rPr>
          <w:spacing w:val="-2"/>
        </w:rPr>
        <w:t> </w:t>
      </w:r>
      <w:r>
        <w:rPr/>
        <w:t>poor lighting conditions, and there is a higher accident rate on weekdays than on weekends, mainly because there is a higher travel demand on weekdays. In addition, we can see that the traffic accident rate is not significantly related to weather and road conditions, and most traffic accidents occur on clear and dry roads.</w:t>
      </w:r>
    </w:p>
    <w:p>
      <w:pPr>
        <w:pStyle w:val="BodyText"/>
        <w:spacing w:before="2"/>
        <w:rPr>
          <w:sz w:val="11"/>
        </w:rPr>
      </w:pPr>
      <w:r>
        <w:rPr/>
        <w:drawing>
          <wp:anchor distT="0" distB="0" distL="0" distR="0" allowOverlap="1" layoutInCell="1" locked="0" behindDoc="1" simplePos="0" relativeHeight="487594496">
            <wp:simplePos x="0" y="0"/>
            <wp:positionH relativeFrom="page">
              <wp:posOffset>890016</wp:posOffset>
            </wp:positionH>
            <wp:positionV relativeFrom="paragraph">
              <wp:posOffset>96929</wp:posOffset>
            </wp:positionV>
            <wp:extent cx="4936605" cy="259203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2" cstate="print"/>
                    <a:stretch>
                      <a:fillRect/>
                    </a:stretch>
                  </pic:blipFill>
                  <pic:spPr>
                    <a:xfrm>
                      <a:off x="0" y="0"/>
                      <a:ext cx="4936605" cy="2592038"/>
                    </a:xfrm>
                    <a:prstGeom prst="rect">
                      <a:avLst/>
                    </a:prstGeom>
                  </pic:spPr>
                </pic:pic>
              </a:graphicData>
            </a:graphic>
          </wp:anchor>
        </w:drawing>
      </w:r>
    </w:p>
    <w:p>
      <w:pPr>
        <w:pStyle w:val="Heading1"/>
        <w:numPr>
          <w:ilvl w:val="1"/>
          <w:numId w:val="1"/>
        </w:numPr>
        <w:tabs>
          <w:tab w:pos="472" w:val="left" w:leader="none"/>
        </w:tabs>
        <w:spacing w:line="240" w:lineRule="auto" w:before="167" w:after="0"/>
        <w:ind w:left="472" w:right="0" w:hanging="348"/>
        <w:jc w:val="left"/>
      </w:pPr>
      <w:r>
        <w:rPr/>
        <w:t>Internal</w:t>
      </w:r>
      <w:r>
        <w:rPr>
          <w:spacing w:val="11"/>
        </w:rPr>
        <w:t> </w:t>
      </w:r>
      <w:r>
        <w:rPr/>
        <w:t>factors</w:t>
      </w:r>
      <w:r>
        <w:rPr>
          <w:spacing w:val="15"/>
        </w:rPr>
        <w:t> </w:t>
      </w:r>
      <w:r>
        <w:rPr/>
        <w:t>analysis-</w:t>
      </w:r>
      <w:r>
        <w:rPr>
          <w:spacing w:val="-5"/>
        </w:rPr>
        <w:t>Age</w:t>
      </w:r>
    </w:p>
    <w:p>
      <w:pPr>
        <w:spacing w:after="0" w:line="240" w:lineRule="auto"/>
        <w:jc w:val="left"/>
        <w:sectPr>
          <w:pgSz w:w="11910" w:h="16840"/>
          <w:pgMar w:top="1380" w:bottom="280" w:left="1280" w:right="500"/>
        </w:sectPr>
      </w:pPr>
    </w:p>
    <w:p>
      <w:pPr>
        <w:pStyle w:val="BodyText"/>
        <w:spacing w:line="254" w:lineRule="auto" w:before="80"/>
        <w:ind w:left="124" w:right="887"/>
        <w:jc w:val="both"/>
      </w:pPr>
      <w:r>
        <w:rPr/>
        <w:t>In the age analysis of the accident objects, we can see that most of the accidents are caused by young people between 18 and 25 years old, mainly because of speeding and refusing to yield the right of way. Most of the passive victims of accidents are also young people aged 20-28, mainly due to speeding and unsafe lane changes.</w:t>
      </w:r>
    </w:p>
    <w:p>
      <w:pPr>
        <w:pStyle w:val="BodyText"/>
        <w:spacing w:before="3"/>
        <w:rPr>
          <w:sz w:val="11"/>
        </w:rPr>
      </w:pPr>
      <w:r>
        <w:rPr/>
        <w:drawing>
          <wp:anchor distT="0" distB="0" distL="0" distR="0" allowOverlap="1" layoutInCell="1" locked="0" behindDoc="1" simplePos="0" relativeHeight="487595008">
            <wp:simplePos x="0" y="0"/>
            <wp:positionH relativeFrom="page">
              <wp:posOffset>890016</wp:posOffset>
            </wp:positionH>
            <wp:positionV relativeFrom="paragraph">
              <wp:posOffset>98053</wp:posOffset>
            </wp:positionV>
            <wp:extent cx="4901437" cy="2551747"/>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3" cstate="print"/>
                    <a:stretch>
                      <a:fillRect/>
                    </a:stretch>
                  </pic:blipFill>
                  <pic:spPr>
                    <a:xfrm>
                      <a:off x="0" y="0"/>
                      <a:ext cx="4901437" cy="2551747"/>
                    </a:xfrm>
                    <a:prstGeom prst="rect">
                      <a:avLst/>
                    </a:prstGeom>
                  </pic:spPr>
                </pic:pic>
              </a:graphicData>
            </a:graphic>
          </wp:anchor>
        </w:drawing>
      </w:r>
    </w:p>
    <w:p>
      <w:pPr>
        <w:pStyle w:val="Heading1"/>
        <w:numPr>
          <w:ilvl w:val="1"/>
          <w:numId w:val="1"/>
        </w:numPr>
        <w:tabs>
          <w:tab w:pos="472" w:val="left" w:leader="none"/>
        </w:tabs>
        <w:spacing w:line="240" w:lineRule="auto" w:before="161" w:after="0"/>
        <w:ind w:left="472" w:right="0" w:hanging="348"/>
        <w:jc w:val="left"/>
      </w:pPr>
      <w:r>
        <w:rPr/>
        <w:t>Internal</w:t>
      </w:r>
      <w:r>
        <w:rPr>
          <w:spacing w:val="10"/>
        </w:rPr>
        <w:t> </w:t>
      </w:r>
      <w:r>
        <w:rPr/>
        <w:t>factors</w:t>
      </w:r>
      <w:r>
        <w:rPr>
          <w:spacing w:val="15"/>
        </w:rPr>
        <w:t> </w:t>
      </w:r>
      <w:r>
        <w:rPr/>
        <w:t>analysis-</w:t>
      </w:r>
      <w:r>
        <w:rPr>
          <w:spacing w:val="-2"/>
        </w:rPr>
        <w:t>Gender</w:t>
      </w:r>
    </w:p>
    <w:p>
      <w:pPr>
        <w:pStyle w:val="BodyText"/>
        <w:spacing w:line="254" w:lineRule="auto" w:before="167"/>
        <w:ind w:left="124" w:right="892"/>
        <w:jc w:val="both"/>
      </w:pPr>
      <w:r>
        <w:rPr/>
        <w:t>In the gender analysis of the accident objects, we can see that the traffic accident rate of men is about 33% higher than that of women. No</w:t>
      </w:r>
      <w:r>
        <w:rPr>
          <w:spacing w:val="16"/>
        </w:rPr>
        <w:t> </w:t>
      </w:r>
      <w:r>
        <w:rPr/>
        <w:t>matter what kind of violation, the accident rate of men is higher than that of women, indicating that male drivers tend to have more impulsive driving </w:t>
      </w:r>
      <w:r>
        <w:rPr>
          <w:spacing w:val="-2"/>
        </w:rPr>
        <w:t>behaviors.</w:t>
      </w:r>
    </w:p>
    <w:p>
      <w:pPr>
        <w:pStyle w:val="BodyText"/>
        <w:spacing w:before="6"/>
        <w:rPr>
          <w:sz w:val="11"/>
        </w:rPr>
      </w:pPr>
      <w:r>
        <w:rPr/>
        <w:drawing>
          <wp:anchor distT="0" distB="0" distL="0" distR="0" allowOverlap="1" layoutInCell="1" locked="0" behindDoc="1" simplePos="0" relativeHeight="487595520">
            <wp:simplePos x="0" y="0"/>
            <wp:positionH relativeFrom="page">
              <wp:posOffset>890016</wp:posOffset>
            </wp:positionH>
            <wp:positionV relativeFrom="paragraph">
              <wp:posOffset>99845</wp:posOffset>
            </wp:positionV>
            <wp:extent cx="5438792" cy="2851689"/>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4" cstate="print"/>
                    <a:stretch>
                      <a:fillRect/>
                    </a:stretch>
                  </pic:blipFill>
                  <pic:spPr>
                    <a:xfrm>
                      <a:off x="0" y="0"/>
                      <a:ext cx="5438792" cy="2851689"/>
                    </a:xfrm>
                    <a:prstGeom prst="rect">
                      <a:avLst/>
                    </a:prstGeom>
                  </pic:spPr>
                </pic:pic>
              </a:graphicData>
            </a:graphic>
          </wp:anchor>
        </w:drawing>
      </w:r>
    </w:p>
    <w:p>
      <w:pPr>
        <w:pStyle w:val="Heading1"/>
        <w:numPr>
          <w:ilvl w:val="1"/>
          <w:numId w:val="1"/>
        </w:numPr>
        <w:tabs>
          <w:tab w:pos="472" w:val="left" w:leader="none"/>
        </w:tabs>
        <w:spacing w:line="240" w:lineRule="auto" w:before="154" w:after="0"/>
        <w:ind w:left="472" w:right="0" w:hanging="348"/>
        <w:jc w:val="left"/>
      </w:pPr>
      <w:r>
        <w:rPr/>
        <w:t>Type</w:t>
      </w:r>
      <w:r>
        <w:rPr>
          <w:spacing w:val="2"/>
        </w:rPr>
        <w:t> </w:t>
      </w:r>
      <w:r>
        <w:rPr/>
        <w:t>of</w:t>
      </w:r>
      <w:r>
        <w:rPr>
          <w:spacing w:val="2"/>
        </w:rPr>
        <w:t> </w:t>
      </w:r>
      <w:r>
        <w:rPr/>
        <w:t>collision</w:t>
      </w:r>
      <w:r>
        <w:rPr>
          <w:spacing w:val="6"/>
        </w:rPr>
        <w:t> </w:t>
      </w:r>
      <w:r>
        <w:rPr/>
        <w:t>and</w:t>
      </w:r>
      <w:r>
        <w:rPr>
          <w:spacing w:val="6"/>
        </w:rPr>
        <w:t> </w:t>
      </w:r>
      <w:r>
        <w:rPr/>
        <w:t>accident</w:t>
      </w:r>
      <w:r>
        <w:rPr>
          <w:spacing w:val="4"/>
        </w:rPr>
        <w:t> </w:t>
      </w:r>
      <w:r>
        <w:rPr>
          <w:spacing w:val="-2"/>
        </w:rPr>
        <w:t>location</w:t>
      </w:r>
    </w:p>
    <w:p>
      <w:pPr>
        <w:spacing w:after="0" w:line="240" w:lineRule="auto"/>
        <w:jc w:val="left"/>
        <w:sectPr>
          <w:pgSz w:w="11910" w:h="16840"/>
          <w:pgMar w:top="1300" w:bottom="280" w:left="1280" w:right="500"/>
        </w:sectPr>
      </w:pPr>
    </w:p>
    <w:p>
      <w:pPr>
        <w:pStyle w:val="BodyText"/>
        <w:spacing w:line="254" w:lineRule="auto" w:before="80"/>
        <w:ind w:left="124" w:right="884"/>
        <w:jc w:val="both"/>
      </w:pPr>
      <w:r>
        <w:rPr/>
        <w:t>In the collision type analysis table, we can see that most traffic accidents are vehicles, and in the following location analysis thermal map, we can get a specific location distribution. For example, the intersection of University Dr and Rural Rd is the most dangerous, with 213 traffic accidents occurring in 5 years.</w:t>
      </w:r>
    </w:p>
    <w:p>
      <w:pPr>
        <w:pStyle w:val="BodyText"/>
        <w:spacing w:before="3"/>
        <w:rPr>
          <w:sz w:val="11"/>
        </w:rPr>
      </w:pPr>
      <w:r>
        <w:rPr/>
        <w:drawing>
          <wp:anchor distT="0" distB="0" distL="0" distR="0" allowOverlap="1" layoutInCell="1" locked="0" behindDoc="1" simplePos="0" relativeHeight="487596032">
            <wp:simplePos x="0" y="0"/>
            <wp:positionH relativeFrom="page">
              <wp:posOffset>890016</wp:posOffset>
            </wp:positionH>
            <wp:positionV relativeFrom="paragraph">
              <wp:posOffset>98053</wp:posOffset>
            </wp:positionV>
            <wp:extent cx="5419311" cy="2838259"/>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65" cstate="print"/>
                    <a:stretch>
                      <a:fillRect/>
                    </a:stretch>
                  </pic:blipFill>
                  <pic:spPr>
                    <a:xfrm>
                      <a:off x="0" y="0"/>
                      <a:ext cx="5419311" cy="2838259"/>
                    </a:xfrm>
                    <a:prstGeom prst="rect">
                      <a:avLst/>
                    </a:prstGeom>
                  </pic:spPr>
                </pic:pic>
              </a:graphicData>
            </a:graphic>
          </wp:anchor>
        </w:drawing>
      </w:r>
    </w:p>
    <w:p>
      <w:pPr>
        <w:pStyle w:val="Heading1"/>
        <w:numPr>
          <w:ilvl w:val="1"/>
          <w:numId w:val="1"/>
        </w:numPr>
        <w:tabs>
          <w:tab w:pos="472" w:val="left" w:leader="none"/>
        </w:tabs>
        <w:spacing w:line="240" w:lineRule="auto" w:before="154" w:after="0"/>
        <w:ind w:left="472" w:right="0" w:hanging="348"/>
        <w:jc w:val="left"/>
      </w:pPr>
      <w:r>
        <w:rPr/>
        <w:t>Major</w:t>
      </w:r>
      <w:r>
        <w:rPr>
          <w:spacing w:val="6"/>
        </w:rPr>
        <w:t> </w:t>
      </w:r>
      <w:r>
        <w:rPr/>
        <w:t>violations</w:t>
      </w:r>
      <w:r>
        <w:rPr>
          <w:spacing w:val="11"/>
        </w:rPr>
        <w:t> </w:t>
      </w:r>
      <w:r>
        <w:rPr/>
        <w:t>causing</w:t>
      </w:r>
      <w:r>
        <w:rPr>
          <w:spacing w:val="9"/>
        </w:rPr>
        <w:t> </w:t>
      </w:r>
      <w:r>
        <w:rPr>
          <w:spacing w:val="-2"/>
        </w:rPr>
        <w:t>accidents</w:t>
      </w:r>
    </w:p>
    <w:p>
      <w:pPr>
        <w:pStyle w:val="BodyText"/>
        <w:spacing w:line="254" w:lineRule="auto" w:before="167"/>
        <w:ind w:left="124" w:right="888"/>
        <w:jc w:val="both"/>
      </w:pPr>
      <w:r>
        <w:rPr/>
        <w:t>From this word cloud map, we can see that speeding accounts for the largest proportion of all accident types, followed by refusal to yield the right of way, and unsafe lane changes. If the subsequent traffic management is to be carried out, then these three reasons are the worthiest of </w:t>
      </w:r>
      <w:r>
        <w:rPr>
          <w:spacing w:val="-2"/>
        </w:rPr>
        <w:t>attention.</w:t>
      </w:r>
    </w:p>
    <w:p>
      <w:pPr>
        <w:pStyle w:val="BodyText"/>
        <w:spacing w:before="6"/>
        <w:rPr>
          <w:sz w:val="11"/>
        </w:rPr>
      </w:pPr>
      <w:r>
        <w:rPr/>
        <w:drawing>
          <wp:anchor distT="0" distB="0" distL="0" distR="0" allowOverlap="1" layoutInCell="1" locked="0" behindDoc="1" simplePos="0" relativeHeight="487596544">
            <wp:simplePos x="0" y="0"/>
            <wp:positionH relativeFrom="page">
              <wp:posOffset>890016</wp:posOffset>
            </wp:positionH>
            <wp:positionV relativeFrom="paragraph">
              <wp:posOffset>99718</wp:posOffset>
            </wp:positionV>
            <wp:extent cx="6001468" cy="3136582"/>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6" cstate="print"/>
                    <a:stretch>
                      <a:fillRect/>
                    </a:stretch>
                  </pic:blipFill>
                  <pic:spPr>
                    <a:xfrm>
                      <a:off x="0" y="0"/>
                      <a:ext cx="6001468" cy="3136582"/>
                    </a:xfrm>
                    <a:prstGeom prst="rect">
                      <a:avLst/>
                    </a:prstGeom>
                  </pic:spPr>
                </pic:pic>
              </a:graphicData>
            </a:graphic>
          </wp:anchor>
        </w:drawing>
      </w:r>
    </w:p>
    <w:p>
      <w:pPr>
        <w:spacing w:after="0"/>
        <w:rPr>
          <w:sz w:val="11"/>
        </w:rPr>
        <w:sectPr>
          <w:pgSz w:w="11910" w:h="16840"/>
          <w:pgMar w:top="1300" w:bottom="280" w:left="1280" w:right="500"/>
        </w:sectPr>
      </w:pPr>
    </w:p>
    <w:p>
      <w:pPr>
        <w:pStyle w:val="ListParagraph"/>
        <w:numPr>
          <w:ilvl w:val="0"/>
          <w:numId w:val="1"/>
        </w:numPr>
        <w:tabs>
          <w:tab w:pos="432" w:val="left" w:leader="none"/>
        </w:tabs>
        <w:spacing w:line="240" w:lineRule="auto" w:before="72" w:after="0"/>
        <w:ind w:left="432" w:right="0" w:hanging="308"/>
        <w:jc w:val="left"/>
        <w:rPr>
          <w:b/>
          <w:sz w:val="31"/>
        </w:rPr>
      </w:pPr>
      <w:r>
        <w:rPr>
          <w:b/>
          <w:sz w:val="31"/>
        </w:rPr>
        <w:t>Key</w:t>
      </w:r>
      <w:r>
        <w:rPr>
          <w:b/>
          <w:spacing w:val="-5"/>
          <w:sz w:val="31"/>
        </w:rPr>
        <w:t> </w:t>
      </w:r>
      <w:r>
        <w:rPr>
          <w:b/>
          <w:spacing w:val="-2"/>
          <w:sz w:val="31"/>
        </w:rPr>
        <w:t>Insights</w:t>
      </w:r>
    </w:p>
    <w:p>
      <w:pPr>
        <w:pStyle w:val="BodyText"/>
        <w:spacing w:before="182"/>
        <w:ind w:left="493"/>
      </w:pPr>
      <w:r>
        <w:rPr/>
        <w:drawing>
          <wp:inline distT="0" distB="0" distL="0" distR="0">
            <wp:extent cx="91439" cy="10667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67" cstate="print"/>
                    <a:stretch>
                      <a:fillRect/>
                    </a:stretch>
                  </pic:blipFill>
                  <pic:spPr>
                    <a:xfrm>
                      <a:off x="0" y="0"/>
                      <a:ext cx="91439" cy="106679"/>
                    </a:xfrm>
                    <a:prstGeom prst="rect">
                      <a:avLst/>
                    </a:prstGeom>
                  </pic:spPr>
                </pic:pic>
              </a:graphicData>
            </a:graphic>
          </wp:inline>
        </w:drawing>
      </w:r>
      <w:r>
        <w:rPr/>
      </w:r>
      <w:r>
        <w:rPr>
          <w:spacing w:val="63"/>
          <w:sz w:val="20"/>
        </w:rPr>
        <w:t>  </w:t>
      </w:r>
      <w:r>
        <w:rPr/>
        <w:t>There are 18 intersections</w:t>
      </w:r>
      <w:r>
        <w:rPr>
          <w:spacing w:val="16"/>
        </w:rPr>
        <w:t> </w:t>
      </w:r>
      <w:r>
        <w:rPr/>
        <w:t>with</w:t>
      </w:r>
      <w:r>
        <w:rPr>
          <w:spacing w:val="19"/>
        </w:rPr>
        <w:t> </w:t>
      </w:r>
      <w:r>
        <w:rPr/>
        <w:t>the highest traffic accident rates</w:t>
      </w:r>
      <w:r>
        <w:rPr>
          <w:spacing w:val="16"/>
        </w:rPr>
        <w:t> </w:t>
      </w:r>
      <w:r>
        <w:rPr/>
        <w:t>and most noteworthy:</w:t>
      </w:r>
    </w:p>
    <w:p>
      <w:pPr>
        <w:pStyle w:val="BodyText"/>
        <w:spacing w:before="1"/>
        <w:rPr>
          <w:sz w:val="15"/>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592"/>
        <w:gridCol w:w="2066"/>
        <w:gridCol w:w="2104"/>
      </w:tblGrid>
      <w:tr>
        <w:trPr>
          <w:trHeight w:val="292" w:hRule="atLeast"/>
        </w:trPr>
        <w:tc>
          <w:tcPr>
            <w:tcW w:w="2357" w:type="dxa"/>
          </w:tcPr>
          <w:p>
            <w:pPr>
              <w:pStyle w:val="TableParagraph"/>
              <w:ind w:left="14" w:right="3"/>
              <w:jc w:val="center"/>
              <w:rPr>
                <w:sz w:val="23"/>
              </w:rPr>
            </w:pPr>
            <w:r>
              <w:rPr>
                <w:sz w:val="23"/>
              </w:rPr>
              <w:t>Street</w:t>
            </w:r>
            <w:r>
              <w:rPr>
                <w:spacing w:val="1"/>
                <w:sz w:val="23"/>
              </w:rPr>
              <w:t> </w:t>
            </w:r>
            <w:r>
              <w:rPr>
                <w:spacing w:val="-4"/>
                <w:sz w:val="23"/>
              </w:rPr>
              <w:t>Name</w:t>
            </w:r>
          </w:p>
        </w:tc>
        <w:tc>
          <w:tcPr>
            <w:tcW w:w="2592" w:type="dxa"/>
          </w:tcPr>
          <w:p>
            <w:pPr>
              <w:pStyle w:val="TableParagraph"/>
              <w:ind w:left="10" w:right="1"/>
              <w:jc w:val="center"/>
              <w:rPr>
                <w:sz w:val="23"/>
              </w:rPr>
            </w:pPr>
            <w:r>
              <w:rPr>
                <w:sz w:val="23"/>
              </w:rPr>
              <w:t>Cross</w:t>
            </w:r>
            <w:r>
              <w:rPr>
                <w:spacing w:val="6"/>
                <w:sz w:val="23"/>
              </w:rPr>
              <w:t> </w:t>
            </w:r>
            <w:r>
              <w:rPr>
                <w:sz w:val="23"/>
              </w:rPr>
              <w:t>Street </w:t>
            </w:r>
            <w:r>
              <w:rPr>
                <w:spacing w:val="-4"/>
                <w:sz w:val="23"/>
              </w:rPr>
              <w:t>Name</w:t>
            </w:r>
          </w:p>
        </w:tc>
        <w:tc>
          <w:tcPr>
            <w:tcW w:w="2066" w:type="dxa"/>
          </w:tcPr>
          <w:p>
            <w:pPr>
              <w:pStyle w:val="TableParagraph"/>
              <w:ind w:left="13"/>
              <w:jc w:val="center"/>
              <w:rPr>
                <w:sz w:val="23"/>
              </w:rPr>
            </w:pPr>
            <w:r>
              <w:rPr>
                <w:sz w:val="23"/>
              </w:rPr>
              <w:t>Total</w:t>
            </w:r>
            <w:r>
              <w:rPr>
                <w:spacing w:val="-1"/>
                <w:sz w:val="23"/>
              </w:rPr>
              <w:t> </w:t>
            </w:r>
            <w:r>
              <w:rPr>
                <w:spacing w:val="-2"/>
                <w:sz w:val="23"/>
              </w:rPr>
              <w:t>Accidents</w:t>
            </w:r>
          </w:p>
        </w:tc>
        <w:tc>
          <w:tcPr>
            <w:tcW w:w="2104" w:type="dxa"/>
          </w:tcPr>
          <w:p>
            <w:pPr>
              <w:pStyle w:val="TableParagraph"/>
              <w:ind w:left="12" w:right="7"/>
              <w:jc w:val="center"/>
              <w:rPr>
                <w:sz w:val="23"/>
              </w:rPr>
            </w:pPr>
            <w:r>
              <w:rPr>
                <w:sz w:val="23"/>
              </w:rPr>
              <w:t>Total</w:t>
            </w:r>
            <w:r>
              <w:rPr>
                <w:spacing w:val="-2"/>
                <w:sz w:val="23"/>
              </w:rPr>
              <w:t> Injuries</w:t>
            </w:r>
          </w:p>
        </w:tc>
      </w:tr>
      <w:tr>
        <w:trPr>
          <w:trHeight w:val="292" w:hRule="atLeast"/>
        </w:trPr>
        <w:tc>
          <w:tcPr>
            <w:tcW w:w="2357" w:type="dxa"/>
            <w:vMerge w:val="restart"/>
          </w:tcPr>
          <w:p>
            <w:pPr>
              <w:pStyle w:val="TableParagraph"/>
              <w:ind w:left="614"/>
              <w:rPr>
                <w:sz w:val="23"/>
              </w:rPr>
            </w:pPr>
            <w:r>
              <w:rPr>
                <w:sz w:val="23"/>
              </w:rPr>
              <w:t>Baseline</w:t>
            </w:r>
            <w:r>
              <w:rPr>
                <w:spacing w:val="-1"/>
                <w:sz w:val="23"/>
              </w:rPr>
              <w:t> </w:t>
            </w:r>
            <w:r>
              <w:rPr>
                <w:spacing w:val="-5"/>
                <w:sz w:val="23"/>
              </w:rPr>
              <w:t>Rd</w:t>
            </w:r>
          </w:p>
        </w:tc>
        <w:tc>
          <w:tcPr>
            <w:tcW w:w="2592" w:type="dxa"/>
          </w:tcPr>
          <w:p>
            <w:pPr>
              <w:pStyle w:val="TableParagraph"/>
              <w:ind w:left="10" w:right="2"/>
              <w:jc w:val="center"/>
              <w:rPr>
                <w:sz w:val="23"/>
              </w:rPr>
            </w:pPr>
            <w:r>
              <w:rPr>
                <w:sz w:val="23"/>
              </w:rPr>
              <w:t>Kyrene</w:t>
            </w:r>
            <w:r>
              <w:rPr>
                <w:spacing w:val="4"/>
                <w:sz w:val="23"/>
              </w:rPr>
              <w:t> </w:t>
            </w:r>
            <w:r>
              <w:rPr>
                <w:spacing w:val="-5"/>
                <w:sz w:val="23"/>
              </w:rPr>
              <w:t>Rd</w:t>
            </w:r>
          </w:p>
        </w:tc>
        <w:tc>
          <w:tcPr>
            <w:tcW w:w="2066" w:type="dxa"/>
          </w:tcPr>
          <w:p>
            <w:pPr>
              <w:pStyle w:val="TableParagraph"/>
              <w:ind w:left="13" w:right="3"/>
              <w:jc w:val="center"/>
              <w:rPr>
                <w:sz w:val="23"/>
              </w:rPr>
            </w:pPr>
            <w:r>
              <w:rPr>
                <w:spacing w:val="-5"/>
                <w:sz w:val="23"/>
              </w:rPr>
              <w:t>193</w:t>
            </w:r>
          </w:p>
        </w:tc>
        <w:tc>
          <w:tcPr>
            <w:tcW w:w="2104" w:type="dxa"/>
          </w:tcPr>
          <w:p>
            <w:pPr>
              <w:pStyle w:val="TableParagraph"/>
              <w:ind w:left="12"/>
              <w:jc w:val="center"/>
              <w:rPr>
                <w:sz w:val="23"/>
              </w:rPr>
            </w:pPr>
            <w:r>
              <w:rPr>
                <w:spacing w:val="-5"/>
                <w:sz w:val="23"/>
              </w:rPr>
              <w:t>80</w:t>
            </w:r>
          </w:p>
        </w:tc>
      </w:tr>
      <w:tr>
        <w:trPr>
          <w:trHeight w:val="290" w:hRule="atLeast"/>
        </w:trPr>
        <w:tc>
          <w:tcPr>
            <w:tcW w:w="2357" w:type="dxa"/>
            <w:vMerge/>
            <w:tcBorders>
              <w:top w:val="nil"/>
            </w:tcBorders>
          </w:tcPr>
          <w:p>
            <w:pPr>
              <w:rPr>
                <w:sz w:val="2"/>
                <w:szCs w:val="2"/>
              </w:rPr>
            </w:pPr>
          </w:p>
        </w:tc>
        <w:tc>
          <w:tcPr>
            <w:tcW w:w="2592" w:type="dxa"/>
          </w:tcPr>
          <w:p>
            <w:pPr>
              <w:pStyle w:val="TableParagraph"/>
              <w:spacing w:line="258" w:lineRule="exact"/>
              <w:ind w:left="10"/>
              <w:jc w:val="center"/>
              <w:rPr>
                <w:sz w:val="23"/>
              </w:rPr>
            </w:pPr>
            <w:r>
              <w:rPr>
                <w:sz w:val="23"/>
              </w:rPr>
              <w:t>Pointe</w:t>
            </w:r>
            <w:r>
              <w:rPr>
                <w:spacing w:val="2"/>
                <w:sz w:val="23"/>
              </w:rPr>
              <w:t> </w:t>
            </w:r>
            <w:r>
              <w:rPr>
                <w:spacing w:val="-4"/>
                <w:sz w:val="23"/>
              </w:rPr>
              <w:t>Pkwy</w:t>
            </w:r>
          </w:p>
        </w:tc>
        <w:tc>
          <w:tcPr>
            <w:tcW w:w="2066" w:type="dxa"/>
          </w:tcPr>
          <w:p>
            <w:pPr>
              <w:pStyle w:val="TableParagraph"/>
              <w:spacing w:line="258" w:lineRule="exact"/>
              <w:ind w:left="13" w:right="3"/>
              <w:jc w:val="center"/>
              <w:rPr>
                <w:sz w:val="23"/>
              </w:rPr>
            </w:pPr>
            <w:r>
              <w:rPr>
                <w:spacing w:val="-5"/>
                <w:sz w:val="23"/>
              </w:rPr>
              <w:t>151</w:t>
            </w:r>
          </w:p>
        </w:tc>
        <w:tc>
          <w:tcPr>
            <w:tcW w:w="2104" w:type="dxa"/>
          </w:tcPr>
          <w:p>
            <w:pPr>
              <w:pStyle w:val="TableParagraph"/>
              <w:spacing w:line="258" w:lineRule="exact"/>
              <w:ind w:left="12"/>
              <w:jc w:val="center"/>
              <w:rPr>
                <w:sz w:val="23"/>
              </w:rPr>
            </w:pPr>
            <w:r>
              <w:rPr>
                <w:spacing w:val="-5"/>
                <w:sz w:val="23"/>
              </w:rPr>
              <w:t>72</w:t>
            </w:r>
          </w:p>
        </w:tc>
      </w:tr>
      <w:tr>
        <w:trPr>
          <w:trHeight w:val="292" w:hRule="atLeast"/>
        </w:trPr>
        <w:tc>
          <w:tcPr>
            <w:tcW w:w="2357" w:type="dxa"/>
            <w:vMerge w:val="restart"/>
          </w:tcPr>
          <w:p>
            <w:pPr>
              <w:pStyle w:val="TableParagraph"/>
              <w:ind w:left="537"/>
              <w:rPr>
                <w:sz w:val="23"/>
              </w:rPr>
            </w:pPr>
            <w:r>
              <w:rPr>
                <w:sz w:val="23"/>
              </w:rPr>
              <w:t>Broadway</w:t>
            </w:r>
            <w:r>
              <w:rPr>
                <w:spacing w:val="8"/>
                <w:sz w:val="23"/>
              </w:rPr>
              <w:t> </w:t>
            </w:r>
            <w:r>
              <w:rPr>
                <w:spacing w:val="-7"/>
                <w:sz w:val="23"/>
              </w:rPr>
              <w:t>Rd</w:t>
            </w:r>
          </w:p>
        </w:tc>
        <w:tc>
          <w:tcPr>
            <w:tcW w:w="2592" w:type="dxa"/>
          </w:tcPr>
          <w:p>
            <w:pPr>
              <w:pStyle w:val="TableParagraph"/>
              <w:ind w:left="10" w:right="7"/>
              <w:jc w:val="center"/>
              <w:rPr>
                <w:sz w:val="23"/>
              </w:rPr>
            </w:pPr>
            <w:r>
              <w:rPr>
                <w:sz w:val="23"/>
              </w:rPr>
              <w:t>Rural</w:t>
            </w:r>
            <w:r>
              <w:rPr>
                <w:spacing w:val="4"/>
                <w:sz w:val="23"/>
              </w:rPr>
              <w:t> </w:t>
            </w:r>
            <w:r>
              <w:rPr>
                <w:spacing w:val="-5"/>
                <w:sz w:val="23"/>
              </w:rPr>
              <w:t>Rd</w:t>
            </w:r>
          </w:p>
        </w:tc>
        <w:tc>
          <w:tcPr>
            <w:tcW w:w="2066" w:type="dxa"/>
          </w:tcPr>
          <w:p>
            <w:pPr>
              <w:pStyle w:val="TableParagraph"/>
              <w:ind w:left="13" w:right="3"/>
              <w:jc w:val="center"/>
              <w:rPr>
                <w:sz w:val="23"/>
              </w:rPr>
            </w:pPr>
            <w:r>
              <w:rPr>
                <w:spacing w:val="-5"/>
                <w:sz w:val="23"/>
              </w:rPr>
              <w:t>162</w:t>
            </w:r>
          </w:p>
        </w:tc>
        <w:tc>
          <w:tcPr>
            <w:tcW w:w="2104" w:type="dxa"/>
          </w:tcPr>
          <w:p>
            <w:pPr>
              <w:pStyle w:val="TableParagraph"/>
              <w:ind w:left="12"/>
              <w:jc w:val="center"/>
              <w:rPr>
                <w:sz w:val="23"/>
              </w:rPr>
            </w:pPr>
            <w:r>
              <w:rPr>
                <w:spacing w:val="-5"/>
                <w:sz w:val="23"/>
              </w:rPr>
              <w:t>78</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3"/>
              <w:jc w:val="center"/>
              <w:rPr>
                <w:sz w:val="23"/>
              </w:rPr>
            </w:pPr>
            <w:r>
              <w:rPr>
                <w:sz w:val="23"/>
              </w:rPr>
              <w:t>McClintock</w:t>
            </w:r>
            <w:r>
              <w:rPr>
                <w:spacing w:val="2"/>
                <w:sz w:val="23"/>
              </w:rPr>
              <w:t> </w:t>
            </w:r>
            <w:r>
              <w:rPr>
                <w:spacing w:val="-7"/>
                <w:sz w:val="23"/>
              </w:rPr>
              <w:t>Dr</w:t>
            </w:r>
          </w:p>
        </w:tc>
        <w:tc>
          <w:tcPr>
            <w:tcW w:w="2066" w:type="dxa"/>
          </w:tcPr>
          <w:p>
            <w:pPr>
              <w:pStyle w:val="TableParagraph"/>
              <w:ind w:left="13" w:right="3"/>
              <w:jc w:val="center"/>
              <w:rPr>
                <w:sz w:val="23"/>
              </w:rPr>
            </w:pPr>
            <w:r>
              <w:rPr>
                <w:spacing w:val="-5"/>
                <w:sz w:val="23"/>
              </w:rPr>
              <w:t>162</w:t>
            </w:r>
          </w:p>
        </w:tc>
        <w:tc>
          <w:tcPr>
            <w:tcW w:w="2104" w:type="dxa"/>
          </w:tcPr>
          <w:p>
            <w:pPr>
              <w:pStyle w:val="TableParagraph"/>
              <w:ind w:left="12"/>
              <w:jc w:val="center"/>
              <w:rPr>
                <w:sz w:val="23"/>
              </w:rPr>
            </w:pPr>
            <w:r>
              <w:rPr>
                <w:spacing w:val="-5"/>
                <w:sz w:val="23"/>
              </w:rPr>
              <w:t>62</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10"/>
              <w:jc w:val="center"/>
              <w:rPr>
                <w:sz w:val="23"/>
              </w:rPr>
            </w:pPr>
            <w:r>
              <w:rPr>
                <w:sz w:val="23"/>
              </w:rPr>
              <w:t>Price </w:t>
            </w:r>
            <w:r>
              <w:rPr>
                <w:spacing w:val="-5"/>
                <w:sz w:val="23"/>
              </w:rPr>
              <w:t>Rd</w:t>
            </w:r>
          </w:p>
        </w:tc>
        <w:tc>
          <w:tcPr>
            <w:tcW w:w="2066" w:type="dxa"/>
          </w:tcPr>
          <w:p>
            <w:pPr>
              <w:pStyle w:val="TableParagraph"/>
              <w:ind w:left="13" w:right="3"/>
              <w:jc w:val="center"/>
              <w:rPr>
                <w:sz w:val="23"/>
              </w:rPr>
            </w:pPr>
            <w:r>
              <w:rPr>
                <w:spacing w:val="-5"/>
                <w:sz w:val="23"/>
              </w:rPr>
              <w:t>153</w:t>
            </w:r>
          </w:p>
        </w:tc>
        <w:tc>
          <w:tcPr>
            <w:tcW w:w="2104" w:type="dxa"/>
          </w:tcPr>
          <w:p>
            <w:pPr>
              <w:pStyle w:val="TableParagraph"/>
              <w:ind w:left="12"/>
              <w:jc w:val="center"/>
              <w:rPr>
                <w:sz w:val="23"/>
              </w:rPr>
            </w:pPr>
            <w:r>
              <w:rPr>
                <w:spacing w:val="-5"/>
                <w:sz w:val="23"/>
              </w:rPr>
              <w:t>69</w:t>
            </w:r>
          </w:p>
        </w:tc>
      </w:tr>
      <w:tr>
        <w:trPr>
          <w:trHeight w:val="292" w:hRule="atLeast"/>
        </w:trPr>
        <w:tc>
          <w:tcPr>
            <w:tcW w:w="2357" w:type="dxa"/>
          </w:tcPr>
          <w:p>
            <w:pPr>
              <w:pStyle w:val="TableParagraph"/>
              <w:ind w:left="14" w:right="7"/>
              <w:jc w:val="center"/>
              <w:rPr>
                <w:sz w:val="23"/>
              </w:rPr>
            </w:pPr>
            <w:r>
              <w:rPr>
                <w:sz w:val="23"/>
              </w:rPr>
              <w:t>McClintock</w:t>
            </w:r>
            <w:r>
              <w:rPr>
                <w:spacing w:val="2"/>
                <w:sz w:val="23"/>
              </w:rPr>
              <w:t> </w:t>
            </w:r>
            <w:r>
              <w:rPr>
                <w:spacing w:val="-7"/>
                <w:sz w:val="23"/>
              </w:rPr>
              <w:t>Dr</w:t>
            </w:r>
          </w:p>
        </w:tc>
        <w:tc>
          <w:tcPr>
            <w:tcW w:w="2592" w:type="dxa"/>
          </w:tcPr>
          <w:p>
            <w:pPr>
              <w:pStyle w:val="TableParagraph"/>
              <w:ind w:left="10" w:right="2"/>
              <w:jc w:val="center"/>
              <w:rPr>
                <w:sz w:val="23"/>
              </w:rPr>
            </w:pPr>
            <w:r>
              <w:rPr>
                <w:sz w:val="23"/>
              </w:rPr>
              <w:t>Rio</w:t>
            </w:r>
            <w:r>
              <w:rPr>
                <w:spacing w:val="1"/>
                <w:sz w:val="23"/>
              </w:rPr>
              <w:t> </w:t>
            </w:r>
            <w:r>
              <w:rPr>
                <w:sz w:val="23"/>
              </w:rPr>
              <w:t>Salado</w:t>
            </w:r>
            <w:r>
              <w:rPr>
                <w:spacing w:val="2"/>
                <w:sz w:val="23"/>
              </w:rPr>
              <w:t> </w:t>
            </w:r>
            <w:r>
              <w:rPr>
                <w:spacing w:val="-4"/>
                <w:sz w:val="23"/>
              </w:rPr>
              <w:t>Pkwy</w:t>
            </w:r>
          </w:p>
        </w:tc>
        <w:tc>
          <w:tcPr>
            <w:tcW w:w="2066" w:type="dxa"/>
          </w:tcPr>
          <w:p>
            <w:pPr>
              <w:pStyle w:val="TableParagraph"/>
              <w:ind w:left="13" w:right="3"/>
              <w:jc w:val="center"/>
              <w:rPr>
                <w:sz w:val="23"/>
              </w:rPr>
            </w:pPr>
            <w:r>
              <w:rPr>
                <w:spacing w:val="-5"/>
                <w:sz w:val="23"/>
              </w:rPr>
              <w:t>182</w:t>
            </w:r>
          </w:p>
        </w:tc>
        <w:tc>
          <w:tcPr>
            <w:tcW w:w="2104" w:type="dxa"/>
          </w:tcPr>
          <w:p>
            <w:pPr>
              <w:pStyle w:val="TableParagraph"/>
              <w:ind w:left="12"/>
              <w:jc w:val="center"/>
              <w:rPr>
                <w:sz w:val="23"/>
              </w:rPr>
            </w:pPr>
            <w:r>
              <w:rPr>
                <w:spacing w:val="-5"/>
                <w:sz w:val="23"/>
              </w:rPr>
              <w:t>102</w:t>
            </w:r>
          </w:p>
        </w:tc>
      </w:tr>
      <w:tr>
        <w:trPr>
          <w:trHeight w:val="288" w:hRule="atLeast"/>
        </w:trPr>
        <w:tc>
          <w:tcPr>
            <w:tcW w:w="2357" w:type="dxa"/>
            <w:tcBorders>
              <w:bottom w:val="single" w:sz="6" w:space="0" w:color="000000"/>
            </w:tcBorders>
          </w:tcPr>
          <w:p>
            <w:pPr>
              <w:pStyle w:val="TableParagraph"/>
              <w:ind w:left="14"/>
              <w:jc w:val="center"/>
              <w:rPr>
                <w:sz w:val="23"/>
              </w:rPr>
            </w:pPr>
            <w:r>
              <w:rPr>
                <w:sz w:val="23"/>
              </w:rPr>
              <w:t>Mill</w:t>
            </w:r>
            <w:r>
              <w:rPr>
                <w:spacing w:val="1"/>
                <w:sz w:val="23"/>
              </w:rPr>
              <w:t> </w:t>
            </w:r>
            <w:r>
              <w:rPr>
                <w:spacing w:val="-5"/>
                <w:sz w:val="23"/>
              </w:rPr>
              <w:t>Ave</w:t>
            </w:r>
          </w:p>
        </w:tc>
        <w:tc>
          <w:tcPr>
            <w:tcW w:w="2592" w:type="dxa"/>
            <w:tcBorders>
              <w:bottom w:val="single" w:sz="6" w:space="0" w:color="000000"/>
            </w:tcBorders>
          </w:tcPr>
          <w:p>
            <w:pPr>
              <w:pStyle w:val="TableParagraph"/>
              <w:ind w:left="10" w:right="1"/>
              <w:jc w:val="center"/>
              <w:rPr>
                <w:sz w:val="23"/>
              </w:rPr>
            </w:pPr>
            <w:r>
              <w:rPr>
                <w:sz w:val="23"/>
              </w:rPr>
              <w:t>Southern</w:t>
            </w:r>
            <w:r>
              <w:rPr>
                <w:spacing w:val="6"/>
                <w:sz w:val="23"/>
              </w:rPr>
              <w:t> </w:t>
            </w:r>
            <w:r>
              <w:rPr>
                <w:spacing w:val="-5"/>
                <w:sz w:val="23"/>
              </w:rPr>
              <w:t>Ave</w:t>
            </w:r>
          </w:p>
        </w:tc>
        <w:tc>
          <w:tcPr>
            <w:tcW w:w="2066" w:type="dxa"/>
            <w:tcBorders>
              <w:bottom w:val="single" w:sz="6" w:space="0" w:color="000000"/>
            </w:tcBorders>
          </w:tcPr>
          <w:p>
            <w:pPr>
              <w:pStyle w:val="TableParagraph"/>
              <w:ind w:left="13" w:right="3"/>
              <w:jc w:val="center"/>
              <w:rPr>
                <w:sz w:val="23"/>
              </w:rPr>
            </w:pPr>
            <w:r>
              <w:rPr>
                <w:spacing w:val="-5"/>
                <w:sz w:val="23"/>
              </w:rPr>
              <w:t>150</w:t>
            </w:r>
          </w:p>
        </w:tc>
        <w:tc>
          <w:tcPr>
            <w:tcW w:w="2104" w:type="dxa"/>
            <w:tcBorders>
              <w:bottom w:val="single" w:sz="6" w:space="0" w:color="000000"/>
            </w:tcBorders>
          </w:tcPr>
          <w:p>
            <w:pPr>
              <w:pStyle w:val="TableParagraph"/>
              <w:ind w:left="12"/>
              <w:jc w:val="center"/>
              <w:rPr>
                <w:sz w:val="23"/>
              </w:rPr>
            </w:pPr>
            <w:r>
              <w:rPr>
                <w:spacing w:val="-5"/>
                <w:sz w:val="23"/>
              </w:rPr>
              <w:t>60</w:t>
            </w:r>
          </w:p>
        </w:tc>
      </w:tr>
      <w:tr>
        <w:trPr>
          <w:trHeight w:val="288" w:hRule="atLeast"/>
        </w:trPr>
        <w:tc>
          <w:tcPr>
            <w:tcW w:w="2357" w:type="dxa"/>
            <w:tcBorders>
              <w:top w:val="single" w:sz="6" w:space="0" w:color="000000"/>
            </w:tcBorders>
          </w:tcPr>
          <w:p>
            <w:pPr>
              <w:pStyle w:val="TableParagraph"/>
              <w:spacing w:line="257" w:lineRule="exact"/>
              <w:ind w:left="14" w:right="4"/>
              <w:jc w:val="center"/>
              <w:rPr>
                <w:sz w:val="23"/>
              </w:rPr>
            </w:pPr>
            <w:r>
              <w:rPr>
                <w:sz w:val="23"/>
              </w:rPr>
              <w:t>Price </w:t>
            </w:r>
            <w:r>
              <w:rPr>
                <w:spacing w:val="-5"/>
                <w:sz w:val="23"/>
              </w:rPr>
              <w:t>Rd</w:t>
            </w:r>
          </w:p>
        </w:tc>
        <w:tc>
          <w:tcPr>
            <w:tcW w:w="2592" w:type="dxa"/>
            <w:tcBorders>
              <w:top w:val="single" w:sz="6" w:space="0" w:color="000000"/>
            </w:tcBorders>
          </w:tcPr>
          <w:p>
            <w:pPr>
              <w:pStyle w:val="TableParagraph"/>
              <w:spacing w:line="257" w:lineRule="exact"/>
              <w:ind w:left="10" w:right="2"/>
              <w:jc w:val="center"/>
              <w:rPr>
                <w:sz w:val="23"/>
              </w:rPr>
            </w:pPr>
            <w:r>
              <w:rPr>
                <w:sz w:val="23"/>
              </w:rPr>
              <w:t>Broadway</w:t>
            </w:r>
            <w:r>
              <w:rPr>
                <w:spacing w:val="8"/>
                <w:sz w:val="23"/>
              </w:rPr>
              <w:t> </w:t>
            </w:r>
            <w:r>
              <w:rPr>
                <w:spacing w:val="-7"/>
                <w:sz w:val="23"/>
              </w:rPr>
              <w:t>Rd</w:t>
            </w:r>
          </w:p>
        </w:tc>
        <w:tc>
          <w:tcPr>
            <w:tcW w:w="2066" w:type="dxa"/>
            <w:tcBorders>
              <w:top w:val="single" w:sz="6" w:space="0" w:color="000000"/>
            </w:tcBorders>
          </w:tcPr>
          <w:p>
            <w:pPr>
              <w:pStyle w:val="TableParagraph"/>
              <w:spacing w:line="257" w:lineRule="exact"/>
              <w:ind w:left="13" w:right="3"/>
              <w:jc w:val="center"/>
              <w:rPr>
                <w:sz w:val="23"/>
              </w:rPr>
            </w:pPr>
            <w:r>
              <w:rPr>
                <w:spacing w:val="-5"/>
                <w:sz w:val="23"/>
              </w:rPr>
              <w:t>197</w:t>
            </w:r>
          </w:p>
        </w:tc>
        <w:tc>
          <w:tcPr>
            <w:tcW w:w="2104" w:type="dxa"/>
            <w:tcBorders>
              <w:top w:val="single" w:sz="6" w:space="0" w:color="000000"/>
            </w:tcBorders>
          </w:tcPr>
          <w:p>
            <w:pPr>
              <w:pStyle w:val="TableParagraph"/>
              <w:spacing w:line="257" w:lineRule="exact"/>
              <w:ind w:left="12"/>
              <w:jc w:val="center"/>
              <w:rPr>
                <w:sz w:val="23"/>
              </w:rPr>
            </w:pPr>
            <w:r>
              <w:rPr>
                <w:spacing w:val="-5"/>
                <w:sz w:val="23"/>
              </w:rPr>
              <w:t>50</w:t>
            </w:r>
          </w:p>
        </w:tc>
      </w:tr>
      <w:tr>
        <w:trPr>
          <w:trHeight w:val="292" w:hRule="atLeast"/>
        </w:trPr>
        <w:tc>
          <w:tcPr>
            <w:tcW w:w="2357" w:type="dxa"/>
            <w:vMerge w:val="restart"/>
          </w:tcPr>
          <w:p>
            <w:pPr>
              <w:pStyle w:val="TableParagraph"/>
              <w:ind w:left="755"/>
              <w:rPr>
                <w:sz w:val="23"/>
              </w:rPr>
            </w:pPr>
            <w:r>
              <w:rPr>
                <w:sz w:val="23"/>
              </w:rPr>
              <w:t>Rural</w:t>
            </w:r>
            <w:r>
              <w:rPr>
                <w:spacing w:val="4"/>
                <w:sz w:val="23"/>
              </w:rPr>
              <w:t> </w:t>
            </w:r>
            <w:r>
              <w:rPr>
                <w:spacing w:val="-5"/>
                <w:sz w:val="23"/>
              </w:rPr>
              <w:t>Rd</w:t>
            </w:r>
          </w:p>
        </w:tc>
        <w:tc>
          <w:tcPr>
            <w:tcW w:w="2592" w:type="dxa"/>
          </w:tcPr>
          <w:p>
            <w:pPr>
              <w:pStyle w:val="TableParagraph"/>
              <w:ind w:left="10" w:right="1"/>
              <w:jc w:val="center"/>
              <w:rPr>
                <w:sz w:val="23"/>
              </w:rPr>
            </w:pPr>
            <w:r>
              <w:rPr>
                <w:sz w:val="23"/>
              </w:rPr>
              <w:t>Southern</w:t>
            </w:r>
            <w:r>
              <w:rPr>
                <w:spacing w:val="6"/>
                <w:sz w:val="23"/>
              </w:rPr>
              <w:t> </w:t>
            </w:r>
            <w:r>
              <w:rPr>
                <w:spacing w:val="-5"/>
                <w:sz w:val="23"/>
              </w:rPr>
              <w:t>Ave</w:t>
            </w:r>
          </w:p>
        </w:tc>
        <w:tc>
          <w:tcPr>
            <w:tcW w:w="2066" w:type="dxa"/>
          </w:tcPr>
          <w:p>
            <w:pPr>
              <w:pStyle w:val="TableParagraph"/>
              <w:ind w:left="13" w:right="3"/>
              <w:jc w:val="center"/>
              <w:rPr>
                <w:sz w:val="23"/>
              </w:rPr>
            </w:pPr>
            <w:r>
              <w:rPr>
                <w:spacing w:val="-5"/>
                <w:sz w:val="23"/>
              </w:rPr>
              <w:t>175</w:t>
            </w:r>
          </w:p>
        </w:tc>
        <w:tc>
          <w:tcPr>
            <w:tcW w:w="2104" w:type="dxa"/>
          </w:tcPr>
          <w:p>
            <w:pPr>
              <w:pStyle w:val="TableParagraph"/>
              <w:ind w:left="12"/>
              <w:jc w:val="center"/>
              <w:rPr>
                <w:sz w:val="23"/>
              </w:rPr>
            </w:pPr>
            <w:r>
              <w:rPr>
                <w:spacing w:val="-5"/>
                <w:sz w:val="23"/>
              </w:rPr>
              <w:t>63</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2"/>
              <w:jc w:val="center"/>
              <w:rPr>
                <w:sz w:val="23"/>
              </w:rPr>
            </w:pPr>
            <w:r>
              <w:rPr>
                <w:sz w:val="23"/>
              </w:rPr>
              <w:t>Apache</w:t>
            </w:r>
            <w:r>
              <w:rPr>
                <w:spacing w:val="4"/>
                <w:sz w:val="23"/>
              </w:rPr>
              <w:t> </w:t>
            </w:r>
            <w:r>
              <w:rPr>
                <w:spacing w:val="-4"/>
                <w:sz w:val="23"/>
              </w:rPr>
              <w:t>Blvd</w:t>
            </w:r>
          </w:p>
        </w:tc>
        <w:tc>
          <w:tcPr>
            <w:tcW w:w="2066" w:type="dxa"/>
          </w:tcPr>
          <w:p>
            <w:pPr>
              <w:pStyle w:val="TableParagraph"/>
              <w:ind w:left="13" w:right="3"/>
              <w:jc w:val="center"/>
              <w:rPr>
                <w:sz w:val="23"/>
              </w:rPr>
            </w:pPr>
            <w:r>
              <w:rPr>
                <w:spacing w:val="-5"/>
                <w:sz w:val="23"/>
              </w:rPr>
              <w:t>171</w:t>
            </w:r>
          </w:p>
        </w:tc>
        <w:tc>
          <w:tcPr>
            <w:tcW w:w="2104" w:type="dxa"/>
          </w:tcPr>
          <w:p>
            <w:pPr>
              <w:pStyle w:val="TableParagraph"/>
              <w:ind w:left="12"/>
              <w:jc w:val="center"/>
              <w:rPr>
                <w:sz w:val="23"/>
              </w:rPr>
            </w:pPr>
            <w:r>
              <w:rPr>
                <w:spacing w:val="-5"/>
                <w:sz w:val="23"/>
              </w:rPr>
              <w:t>55</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2"/>
              <w:jc w:val="center"/>
              <w:rPr>
                <w:sz w:val="23"/>
              </w:rPr>
            </w:pPr>
            <w:r>
              <w:rPr>
                <w:sz w:val="23"/>
              </w:rPr>
              <w:t>Broadway</w:t>
            </w:r>
            <w:r>
              <w:rPr>
                <w:spacing w:val="8"/>
                <w:sz w:val="23"/>
              </w:rPr>
              <w:t> </w:t>
            </w:r>
            <w:r>
              <w:rPr>
                <w:spacing w:val="-7"/>
                <w:sz w:val="23"/>
              </w:rPr>
              <w:t>Rd</w:t>
            </w:r>
          </w:p>
        </w:tc>
        <w:tc>
          <w:tcPr>
            <w:tcW w:w="2066" w:type="dxa"/>
          </w:tcPr>
          <w:p>
            <w:pPr>
              <w:pStyle w:val="TableParagraph"/>
              <w:ind w:left="13" w:right="3"/>
              <w:jc w:val="center"/>
              <w:rPr>
                <w:sz w:val="23"/>
              </w:rPr>
            </w:pPr>
            <w:r>
              <w:rPr>
                <w:spacing w:val="-5"/>
                <w:sz w:val="23"/>
              </w:rPr>
              <w:t>166</w:t>
            </w:r>
          </w:p>
        </w:tc>
        <w:tc>
          <w:tcPr>
            <w:tcW w:w="2104" w:type="dxa"/>
          </w:tcPr>
          <w:p>
            <w:pPr>
              <w:pStyle w:val="TableParagraph"/>
              <w:ind w:left="12"/>
              <w:jc w:val="center"/>
              <w:rPr>
                <w:sz w:val="23"/>
              </w:rPr>
            </w:pPr>
            <w:r>
              <w:rPr>
                <w:spacing w:val="-5"/>
                <w:sz w:val="23"/>
              </w:rPr>
              <w:t>72</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3"/>
              <w:jc w:val="center"/>
              <w:rPr>
                <w:sz w:val="23"/>
              </w:rPr>
            </w:pPr>
            <w:r>
              <w:rPr>
                <w:sz w:val="23"/>
              </w:rPr>
              <w:t>University</w:t>
            </w:r>
            <w:r>
              <w:rPr>
                <w:spacing w:val="6"/>
                <w:sz w:val="23"/>
              </w:rPr>
              <w:t> </w:t>
            </w:r>
            <w:r>
              <w:rPr>
                <w:spacing w:val="-7"/>
                <w:sz w:val="23"/>
              </w:rPr>
              <w:t>Dr</w:t>
            </w:r>
          </w:p>
        </w:tc>
        <w:tc>
          <w:tcPr>
            <w:tcW w:w="2066" w:type="dxa"/>
          </w:tcPr>
          <w:p>
            <w:pPr>
              <w:pStyle w:val="TableParagraph"/>
              <w:ind w:left="13" w:right="3"/>
              <w:jc w:val="center"/>
              <w:rPr>
                <w:sz w:val="23"/>
              </w:rPr>
            </w:pPr>
            <w:r>
              <w:rPr>
                <w:spacing w:val="-5"/>
                <w:sz w:val="23"/>
              </w:rPr>
              <w:t>164</w:t>
            </w:r>
          </w:p>
        </w:tc>
        <w:tc>
          <w:tcPr>
            <w:tcW w:w="2104" w:type="dxa"/>
          </w:tcPr>
          <w:p>
            <w:pPr>
              <w:pStyle w:val="TableParagraph"/>
              <w:ind w:left="12"/>
              <w:jc w:val="center"/>
              <w:rPr>
                <w:sz w:val="23"/>
              </w:rPr>
            </w:pPr>
            <w:r>
              <w:rPr>
                <w:spacing w:val="-5"/>
                <w:sz w:val="23"/>
              </w:rPr>
              <w:t>55</w:t>
            </w:r>
          </w:p>
        </w:tc>
      </w:tr>
      <w:tr>
        <w:trPr>
          <w:trHeight w:val="290" w:hRule="atLeast"/>
        </w:trPr>
        <w:tc>
          <w:tcPr>
            <w:tcW w:w="2357" w:type="dxa"/>
            <w:vMerge/>
            <w:tcBorders>
              <w:top w:val="nil"/>
            </w:tcBorders>
          </w:tcPr>
          <w:p>
            <w:pPr>
              <w:rPr>
                <w:sz w:val="2"/>
                <w:szCs w:val="2"/>
              </w:rPr>
            </w:pPr>
          </w:p>
        </w:tc>
        <w:tc>
          <w:tcPr>
            <w:tcW w:w="2592" w:type="dxa"/>
          </w:tcPr>
          <w:p>
            <w:pPr>
              <w:pStyle w:val="TableParagraph"/>
              <w:spacing w:line="258" w:lineRule="exact"/>
              <w:ind w:left="10" w:right="1"/>
              <w:jc w:val="center"/>
              <w:rPr>
                <w:sz w:val="23"/>
              </w:rPr>
            </w:pPr>
            <w:r>
              <w:rPr>
                <w:sz w:val="23"/>
              </w:rPr>
              <w:t>6</w:t>
            </w:r>
            <w:r>
              <w:rPr>
                <w:position w:val="8"/>
                <w:sz w:val="15"/>
              </w:rPr>
              <w:t>th</w:t>
            </w:r>
            <w:r>
              <w:rPr>
                <w:spacing w:val="25"/>
                <w:position w:val="8"/>
                <w:sz w:val="15"/>
              </w:rPr>
              <w:t> </w:t>
            </w:r>
            <w:r>
              <w:rPr>
                <w:spacing w:val="-5"/>
                <w:sz w:val="23"/>
              </w:rPr>
              <w:t>St</w:t>
            </w:r>
          </w:p>
        </w:tc>
        <w:tc>
          <w:tcPr>
            <w:tcW w:w="2066" w:type="dxa"/>
          </w:tcPr>
          <w:p>
            <w:pPr>
              <w:pStyle w:val="TableParagraph"/>
              <w:spacing w:line="258" w:lineRule="exact"/>
              <w:ind w:left="13" w:right="3"/>
              <w:jc w:val="center"/>
              <w:rPr>
                <w:sz w:val="23"/>
              </w:rPr>
            </w:pPr>
            <w:r>
              <w:rPr>
                <w:spacing w:val="-5"/>
                <w:sz w:val="23"/>
              </w:rPr>
              <w:t>159</w:t>
            </w:r>
          </w:p>
        </w:tc>
        <w:tc>
          <w:tcPr>
            <w:tcW w:w="2104" w:type="dxa"/>
          </w:tcPr>
          <w:p>
            <w:pPr>
              <w:pStyle w:val="TableParagraph"/>
              <w:spacing w:line="258" w:lineRule="exact"/>
              <w:ind w:left="12"/>
              <w:jc w:val="center"/>
              <w:rPr>
                <w:sz w:val="23"/>
              </w:rPr>
            </w:pPr>
            <w:r>
              <w:rPr>
                <w:spacing w:val="-5"/>
                <w:sz w:val="23"/>
              </w:rPr>
              <w:t>81</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2"/>
              <w:jc w:val="center"/>
              <w:rPr>
                <w:sz w:val="23"/>
              </w:rPr>
            </w:pPr>
            <w:r>
              <w:rPr>
                <w:sz w:val="23"/>
              </w:rPr>
              <w:t>Rio</w:t>
            </w:r>
            <w:r>
              <w:rPr>
                <w:spacing w:val="1"/>
                <w:sz w:val="23"/>
              </w:rPr>
              <w:t> </w:t>
            </w:r>
            <w:r>
              <w:rPr>
                <w:sz w:val="23"/>
              </w:rPr>
              <w:t>Salado</w:t>
            </w:r>
            <w:r>
              <w:rPr>
                <w:spacing w:val="2"/>
                <w:sz w:val="23"/>
              </w:rPr>
              <w:t> </w:t>
            </w:r>
            <w:r>
              <w:rPr>
                <w:spacing w:val="-4"/>
                <w:sz w:val="23"/>
              </w:rPr>
              <w:t>Pkwy</w:t>
            </w:r>
          </w:p>
        </w:tc>
        <w:tc>
          <w:tcPr>
            <w:tcW w:w="2066" w:type="dxa"/>
          </w:tcPr>
          <w:p>
            <w:pPr>
              <w:pStyle w:val="TableParagraph"/>
              <w:ind w:left="13" w:right="3"/>
              <w:jc w:val="center"/>
              <w:rPr>
                <w:sz w:val="23"/>
              </w:rPr>
            </w:pPr>
            <w:r>
              <w:rPr>
                <w:spacing w:val="-5"/>
                <w:sz w:val="23"/>
              </w:rPr>
              <w:t>150</w:t>
            </w:r>
          </w:p>
        </w:tc>
        <w:tc>
          <w:tcPr>
            <w:tcW w:w="2104" w:type="dxa"/>
          </w:tcPr>
          <w:p>
            <w:pPr>
              <w:pStyle w:val="TableParagraph"/>
              <w:ind w:left="12"/>
              <w:jc w:val="center"/>
              <w:rPr>
                <w:sz w:val="23"/>
              </w:rPr>
            </w:pPr>
            <w:r>
              <w:rPr>
                <w:spacing w:val="-5"/>
                <w:sz w:val="23"/>
              </w:rPr>
              <w:t>69</w:t>
            </w:r>
          </w:p>
        </w:tc>
      </w:tr>
      <w:tr>
        <w:trPr>
          <w:trHeight w:val="292" w:hRule="atLeast"/>
        </w:trPr>
        <w:tc>
          <w:tcPr>
            <w:tcW w:w="2357" w:type="dxa"/>
            <w:vMerge w:val="restart"/>
          </w:tcPr>
          <w:p>
            <w:pPr>
              <w:pStyle w:val="TableParagraph"/>
              <w:ind w:left="537"/>
              <w:rPr>
                <w:sz w:val="23"/>
              </w:rPr>
            </w:pPr>
            <w:r>
              <w:rPr>
                <w:sz w:val="23"/>
              </w:rPr>
              <w:t>Southern</w:t>
            </w:r>
            <w:r>
              <w:rPr>
                <w:spacing w:val="6"/>
                <w:sz w:val="23"/>
              </w:rPr>
              <w:t> </w:t>
            </w:r>
            <w:r>
              <w:rPr>
                <w:spacing w:val="-5"/>
                <w:sz w:val="23"/>
              </w:rPr>
              <w:t>Ave</w:t>
            </w:r>
          </w:p>
        </w:tc>
        <w:tc>
          <w:tcPr>
            <w:tcW w:w="2592" w:type="dxa"/>
          </w:tcPr>
          <w:p>
            <w:pPr>
              <w:pStyle w:val="TableParagraph"/>
              <w:ind w:left="10" w:right="7"/>
              <w:jc w:val="center"/>
              <w:rPr>
                <w:sz w:val="23"/>
              </w:rPr>
            </w:pPr>
            <w:r>
              <w:rPr>
                <w:sz w:val="23"/>
              </w:rPr>
              <w:t>Rural</w:t>
            </w:r>
            <w:r>
              <w:rPr>
                <w:spacing w:val="4"/>
                <w:sz w:val="23"/>
              </w:rPr>
              <w:t> </w:t>
            </w:r>
            <w:r>
              <w:rPr>
                <w:spacing w:val="-5"/>
                <w:sz w:val="23"/>
              </w:rPr>
              <w:t>Rd</w:t>
            </w:r>
          </w:p>
        </w:tc>
        <w:tc>
          <w:tcPr>
            <w:tcW w:w="2066" w:type="dxa"/>
          </w:tcPr>
          <w:p>
            <w:pPr>
              <w:pStyle w:val="TableParagraph"/>
              <w:ind w:left="13" w:right="3"/>
              <w:jc w:val="center"/>
              <w:rPr>
                <w:sz w:val="23"/>
              </w:rPr>
            </w:pPr>
            <w:r>
              <w:rPr>
                <w:spacing w:val="-5"/>
                <w:sz w:val="23"/>
              </w:rPr>
              <w:t>194</w:t>
            </w:r>
          </w:p>
        </w:tc>
        <w:tc>
          <w:tcPr>
            <w:tcW w:w="2104" w:type="dxa"/>
          </w:tcPr>
          <w:p>
            <w:pPr>
              <w:pStyle w:val="TableParagraph"/>
              <w:ind w:left="12"/>
              <w:jc w:val="center"/>
              <w:rPr>
                <w:sz w:val="23"/>
              </w:rPr>
            </w:pPr>
            <w:r>
              <w:rPr>
                <w:spacing w:val="-5"/>
                <w:sz w:val="23"/>
              </w:rPr>
              <w:t>85</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6"/>
              <w:jc w:val="center"/>
              <w:rPr>
                <w:sz w:val="23"/>
              </w:rPr>
            </w:pPr>
            <w:r>
              <w:rPr>
                <w:sz w:val="23"/>
              </w:rPr>
              <w:t>Mill</w:t>
            </w:r>
            <w:r>
              <w:rPr>
                <w:spacing w:val="1"/>
                <w:sz w:val="23"/>
              </w:rPr>
              <w:t> </w:t>
            </w:r>
            <w:r>
              <w:rPr>
                <w:spacing w:val="-5"/>
                <w:sz w:val="23"/>
              </w:rPr>
              <w:t>Ave</w:t>
            </w:r>
          </w:p>
        </w:tc>
        <w:tc>
          <w:tcPr>
            <w:tcW w:w="2066" w:type="dxa"/>
          </w:tcPr>
          <w:p>
            <w:pPr>
              <w:pStyle w:val="TableParagraph"/>
              <w:ind w:left="13" w:right="3"/>
              <w:jc w:val="center"/>
              <w:rPr>
                <w:sz w:val="23"/>
              </w:rPr>
            </w:pPr>
            <w:r>
              <w:rPr>
                <w:spacing w:val="-5"/>
                <w:sz w:val="23"/>
              </w:rPr>
              <w:t>159</w:t>
            </w:r>
          </w:p>
        </w:tc>
        <w:tc>
          <w:tcPr>
            <w:tcW w:w="2104" w:type="dxa"/>
          </w:tcPr>
          <w:p>
            <w:pPr>
              <w:pStyle w:val="TableParagraph"/>
              <w:ind w:left="12"/>
              <w:jc w:val="center"/>
              <w:rPr>
                <w:sz w:val="23"/>
              </w:rPr>
            </w:pPr>
            <w:r>
              <w:rPr>
                <w:spacing w:val="-5"/>
                <w:sz w:val="23"/>
              </w:rPr>
              <w:t>65</w:t>
            </w:r>
          </w:p>
        </w:tc>
      </w:tr>
      <w:tr>
        <w:trPr>
          <w:trHeight w:val="292" w:hRule="atLeast"/>
        </w:trPr>
        <w:tc>
          <w:tcPr>
            <w:tcW w:w="2357" w:type="dxa"/>
            <w:vMerge w:val="restart"/>
          </w:tcPr>
          <w:p>
            <w:pPr>
              <w:pStyle w:val="TableParagraph"/>
              <w:ind w:left="537"/>
              <w:rPr>
                <w:sz w:val="23"/>
              </w:rPr>
            </w:pPr>
            <w:r>
              <w:rPr>
                <w:sz w:val="23"/>
              </w:rPr>
              <w:t>University</w:t>
            </w:r>
            <w:r>
              <w:rPr>
                <w:spacing w:val="6"/>
                <w:sz w:val="23"/>
              </w:rPr>
              <w:t> </w:t>
            </w:r>
            <w:r>
              <w:rPr>
                <w:spacing w:val="-7"/>
                <w:sz w:val="23"/>
              </w:rPr>
              <w:t>Dr</w:t>
            </w:r>
          </w:p>
        </w:tc>
        <w:tc>
          <w:tcPr>
            <w:tcW w:w="2592" w:type="dxa"/>
          </w:tcPr>
          <w:p>
            <w:pPr>
              <w:pStyle w:val="TableParagraph"/>
              <w:ind w:left="10" w:right="7"/>
              <w:jc w:val="center"/>
              <w:rPr>
                <w:sz w:val="23"/>
              </w:rPr>
            </w:pPr>
            <w:r>
              <w:rPr>
                <w:sz w:val="23"/>
              </w:rPr>
              <w:t>Rural</w:t>
            </w:r>
            <w:r>
              <w:rPr>
                <w:spacing w:val="4"/>
                <w:sz w:val="23"/>
              </w:rPr>
              <w:t> </w:t>
            </w:r>
            <w:r>
              <w:rPr>
                <w:spacing w:val="-5"/>
                <w:sz w:val="23"/>
              </w:rPr>
              <w:t>Rd</w:t>
            </w:r>
          </w:p>
        </w:tc>
        <w:tc>
          <w:tcPr>
            <w:tcW w:w="2066" w:type="dxa"/>
          </w:tcPr>
          <w:p>
            <w:pPr>
              <w:pStyle w:val="TableParagraph"/>
              <w:ind w:left="13" w:right="3"/>
              <w:jc w:val="center"/>
              <w:rPr>
                <w:sz w:val="23"/>
              </w:rPr>
            </w:pPr>
            <w:r>
              <w:rPr>
                <w:spacing w:val="-5"/>
                <w:sz w:val="23"/>
              </w:rPr>
              <w:t>213</w:t>
            </w:r>
          </w:p>
        </w:tc>
        <w:tc>
          <w:tcPr>
            <w:tcW w:w="2104" w:type="dxa"/>
          </w:tcPr>
          <w:p>
            <w:pPr>
              <w:pStyle w:val="TableParagraph"/>
              <w:ind w:left="12"/>
              <w:jc w:val="center"/>
              <w:rPr>
                <w:sz w:val="23"/>
              </w:rPr>
            </w:pPr>
            <w:r>
              <w:rPr>
                <w:spacing w:val="-5"/>
                <w:sz w:val="23"/>
              </w:rPr>
              <w:t>78</w:t>
            </w:r>
          </w:p>
        </w:tc>
      </w:tr>
      <w:tr>
        <w:trPr>
          <w:trHeight w:val="292" w:hRule="atLeast"/>
        </w:trPr>
        <w:tc>
          <w:tcPr>
            <w:tcW w:w="2357" w:type="dxa"/>
            <w:vMerge/>
            <w:tcBorders>
              <w:top w:val="nil"/>
            </w:tcBorders>
          </w:tcPr>
          <w:p>
            <w:pPr>
              <w:rPr>
                <w:sz w:val="2"/>
                <w:szCs w:val="2"/>
              </w:rPr>
            </w:pPr>
          </w:p>
        </w:tc>
        <w:tc>
          <w:tcPr>
            <w:tcW w:w="2592" w:type="dxa"/>
          </w:tcPr>
          <w:p>
            <w:pPr>
              <w:pStyle w:val="TableParagraph"/>
              <w:ind w:left="10" w:right="3"/>
              <w:jc w:val="center"/>
              <w:rPr>
                <w:sz w:val="23"/>
              </w:rPr>
            </w:pPr>
            <w:r>
              <w:rPr>
                <w:sz w:val="23"/>
              </w:rPr>
              <w:t>McClintock</w:t>
            </w:r>
            <w:r>
              <w:rPr>
                <w:spacing w:val="2"/>
                <w:sz w:val="23"/>
              </w:rPr>
              <w:t> </w:t>
            </w:r>
            <w:r>
              <w:rPr>
                <w:spacing w:val="-7"/>
                <w:sz w:val="23"/>
              </w:rPr>
              <w:t>Dr</w:t>
            </w:r>
          </w:p>
        </w:tc>
        <w:tc>
          <w:tcPr>
            <w:tcW w:w="2066" w:type="dxa"/>
          </w:tcPr>
          <w:p>
            <w:pPr>
              <w:pStyle w:val="TableParagraph"/>
              <w:ind w:left="13" w:right="3"/>
              <w:jc w:val="center"/>
              <w:rPr>
                <w:sz w:val="23"/>
              </w:rPr>
            </w:pPr>
            <w:r>
              <w:rPr>
                <w:spacing w:val="-5"/>
                <w:sz w:val="23"/>
              </w:rPr>
              <w:t>167</w:t>
            </w:r>
          </w:p>
        </w:tc>
        <w:tc>
          <w:tcPr>
            <w:tcW w:w="2104" w:type="dxa"/>
          </w:tcPr>
          <w:p>
            <w:pPr>
              <w:pStyle w:val="TableParagraph"/>
              <w:ind w:left="12"/>
              <w:jc w:val="center"/>
              <w:rPr>
                <w:sz w:val="23"/>
              </w:rPr>
            </w:pPr>
            <w:r>
              <w:rPr>
                <w:spacing w:val="-5"/>
                <w:sz w:val="23"/>
              </w:rPr>
              <w:t>54</w:t>
            </w:r>
          </w:p>
        </w:tc>
      </w:tr>
    </w:tbl>
    <w:p>
      <w:pPr>
        <w:pStyle w:val="BodyText"/>
        <w:spacing w:line="252" w:lineRule="auto" w:before="6"/>
        <w:ind w:left="824" w:right="895" w:hanging="332"/>
        <w:jc w:val="both"/>
      </w:pPr>
      <w:r>
        <w:rPr/>
        <w:drawing>
          <wp:inline distT="0" distB="0" distL="0" distR="0">
            <wp:extent cx="91439" cy="10667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8" cstate="print"/>
                    <a:stretch>
                      <a:fillRect/>
                    </a:stretch>
                  </pic:blipFill>
                  <pic:spPr>
                    <a:xfrm>
                      <a:off x="0" y="0"/>
                      <a:ext cx="91439" cy="106679"/>
                    </a:xfrm>
                    <a:prstGeom prst="rect">
                      <a:avLst/>
                    </a:prstGeom>
                  </pic:spPr>
                </pic:pic>
              </a:graphicData>
            </a:graphic>
          </wp:inline>
        </w:drawing>
      </w:r>
      <w:r>
        <w:rPr/>
      </w:r>
      <w:r>
        <w:rPr>
          <w:spacing w:val="40"/>
          <w:sz w:val="20"/>
        </w:rPr>
        <w:t> </w:t>
      </w:r>
      <w:r>
        <w:rPr/>
        <w:t>The traffic accident rate is higher under poor lighting conditions, and there is a higher accident rate on weekdays than on weekends.</w:t>
      </w:r>
    </w:p>
    <w:p>
      <w:pPr>
        <w:pStyle w:val="BodyText"/>
        <w:spacing w:line="254" w:lineRule="auto" w:before="6"/>
        <w:ind w:left="824" w:right="886" w:hanging="332"/>
        <w:jc w:val="both"/>
      </w:pPr>
      <w:r>
        <w:rPr/>
        <w:drawing>
          <wp:inline distT="0" distB="0" distL="0" distR="0">
            <wp:extent cx="91439" cy="10668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8" cstate="print"/>
                    <a:stretch>
                      <a:fillRect/>
                    </a:stretch>
                  </pic:blipFill>
                  <pic:spPr>
                    <a:xfrm>
                      <a:off x="0" y="0"/>
                      <a:ext cx="91439" cy="106680"/>
                    </a:xfrm>
                    <a:prstGeom prst="rect">
                      <a:avLst/>
                    </a:prstGeom>
                  </pic:spPr>
                </pic:pic>
              </a:graphicData>
            </a:graphic>
          </wp:inline>
        </w:drawing>
      </w:r>
      <w:r>
        <w:rPr/>
      </w:r>
      <w:r>
        <w:rPr>
          <w:spacing w:val="80"/>
          <w:sz w:val="20"/>
        </w:rPr>
        <w:t> </w:t>
      </w:r>
      <w:r>
        <w:rPr/>
        <w:t>Most of the accidents are caused by young people between 18 and 25 years old, mainly violations are speeding and refusing to yield the right of way. Most of the passive victims of accidents are also young people aged 20-28, mainly due to speeding and unsafe lane </w:t>
      </w:r>
      <w:r>
        <w:rPr>
          <w:spacing w:val="-2"/>
        </w:rPr>
        <w:t>changes.</w:t>
      </w:r>
    </w:p>
    <w:p>
      <w:pPr>
        <w:pStyle w:val="BodyText"/>
        <w:spacing w:line="254" w:lineRule="auto"/>
        <w:ind w:left="493" w:right="2489"/>
        <w:jc w:val="both"/>
      </w:pPr>
      <w:r>
        <w:rPr/>
        <w:drawing>
          <wp:inline distT="0" distB="0" distL="0" distR="0">
            <wp:extent cx="91439" cy="106679"/>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8" cstate="print"/>
                    <a:stretch>
                      <a:fillRect/>
                    </a:stretch>
                  </pic:blipFill>
                  <pic:spPr>
                    <a:xfrm>
                      <a:off x="0" y="0"/>
                      <a:ext cx="91439" cy="106679"/>
                    </a:xfrm>
                    <a:prstGeom prst="rect">
                      <a:avLst/>
                    </a:prstGeom>
                  </pic:spPr>
                </pic:pic>
              </a:graphicData>
            </a:graphic>
          </wp:inline>
        </w:drawing>
      </w:r>
      <w:r>
        <w:rPr/>
      </w:r>
      <w:r>
        <w:rPr>
          <w:spacing w:val="40"/>
          <w:sz w:val="20"/>
        </w:rPr>
        <w:t>  </w:t>
      </w:r>
      <w:r>
        <w:rPr/>
        <w:t>The traffic accident rate of men is about 33% higher than that of women. </w:t>
      </w:r>
      <w:r>
        <w:rPr/>
        <w:drawing>
          <wp:inline distT="0" distB="0" distL="0" distR="0">
            <wp:extent cx="91439" cy="10668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68" cstate="print"/>
                    <a:stretch>
                      <a:fillRect/>
                    </a:stretch>
                  </pic:blipFill>
                  <pic:spPr>
                    <a:xfrm>
                      <a:off x="0" y="0"/>
                      <a:ext cx="91439" cy="106680"/>
                    </a:xfrm>
                    <a:prstGeom prst="rect">
                      <a:avLst/>
                    </a:prstGeom>
                  </pic:spPr>
                </pic:pic>
              </a:graphicData>
            </a:graphic>
          </wp:inline>
        </w:drawing>
      </w:r>
      <w:r>
        <w:rPr/>
      </w:r>
      <w:r>
        <w:rPr>
          <w:spacing w:val="80"/>
          <w:w w:val="150"/>
        </w:rPr>
        <w:t> </w:t>
      </w:r>
      <w:r>
        <w:rPr/>
        <w:t>For car-car collisions, we should pay more attention to 4 intersections:</w:t>
      </w:r>
    </w:p>
    <w:p>
      <w:pPr>
        <w:pStyle w:val="BodyText"/>
        <w:tabs>
          <w:tab w:pos="1525" w:val="left" w:leader="none"/>
        </w:tabs>
        <w:spacing w:line="254" w:lineRule="auto"/>
        <w:ind w:left="1189" w:right="6249"/>
        <w:jc w:val="both"/>
      </w:pPr>
      <w:r>
        <w:rPr/>
        <w:drawing>
          <wp:inline distT="0" distB="0" distL="0" distR="0">
            <wp:extent cx="68579" cy="6705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9" cstate="print"/>
                    <a:stretch>
                      <a:fillRect/>
                    </a:stretch>
                  </pic:blipFill>
                  <pic:spPr>
                    <a:xfrm>
                      <a:off x="0" y="0"/>
                      <a:ext cx="68579" cy="67055"/>
                    </a:xfrm>
                    <a:prstGeom prst="rect">
                      <a:avLst/>
                    </a:prstGeom>
                  </pic:spPr>
                </pic:pic>
              </a:graphicData>
            </a:graphic>
          </wp:inline>
        </w:drawing>
      </w:r>
      <w:r>
        <w:rPr/>
      </w:r>
      <w:r>
        <w:rPr>
          <w:sz w:val="20"/>
        </w:rPr>
        <w:tab/>
      </w:r>
      <w:r>
        <w:rPr/>
        <w:t>Price Rd - Broadway Rd </w:t>
      </w:r>
      <w:r>
        <w:rPr/>
        <w:drawing>
          <wp:inline distT="0" distB="0" distL="0" distR="0">
            <wp:extent cx="68579" cy="67055"/>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0" cstate="print"/>
                    <a:stretch>
                      <a:fillRect/>
                    </a:stretch>
                  </pic:blipFill>
                  <pic:spPr>
                    <a:xfrm>
                      <a:off x="0" y="0"/>
                      <a:ext cx="68579" cy="67055"/>
                    </a:xfrm>
                    <a:prstGeom prst="rect">
                      <a:avLst/>
                    </a:prstGeom>
                  </pic:spPr>
                </pic:pic>
              </a:graphicData>
            </a:graphic>
          </wp:inline>
        </w:drawing>
      </w:r>
      <w:r>
        <w:rPr/>
      </w:r>
      <w:r>
        <w:rPr/>
        <w:tab/>
        <w:t>Baseline</w:t>
      </w:r>
      <w:r>
        <w:rPr>
          <w:spacing w:val="-1"/>
        </w:rPr>
        <w:t> </w:t>
      </w:r>
      <w:r>
        <w:rPr/>
        <w:t>Rd - Kyrene</w:t>
      </w:r>
      <w:r>
        <w:rPr>
          <w:spacing w:val="-1"/>
        </w:rPr>
        <w:t> </w:t>
      </w:r>
      <w:r>
        <w:rPr/>
        <w:t>Rd </w:t>
      </w:r>
      <w:r>
        <w:rPr/>
        <w:drawing>
          <wp:inline distT="0" distB="0" distL="0" distR="0">
            <wp:extent cx="68579" cy="67056"/>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71" cstate="print"/>
                    <a:stretch>
                      <a:fillRect/>
                    </a:stretch>
                  </pic:blipFill>
                  <pic:spPr>
                    <a:xfrm>
                      <a:off x="0" y="0"/>
                      <a:ext cx="68579" cy="67056"/>
                    </a:xfrm>
                    <a:prstGeom prst="rect">
                      <a:avLst/>
                    </a:prstGeom>
                  </pic:spPr>
                </pic:pic>
              </a:graphicData>
            </a:graphic>
          </wp:inline>
        </w:drawing>
      </w:r>
      <w:r>
        <w:rPr/>
      </w:r>
      <w:r>
        <w:rPr/>
        <w:tab/>
        <w:t>Southern Ave - Rural Rd </w:t>
      </w:r>
      <w:r>
        <w:rPr/>
        <w:drawing>
          <wp:inline distT="0" distB="0" distL="0" distR="0">
            <wp:extent cx="68579" cy="6705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72" cstate="print"/>
                    <a:stretch>
                      <a:fillRect/>
                    </a:stretch>
                  </pic:blipFill>
                  <pic:spPr>
                    <a:xfrm>
                      <a:off x="0" y="0"/>
                      <a:ext cx="68579" cy="67055"/>
                    </a:xfrm>
                    <a:prstGeom prst="rect">
                      <a:avLst/>
                    </a:prstGeom>
                  </pic:spPr>
                </pic:pic>
              </a:graphicData>
            </a:graphic>
          </wp:inline>
        </w:drawing>
      </w:r>
      <w:r>
        <w:rPr/>
      </w:r>
      <w:r>
        <w:rPr/>
        <w:tab/>
        <w:t>University</w:t>
      </w:r>
      <w:r>
        <w:rPr>
          <w:spacing w:val="4"/>
        </w:rPr>
        <w:t> </w:t>
      </w:r>
      <w:r>
        <w:rPr/>
        <w:t>Dr</w:t>
      </w:r>
      <w:r>
        <w:rPr>
          <w:spacing w:val="5"/>
        </w:rPr>
        <w:t> </w:t>
      </w:r>
      <w:r>
        <w:rPr/>
        <w:t>-</w:t>
      </w:r>
      <w:r>
        <w:rPr>
          <w:spacing w:val="5"/>
        </w:rPr>
        <w:t> </w:t>
      </w:r>
      <w:r>
        <w:rPr/>
        <w:t>Rural</w:t>
      </w:r>
      <w:r>
        <w:rPr>
          <w:spacing w:val="4"/>
        </w:rPr>
        <w:t> </w:t>
      </w:r>
      <w:r>
        <w:rPr>
          <w:spacing w:val="-5"/>
        </w:rPr>
        <w:t>Rd</w:t>
      </w:r>
    </w:p>
    <w:p>
      <w:pPr>
        <w:pStyle w:val="BodyText"/>
        <w:spacing w:line="252" w:lineRule="auto"/>
        <w:ind w:left="824" w:right="892" w:hanging="332"/>
        <w:jc w:val="both"/>
      </w:pPr>
      <w:r>
        <w:rPr/>
        <w:drawing>
          <wp:inline distT="0" distB="0" distL="0" distR="0">
            <wp:extent cx="91439" cy="10667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91439" cy="106679"/>
                    </a:xfrm>
                    <a:prstGeom prst="rect">
                      <a:avLst/>
                    </a:prstGeom>
                  </pic:spPr>
                </pic:pic>
              </a:graphicData>
            </a:graphic>
          </wp:inline>
        </w:drawing>
      </w:r>
      <w:r>
        <w:rPr/>
      </w:r>
      <w:r>
        <w:rPr>
          <w:spacing w:val="80"/>
          <w:sz w:val="20"/>
        </w:rPr>
        <w:t> </w:t>
      </w:r>
      <w:r>
        <w:rPr/>
        <w:t>Speeding too fast and refusing to yield the right of way are the most frequent violations in traffic accidents.</w:t>
      </w:r>
    </w:p>
    <w:sectPr>
      <w:pgSz w:w="11910" w:h="16840"/>
      <w:pgMar w:top="1300" w:bottom="280" w:left="128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33" w:hanging="310"/>
        <w:jc w:val="left"/>
      </w:pPr>
      <w:rPr>
        <w:rFonts w:hint="default" w:ascii="Times New Roman" w:hAnsi="Times New Roman" w:eastAsia="Times New Roman" w:cs="Times New Roman"/>
        <w:b/>
        <w:bCs/>
        <w:i w:val="0"/>
        <w:iCs w:val="0"/>
        <w:spacing w:val="-2"/>
        <w:w w:val="99"/>
        <w:sz w:val="31"/>
        <w:szCs w:val="31"/>
        <w:lang w:val="en-US" w:eastAsia="en-US" w:bidi="ar-SA"/>
      </w:rPr>
    </w:lvl>
    <w:lvl w:ilvl="1">
      <w:start w:val="1"/>
      <w:numFmt w:val="decimal"/>
      <w:lvlText w:val="%1.%2"/>
      <w:lvlJc w:val="left"/>
      <w:pPr>
        <w:ind w:left="474" w:hanging="351"/>
        <w:jc w:val="left"/>
      </w:pPr>
      <w:rPr>
        <w:rFonts w:hint="default" w:ascii="Times New Roman" w:hAnsi="Times New Roman" w:eastAsia="Times New Roman" w:cs="Times New Roman"/>
        <w:b/>
        <w:bCs/>
        <w:i w:val="0"/>
        <w:iCs w:val="0"/>
        <w:spacing w:val="-2"/>
        <w:w w:val="101"/>
        <w:sz w:val="23"/>
        <w:szCs w:val="23"/>
        <w:lang w:val="en-US" w:eastAsia="en-US" w:bidi="ar-SA"/>
      </w:rPr>
    </w:lvl>
    <w:lvl w:ilvl="2">
      <w:start w:val="0"/>
      <w:numFmt w:val="bullet"/>
      <w:lvlText w:val="•"/>
      <w:lvlJc w:val="left"/>
      <w:pPr>
        <w:ind w:left="1551" w:hanging="351"/>
      </w:pPr>
      <w:rPr>
        <w:rFonts w:hint="default"/>
        <w:lang w:val="en-US" w:eastAsia="en-US" w:bidi="ar-SA"/>
      </w:rPr>
    </w:lvl>
    <w:lvl w:ilvl="3">
      <w:start w:val="0"/>
      <w:numFmt w:val="bullet"/>
      <w:lvlText w:val="•"/>
      <w:lvlJc w:val="left"/>
      <w:pPr>
        <w:ind w:left="2623" w:hanging="351"/>
      </w:pPr>
      <w:rPr>
        <w:rFonts w:hint="default"/>
        <w:lang w:val="en-US" w:eastAsia="en-US" w:bidi="ar-SA"/>
      </w:rPr>
    </w:lvl>
    <w:lvl w:ilvl="4">
      <w:start w:val="0"/>
      <w:numFmt w:val="bullet"/>
      <w:lvlText w:val="•"/>
      <w:lvlJc w:val="left"/>
      <w:pPr>
        <w:ind w:left="3695" w:hanging="351"/>
      </w:pPr>
      <w:rPr>
        <w:rFonts w:hint="default"/>
        <w:lang w:val="en-US" w:eastAsia="en-US" w:bidi="ar-SA"/>
      </w:rPr>
    </w:lvl>
    <w:lvl w:ilvl="5">
      <w:start w:val="0"/>
      <w:numFmt w:val="bullet"/>
      <w:lvlText w:val="•"/>
      <w:lvlJc w:val="left"/>
      <w:pPr>
        <w:ind w:left="4766" w:hanging="351"/>
      </w:pPr>
      <w:rPr>
        <w:rFonts w:hint="default"/>
        <w:lang w:val="en-US" w:eastAsia="en-US" w:bidi="ar-SA"/>
      </w:rPr>
    </w:lvl>
    <w:lvl w:ilvl="6">
      <w:start w:val="0"/>
      <w:numFmt w:val="bullet"/>
      <w:lvlText w:val="•"/>
      <w:lvlJc w:val="left"/>
      <w:pPr>
        <w:ind w:left="5838" w:hanging="351"/>
      </w:pPr>
      <w:rPr>
        <w:rFonts w:hint="default"/>
        <w:lang w:val="en-US" w:eastAsia="en-US" w:bidi="ar-SA"/>
      </w:rPr>
    </w:lvl>
    <w:lvl w:ilvl="7">
      <w:start w:val="0"/>
      <w:numFmt w:val="bullet"/>
      <w:lvlText w:val="•"/>
      <w:lvlJc w:val="left"/>
      <w:pPr>
        <w:ind w:left="6910" w:hanging="351"/>
      </w:pPr>
      <w:rPr>
        <w:rFonts w:hint="default"/>
        <w:lang w:val="en-US" w:eastAsia="en-US" w:bidi="ar-SA"/>
      </w:rPr>
    </w:lvl>
    <w:lvl w:ilvl="8">
      <w:start w:val="0"/>
      <w:numFmt w:val="bullet"/>
      <w:lvlText w:val="•"/>
      <w:lvlJc w:val="left"/>
      <w:pPr>
        <w:ind w:left="7982" w:hanging="35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472" w:hanging="348"/>
      <w:outlineLvl w:val="1"/>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ind w:right="766"/>
      <w:jc w:val="center"/>
    </w:pPr>
    <w:rPr>
      <w:rFonts w:ascii="Times New Roman" w:hAnsi="Times New Roman" w:eastAsia="Times New Roman" w:cs="Times New Roman"/>
      <w:b/>
      <w:bCs/>
      <w:sz w:val="39"/>
      <w:szCs w:val="39"/>
      <w:lang w:val="en-US" w:eastAsia="en-US" w:bidi="ar-SA"/>
    </w:rPr>
  </w:style>
  <w:style w:styleId="ListParagraph" w:type="paragraph">
    <w:name w:val="List Paragraph"/>
    <w:basedOn w:val="Normal"/>
    <w:uiPriority w:val="1"/>
    <w:qFormat/>
    <w:pPr>
      <w:ind w:left="472" w:hanging="3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1"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jpeg"/><Relationship Id="rId60" Type="http://schemas.openxmlformats.org/officeDocument/2006/relationships/image" Target="media/image56.pn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2025-01-13T02:14:40Z</dcterms:created>
  <dcterms:modified xsi:type="dcterms:W3CDTF">2025-01-13T02:14:40Z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2025-01-13T00:00:00Z</vt:filetime>
  </property>
  <property fmtid="{D5CDD505-2E9C-101B-9397-08002B2CF9AE}" pid="3" name="Producer">
    <vt:lpwstr>3-Heights(TM) PDF Security Shell 4.8.25.2 (http://www.pdf-tools.com)</vt:lpwstr>
  </property>
</Properties>
</file>