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BC385" w14:textId="1616686E" w:rsidR="00FF73E4" w:rsidRDefault="00B63681" w:rsidP="00B63681">
      <w:pPr>
        <w:jc w:val="center"/>
        <w:rPr>
          <w:rFonts w:ascii="Berlin Sans FB Demi" w:hAnsi="Berlin Sans FB Demi"/>
          <w:sz w:val="72"/>
          <w:szCs w:val="72"/>
          <w:lang w:val="en-GB"/>
        </w:rPr>
      </w:pPr>
      <w:r w:rsidRPr="00B63681">
        <w:rPr>
          <w:rFonts w:ascii="Berlin Sans FB Demi" w:hAnsi="Berlin Sans FB Demi"/>
          <w:sz w:val="72"/>
          <w:szCs w:val="72"/>
          <w:lang w:val="en-GB"/>
        </w:rPr>
        <w:t>Smart Traffic Management</w:t>
      </w:r>
    </w:p>
    <w:p w14:paraId="71C97214" w14:textId="611D58F2" w:rsidR="00B63681" w:rsidRDefault="00B63681" w:rsidP="00B63681">
      <w:pPr>
        <w:jc w:val="center"/>
        <w:rPr>
          <w:rFonts w:ascii="Berlin Sans FB Demi" w:hAnsi="Berlin Sans FB Demi"/>
          <w:sz w:val="72"/>
          <w:szCs w:val="72"/>
          <w:lang w:val="en-GB"/>
        </w:rPr>
      </w:pPr>
    </w:p>
    <w:p w14:paraId="04E5C20A" w14:textId="413EA0D9" w:rsidR="00B63681" w:rsidRDefault="009C1827" w:rsidP="00B63681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Here’s a</w:t>
      </w:r>
      <w:r w:rsidR="00B63681" w:rsidRPr="00B63681">
        <w:rPr>
          <w:sz w:val="36"/>
          <w:szCs w:val="36"/>
        </w:rPr>
        <w:t xml:space="preserve"> Python code for vehicle detection from an image employs computer vision and machine learning techniques to identify and locate vehicles within a given picture. </w:t>
      </w:r>
    </w:p>
    <w:p w14:paraId="3F2636F8" w14:textId="77777777" w:rsidR="00B63681" w:rsidRDefault="00B63681" w:rsidP="00B63681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B63681">
        <w:rPr>
          <w:sz w:val="36"/>
          <w:szCs w:val="36"/>
        </w:rPr>
        <w:t xml:space="preserve">This code utilizes pre-trained models, such as YOLO (You Only Look Once) or </w:t>
      </w:r>
      <w:proofErr w:type="spellStart"/>
      <w:r w:rsidRPr="00B63681">
        <w:rPr>
          <w:sz w:val="36"/>
          <w:szCs w:val="36"/>
        </w:rPr>
        <w:t>Haar</w:t>
      </w:r>
      <w:proofErr w:type="spellEnd"/>
      <w:r w:rsidRPr="00B63681">
        <w:rPr>
          <w:sz w:val="36"/>
          <w:szCs w:val="36"/>
        </w:rPr>
        <w:t xml:space="preserve"> cascades, to recognize patterns and shapes characteristic of vehicles. </w:t>
      </w:r>
    </w:p>
    <w:p w14:paraId="7BE0342F" w14:textId="77777777" w:rsidR="00B63681" w:rsidRDefault="00B63681" w:rsidP="00B63681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B63681">
        <w:rPr>
          <w:sz w:val="36"/>
          <w:szCs w:val="36"/>
        </w:rPr>
        <w:t xml:space="preserve">By </w:t>
      </w:r>
      <w:proofErr w:type="spellStart"/>
      <w:r w:rsidRPr="00B63681">
        <w:rPr>
          <w:sz w:val="36"/>
          <w:szCs w:val="36"/>
        </w:rPr>
        <w:t>analyzing</w:t>
      </w:r>
      <w:proofErr w:type="spellEnd"/>
      <w:r w:rsidRPr="00B63681">
        <w:rPr>
          <w:sz w:val="36"/>
          <w:szCs w:val="36"/>
        </w:rPr>
        <w:t xml:space="preserve"> the image data, the Python script can accurately detect vehicles, which is a fundamental component in various applications, including traffic management, surveillance, and autonomous driving systems. </w:t>
      </w:r>
    </w:p>
    <w:p w14:paraId="3DEA3406" w14:textId="4A4A622C" w:rsidR="00B63681" w:rsidRDefault="00B63681" w:rsidP="00B63681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B63681">
        <w:rPr>
          <w:sz w:val="36"/>
          <w:szCs w:val="36"/>
        </w:rPr>
        <w:t>Vehicle detection in images showcases the power of Python in the field of computer vision and contributes to enhancing safety and efficiency in transportation and security domains.</w:t>
      </w:r>
    </w:p>
    <w:p w14:paraId="22A50E86" w14:textId="312AEAAB" w:rsidR="001B3818" w:rsidRDefault="001B3818" w:rsidP="001B3818">
      <w:pPr>
        <w:pStyle w:val="ListParagraph"/>
        <w:rPr>
          <w:sz w:val="36"/>
          <w:szCs w:val="36"/>
        </w:rPr>
      </w:pPr>
    </w:p>
    <w:p w14:paraId="5679809B" w14:textId="37248D85" w:rsidR="001B3818" w:rsidRPr="001B3818" w:rsidRDefault="001B3818" w:rsidP="001B3818">
      <w:pPr>
        <w:rPr>
          <w:rFonts w:ascii="Berlin Sans FB Demi" w:hAnsi="Berlin Sans FB Demi"/>
          <w:sz w:val="36"/>
          <w:szCs w:val="36"/>
          <w:lang w:val="en-GB"/>
        </w:rPr>
      </w:pPr>
      <w:r w:rsidRPr="001B3818">
        <w:rPr>
          <w:rFonts w:ascii="Berlin Sans FB Demi" w:hAnsi="Berlin Sans FB Demi"/>
          <w:sz w:val="36"/>
          <w:szCs w:val="36"/>
          <w:lang w:val="en-GB"/>
        </w:rPr>
        <w:t>Python code:</w:t>
      </w:r>
    </w:p>
    <w:p w14:paraId="0E6E9F5F" w14:textId="77777777" w:rsidR="00B63681" w:rsidRPr="00B63681" w:rsidRDefault="00B63681" w:rsidP="00B6368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B6368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import</w:t>
      </w:r>
      <w:r w:rsidRPr="00B6368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cv2</w:t>
      </w:r>
    </w:p>
    <w:p w14:paraId="44E4C5B8" w14:textId="77777777" w:rsidR="00B63681" w:rsidRPr="00B63681" w:rsidRDefault="00B63681" w:rsidP="00B6368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B6368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from</w:t>
      </w:r>
      <w:r w:rsidRPr="00B6368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proofErr w:type="gramStart"/>
      <w:r w:rsidRPr="00B6368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darkflow.net.build</w:t>
      </w:r>
      <w:proofErr w:type="spellEnd"/>
      <w:proofErr w:type="gramEnd"/>
      <w:r w:rsidRPr="00B6368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B6368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import</w:t>
      </w:r>
      <w:r w:rsidRPr="00B6368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 </w:t>
      </w:r>
      <w:proofErr w:type="spellStart"/>
      <w:r w:rsidRPr="00B6368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TFNet</w:t>
      </w:r>
      <w:proofErr w:type="spellEnd"/>
    </w:p>
    <w:p w14:paraId="17820541" w14:textId="77777777" w:rsidR="00B63681" w:rsidRPr="00B63681" w:rsidRDefault="00B63681" w:rsidP="00B6368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B6368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import</w:t>
      </w:r>
      <w:r w:rsidRPr="00B6368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proofErr w:type="gramStart"/>
      <w:r w:rsidRPr="00B6368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matplotlib.pyplot</w:t>
      </w:r>
      <w:proofErr w:type="spellEnd"/>
      <w:proofErr w:type="gramEnd"/>
      <w:r w:rsidRPr="00B6368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B6368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as</w:t>
      </w:r>
      <w:r w:rsidRPr="00B6368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r w:rsidRPr="00B6368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plt</w:t>
      </w:r>
      <w:proofErr w:type="spellEnd"/>
      <w:r w:rsidRPr="00B6368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</w:p>
    <w:p w14:paraId="7210472E" w14:textId="77777777" w:rsidR="00B63681" w:rsidRPr="00B63681" w:rsidRDefault="00B63681" w:rsidP="00B6368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B6368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import</w:t>
      </w:r>
      <w:r w:rsidRPr="00B6368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r w:rsidRPr="00B6368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os</w:t>
      </w:r>
      <w:proofErr w:type="spellEnd"/>
    </w:p>
    <w:p w14:paraId="7587B53B" w14:textId="77777777" w:rsidR="00B63681" w:rsidRPr="00B63681" w:rsidRDefault="00B63681" w:rsidP="00B6368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14:paraId="72408CA5" w14:textId="77777777" w:rsidR="00B63681" w:rsidRPr="00B63681" w:rsidRDefault="00B63681" w:rsidP="00B6368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B6368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options</w:t>
      </w:r>
      <w:proofErr w:type="gramStart"/>
      <w:r w:rsidRPr="00B6368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r w:rsidRPr="00B6368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{</w:t>
      </w:r>
      <w:proofErr w:type="gramEnd"/>
    </w:p>
    <w:p w14:paraId="31608BA8" w14:textId="77777777" w:rsidR="00B63681" w:rsidRPr="00B63681" w:rsidRDefault="00B63681" w:rsidP="00B6368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B6368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</w:t>
      </w:r>
      <w:r w:rsidRPr="00B63681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'model'</w:t>
      </w:r>
      <w:r w:rsidRPr="00B6368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:</w:t>
      </w:r>
      <w:r w:rsidRPr="00B63681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'./</w:t>
      </w:r>
      <w:proofErr w:type="spellStart"/>
      <w:r w:rsidRPr="00B63681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cfg</w:t>
      </w:r>
      <w:proofErr w:type="spellEnd"/>
      <w:r w:rsidRPr="00B63681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/</w:t>
      </w:r>
      <w:proofErr w:type="spellStart"/>
      <w:r w:rsidRPr="00B63681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yolo.cfg</w:t>
      </w:r>
      <w:proofErr w:type="spellEnd"/>
      <w:proofErr w:type="gramStart"/>
      <w:r w:rsidRPr="00B63681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</w:t>
      </w:r>
      <w:r w:rsidRPr="00B6368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,   </w:t>
      </w:r>
      <w:proofErr w:type="gramEnd"/>
      <w:r w:rsidRPr="00B6368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</w:t>
      </w:r>
      <w:r w:rsidRPr="00B63681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#specifying the path of model</w:t>
      </w:r>
    </w:p>
    <w:p w14:paraId="5FDA6D4B" w14:textId="77777777" w:rsidR="00B63681" w:rsidRPr="00B63681" w:rsidRDefault="00B63681" w:rsidP="00B6368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B6368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</w:t>
      </w:r>
      <w:r w:rsidRPr="00B63681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'load'</w:t>
      </w:r>
      <w:r w:rsidRPr="00B6368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:</w:t>
      </w:r>
      <w:r w:rsidRPr="00B63681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'./bin/yolov2.weights</w:t>
      </w:r>
      <w:proofErr w:type="gramStart"/>
      <w:r w:rsidRPr="00B63681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</w:t>
      </w:r>
      <w:r w:rsidRPr="00B6368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,   </w:t>
      </w:r>
      <w:proofErr w:type="gramEnd"/>
      <w:r w:rsidRPr="00B63681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#weights</w:t>
      </w:r>
    </w:p>
    <w:p w14:paraId="599FB81A" w14:textId="77777777" w:rsidR="00B63681" w:rsidRPr="00B63681" w:rsidRDefault="00B63681" w:rsidP="00B6368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B6368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lastRenderedPageBreak/>
        <w:t>   </w:t>
      </w:r>
      <w:r w:rsidRPr="00B63681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'threshold'</w:t>
      </w:r>
      <w:r w:rsidRPr="00B6368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:</w:t>
      </w:r>
      <w:r w:rsidRPr="00B63681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0.3</w:t>
      </w:r>
      <w:r w:rsidRPr="00B6368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                 </w:t>
      </w:r>
      <w:r w:rsidRPr="00B63681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#minimum confidence factor to create a box, greater than 0.3 good</w:t>
      </w:r>
    </w:p>
    <w:p w14:paraId="5F669FD3" w14:textId="77777777" w:rsidR="00B63681" w:rsidRPr="00B63681" w:rsidRDefault="00B63681" w:rsidP="00B6368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B6368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}</w:t>
      </w:r>
    </w:p>
    <w:p w14:paraId="7F0E4E72" w14:textId="77777777" w:rsidR="00B63681" w:rsidRPr="00B63681" w:rsidRDefault="00B63681" w:rsidP="00B6368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14:paraId="62E461B9" w14:textId="77777777" w:rsidR="00B63681" w:rsidRPr="00B63681" w:rsidRDefault="00B63681" w:rsidP="00B6368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proofErr w:type="spellStart"/>
      <w:r w:rsidRPr="00B6368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tfnet</w:t>
      </w:r>
      <w:proofErr w:type="spellEnd"/>
      <w:r w:rsidRPr="00B6368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proofErr w:type="spellStart"/>
      <w:r w:rsidRPr="00B6368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TFNet</w:t>
      </w:r>
      <w:proofErr w:type="spellEnd"/>
      <w:r w:rsidRPr="00B6368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(options)</w:t>
      </w:r>
    </w:p>
    <w:p w14:paraId="6E85EF37" w14:textId="77777777" w:rsidR="00B63681" w:rsidRPr="00B63681" w:rsidRDefault="00B63681" w:rsidP="00B6368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proofErr w:type="spellStart"/>
      <w:r w:rsidRPr="00B6368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inputPath</w:t>
      </w:r>
      <w:proofErr w:type="spellEnd"/>
      <w:r w:rsidRPr="00B6368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B6368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r w:rsidRPr="00B6368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proofErr w:type="gramStart"/>
      <w:r w:rsidRPr="00B6368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os.getcwd</w:t>
      </w:r>
      <w:proofErr w:type="spellEnd"/>
      <w:proofErr w:type="gramEnd"/>
      <w:r w:rsidRPr="00B6368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() </w:t>
      </w:r>
      <w:r w:rsidRPr="00B6368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+</w:t>
      </w:r>
      <w:r w:rsidRPr="00B6368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B63681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"/</w:t>
      </w:r>
      <w:proofErr w:type="spellStart"/>
      <w:r w:rsidRPr="00B63681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test_images</w:t>
      </w:r>
      <w:proofErr w:type="spellEnd"/>
      <w:r w:rsidRPr="00B63681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/"</w:t>
      </w:r>
    </w:p>
    <w:p w14:paraId="2336F83C" w14:textId="77777777" w:rsidR="00B63681" w:rsidRPr="00B63681" w:rsidRDefault="00B63681" w:rsidP="00B6368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proofErr w:type="spellStart"/>
      <w:r w:rsidRPr="00B6368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outputPath</w:t>
      </w:r>
      <w:proofErr w:type="spellEnd"/>
      <w:r w:rsidRPr="00B6368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B6368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r w:rsidRPr="00B6368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proofErr w:type="gramStart"/>
      <w:r w:rsidRPr="00B6368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os.getcwd</w:t>
      </w:r>
      <w:proofErr w:type="spellEnd"/>
      <w:proofErr w:type="gramEnd"/>
      <w:r w:rsidRPr="00B6368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() </w:t>
      </w:r>
      <w:r w:rsidRPr="00B6368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+</w:t>
      </w:r>
      <w:r w:rsidRPr="00B6368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B63681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"/</w:t>
      </w:r>
      <w:proofErr w:type="spellStart"/>
      <w:r w:rsidRPr="00B63681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output_images</w:t>
      </w:r>
      <w:proofErr w:type="spellEnd"/>
      <w:r w:rsidRPr="00B63681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/"</w:t>
      </w:r>
    </w:p>
    <w:p w14:paraId="0EDDD4F7" w14:textId="77777777" w:rsidR="00B63681" w:rsidRPr="00B63681" w:rsidRDefault="00B63681" w:rsidP="00B6368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14:paraId="6F3FBFED" w14:textId="77777777" w:rsidR="00B63681" w:rsidRPr="00B63681" w:rsidRDefault="00B63681" w:rsidP="00B6368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B63681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def</w:t>
      </w:r>
      <w:r w:rsidRPr="00B6368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r w:rsidRPr="00B63681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detectVehicles</w:t>
      </w:r>
      <w:proofErr w:type="spellEnd"/>
      <w:r w:rsidRPr="00B6368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r w:rsidRPr="00B63681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/>
        </w:rPr>
        <w:t>filename</w:t>
      </w:r>
      <w:r w:rsidRPr="00B6368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):</w:t>
      </w:r>
    </w:p>
    <w:p w14:paraId="7BB2C9C6" w14:textId="77777777" w:rsidR="00B63681" w:rsidRPr="00B63681" w:rsidRDefault="00B63681" w:rsidP="00B6368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B6368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</w:t>
      </w:r>
      <w:r w:rsidRPr="00B6368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global</w:t>
      </w:r>
      <w:r w:rsidRPr="00B6368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r w:rsidRPr="00B6368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tfnet</w:t>
      </w:r>
      <w:proofErr w:type="spellEnd"/>
      <w:r w:rsidRPr="00B6368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, </w:t>
      </w:r>
      <w:proofErr w:type="spellStart"/>
      <w:r w:rsidRPr="00B6368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inputPath</w:t>
      </w:r>
      <w:proofErr w:type="spellEnd"/>
      <w:r w:rsidRPr="00B6368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, </w:t>
      </w:r>
      <w:proofErr w:type="spellStart"/>
      <w:r w:rsidRPr="00B6368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outputPath</w:t>
      </w:r>
      <w:proofErr w:type="spellEnd"/>
    </w:p>
    <w:p w14:paraId="14F3B9AD" w14:textId="77777777" w:rsidR="00B63681" w:rsidRPr="00B63681" w:rsidRDefault="00B63681" w:rsidP="00B6368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B6368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</w:t>
      </w:r>
      <w:proofErr w:type="spellStart"/>
      <w:r w:rsidRPr="00B6368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img</w:t>
      </w:r>
      <w:proofErr w:type="spellEnd"/>
      <w:r w:rsidRPr="00B6368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r w:rsidRPr="00B6368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cv2.imread(inputPath</w:t>
      </w:r>
      <w:r w:rsidRPr="00B6368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+</w:t>
      </w:r>
      <w:proofErr w:type="gramStart"/>
      <w:r w:rsidRPr="00B6368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filename,cv2.</w:t>
      </w:r>
      <w:r w:rsidRPr="00B63681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IMREAD</w:t>
      </w:r>
      <w:proofErr w:type="gramEnd"/>
      <w:r w:rsidRPr="00B63681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_COLOR</w:t>
      </w:r>
      <w:r w:rsidRPr="00B6368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</w:t>
      </w:r>
    </w:p>
    <w:p w14:paraId="6526E85A" w14:textId="77777777" w:rsidR="00B63681" w:rsidRPr="00B63681" w:rsidRDefault="00B63681" w:rsidP="00B6368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B6368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</w:t>
      </w:r>
      <w:r w:rsidRPr="00B63681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# </w:t>
      </w:r>
      <w:proofErr w:type="spellStart"/>
      <w:r w:rsidRPr="00B63681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img</w:t>
      </w:r>
      <w:proofErr w:type="spellEnd"/>
      <w:r w:rsidRPr="00B63681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=cv2.cvtColor(</w:t>
      </w:r>
      <w:proofErr w:type="gramStart"/>
      <w:r w:rsidRPr="00B63681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img,cv2.COLOR</w:t>
      </w:r>
      <w:proofErr w:type="gramEnd"/>
      <w:r w:rsidRPr="00B63681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_BGR2RGB)</w:t>
      </w:r>
    </w:p>
    <w:p w14:paraId="20ACC1FA" w14:textId="77777777" w:rsidR="00B63681" w:rsidRPr="00B63681" w:rsidRDefault="00B63681" w:rsidP="00B6368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B6368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result</w:t>
      </w:r>
      <w:r w:rsidRPr="00B6368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proofErr w:type="spellStart"/>
      <w:proofErr w:type="gramStart"/>
      <w:r w:rsidRPr="00B6368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tfnet.return</w:t>
      </w:r>
      <w:proofErr w:type="gramEnd"/>
      <w:r w:rsidRPr="00B6368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_predict</w:t>
      </w:r>
      <w:proofErr w:type="spellEnd"/>
      <w:r w:rsidRPr="00B6368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proofErr w:type="spellStart"/>
      <w:r w:rsidRPr="00B6368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img</w:t>
      </w:r>
      <w:proofErr w:type="spellEnd"/>
      <w:r w:rsidRPr="00B6368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</w:t>
      </w:r>
    </w:p>
    <w:p w14:paraId="1E9A6246" w14:textId="77777777" w:rsidR="00B63681" w:rsidRPr="00B63681" w:rsidRDefault="00B63681" w:rsidP="00B6368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B6368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</w:t>
      </w:r>
      <w:r w:rsidRPr="00B63681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# </w:t>
      </w:r>
      <w:proofErr w:type="gramStart"/>
      <w:r w:rsidRPr="00B63681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print</w:t>
      </w:r>
      <w:proofErr w:type="gramEnd"/>
      <w:r w:rsidRPr="00B63681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(result)</w:t>
      </w:r>
    </w:p>
    <w:p w14:paraId="23B8D1BA" w14:textId="77777777" w:rsidR="00B63681" w:rsidRPr="00B63681" w:rsidRDefault="00B63681" w:rsidP="00B6368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B6368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</w:t>
      </w:r>
      <w:r w:rsidRPr="00B6368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for</w:t>
      </w:r>
      <w:r w:rsidRPr="00B6368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vehicle </w:t>
      </w:r>
      <w:r w:rsidRPr="00B6368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in</w:t>
      </w:r>
      <w:r w:rsidRPr="00B6368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result:</w:t>
      </w:r>
    </w:p>
    <w:p w14:paraId="04528C30" w14:textId="77777777" w:rsidR="00B63681" w:rsidRPr="00B63681" w:rsidRDefault="00B63681" w:rsidP="00B6368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B6368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label</w:t>
      </w:r>
      <w:r w:rsidRPr="00B6368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r w:rsidRPr="00B6368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vehicle[</w:t>
      </w:r>
      <w:r w:rsidRPr="00B63681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'label</w:t>
      </w:r>
      <w:proofErr w:type="gramStart"/>
      <w:r w:rsidRPr="00B63681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</w:t>
      </w:r>
      <w:r w:rsidRPr="00B6368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]   </w:t>
      </w:r>
      <w:proofErr w:type="gramEnd"/>
      <w:r w:rsidRPr="00B63681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#extracting label</w:t>
      </w:r>
    </w:p>
    <w:p w14:paraId="6DD8C914" w14:textId="77777777" w:rsidR="00B63681" w:rsidRPr="00B63681" w:rsidRDefault="00B63681" w:rsidP="00B6368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B6368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  </w:t>
      </w:r>
      <w:proofErr w:type="gramStart"/>
      <w:r w:rsidRPr="00B6368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if</w:t>
      </w:r>
      <w:r w:rsidRPr="00B6368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proofErr w:type="gramEnd"/>
      <w:r w:rsidRPr="00B6368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label</w:t>
      </w:r>
      <w:r w:rsidRPr="00B6368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==</w:t>
      </w:r>
      <w:r w:rsidRPr="00B63681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"car"</w:t>
      </w:r>
      <w:r w:rsidRPr="00B6368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B6368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or</w:t>
      </w:r>
      <w:r w:rsidRPr="00B6368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label</w:t>
      </w:r>
      <w:r w:rsidRPr="00B6368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==</w:t>
      </w:r>
      <w:r w:rsidRPr="00B63681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"bus"</w:t>
      </w:r>
      <w:r w:rsidRPr="00B6368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B6368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or</w:t>
      </w:r>
      <w:r w:rsidRPr="00B6368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label</w:t>
      </w:r>
      <w:r w:rsidRPr="00B6368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==</w:t>
      </w:r>
      <w:r w:rsidRPr="00B63681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"bike"</w:t>
      </w:r>
      <w:r w:rsidRPr="00B6368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B6368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or</w:t>
      </w:r>
      <w:r w:rsidRPr="00B6368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label</w:t>
      </w:r>
      <w:r w:rsidRPr="00B6368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==</w:t>
      </w:r>
      <w:r w:rsidRPr="00B63681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"truck"</w:t>
      </w:r>
      <w:r w:rsidRPr="00B6368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B6368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or</w:t>
      </w:r>
      <w:r w:rsidRPr="00B6368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label</w:t>
      </w:r>
      <w:r w:rsidRPr="00B6368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==</w:t>
      </w:r>
      <w:r w:rsidRPr="00B63681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"rickshaw"</w:t>
      </w:r>
      <w:r w:rsidRPr="00B6368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):    </w:t>
      </w:r>
      <w:r w:rsidRPr="00B63681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# drawing box and writing label</w:t>
      </w:r>
    </w:p>
    <w:p w14:paraId="30A6F496" w14:textId="77777777" w:rsidR="00B63681" w:rsidRPr="00B63681" w:rsidRDefault="00B63681" w:rsidP="00B6368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B6368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</w:t>
      </w:r>
      <w:proofErr w:type="spellStart"/>
      <w:r w:rsidRPr="00B6368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top_left</w:t>
      </w:r>
      <w:proofErr w:type="spellEnd"/>
      <w:r w:rsidRPr="00B6368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r w:rsidRPr="00B6368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(vehicle[</w:t>
      </w:r>
      <w:r w:rsidRPr="00B63681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</w:t>
      </w:r>
      <w:proofErr w:type="spellStart"/>
      <w:r w:rsidRPr="00B63681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topleft</w:t>
      </w:r>
      <w:proofErr w:type="spellEnd"/>
      <w:proofErr w:type="gramStart"/>
      <w:r w:rsidRPr="00B63681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</w:t>
      </w:r>
      <w:r w:rsidRPr="00B6368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][</w:t>
      </w:r>
      <w:proofErr w:type="gramEnd"/>
      <w:r w:rsidRPr="00B63681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'x'</w:t>
      </w:r>
      <w:r w:rsidRPr="00B6368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],vehicle[</w:t>
      </w:r>
      <w:r w:rsidRPr="00B63681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</w:t>
      </w:r>
      <w:proofErr w:type="spellStart"/>
      <w:r w:rsidRPr="00B63681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topleft</w:t>
      </w:r>
      <w:proofErr w:type="spellEnd"/>
      <w:r w:rsidRPr="00B63681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</w:t>
      </w:r>
      <w:r w:rsidRPr="00B6368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][</w:t>
      </w:r>
      <w:r w:rsidRPr="00B63681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'y'</w:t>
      </w:r>
      <w:r w:rsidRPr="00B6368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])</w:t>
      </w:r>
    </w:p>
    <w:p w14:paraId="1001DCC3" w14:textId="77777777" w:rsidR="00B63681" w:rsidRPr="00B63681" w:rsidRDefault="00B63681" w:rsidP="00B6368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B6368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bottom_right</w:t>
      </w:r>
      <w:r w:rsidRPr="00B6368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r w:rsidRPr="00B6368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(vehicle[</w:t>
      </w:r>
      <w:r w:rsidRPr="00B63681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'bottomright</w:t>
      </w:r>
      <w:proofErr w:type="gramStart"/>
      <w:r w:rsidRPr="00B63681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</w:t>
      </w:r>
      <w:r w:rsidRPr="00B6368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][</w:t>
      </w:r>
      <w:proofErr w:type="gramEnd"/>
      <w:r w:rsidRPr="00B63681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'x'</w:t>
      </w:r>
      <w:r w:rsidRPr="00B6368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],vehicle[</w:t>
      </w:r>
      <w:r w:rsidRPr="00B63681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'bottomright'</w:t>
      </w:r>
      <w:r w:rsidRPr="00B6368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][</w:t>
      </w:r>
      <w:r w:rsidRPr="00B63681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'y'</w:t>
      </w:r>
      <w:r w:rsidRPr="00B6368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])</w:t>
      </w:r>
    </w:p>
    <w:p w14:paraId="327ED625" w14:textId="77777777" w:rsidR="00B63681" w:rsidRPr="00B63681" w:rsidRDefault="00B63681" w:rsidP="00B6368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B6368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</w:t>
      </w:r>
      <w:proofErr w:type="spellStart"/>
      <w:r w:rsidRPr="00B6368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img</w:t>
      </w:r>
      <w:proofErr w:type="spellEnd"/>
      <w:r w:rsidRPr="00B6368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r w:rsidRPr="00B6368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cv2.rectangle(</w:t>
      </w:r>
      <w:proofErr w:type="spellStart"/>
      <w:proofErr w:type="gramStart"/>
      <w:r w:rsidRPr="00B6368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img,top</w:t>
      </w:r>
      <w:proofErr w:type="gramEnd"/>
      <w:r w:rsidRPr="00B6368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_left,bottom_right</w:t>
      </w:r>
      <w:proofErr w:type="spellEnd"/>
      <w:r w:rsidRPr="00B6368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,(</w:t>
      </w:r>
      <w:r w:rsidRPr="00B63681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0</w:t>
      </w:r>
      <w:r w:rsidRPr="00B6368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,</w:t>
      </w:r>
      <w:r w:rsidRPr="00B63681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255</w:t>
      </w:r>
      <w:r w:rsidRPr="00B6368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,</w:t>
      </w:r>
      <w:r w:rsidRPr="00B63681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0</w:t>
      </w:r>
      <w:r w:rsidRPr="00B6368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),</w:t>
      </w:r>
      <w:r w:rsidRPr="00B63681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3</w:t>
      </w:r>
      <w:r w:rsidRPr="00B6368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    </w:t>
      </w:r>
      <w:r w:rsidRPr="00B63681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#green box of width 5</w:t>
      </w:r>
    </w:p>
    <w:p w14:paraId="46EA10D9" w14:textId="77777777" w:rsidR="00B63681" w:rsidRPr="00B63681" w:rsidRDefault="00B63681" w:rsidP="00B6368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B6368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img</w:t>
      </w:r>
      <w:r w:rsidRPr="00B6368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r w:rsidRPr="00B6368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cv2.putText(</w:t>
      </w:r>
      <w:proofErr w:type="gramStart"/>
      <w:r w:rsidRPr="00B6368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img,label</w:t>
      </w:r>
      <w:proofErr w:type="gramEnd"/>
      <w:r w:rsidRPr="00B6368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,top_left,cv2.</w:t>
      </w:r>
      <w:r w:rsidRPr="00B63681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FONT_HERSHEY_COMPLEX</w:t>
      </w:r>
      <w:r w:rsidRPr="00B6368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,</w:t>
      </w:r>
      <w:r w:rsidRPr="00B63681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0.5</w:t>
      </w:r>
      <w:r w:rsidRPr="00B6368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,(</w:t>
      </w:r>
      <w:r w:rsidRPr="00B63681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0</w:t>
      </w:r>
      <w:r w:rsidRPr="00B6368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,</w:t>
      </w:r>
      <w:r w:rsidRPr="00B63681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0</w:t>
      </w:r>
      <w:r w:rsidRPr="00B6368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,</w:t>
      </w:r>
      <w:r w:rsidRPr="00B63681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0</w:t>
      </w:r>
      <w:r w:rsidRPr="00B6368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),</w:t>
      </w:r>
      <w:r w:rsidRPr="00B63681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1</w:t>
      </w:r>
      <w:r w:rsidRPr="00B6368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)   </w:t>
      </w:r>
      <w:r w:rsidRPr="00B63681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#image, label, position, font, font scale, colour: black, line width      </w:t>
      </w:r>
    </w:p>
    <w:p w14:paraId="1C9532A5" w14:textId="77777777" w:rsidR="00B63681" w:rsidRPr="00B63681" w:rsidRDefault="00B63681" w:rsidP="00B6368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B6368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</w:t>
      </w:r>
      <w:proofErr w:type="spellStart"/>
      <w:r w:rsidRPr="00B6368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outputFilename</w:t>
      </w:r>
      <w:proofErr w:type="spellEnd"/>
      <w:r w:rsidRPr="00B6368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B6368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r w:rsidRPr="00B6368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r w:rsidRPr="00B6368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outputPath</w:t>
      </w:r>
      <w:proofErr w:type="spellEnd"/>
      <w:r w:rsidRPr="00B6368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B6368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+</w:t>
      </w:r>
      <w:r w:rsidRPr="00B6368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B63681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"output_"</w:t>
      </w:r>
      <w:r w:rsidRPr="00B6368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B6368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+</w:t>
      </w:r>
      <w:r w:rsidRPr="00B6368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filename</w:t>
      </w:r>
    </w:p>
    <w:p w14:paraId="22C4A74E" w14:textId="77777777" w:rsidR="00B63681" w:rsidRPr="00B63681" w:rsidRDefault="00B63681" w:rsidP="00B6368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B6368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cv2.imwrite(</w:t>
      </w:r>
      <w:proofErr w:type="spellStart"/>
      <w:proofErr w:type="gramStart"/>
      <w:r w:rsidRPr="00B6368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outputFilename,img</w:t>
      </w:r>
      <w:proofErr w:type="spellEnd"/>
      <w:proofErr w:type="gramEnd"/>
      <w:r w:rsidRPr="00B6368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</w:t>
      </w:r>
    </w:p>
    <w:p w14:paraId="6D531A20" w14:textId="77777777" w:rsidR="00B63681" w:rsidRPr="00B63681" w:rsidRDefault="00B63681" w:rsidP="00B6368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B6368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</w:t>
      </w:r>
      <w:proofErr w:type="gramStart"/>
      <w:r w:rsidRPr="00B63681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print</w:t>
      </w:r>
      <w:r w:rsidRPr="00B6368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proofErr w:type="gramEnd"/>
      <w:r w:rsidRPr="00B63681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'Output image stored at:'</w:t>
      </w:r>
      <w:r w:rsidRPr="00B6368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, </w:t>
      </w:r>
      <w:proofErr w:type="spellStart"/>
      <w:r w:rsidRPr="00B6368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outputFilename</w:t>
      </w:r>
      <w:proofErr w:type="spellEnd"/>
      <w:r w:rsidRPr="00B6368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</w:t>
      </w:r>
    </w:p>
    <w:p w14:paraId="281E1FB5" w14:textId="77777777" w:rsidR="00B63681" w:rsidRPr="00B63681" w:rsidRDefault="00B63681" w:rsidP="00B6368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B6368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</w:t>
      </w:r>
      <w:r w:rsidRPr="00B63681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# </w:t>
      </w:r>
      <w:proofErr w:type="spellStart"/>
      <w:proofErr w:type="gramStart"/>
      <w:r w:rsidRPr="00B63681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plt.imshow</w:t>
      </w:r>
      <w:proofErr w:type="spellEnd"/>
      <w:proofErr w:type="gramEnd"/>
      <w:r w:rsidRPr="00B63681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(</w:t>
      </w:r>
      <w:proofErr w:type="spellStart"/>
      <w:r w:rsidRPr="00B63681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img</w:t>
      </w:r>
      <w:proofErr w:type="spellEnd"/>
      <w:r w:rsidRPr="00B63681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)</w:t>
      </w:r>
    </w:p>
    <w:p w14:paraId="26B333C1" w14:textId="77777777" w:rsidR="00B63681" w:rsidRPr="00B63681" w:rsidRDefault="00B63681" w:rsidP="00B6368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B6368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</w:t>
      </w:r>
      <w:r w:rsidRPr="00B63681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# </w:t>
      </w:r>
      <w:proofErr w:type="spellStart"/>
      <w:proofErr w:type="gramStart"/>
      <w:r w:rsidRPr="00B63681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plt.show</w:t>
      </w:r>
      <w:proofErr w:type="spellEnd"/>
      <w:proofErr w:type="gramEnd"/>
      <w:r w:rsidRPr="00B63681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()</w:t>
      </w:r>
    </w:p>
    <w:p w14:paraId="43D53427" w14:textId="77777777" w:rsidR="00B63681" w:rsidRPr="00B63681" w:rsidRDefault="00B63681" w:rsidP="00B6368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B6368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</w:t>
      </w:r>
      <w:r w:rsidRPr="00B63681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# </w:t>
      </w:r>
      <w:proofErr w:type="gramStart"/>
      <w:r w:rsidRPr="00B63681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return</w:t>
      </w:r>
      <w:proofErr w:type="gramEnd"/>
      <w:r w:rsidRPr="00B63681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 result</w:t>
      </w:r>
    </w:p>
    <w:p w14:paraId="653E891E" w14:textId="77777777" w:rsidR="00B63681" w:rsidRPr="00B63681" w:rsidRDefault="00B63681" w:rsidP="00B6368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14:paraId="2B1F32A5" w14:textId="77777777" w:rsidR="00B63681" w:rsidRPr="00B63681" w:rsidRDefault="00B63681" w:rsidP="00B6368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B6368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for</w:t>
      </w:r>
      <w:r w:rsidRPr="00B6368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filename </w:t>
      </w:r>
      <w:r w:rsidRPr="00B6368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in</w:t>
      </w:r>
      <w:r w:rsidRPr="00B6368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proofErr w:type="gramStart"/>
      <w:r w:rsidRPr="00B6368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os.listdir</w:t>
      </w:r>
      <w:proofErr w:type="spellEnd"/>
      <w:proofErr w:type="gramEnd"/>
      <w:r w:rsidRPr="00B6368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proofErr w:type="spellStart"/>
      <w:r w:rsidRPr="00B6368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inputPath</w:t>
      </w:r>
      <w:proofErr w:type="spellEnd"/>
      <w:r w:rsidRPr="00B6368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):</w:t>
      </w:r>
    </w:p>
    <w:p w14:paraId="66E6A93F" w14:textId="77777777" w:rsidR="00B63681" w:rsidRPr="00B63681" w:rsidRDefault="00B63681" w:rsidP="00B6368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B6368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</w:t>
      </w:r>
      <w:r w:rsidRPr="00B6368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if</w:t>
      </w:r>
      <w:r w:rsidRPr="00B6368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proofErr w:type="spellStart"/>
      <w:proofErr w:type="gramStart"/>
      <w:r w:rsidRPr="00B6368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filename.endswith</w:t>
      </w:r>
      <w:proofErr w:type="spellEnd"/>
      <w:proofErr w:type="gramEnd"/>
      <w:r w:rsidRPr="00B6368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r w:rsidRPr="00B63681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".</w:t>
      </w:r>
      <w:proofErr w:type="spellStart"/>
      <w:r w:rsidRPr="00B63681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png</w:t>
      </w:r>
      <w:proofErr w:type="spellEnd"/>
      <w:r w:rsidRPr="00B63681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</w:t>
      </w:r>
      <w:r w:rsidRPr="00B6368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) </w:t>
      </w:r>
      <w:r w:rsidRPr="00B6368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or</w:t>
      </w:r>
      <w:r w:rsidRPr="00B6368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r w:rsidRPr="00B6368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filename.endswith</w:t>
      </w:r>
      <w:proofErr w:type="spellEnd"/>
      <w:r w:rsidRPr="00B6368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r w:rsidRPr="00B63681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".jpg"</w:t>
      </w:r>
      <w:r w:rsidRPr="00B6368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) </w:t>
      </w:r>
      <w:r w:rsidRPr="00B6368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or</w:t>
      </w:r>
      <w:r w:rsidRPr="00B6368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r w:rsidRPr="00B6368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filename.endswith</w:t>
      </w:r>
      <w:proofErr w:type="spellEnd"/>
      <w:r w:rsidRPr="00B6368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r w:rsidRPr="00B63681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".jpeg"</w:t>
      </w:r>
      <w:r w:rsidRPr="00B6368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)):</w:t>
      </w:r>
    </w:p>
    <w:p w14:paraId="39F7D6C4" w14:textId="77777777" w:rsidR="00B63681" w:rsidRPr="00B63681" w:rsidRDefault="00B63681" w:rsidP="00B6368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B6368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  </w:t>
      </w:r>
      <w:proofErr w:type="spellStart"/>
      <w:r w:rsidRPr="00B6368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detectVehicles</w:t>
      </w:r>
      <w:proofErr w:type="spellEnd"/>
      <w:r w:rsidRPr="00B6368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(filename)</w:t>
      </w:r>
    </w:p>
    <w:p w14:paraId="73F6E0DC" w14:textId="77777777" w:rsidR="00B63681" w:rsidRPr="00B63681" w:rsidRDefault="00B63681" w:rsidP="00B6368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B63681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print</w:t>
      </w:r>
      <w:r w:rsidRPr="00B6368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r w:rsidRPr="00B63681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"Done!"</w:t>
      </w:r>
      <w:r w:rsidRPr="00B6368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</w:t>
      </w:r>
    </w:p>
    <w:p w14:paraId="69BEC4B9" w14:textId="633EF605" w:rsidR="00B63681" w:rsidRDefault="00B63681" w:rsidP="00B63681">
      <w:pPr>
        <w:jc w:val="center"/>
        <w:rPr>
          <w:rFonts w:ascii="Berlin Sans FB Demi" w:hAnsi="Berlin Sans FB Demi"/>
          <w:sz w:val="36"/>
          <w:szCs w:val="36"/>
          <w:lang w:val="en-GB"/>
        </w:rPr>
      </w:pPr>
    </w:p>
    <w:p w14:paraId="74ACC8E7" w14:textId="77777777" w:rsidR="001B3818" w:rsidRDefault="001B3818" w:rsidP="00B63681">
      <w:pPr>
        <w:rPr>
          <w:rFonts w:ascii="Berlin Sans FB Demi" w:hAnsi="Berlin Sans FB Demi"/>
          <w:sz w:val="36"/>
          <w:szCs w:val="36"/>
          <w:lang w:val="en-GB"/>
        </w:rPr>
      </w:pPr>
    </w:p>
    <w:p w14:paraId="4BB091CC" w14:textId="48D6D4C1" w:rsidR="00B63681" w:rsidRDefault="00B63681" w:rsidP="00B63681">
      <w:pPr>
        <w:rPr>
          <w:rFonts w:ascii="Berlin Sans FB Demi" w:hAnsi="Berlin Sans FB Demi"/>
          <w:sz w:val="36"/>
          <w:szCs w:val="36"/>
          <w:lang w:val="en-GB"/>
        </w:rPr>
      </w:pPr>
      <w:r>
        <w:rPr>
          <w:rFonts w:ascii="Berlin Sans FB Demi" w:hAnsi="Berlin Sans FB Demi"/>
          <w:sz w:val="36"/>
          <w:szCs w:val="36"/>
          <w:lang w:val="en-GB"/>
        </w:rPr>
        <w:lastRenderedPageBreak/>
        <w:t>Input Image:</w:t>
      </w:r>
    </w:p>
    <w:p w14:paraId="0170FCE8" w14:textId="696B1ADA" w:rsidR="00B63681" w:rsidRDefault="00B63681" w:rsidP="005623A0">
      <w:pPr>
        <w:rPr>
          <w:rFonts w:ascii="Berlin Sans FB Demi" w:hAnsi="Berlin Sans FB Demi"/>
          <w:sz w:val="36"/>
          <w:szCs w:val="36"/>
          <w:lang w:val="en-GB"/>
        </w:rPr>
      </w:pPr>
      <w:r>
        <w:rPr>
          <w:rFonts w:ascii="Berlin Sans FB Demi" w:hAnsi="Berlin Sans FB Demi"/>
          <w:noProof/>
          <w:sz w:val="36"/>
          <w:szCs w:val="36"/>
          <w:lang w:val="en-GB"/>
        </w:rPr>
        <w:drawing>
          <wp:inline distT="0" distB="0" distL="0" distR="0" wp14:anchorId="43A4317D" wp14:editId="55A15AF6">
            <wp:extent cx="1928774" cy="213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327" cy="213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623A0">
        <w:rPr>
          <w:noProof/>
        </w:rPr>
        <w:t xml:space="preserve">                                               </w:t>
      </w:r>
      <w:r w:rsidR="005623A0">
        <w:rPr>
          <w:noProof/>
        </w:rPr>
        <w:drawing>
          <wp:inline distT="0" distB="0" distL="0" distR="0" wp14:anchorId="288E5763" wp14:editId="7835FCB0">
            <wp:extent cx="2162175" cy="14954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A34A7" w14:textId="77777777" w:rsidR="00B63681" w:rsidRDefault="00B63681" w:rsidP="00B63681">
      <w:pPr>
        <w:rPr>
          <w:rFonts w:ascii="Berlin Sans FB Demi" w:hAnsi="Berlin Sans FB Demi"/>
          <w:sz w:val="36"/>
          <w:szCs w:val="36"/>
          <w:lang w:val="en-GB"/>
        </w:rPr>
      </w:pPr>
    </w:p>
    <w:p w14:paraId="225A93E3" w14:textId="77777777" w:rsidR="001B3818" w:rsidRDefault="001B3818" w:rsidP="00B63681">
      <w:pPr>
        <w:rPr>
          <w:rFonts w:ascii="Berlin Sans FB Demi" w:hAnsi="Berlin Sans FB Demi"/>
          <w:sz w:val="36"/>
          <w:szCs w:val="36"/>
          <w:lang w:val="en-GB"/>
        </w:rPr>
      </w:pPr>
    </w:p>
    <w:p w14:paraId="71F752B1" w14:textId="77777777" w:rsidR="001B3818" w:rsidRDefault="001B3818" w:rsidP="00B63681">
      <w:pPr>
        <w:rPr>
          <w:rFonts w:ascii="Berlin Sans FB Demi" w:hAnsi="Berlin Sans FB Demi"/>
          <w:sz w:val="36"/>
          <w:szCs w:val="36"/>
          <w:lang w:val="en-GB"/>
        </w:rPr>
      </w:pPr>
    </w:p>
    <w:p w14:paraId="131CC473" w14:textId="77777777" w:rsidR="001B3818" w:rsidRDefault="001B3818" w:rsidP="00B63681">
      <w:pPr>
        <w:rPr>
          <w:rFonts w:ascii="Berlin Sans FB Demi" w:hAnsi="Berlin Sans FB Demi"/>
          <w:sz w:val="36"/>
          <w:szCs w:val="36"/>
          <w:lang w:val="en-GB"/>
        </w:rPr>
      </w:pPr>
    </w:p>
    <w:p w14:paraId="616F5E23" w14:textId="77777777" w:rsidR="001B3818" w:rsidRDefault="001B3818" w:rsidP="00B63681">
      <w:pPr>
        <w:rPr>
          <w:rFonts w:ascii="Berlin Sans FB Demi" w:hAnsi="Berlin Sans FB Demi"/>
          <w:sz w:val="36"/>
          <w:szCs w:val="36"/>
          <w:lang w:val="en-GB"/>
        </w:rPr>
      </w:pPr>
    </w:p>
    <w:p w14:paraId="5FB21515" w14:textId="51A927F9" w:rsidR="00B63681" w:rsidRDefault="00B63681" w:rsidP="00B63681">
      <w:pPr>
        <w:rPr>
          <w:rFonts w:ascii="Berlin Sans FB Demi" w:hAnsi="Berlin Sans FB Demi"/>
          <w:noProof/>
          <w:sz w:val="36"/>
          <w:szCs w:val="36"/>
          <w:lang w:val="en-GB"/>
        </w:rPr>
      </w:pPr>
      <w:r>
        <w:rPr>
          <w:rFonts w:ascii="Berlin Sans FB Demi" w:hAnsi="Berlin Sans FB Demi"/>
          <w:sz w:val="36"/>
          <w:szCs w:val="36"/>
          <w:lang w:val="en-GB"/>
        </w:rPr>
        <w:t>Output Image:</w:t>
      </w:r>
    </w:p>
    <w:p w14:paraId="23198AA7" w14:textId="677392F7" w:rsidR="00B63681" w:rsidRDefault="00B63681" w:rsidP="005623A0">
      <w:pPr>
        <w:rPr>
          <w:noProof/>
        </w:rPr>
      </w:pPr>
      <w:r>
        <w:rPr>
          <w:rFonts w:ascii="Berlin Sans FB Demi" w:hAnsi="Berlin Sans FB Demi"/>
          <w:noProof/>
          <w:sz w:val="36"/>
          <w:szCs w:val="36"/>
          <w:lang w:val="en-GB"/>
        </w:rPr>
        <w:drawing>
          <wp:inline distT="0" distB="0" distL="0" distR="0" wp14:anchorId="73C4ECEB" wp14:editId="568CEA70">
            <wp:extent cx="2333473" cy="2581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7765" cy="2586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623A0">
        <w:rPr>
          <w:noProof/>
        </w:rPr>
        <w:t xml:space="preserve">                                   </w:t>
      </w:r>
      <w:r w:rsidR="005623A0">
        <w:rPr>
          <w:noProof/>
        </w:rPr>
        <w:drawing>
          <wp:inline distT="0" distB="0" distL="0" distR="0" wp14:anchorId="398B98D8" wp14:editId="4E06ED28">
            <wp:extent cx="2162175" cy="14954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A03D1" w14:textId="61D14CF4" w:rsidR="005623A0" w:rsidRDefault="005623A0" w:rsidP="005623A0">
      <w:pPr>
        <w:rPr>
          <w:noProof/>
        </w:rPr>
      </w:pPr>
    </w:p>
    <w:p w14:paraId="3582194A" w14:textId="5B10EDE5" w:rsidR="005623A0" w:rsidRDefault="005623A0" w:rsidP="005623A0">
      <w:pPr>
        <w:rPr>
          <w:noProof/>
        </w:rPr>
      </w:pPr>
    </w:p>
    <w:p w14:paraId="33834501" w14:textId="4DFB16E5" w:rsidR="005623A0" w:rsidRDefault="005623A0" w:rsidP="005623A0">
      <w:pPr>
        <w:rPr>
          <w:noProof/>
        </w:rPr>
      </w:pPr>
    </w:p>
    <w:p w14:paraId="7C6070A4" w14:textId="77777777" w:rsidR="001B3818" w:rsidRDefault="001B3818" w:rsidP="005623A0">
      <w:pPr>
        <w:rPr>
          <w:rFonts w:ascii="Berlin Sans FB Demi" w:hAnsi="Berlin Sans FB Demi"/>
          <w:sz w:val="36"/>
          <w:szCs w:val="36"/>
          <w:lang w:val="en-GB"/>
        </w:rPr>
      </w:pPr>
    </w:p>
    <w:p w14:paraId="4F01ECD0" w14:textId="087B4706" w:rsidR="009C1827" w:rsidRDefault="005623A0" w:rsidP="005623A0">
      <w:pPr>
        <w:rPr>
          <w:rFonts w:cstheme="minorHAnsi"/>
          <w:sz w:val="36"/>
          <w:szCs w:val="36"/>
          <w:lang w:val="en-GB"/>
        </w:rPr>
      </w:pPr>
      <w:proofErr w:type="gramStart"/>
      <w:r w:rsidRPr="005623A0">
        <w:rPr>
          <w:rFonts w:ascii="Berlin Sans FB Demi" w:hAnsi="Berlin Sans FB Demi"/>
          <w:sz w:val="36"/>
          <w:szCs w:val="36"/>
          <w:lang w:val="en-GB"/>
        </w:rPr>
        <w:lastRenderedPageBreak/>
        <w:t>Simulation</w:t>
      </w:r>
      <w:r w:rsidR="009C1827">
        <w:rPr>
          <w:rFonts w:cstheme="minorHAnsi"/>
          <w:sz w:val="36"/>
          <w:szCs w:val="36"/>
          <w:lang w:val="en-GB"/>
        </w:rPr>
        <w:t xml:space="preserve"> </w:t>
      </w:r>
      <w:r>
        <w:rPr>
          <w:rFonts w:cstheme="minorHAnsi"/>
          <w:sz w:val="36"/>
          <w:szCs w:val="36"/>
          <w:lang w:val="en-GB"/>
        </w:rPr>
        <w:t>:</w:t>
      </w:r>
      <w:proofErr w:type="gramEnd"/>
    </w:p>
    <w:p w14:paraId="0BA6DBCA" w14:textId="77777777" w:rsidR="005623A0" w:rsidRDefault="005623A0" w:rsidP="005623A0">
      <w:pPr>
        <w:rPr>
          <w:rFonts w:cstheme="minorHAnsi"/>
          <w:sz w:val="36"/>
          <w:szCs w:val="36"/>
          <w:lang w:val="en-GB"/>
        </w:rPr>
      </w:pPr>
    </w:p>
    <w:p w14:paraId="37040095" w14:textId="7CEDA56F" w:rsidR="005623A0" w:rsidRDefault="005623A0" w:rsidP="005623A0">
      <w:pPr>
        <w:rPr>
          <w:rFonts w:cstheme="minorHAnsi"/>
          <w:sz w:val="36"/>
          <w:szCs w:val="36"/>
          <w:lang w:val="en-GB"/>
        </w:rPr>
      </w:pPr>
      <w:r>
        <w:rPr>
          <w:rFonts w:cstheme="minorHAnsi"/>
          <w:noProof/>
          <w:sz w:val="36"/>
          <w:szCs w:val="36"/>
          <w:lang w:val="en-GB"/>
        </w:rPr>
        <w:drawing>
          <wp:inline distT="0" distB="0" distL="0" distR="0" wp14:anchorId="13A5515D" wp14:editId="12AF68DA">
            <wp:extent cx="5734050" cy="48482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84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00955" w14:textId="77777777" w:rsidR="00615BD1" w:rsidRDefault="00615BD1" w:rsidP="005623A0">
      <w:pPr>
        <w:rPr>
          <w:rFonts w:ascii="Berlin Sans FB Demi" w:hAnsi="Berlin Sans FB Demi"/>
          <w:sz w:val="36"/>
          <w:szCs w:val="36"/>
          <w:lang w:val="en-GB"/>
        </w:rPr>
      </w:pPr>
    </w:p>
    <w:p w14:paraId="73C44D66" w14:textId="1419C769" w:rsidR="00615BD1" w:rsidRDefault="00615BD1" w:rsidP="005623A0">
      <w:pPr>
        <w:rPr>
          <w:rFonts w:ascii="Berlin Sans FB Demi" w:hAnsi="Berlin Sans FB Demi"/>
          <w:sz w:val="36"/>
          <w:szCs w:val="36"/>
          <w:lang w:val="en-GB"/>
        </w:rPr>
      </w:pPr>
      <w:r w:rsidRPr="00615BD1">
        <w:rPr>
          <w:rFonts w:ascii="Berlin Sans FB Demi" w:hAnsi="Berlin Sans FB Demi"/>
          <w:sz w:val="36"/>
          <w:szCs w:val="36"/>
          <w:lang w:val="en-GB"/>
        </w:rPr>
        <w:t xml:space="preserve">Code: </w:t>
      </w:r>
    </w:p>
    <w:p w14:paraId="5FD5FFFC" w14:textId="77777777" w:rsidR="00615BD1" w:rsidRDefault="00615BD1" w:rsidP="0061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</w:pPr>
      <w:r w:rsidRPr="0061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</w:t>
      </w:r>
      <w:proofErr w:type="gramStart"/>
      <w:r w:rsidRPr="0061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define</w:t>
      </w:r>
      <w:proofErr w:type="gramEnd"/>
      <w:r w:rsidRPr="0061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TRIG_PIN </w:t>
      </w:r>
      <w:r w:rsidRPr="0061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61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5BD1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ESP32 pin GIOP23 connected to Ultrasonic Sensor's TRIG</w:t>
      </w:r>
    </w:p>
    <w:p w14:paraId="4EA97182" w14:textId="2FCA5DE9" w:rsidR="00615BD1" w:rsidRPr="00615BD1" w:rsidRDefault="00615BD1" w:rsidP="0061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5BD1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pin</w:t>
      </w:r>
    </w:p>
    <w:p w14:paraId="55746F41" w14:textId="77777777" w:rsidR="00615BD1" w:rsidRPr="00615BD1" w:rsidRDefault="00615BD1" w:rsidP="0061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</w:t>
      </w:r>
      <w:proofErr w:type="gramStart"/>
      <w:r w:rsidRPr="0061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define</w:t>
      </w:r>
      <w:proofErr w:type="gramEnd"/>
      <w:r w:rsidRPr="0061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ECHO_PIN </w:t>
      </w:r>
      <w:r w:rsidRPr="0061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61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5BD1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ESP32 pin GIOP22 connected to Ultrasonic Sensor's ECHO pin</w:t>
      </w:r>
    </w:p>
    <w:p w14:paraId="6EDCE115" w14:textId="77777777" w:rsidR="00615BD1" w:rsidRPr="00615BD1" w:rsidRDefault="00615BD1" w:rsidP="0061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</w:t>
      </w:r>
      <w:proofErr w:type="gramStart"/>
      <w:r w:rsidRPr="0061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define</w:t>
      </w:r>
      <w:proofErr w:type="gramEnd"/>
      <w:r w:rsidRPr="0061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LED </w:t>
      </w:r>
      <w:r w:rsidRPr="0061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</w:p>
    <w:p w14:paraId="2AB3E5FB" w14:textId="77777777" w:rsidR="00615BD1" w:rsidRPr="00615BD1" w:rsidRDefault="00615BD1" w:rsidP="0061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</w:t>
      </w:r>
      <w:proofErr w:type="gramStart"/>
      <w:r w:rsidRPr="0061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define</w:t>
      </w:r>
      <w:proofErr w:type="gramEnd"/>
      <w:r w:rsidRPr="0061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LED2 </w:t>
      </w:r>
      <w:r w:rsidRPr="0061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</w:p>
    <w:p w14:paraId="528A91B1" w14:textId="77777777" w:rsidR="00615BD1" w:rsidRPr="00615BD1" w:rsidRDefault="00615BD1" w:rsidP="0061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61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1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duration_us</w:t>
      </w:r>
      <w:proofErr w:type="spellEnd"/>
      <w:r w:rsidRPr="00615BD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61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1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distance_cm</w:t>
      </w:r>
      <w:proofErr w:type="spellEnd"/>
      <w:r w:rsidRPr="00615BD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29042664" w14:textId="77777777" w:rsidR="00615BD1" w:rsidRPr="00615BD1" w:rsidRDefault="00615BD1" w:rsidP="0061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41A42B" w14:textId="77777777" w:rsidR="00615BD1" w:rsidRPr="00615BD1" w:rsidRDefault="00615BD1" w:rsidP="0061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1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15BD1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setup</w:t>
      </w:r>
      <w:r w:rsidRPr="00615BD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615BD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61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5BD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3443D74B" w14:textId="77777777" w:rsidR="00615BD1" w:rsidRPr="00615BD1" w:rsidRDefault="00615BD1" w:rsidP="0061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15BD1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begin serial port</w:t>
      </w:r>
    </w:p>
    <w:p w14:paraId="29A731A3" w14:textId="77777777" w:rsidR="00615BD1" w:rsidRPr="00615BD1" w:rsidRDefault="00615BD1" w:rsidP="0061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615BD1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615BD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615BD1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begin</w:t>
      </w:r>
      <w:proofErr w:type="spellEnd"/>
      <w:r w:rsidRPr="0061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5BD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61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9600</w:t>
      </w:r>
      <w:r w:rsidRPr="00615BD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0E280871" w14:textId="77777777" w:rsidR="00615BD1" w:rsidRPr="00615BD1" w:rsidRDefault="00615BD1" w:rsidP="0061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D8A2CE" w14:textId="77777777" w:rsidR="00615BD1" w:rsidRPr="00615BD1" w:rsidRDefault="00615BD1" w:rsidP="0061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r w:rsidRPr="00615BD1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configure the trigger pin to output mode</w:t>
      </w:r>
    </w:p>
    <w:p w14:paraId="01EA84D1" w14:textId="77777777" w:rsidR="00615BD1" w:rsidRPr="00615BD1" w:rsidRDefault="00615BD1" w:rsidP="0061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15BD1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615BD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61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TRIG_PIN</w:t>
      </w:r>
      <w:r w:rsidRPr="00615BD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61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5BD1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615BD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1CF60072" w14:textId="77777777" w:rsidR="00615BD1" w:rsidRPr="00615BD1" w:rsidRDefault="00615BD1" w:rsidP="0061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15BD1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configure the echo pin to input mode</w:t>
      </w:r>
    </w:p>
    <w:p w14:paraId="247BE9F0" w14:textId="77777777" w:rsidR="00615BD1" w:rsidRPr="00615BD1" w:rsidRDefault="00615BD1" w:rsidP="0061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15BD1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615BD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61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ECHO_PIN</w:t>
      </w:r>
      <w:r w:rsidRPr="00615BD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61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5BD1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INPUT</w:t>
      </w:r>
      <w:r w:rsidRPr="00615BD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40CA6278" w14:textId="77777777" w:rsidR="00615BD1" w:rsidRPr="00615BD1" w:rsidRDefault="00615BD1" w:rsidP="0061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15BD1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615BD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61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LED</w:t>
      </w:r>
      <w:r w:rsidRPr="00615BD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61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5BD1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615BD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2F307DF8" w14:textId="77777777" w:rsidR="00615BD1" w:rsidRPr="00615BD1" w:rsidRDefault="00615BD1" w:rsidP="0061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15BD1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615BD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61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LED2</w:t>
      </w:r>
      <w:r w:rsidRPr="00615BD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61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5BD1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615BD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725D6DE7" w14:textId="77777777" w:rsidR="00615BD1" w:rsidRPr="00615BD1" w:rsidRDefault="00615BD1" w:rsidP="0061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5BD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054E3CD2" w14:textId="77777777" w:rsidR="00615BD1" w:rsidRPr="00615BD1" w:rsidRDefault="00615BD1" w:rsidP="0061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7FE82F" w14:textId="77777777" w:rsidR="00615BD1" w:rsidRPr="00615BD1" w:rsidRDefault="00615BD1" w:rsidP="0061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1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15BD1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loop</w:t>
      </w:r>
      <w:r w:rsidRPr="00615BD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615BD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61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5BD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36FB06C7" w14:textId="77777777" w:rsidR="00615BD1" w:rsidRPr="00615BD1" w:rsidRDefault="00615BD1" w:rsidP="0061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15BD1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generate 10-microsecond pulse to TRIG pin</w:t>
      </w:r>
    </w:p>
    <w:p w14:paraId="573FC081" w14:textId="77777777" w:rsidR="00615BD1" w:rsidRPr="00615BD1" w:rsidRDefault="00615BD1" w:rsidP="0061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15BD1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615BD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61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TRIG_PIN</w:t>
      </w:r>
      <w:r w:rsidRPr="00615BD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61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5BD1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615BD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43C90841" w14:textId="77777777" w:rsidR="00615BD1" w:rsidRPr="00615BD1" w:rsidRDefault="00615BD1" w:rsidP="0061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15BD1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delayMicroseconds</w:t>
      </w:r>
      <w:proofErr w:type="spellEnd"/>
      <w:r w:rsidRPr="00615BD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61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615BD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124E74F7" w14:textId="77777777" w:rsidR="00615BD1" w:rsidRPr="00615BD1" w:rsidRDefault="00615BD1" w:rsidP="0061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15BD1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615BD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61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TRIG_PIN</w:t>
      </w:r>
      <w:r w:rsidRPr="00615BD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61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5BD1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615BD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66E9E8EB" w14:textId="77777777" w:rsidR="00615BD1" w:rsidRPr="00615BD1" w:rsidRDefault="00615BD1" w:rsidP="0061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36995A43" w14:textId="77777777" w:rsidR="00615BD1" w:rsidRPr="00615BD1" w:rsidRDefault="00615BD1" w:rsidP="0061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15BD1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measure duration of pulse from ECHO pin</w:t>
      </w:r>
    </w:p>
    <w:p w14:paraId="34287C7B" w14:textId="77777777" w:rsidR="00615BD1" w:rsidRPr="00615BD1" w:rsidRDefault="00615BD1" w:rsidP="0061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61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duration_us</w:t>
      </w:r>
      <w:proofErr w:type="spellEnd"/>
      <w:r w:rsidRPr="0061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5BD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61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615BD1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pulseIn</w:t>
      </w:r>
      <w:proofErr w:type="spellEnd"/>
      <w:r w:rsidRPr="00615BD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61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ECHO_PIN</w:t>
      </w:r>
      <w:r w:rsidRPr="00615BD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61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5BD1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615BD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103C40BF" w14:textId="77777777" w:rsidR="00615BD1" w:rsidRPr="00615BD1" w:rsidRDefault="00615BD1" w:rsidP="0061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728C8C7E" w14:textId="77777777" w:rsidR="00615BD1" w:rsidRPr="00615BD1" w:rsidRDefault="00615BD1" w:rsidP="0061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15BD1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calculate the distance</w:t>
      </w:r>
    </w:p>
    <w:p w14:paraId="14F6A4F4" w14:textId="77777777" w:rsidR="00615BD1" w:rsidRPr="00615BD1" w:rsidRDefault="00615BD1" w:rsidP="0061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61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distance_cm</w:t>
      </w:r>
      <w:proofErr w:type="spellEnd"/>
      <w:r w:rsidRPr="0061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5BD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61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0.017</w:t>
      </w:r>
      <w:r w:rsidRPr="0061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5BD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*</w:t>
      </w:r>
      <w:r w:rsidRPr="0061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1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duration_us</w:t>
      </w:r>
      <w:proofErr w:type="spellEnd"/>
      <w:r w:rsidRPr="00615BD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5522DCC3" w14:textId="77777777" w:rsidR="00615BD1" w:rsidRPr="00615BD1" w:rsidRDefault="00615BD1" w:rsidP="0061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357C008E" w14:textId="77777777" w:rsidR="00615BD1" w:rsidRPr="00615BD1" w:rsidRDefault="00615BD1" w:rsidP="0061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15BD1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 xml:space="preserve">// </w:t>
      </w:r>
      <w:proofErr w:type="spellStart"/>
      <w:r w:rsidRPr="00615BD1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ligt</w:t>
      </w:r>
      <w:proofErr w:type="spellEnd"/>
      <w:r w:rsidRPr="00615BD1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 xml:space="preserve"> up led if distance under limit</w:t>
      </w:r>
    </w:p>
    <w:p w14:paraId="712E07A6" w14:textId="77777777" w:rsidR="00615BD1" w:rsidRPr="00615BD1" w:rsidRDefault="00615BD1" w:rsidP="0061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1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61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5BD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r w:rsidRPr="0061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distance_cm</w:t>
      </w:r>
      <w:proofErr w:type="spellEnd"/>
      <w:r w:rsidRPr="0061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5BD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r w:rsidRPr="0061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615BD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61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5BD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  <w:proofErr w:type="spellStart"/>
      <w:proofErr w:type="gramStart"/>
      <w:r w:rsidRPr="00615BD1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615BD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61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LED</w:t>
      </w:r>
      <w:r w:rsidRPr="00615BD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61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5BD1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615BD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0DE850C3" w14:textId="77777777" w:rsidR="00615BD1" w:rsidRPr="00615BD1" w:rsidRDefault="00615BD1" w:rsidP="0061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615BD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  <w:r w:rsidRPr="0061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proofErr w:type="gramEnd"/>
      <w:r w:rsidRPr="00615BD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  <w:proofErr w:type="spellStart"/>
      <w:r w:rsidRPr="00615BD1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615BD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61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LED</w:t>
      </w:r>
      <w:r w:rsidRPr="00615BD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61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5BD1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615BD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246EFA38" w14:textId="77777777" w:rsidR="00615BD1" w:rsidRPr="00615BD1" w:rsidRDefault="00615BD1" w:rsidP="0061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15BD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508204B8" w14:textId="77777777" w:rsidR="00615BD1" w:rsidRPr="00615BD1" w:rsidRDefault="00615BD1" w:rsidP="0061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26FBE089" w14:textId="77777777" w:rsidR="00615BD1" w:rsidRPr="00615BD1" w:rsidRDefault="00615BD1" w:rsidP="0061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15BD1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print the value to Serial Monitor</w:t>
      </w:r>
    </w:p>
    <w:p w14:paraId="27E1AB82" w14:textId="77777777" w:rsidR="00615BD1" w:rsidRPr="00615BD1" w:rsidRDefault="00615BD1" w:rsidP="0061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615BD1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615BD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615BD1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615BD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61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1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distanceA</w:t>
      </w:r>
      <w:proofErr w:type="spellEnd"/>
      <w:r w:rsidRPr="0061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"</w:t>
      </w:r>
      <w:r w:rsidRPr="00615BD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177D557F" w14:textId="77777777" w:rsidR="00615BD1" w:rsidRPr="00615BD1" w:rsidRDefault="00615BD1" w:rsidP="0061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615BD1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615BD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615BD1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615BD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r w:rsidRPr="0061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distance_cm</w:t>
      </w:r>
      <w:proofErr w:type="spellEnd"/>
      <w:r w:rsidRPr="00615BD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3E45B69D" w14:textId="77777777" w:rsidR="00615BD1" w:rsidRPr="00615BD1" w:rsidRDefault="00615BD1" w:rsidP="0061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615BD1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615BD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615BD1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615BD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615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cm      "</w:t>
      </w:r>
      <w:r w:rsidRPr="00615BD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137B77D5" w14:textId="77777777" w:rsidR="00615BD1" w:rsidRPr="00615BD1" w:rsidRDefault="00615BD1" w:rsidP="0061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61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Blink</w:t>
      </w:r>
      <w:r w:rsidRPr="00615BD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61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LED2</w:t>
      </w:r>
      <w:r w:rsidRPr="00615BD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02B0F535" w14:textId="77777777" w:rsidR="00615BD1" w:rsidRPr="00615BD1" w:rsidRDefault="00615BD1" w:rsidP="0061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615BD1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615BD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61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615BD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59BBA906" w14:textId="77777777" w:rsidR="00615BD1" w:rsidRPr="00615BD1" w:rsidRDefault="00615BD1" w:rsidP="0061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5BD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0F5042EC" w14:textId="01783F12" w:rsidR="00615BD1" w:rsidRDefault="00615BD1" w:rsidP="00615BD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1856B9" w14:textId="77777777" w:rsidR="00615BD1" w:rsidRPr="00615BD1" w:rsidRDefault="00615BD1" w:rsidP="00615BD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2405E5" w14:textId="77777777" w:rsidR="00615BD1" w:rsidRPr="00615BD1" w:rsidRDefault="00615BD1" w:rsidP="0061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1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1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Blink</w:t>
      </w:r>
      <w:r w:rsidRPr="00615BD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615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1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x</w:t>
      </w:r>
      <w:r w:rsidRPr="00615BD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){</w:t>
      </w:r>
    </w:p>
    <w:p w14:paraId="2202D179" w14:textId="77777777" w:rsidR="00615BD1" w:rsidRPr="00615BD1" w:rsidRDefault="00615BD1" w:rsidP="0061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15BD1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615BD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61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</w:t>
      </w:r>
      <w:r w:rsidRPr="00615BD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61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5BD1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615BD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612ADA09" w14:textId="77777777" w:rsidR="00615BD1" w:rsidRPr="00615BD1" w:rsidRDefault="00615BD1" w:rsidP="0061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615BD1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615BD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615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615BD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43FB6542" w14:textId="77777777" w:rsidR="00615BD1" w:rsidRPr="00615BD1" w:rsidRDefault="00615BD1" w:rsidP="0061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15BD1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615BD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61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</w:t>
      </w:r>
      <w:r w:rsidRPr="00615BD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615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5BD1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615BD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1E687496" w14:textId="77777777" w:rsidR="00615BD1" w:rsidRPr="00615BD1" w:rsidRDefault="00615BD1" w:rsidP="0061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5BD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284D6FA4" w14:textId="77777777" w:rsidR="00615BD1" w:rsidRPr="00615BD1" w:rsidRDefault="00615BD1" w:rsidP="0061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162E7C" w14:textId="1D9982D4" w:rsidR="00615BD1" w:rsidRDefault="00615BD1" w:rsidP="005623A0">
      <w:pPr>
        <w:rPr>
          <w:rFonts w:ascii="Berlin Sans FB Demi" w:hAnsi="Berlin Sans FB Demi"/>
          <w:sz w:val="36"/>
          <w:szCs w:val="36"/>
          <w:lang w:val="en-GB"/>
        </w:rPr>
      </w:pPr>
    </w:p>
    <w:p w14:paraId="253CB5CA" w14:textId="785FEAFD" w:rsidR="001B3818" w:rsidRPr="00615BD1" w:rsidRDefault="001B3818" w:rsidP="005623A0">
      <w:pPr>
        <w:rPr>
          <w:rFonts w:ascii="Berlin Sans FB Demi" w:hAnsi="Berlin Sans FB Demi"/>
          <w:sz w:val="36"/>
          <w:szCs w:val="36"/>
          <w:lang w:val="en-GB"/>
        </w:rPr>
      </w:pPr>
      <w:r>
        <w:rPr>
          <w:rFonts w:cstheme="minorHAnsi"/>
          <w:sz w:val="36"/>
          <w:szCs w:val="36"/>
          <w:lang w:val="en-GB"/>
        </w:rPr>
        <w:t xml:space="preserve">Here’s the simulation for vehicle detection using an Ultrasonic sensor. Which detects the distance and changes the LED </w:t>
      </w:r>
      <w:proofErr w:type="gramStart"/>
      <w:r>
        <w:rPr>
          <w:rFonts w:cstheme="minorHAnsi"/>
          <w:sz w:val="36"/>
          <w:szCs w:val="36"/>
          <w:lang w:val="en-GB"/>
        </w:rPr>
        <w:t>accordingly.</w:t>
      </w:r>
      <w:proofErr w:type="gramEnd"/>
      <w:r>
        <w:rPr>
          <w:rFonts w:cstheme="minorHAnsi"/>
          <w:sz w:val="36"/>
          <w:szCs w:val="36"/>
          <w:lang w:val="en-GB"/>
        </w:rPr>
        <w:t xml:space="preserve"> </w:t>
      </w:r>
    </w:p>
    <w:sectPr w:rsidR="001B3818" w:rsidRPr="00615B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650F8"/>
    <w:multiLevelType w:val="hybridMultilevel"/>
    <w:tmpl w:val="F6DE3F2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9E3CA4"/>
    <w:multiLevelType w:val="hybridMultilevel"/>
    <w:tmpl w:val="5B80A9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A96E1B"/>
    <w:multiLevelType w:val="hybridMultilevel"/>
    <w:tmpl w:val="9D6E32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681"/>
    <w:rsid w:val="001B3818"/>
    <w:rsid w:val="005623A0"/>
    <w:rsid w:val="00615BD1"/>
    <w:rsid w:val="00797BBB"/>
    <w:rsid w:val="009C1827"/>
    <w:rsid w:val="00B63681"/>
    <w:rsid w:val="00D86ACD"/>
    <w:rsid w:val="00FF7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E46DE8"/>
  <w15:chartTrackingRefBased/>
  <w15:docId w15:val="{0285DF32-EDDE-4AF1-BDEA-E4B6783B7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36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8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8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6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7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9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42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57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8E520B-439E-4033-B8FD-EC56DC262C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414</Words>
  <Characters>3097</Characters>
  <Application>Microsoft Office Word</Application>
  <DocSecurity>0</DocSecurity>
  <Lines>143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Karthikeyan J</dc:creator>
  <cp:keywords/>
  <dc:description/>
  <cp:lastModifiedBy>Karthikeyan J</cp:lastModifiedBy>
  <cp:revision>4</cp:revision>
  <dcterms:created xsi:type="dcterms:W3CDTF">2023-10-30T11:31:00Z</dcterms:created>
  <dcterms:modified xsi:type="dcterms:W3CDTF">2023-10-30T12:57:00Z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5040fc02-947d-4632-b120-0c29accaa6a1</vt:lpwstr>
  </property>
</Properties>
</file>