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254" w:rsidRDefault="00660254">
      <w:bookmarkStart w:id="0" w:name="_GoBack"/>
      <w:bookmarkEnd w:id="0"/>
    </w:p>
    <w:p w:rsidR="00660254" w:rsidRDefault="00660254"/>
    <w:p w:rsidR="00660254" w:rsidRDefault="00660254"/>
    <w:p w:rsidR="000A1C67" w:rsidRDefault="00660254">
      <w:r w:rsidRPr="00660254">
        <w:drawing>
          <wp:inline distT="0" distB="0" distL="0" distR="0" wp14:anchorId="55C12E44" wp14:editId="0DA02A9B">
            <wp:extent cx="5700254" cy="420660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54"/>
    <w:rsid w:val="000A1C67"/>
    <w:rsid w:val="00660254"/>
    <w:rsid w:val="00D8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2239"/>
  <w15:chartTrackingRefBased/>
  <w15:docId w15:val="{A881FC36-B98B-465B-AB40-09DD9CEA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ksrir</dc:creator>
  <cp:keywords/>
  <dc:description/>
  <cp:lastModifiedBy>ksrir</cp:lastModifiedBy>
  <cp:revision>2</cp:revision>
  <cp:lastPrinted>2026-08-25T09:10:00Z</cp:lastPrinted>
  <dcterms:created xsi:type="dcterms:W3CDTF">2026-08-25T09:09:00Z</dcterms:created>
  <dcterms:modified xsi:type="dcterms:W3CDTF">2026-08-25T09:12:00Z</dcterms:modified>
</cp:coreProperties>
</file>