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B09A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ertainly! Here’s a speech content you can use for your presentation on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requesting hidden environment files and Laravel debug mode info disclosure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</w:t>
      </w:r>
    </w:p>
    <w:p w14:paraId="791EB386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D9E1B76">
          <v:rect id="_x0000_i1025" style="width:0;height:1.5pt" o:hralign="center" o:hrstd="t" o:hr="t" fillcolor="#a0a0a0" stroked="f"/>
        </w:pict>
      </w:r>
    </w:p>
    <w:p w14:paraId="29DA02A3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Title: Securing Laravel Applications: Hidden Environment Files and Debug Mode</w:t>
      </w:r>
    </w:p>
    <w:p w14:paraId="2BA3E170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59060FF">
          <v:rect id="_x0000_i1026" style="width:0;height:1.5pt" o:hralign="center" o:hrstd="t" o:hr="t" fillcolor="#a0a0a0" stroked="f"/>
        </w:pict>
      </w:r>
    </w:p>
    <w:p w14:paraId="490C3E55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Introduction: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Ladies and gentlemen,</w:t>
      </w:r>
    </w:p>
    <w:p w14:paraId="75C02901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Thank you for joining me today. Today, I’ll be discussing an essential topic for all :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requesting hidden environment files and Laravel debug mode info disclosure - 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securing our applications by understanding the risks associated with hidden environment files and the importance of managing debug mode effectively.</w:t>
      </w:r>
    </w:p>
    <w:p w14:paraId="67F1FB4E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EE5FC76">
          <v:rect id="_x0000_i1027" style="width:0;height:1.5pt" o:hralign="center" o:hrstd="t" o:hr="t" fillcolor="#a0a0a0" stroked="f"/>
        </w:pict>
      </w:r>
    </w:p>
    <w:p w14:paraId="4942C790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1. Hidden Environment Files: Safeguarding Secrets</w:t>
      </w:r>
    </w:p>
    <w:p w14:paraId="21EEAC31" w14:textId="77777777" w:rsidR="005E2FFB" w:rsidRPr="005E2FFB" w:rsidRDefault="005E2FFB" w:rsidP="005E2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What are Environment Files?</w:t>
      </w:r>
    </w:p>
    <w:p w14:paraId="5C509536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Environment files (commonly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files) store configuration settings specific to our application environment.</w:t>
      </w:r>
    </w:p>
    <w:p w14:paraId="1A79286A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They contain sensitive information such as database credentials, API keys, and other secrets.</w:t>
      </w:r>
    </w:p>
    <w:p w14:paraId="35101E49" w14:textId="77777777" w:rsidR="005E2FFB" w:rsidRPr="005E2FFB" w:rsidRDefault="005E2FFB" w:rsidP="005E2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Why Keep Them Hidden?</w:t>
      </w:r>
    </w:p>
    <w:p w14:paraId="46669DB4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Exposing environment files can lead to data leaks and security vulnerabilities.</w:t>
      </w:r>
    </w:p>
    <w:p w14:paraId="69BCCB4B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Imagine accidentally sharing your database password with the world—it’s a nightmare waiting to happen.</w:t>
      </w:r>
    </w:p>
    <w:p w14:paraId="0ACFF256" w14:textId="77777777" w:rsidR="005E2FFB" w:rsidRPr="005E2FFB" w:rsidRDefault="005E2FFB" w:rsidP="005E2F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Best Practices:</w:t>
      </w:r>
    </w:p>
    <w:p w14:paraId="66908AE8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Regularly review and secure your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files.</w:t>
      </w:r>
    </w:p>
    <w:p w14:paraId="522DD2ED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Limit access to these files to authorized personnel only.</w:t>
      </w:r>
    </w:p>
    <w:p w14:paraId="4301B679" w14:textId="77777777" w:rsidR="005E2FFB" w:rsidRPr="005E2FFB" w:rsidRDefault="005E2FFB" w:rsidP="005E2FF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Encrypt sensitive data within the files.</w:t>
      </w:r>
    </w:p>
    <w:p w14:paraId="33C21AC5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0813354E">
          <v:rect id="_x0000_i1028" style="width:0;height:1.5pt" o:hralign="center" o:hrstd="t" o:hr="t" fillcolor="#a0a0a0" stroked="f"/>
        </w:pict>
      </w:r>
    </w:p>
    <w:p w14:paraId="3889D71A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2. Laravel Debug Mode: Handle with Care</w:t>
      </w:r>
    </w:p>
    <w:p w14:paraId="1B0DCAA0" w14:textId="77777777" w:rsidR="005E2FFB" w:rsidRPr="005E2FFB" w:rsidRDefault="005E2FFB" w:rsidP="005E2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What Is Debug Mode?</w:t>
      </w:r>
    </w:p>
    <w:p w14:paraId="7B232F38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Debug mode provides detailed error messages and stack traces during development.</w:t>
      </w:r>
    </w:p>
    <w:p w14:paraId="0FD7620B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It’s incredibly useful for troubleshooting.</w:t>
      </w:r>
    </w:p>
    <w:p w14:paraId="54D90CA6" w14:textId="77777777" w:rsidR="005E2FFB" w:rsidRPr="005E2FFB" w:rsidRDefault="005E2FFB" w:rsidP="005E2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The Catch: Debug Mode in Production</w:t>
      </w:r>
    </w:p>
    <w:p w14:paraId="25C70F2D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Never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enable debug mode in production environments.</w:t>
      </w:r>
    </w:p>
    <w:p w14:paraId="609E0724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Why? </w:t>
      </w:r>
    </w:p>
    <w:p w14:paraId="2984C918" w14:textId="77777777" w:rsidR="005E2FFB" w:rsidRPr="005E2FFB" w:rsidRDefault="005E2FFB" w:rsidP="005E2FF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 reveals sensitive information about your application.</w:t>
      </w:r>
    </w:p>
    <w:p w14:paraId="66236F77" w14:textId="77777777" w:rsidR="005E2FFB" w:rsidRPr="005E2FFB" w:rsidRDefault="005E2FFB" w:rsidP="005E2FFB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Attackers can exploit this information to compromise your system.</w:t>
      </w:r>
    </w:p>
    <w:p w14:paraId="78780896" w14:textId="77777777" w:rsidR="005E2FFB" w:rsidRPr="005E2FFB" w:rsidRDefault="005E2FFB" w:rsidP="005E2F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Mitigation Strategies:</w:t>
      </w:r>
    </w:p>
    <w:p w14:paraId="2FEE52F6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Set the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APP_DEBUG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flag to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the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for production deployments.</w:t>
      </w:r>
    </w:p>
    <w:p w14:paraId="64F17391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Educate your team about the risks.</w:t>
      </w:r>
    </w:p>
    <w:p w14:paraId="1DEB7777" w14:textId="77777777" w:rsidR="005E2FFB" w:rsidRPr="005E2FFB" w:rsidRDefault="005E2FFB" w:rsidP="005E2FF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automated checks to ensure debug mode is disabled in production.</w:t>
      </w:r>
    </w:p>
    <w:p w14:paraId="6D52D862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63F09D51">
          <v:rect id="_x0000_i1029" style="width:0;height:1.5pt" o:hralign="center" o:hrstd="t" o:hr="t" fillcolor="#a0a0a0" stroked="f"/>
        </w:pict>
      </w:r>
    </w:p>
    <w:p w14:paraId="1E4424BC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3. Conclusion: Protecting Our Applications</w:t>
      </w:r>
    </w:p>
    <w:p w14:paraId="374200F6" w14:textId="77777777" w:rsidR="005E2FFB" w:rsidRPr="005E2FFB" w:rsidRDefault="005E2FFB" w:rsidP="005E2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Stay Vigilant:</w:t>
      </w:r>
    </w:p>
    <w:p w14:paraId="7A2BADD6" w14:textId="77777777" w:rsidR="005E2FFB" w:rsidRPr="005E2FFB" w:rsidRDefault="005E2FFB" w:rsidP="005E2F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Security is a shared responsibility.</w:t>
      </w:r>
    </w:p>
    <w:p w14:paraId="78B8EE17" w14:textId="77777777" w:rsidR="005E2FFB" w:rsidRPr="005E2FFB" w:rsidRDefault="005E2FFB" w:rsidP="005E2F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Regularly audit your codebase for accidental debug mode exposure.</w:t>
      </w:r>
    </w:p>
    <w:p w14:paraId="6992D23A" w14:textId="77777777" w:rsidR="005E2FFB" w:rsidRPr="005E2FFB" w:rsidRDefault="005E2FFB" w:rsidP="005E2F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Remember:</w:t>
      </w:r>
    </w:p>
    <w:p w14:paraId="4097EE3C" w14:textId="77777777" w:rsidR="005E2FFB" w:rsidRPr="005E2FFB" w:rsidRDefault="005E2FFB" w:rsidP="005E2FF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Hidden environment files and proper debug mode management are critical for a secure Laravel application.</w:t>
      </w:r>
    </w:p>
    <w:p w14:paraId="1F9B549B" w14:textId="77777777" w:rsidR="005E2FFB" w:rsidRPr="005E2FFB" w:rsidRDefault="005E2FFB" w:rsidP="005E2F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pict w14:anchorId="20D01E2B">
          <v:rect id="_x0000_i1030" style="width:0;height:1.5pt" o:hralign="center" o:hrstd="t" o:hr="t" fillcolor="#a0a0a0" stroked="f"/>
        </w:pict>
      </w:r>
    </w:p>
    <w:p w14:paraId="25098BDD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br/>
      </w:r>
    </w:p>
    <w:p w14:paraId="7A4750AF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CEF3AA5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0A9832A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2219B714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4F91456B" w14:textId="77777777" w:rsid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320FAD5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proofErr w:type="spellStart"/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ertainly</w:t>
      </w:r>
      <w:proofErr w:type="spellEnd"/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! When presenting the topic of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requesting hidden environment files and Laravel debug mode info disclosure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your team, here’s a concise and effective way to convey the information orally:</w:t>
      </w:r>
    </w:p>
    <w:p w14:paraId="73437280" w14:textId="77777777" w:rsidR="005E2FFB" w:rsidRPr="005E2FFB" w:rsidRDefault="005E2FFB" w:rsidP="005E2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Introduction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D8C9062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Begin by briefly explaining the context: Laravel is a popular PHP web framework used for building robust web applications.</w:t>
      </w:r>
    </w:p>
    <w:p w14:paraId="148BF16C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Mention that during development, developers often enable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debug mode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to assist with troubleshooting and error handling.</w:t>
      </w:r>
    </w:p>
    <w:p w14:paraId="57B96C6A" w14:textId="77777777" w:rsidR="005E2FFB" w:rsidRPr="005E2FFB" w:rsidRDefault="005E2FFB" w:rsidP="005E2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Hidden Environment Files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7F80F07A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Describe what environment files are: configuration files that store sensitive information like database credentials, API keys, and other secrets.</w:t>
      </w:r>
    </w:p>
    <w:p w14:paraId="10966D96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Explain that Laravel uses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files to manage environment-specific settings.</w:t>
      </w:r>
    </w:p>
    <w:p w14:paraId="75F6D14E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Highlight the importance of keeping these files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hidden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secure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18C897EC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 xml:space="preserve">Emphasize that exposing environment files can lead to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data leaks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and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security vulnerabilities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6278F281" w14:textId="77777777" w:rsidR="005E2FFB" w:rsidRPr="005E2FFB" w:rsidRDefault="005E2FFB" w:rsidP="005E2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Laravel Debug Mode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54FC1A6D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Discuss the purpose of debug mode: it provides detailed error messages and stack traces during development.</w:t>
      </w:r>
    </w:p>
    <w:p w14:paraId="668EA016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However, </w:t>
      </w: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debug mode should be disabled in production environments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.</w:t>
      </w:r>
    </w:p>
    <w:p w14:paraId="08A059B1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Explain why: </w:t>
      </w:r>
    </w:p>
    <w:p w14:paraId="0A9D8BC8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It can reveal sensitive information about your application (e.g., database credentials).</w:t>
      </w:r>
    </w:p>
    <w:p w14:paraId="59083F23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Attackers can exploit this information to compromise your system.</w:t>
      </w:r>
    </w:p>
    <w:p w14:paraId="2C6B067F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Recommend setting the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APP_DEBUG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flag to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in the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 for production deployments.</w:t>
      </w:r>
    </w:p>
    <w:p w14:paraId="20E4F561" w14:textId="77777777" w:rsidR="005E2FFB" w:rsidRPr="005E2FFB" w:rsidRDefault="005E2FFB" w:rsidP="005E2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Mitigation Strategies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0AA64968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Suggest the following steps: </w:t>
      </w:r>
    </w:p>
    <w:p w14:paraId="285AD2FB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Regularly review and secure your </w:t>
      </w:r>
      <w:r w:rsidRPr="005E2FF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files.</w:t>
      </w:r>
    </w:p>
    <w:p w14:paraId="3F5CA380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Educate developers about the risks of debug mode in production.</w:t>
      </w:r>
    </w:p>
    <w:p w14:paraId="5FF947CE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Implement automated checks to ensure debug mode is disabled in production.</w:t>
      </w:r>
    </w:p>
    <w:p w14:paraId="79448FA9" w14:textId="77777777" w:rsidR="005E2FFB" w:rsidRPr="005E2FFB" w:rsidRDefault="005E2FFB" w:rsidP="005E2FFB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Monitor logs and audit trails for any signs of accidental debug mode exposure.</w:t>
      </w:r>
    </w:p>
    <w:p w14:paraId="564840D4" w14:textId="77777777" w:rsidR="005E2FFB" w:rsidRPr="005E2FFB" w:rsidRDefault="005E2FFB" w:rsidP="005E2F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Conclusion</w:t>
      </w: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</w:t>
      </w:r>
    </w:p>
    <w:p w14:paraId="2CEBD75D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Recap the importance of safeguarding environment files and disabling debug mode.</w:t>
      </w:r>
    </w:p>
    <w:p w14:paraId="6EB1D629" w14:textId="77777777" w:rsidR="005E2FFB" w:rsidRPr="005E2FFB" w:rsidRDefault="005E2FFB" w:rsidP="005E2FF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Encourage your team to adopt best practices to protect your Laravel applications.</w:t>
      </w:r>
    </w:p>
    <w:p w14:paraId="3771D8C2" w14:textId="77777777" w:rsidR="005E2FFB" w:rsidRPr="005E2FFB" w:rsidRDefault="005E2FFB" w:rsidP="005E2FFB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5E2FF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Remember to engage your audience, use clear examples, and encourage questions during your presentation. Good luck! </w:t>
      </w:r>
      <w:r w:rsidRPr="005E2FFB">
        <w:rPr>
          <w:rFonts w:ascii="Segoe UI Emoji" w:eastAsia="Times New Roman" w:hAnsi="Segoe UI Emoji" w:cs="Segoe UI Emoji"/>
          <w:kern w:val="0"/>
          <w:sz w:val="21"/>
          <w:szCs w:val="21"/>
          <w14:ligatures w14:val="none"/>
        </w:rPr>
        <w:t>🚀</w:t>
      </w:r>
    </w:p>
    <w:p w14:paraId="259559AD" w14:textId="77777777" w:rsidR="00DF538F" w:rsidRDefault="00DF538F"/>
    <w:sectPr w:rsidR="00DF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62B"/>
    <w:multiLevelType w:val="multilevel"/>
    <w:tmpl w:val="631A3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A3DC1"/>
    <w:multiLevelType w:val="multilevel"/>
    <w:tmpl w:val="AC68B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6037C"/>
    <w:multiLevelType w:val="multilevel"/>
    <w:tmpl w:val="B570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5764FE"/>
    <w:multiLevelType w:val="multilevel"/>
    <w:tmpl w:val="6B0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9510">
    <w:abstractNumId w:val="3"/>
  </w:num>
  <w:num w:numId="2" w16cid:durableId="2117213853">
    <w:abstractNumId w:val="1"/>
  </w:num>
  <w:num w:numId="3" w16cid:durableId="502816857">
    <w:abstractNumId w:val="2"/>
  </w:num>
  <w:num w:numId="4" w16cid:durableId="2020502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FB"/>
    <w:rsid w:val="00203514"/>
    <w:rsid w:val="002F569A"/>
    <w:rsid w:val="005E2FFB"/>
    <w:rsid w:val="00DB1B0B"/>
    <w:rsid w:val="00D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DA12"/>
  <w15:chartTrackingRefBased/>
  <w15:docId w15:val="{ECCD5940-2AE3-421E-B6E8-40B2D93D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E2FFB"/>
  </w:style>
  <w:style w:type="paragraph" w:styleId="NormalWeb">
    <w:name w:val="Normal (Web)"/>
    <w:basedOn w:val="Normal"/>
    <w:uiPriority w:val="99"/>
    <w:semiHidden/>
    <w:unhideWhenUsed/>
    <w:rsid w:val="005E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E2FF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2F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606</Words>
  <Characters>3458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Sriraman Palani</dc:creator>
  <cp:keywords/>
  <dc:description/>
  <cp:lastModifiedBy>Sriraman Palani</cp:lastModifiedBy>
  <cp:revision>1</cp:revision>
  <dcterms:created xsi:type="dcterms:W3CDTF">2024-02-08T13:20:00Z</dcterms:created>
  <dcterms:modified xsi:type="dcterms:W3CDTF">2024-02-08T13:21:00Z</dcterms:modified>
</cp:coreProperties>
</file>