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B0BBF" w14:textId="41613144" w:rsidR="00DA7F3C" w:rsidRPr="00DA7F3C" w:rsidRDefault="00DA7F3C" w:rsidP="00DA7F3C">
      <w:pPr>
        <w:jc w:val="center"/>
        <w:rPr>
          <w:b/>
          <w:bCs/>
        </w:rPr>
      </w:pPr>
      <w:r w:rsidRPr="00DA7F3C">
        <w:rPr>
          <w:b/>
          <w:bCs/>
        </w:rPr>
        <w:t>User Management Project Info</w:t>
      </w:r>
    </w:p>
    <w:p w14:paraId="68DE3175" w14:textId="48ABD84B" w:rsidR="00F33C11" w:rsidRDefault="00DA7F3C">
      <w:proofErr w:type="gramStart"/>
      <w:r>
        <w:t>Technologies:-</w:t>
      </w:r>
      <w:proofErr w:type="gramEnd"/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DA7F3C" w14:paraId="0BF5AB86" w14:textId="77777777" w:rsidTr="00DA7F3C">
        <w:trPr>
          <w:trHeight w:val="496"/>
        </w:trPr>
        <w:tc>
          <w:tcPr>
            <w:tcW w:w="4719" w:type="dxa"/>
          </w:tcPr>
          <w:p w14:paraId="7AF0B198" w14:textId="77777777" w:rsidR="00DA7F3C" w:rsidRDefault="00DA7F3C"/>
        </w:tc>
        <w:tc>
          <w:tcPr>
            <w:tcW w:w="4719" w:type="dxa"/>
          </w:tcPr>
          <w:p w14:paraId="7ED9FE17" w14:textId="560927FA" w:rsidR="00DA7F3C" w:rsidRDefault="00DA7F3C" w:rsidP="00DA7F3C">
            <w:pPr>
              <w:jc w:val="center"/>
            </w:pPr>
            <w:r w:rsidRPr="00DA7F3C">
              <w:rPr>
                <w:b/>
                <w:bCs/>
              </w:rPr>
              <w:t>Technologies</w:t>
            </w:r>
          </w:p>
        </w:tc>
      </w:tr>
      <w:tr w:rsidR="00DA7F3C" w14:paraId="0C6E7502" w14:textId="77777777" w:rsidTr="00DA7F3C">
        <w:trPr>
          <w:trHeight w:val="468"/>
        </w:trPr>
        <w:tc>
          <w:tcPr>
            <w:tcW w:w="4719" w:type="dxa"/>
          </w:tcPr>
          <w:p w14:paraId="6AC1EE32" w14:textId="2BF1E4FE" w:rsidR="00DA7F3C" w:rsidRDefault="00DA7F3C">
            <w:r>
              <w:t>Front End</w:t>
            </w:r>
          </w:p>
        </w:tc>
        <w:tc>
          <w:tcPr>
            <w:tcW w:w="4719" w:type="dxa"/>
          </w:tcPr>
          <w:p w14:paraId="2CDBEF0C" w14:textId="589E9EFE" w:rsidR="00DA7F3C" w:rsidRDefault="00DA7F3C">
            <w:r>
              <w:t xml:space="preserve">Angular, </w:t>
            </w:r>
            <w:proofErr w:type="spellStart"/>
            <w:r>
              <w:t>primeng</w:t>
            </w:r>
            <w:proofErr w:type="spellEnd"/>
            <w:r>
              <w:t>, type scripts</w:t>
            </w:r>
          </w:p>
        </w:tc>
      </w:tr>
      <w:tr w:rsidR="00DA7F3C" w14:paraId="735CE63D" w14:textId="77777777" w:rsidTr="00DA7F3C">
        <w:trPr>
          <w:trHeight w:val="496"/>
        </w:trPr>
        <w:tc>
          <w:tcPr>
            <w:tcW w:w="4719" w:type="dxa"/>
          </w:tcPr>
          <w:p w14:paraId="048B7272" w14:textId="2C2993B3" w:rsidR="00DA7F3C" w:rsidRDefault="00DA7F3C">
            <w:r>
              <w:t>Back End</w:t>
            </w:r>
          </w:p>
        </w:tc>
        <w:tc>
          <w:tcPr>
            <w:tcW w:w="4719" w:type="dxa"/>
          </w:tcPr>
          <w:p w14:paraId="74B23309" w14:textId="18F4BD96" w:rsidR="00DA7F3C" w:rsidRDefault="00DA7F3C">
            <w:proofErr w:type="spellStart"/>
            <w:r>
              <w:t>Wer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, EF DB fist approach</w:t>
            </w:r>
          </w:p>
        </w:tc>
      </w:tr>
      <w:tr w:rsidR="00DA7F3C" w14:paraId="6962DEA5" w14:textId="77777777" w:rsidTr="00DA7F3C">
        <w:trPr>
          <w:trHeight w:val="468"/>
        </w:trPr>
        <w:tc>
          <w:tcPr>
            <w:tcW w:w="4719" w:type="dxa"/>
          </w:tcPr>
          <w:p w14:paraId="1643A2EC" w14:textId="503C467E" w:rsidR="00DA7F3C" w:rsidRDefault="00DA7F3C">
            <w:r>
              <w:t>Database</w:t>
            </w:r>
          </w:p>
        </w:tc>
        <w:tc>
          <w:tcPr>
            <w:tcW w:w="4719" w:type="dxa"/>
          </w:tcPr>
          <w:p w14:paraId="3BCE0356" w14:textId="2D570463" w:rsidR="00DA7F3C" w:rsidRDefault="00DA7F3C">
            <w:proofErr w:type="spellStart"/>
            <w:r>
              <w:t>Sql</w:t>
            </w:r>
            <w:proofErr w:type="spellEnd"/>
            <w:r>
              <w:t xml:space="preserve"> Server</w:t>
            </w:r>
          </w:p>
        </w:tc>
      </w:tr>
      <w:tr w:rsidR="004F37B3" w14:paraId="39067814" w14:textId="77777777" w:rsidTr="00DA7F3C">
        <w:trPr>
          <w:trHeight w:val="468"/>
        </w:trPr>
        <w:tc>
          <w:tcPr>
            <w:tcW w:w="4719" w:type="dxa"/>
          </w:tcPr>
          <w:p w14:paraId="16C2E123" w14:textId="52E92B28" w:rsidR="004F37B3" w:rsidRDefault="004F37B3">
            <w:r>
              <w:t>Logging</w:t>
            </w:r>
          </w:p>
        </w:tc>
        <w:tc>
          <w:tcPr>
            <w:tcW w:w="4719" w:type="dxa"/>
          </w:tcPr>
          <w:p w14:paraId="4D43B1BD" w14:textId="7818A8DC" w:rsidR="004F37B3" w:rsidRDefault="004F37B3">
            <w:r>
              <w:t xml:space="preserve">Log4net </w:t>
            </w:r>
          </w:p>
        </w:tc>
      </w:tr>
      <w:tr w:rsidR="004F37B3" w14:paraId="7D46FD68" w14:textId="77777777" w:rsidTr="00DA7F3C">
        <w:trPr>
          <w:trHeight w:val="468"/>
        </w:trPr>
        <w:tc>
          <w:tcPr>
            <w:tcW w:w="4719" w:type="dxa"/>
          </w:tcPr>
          <w:p w14:paraId="29236A06" w14:textId="3794804C" w:rsidR="004F37B3" w:rsidRDefault="004F37B3">
            <w:r>
              <w:t>Dependency Injection</w:t>
            </w:r>
          </w:p>
        </w:tc>
        <w:tc>
          <w:tcPr>
            <w:tcW w:w="4719" w:type="dxa"/>
          </w:tcPr>
          <w:p w14:paraId="4EA72519" w14:textId="7BF53B0B" w:rsidR="004F37B3" w:rsidRDefault="004F37B3">
            <w:proofErr w:type="gramStart"/>
            <w:r>
              <w:t>Unity(</w:t>
            </w:r>
            <w:proofErr w:type="gramEnd"/>
            <w:r>
              <w:t xml:space="preserve">IOC)- Constructor Injection </w:t>
            </w:r>
          </w:p>
        </w:tc>
      </w:tr>
    </w:tbl>
    <w:p w14:paraId="7E126D5D" w14:textId="7959D0A0" w:rsidR="00DA7F3C" w:rsidRDefault="00DA7F3C"/>
    <w:p w14:paraId="6046D795" w14:textId="3B0A7A30" w:rsidR="00DA7F3C" w:rsidRPr="00B00566" w:rsidRDefault="00DA7F3C" w:rsidP="00B00566">
      <w:pPr>
        <w:ind w:left="2160" w:firstLine="720"/>
        <w:rPr>
          <w:b/>
          <w:bCs/>
        </w:rPr>
      </w:pPr>
      <w:r w:rsidRPr="00B00566">
        <w:rPr>
          <w:b/>
          <w:bCs/>
        </w:rPr>
        <w:t>Project Architecture</w:t>
      </w:r>
    </w:p>
    <w:p w14:paraId="00A199FF" w14:textId="77777777" w:rsidR="00DA7F3C" w:rsidRDefault="00DA7F3C"/>
    <w:p w14:paraId="05A5920C" w14:textId="5F47DD94" w:rsidR="00DA7F3C" w:rsidRDefault="00DA7F3C">
      <w:r>
        <w:rPr>
          <w:noProof/>
        </w:rPr>
        <w:drawing>
          <wp:inline distT="0" distB="0" distL="0" distR="0" wp14:anchorId="3C33AD5F" wp14:editId="7327F751">
            <wp:extent cx="59340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68031EF" w14:textId="7915B4D8" w:rsidR="004F37B3" w:rsidRPr="007F4330" w:rsidRDefault="004F37B3" w:rsidP="009C256C">
      <w:pPr>
        <w:ind w:left="2880"/>
        <w:rPr>
          <w:b/>
          <w:bCs/>
        </w:rPr>
      </w:pPr>
      <w:r w:rsidRPr="007F4330">
        <w:rPr>
          <w:b/>
          <w:bCs/>
        </w:rPr>
        <w:t>Project Layers</w:t>
      </w:r>
    </w:p>
    <w:p w14:paraId="174820E6" w14:textId="77777777" w:rsidR="004F37B3" w:rsidRDefault="004F37B3">
      <w:r>
        <w:rPr>
          <w:noProof/>
        </w:rPr>
        <w:drawing>
          <wp:inline distT="0" distB="0" distL="0" distR="0" wp14:anchorId="4CB3DF4E" wp14:editId="039BB996">
            <wp:extent cx="314325" cy="37486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7" cy="38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77ED204A" w14:textId="102A5BB6" w:rsidR="00DA7F3C" w:rsidRDefault="004F37B3">
      <w:r>
        <w:t xml:space="preserve">                           </w:t>
      </w:r>
      <w:r>
        <w:rPr>
          <w:noProof/>
        </w:rPr>
        <w:drawing>
          <wp:inline distT="0" distB="0" distL="0" distR="0" wp14:anchorId="6532964A" wp14:editId="7DAB1BE9">
            <wp:extent cx="1752600" cy="24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06" cy="252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C3E9" w14:textId="49FF8E3B" w:rsidR="004F37B3" w:rsidRDefault="00A51643">
      <w:r>
        <w:lastRenderedPageBreak/>
        <w:t>Back End: -</w:t>
      </w:r>
    </w:p>
    <w:p w14:paraId="362CF710" w14:textId="5BF6F9F4" w:rsidR="00A51643" w:rsidRDefault="00A51643">
      <w:r>
        <w:t xml:space="preserve">                                </w:t>
      </w:r>
      <w:r>
        <w:rPr>
          <w:noProof/>
        </w:rPr>
        <w:drawing>
          <wp:inline distT="0" distB="0" distL="0" distR="0" wp14:anchorId="428D1457" wp14:editId="5E3426B5">
            <wp:extent cx="2981325" cy="488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F416" w14:textId="26A3BFCB" w:rsidR="00131D2F" w:rsidRDefault="00131D2F"/>
    <w:p w14:paraId="73019361" w14:textId="690C1753" w:rsidR="00131D2F" w:rsidRDefault="00131D2F">
      <w:proofErr w:type="gramStart"/>
      <w:r>
        <w:t>Flow :</w:t>
      </w:r>
      <w:proofErr w:type="gramEnd"/>
      <w:r w:rsidR="005B7BBE">
        <w:t xml:space="preserve"> </w:t>
      </w:r>
      <w:r>
        <w:t xml:space="preserve">- </w:t>
      </w:r>
    </w:p>
    <w:p w14:paraId="7909D475" w14:textId="65D4DA89" w:rsidR="003313A2" w:rsidRDefault="009758D6">
      <w:r>
        <w:rPr>
          <w:noProof/>
        </w:rPr>
        <w:drawing>
          <wp:inline distT="0" distB="0" distL="0" distR="0" wp14:anchorId="7EB9D484" wp14:editId="6B5CCF1D">
            <wp:extent cx="5914531" cy="225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76" cy="226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AC90" w14:textId="77777777" w:rsidR="009758D6" w:rsidRDefault="009758D6"/>
    <w:p w14:paraId="484C2C6E" w14:textId="45CF7932" w:rsidR="005B7BBE" w:rsidRDefault="005B7BBE">
      <w:pPr>
        <w:rPr>
          <w:b/>
          <w:bCs/>
        </w:rPr>
      </w:pPr>
      <w:r w:rsidRPr="005B7BBE">
        <w:rPr>
          <w:b/>
          <w:bCs/>
        </w:rPr>
        <w:tab/>
      </w:r>
      <w:r w:rsidRPr="005B7BBE">
        <w:rPr>
          <w:b/>
          <w:bCs/>
        </w:rPr>
        <w:tab/>
      </w:r>
      <w:r w:rsidRPr="005B7BBE">
        <w:rPr>
          <w:b/>
          <w:bCs/>
        </w:rPr>
        <w:tab/>
      </w:r>
      <w:r w:rsidRPr="005B7BBE">
        <w:rPr>
          <w:b/>
          <w:bCs/>
        </w:rPr>
        <w:tab/>
      </w:r>
      <w:r w:rsidRPr="005B7BBE">
        <w:rPr>
          <w:b/>
          <w:bCs/>
        </w:rPr>
        <w:tab/>
      </w:r>
      <w:r w:rsidR="005018A3" w:rsidRPr="005B7BBE">
        <w:rPr>
          <w:b/>
          <w:bCs/>
        </w:rPr>
        <w:t>Screenshots</w:t>
      </w:r>
    </w:p>
    <w:p w14:paraId="3827156A" w14:textId="4A4E75F7" w:rsidR="005B7BBE" w:rsidRDefault="005B7BBE">
      <w:pPr>
        <w:rPr>
          <w:b/>
          <w:bCs/>
        </w:rPr>
      </w:pPr>
      <w:r>
        <w:rPr>
          <w:b/>
          <w:bCs/>
        </w:rPr>
        <w:t xml:space="preserve">Default – </w:t>
      </w:r>
    </w:p>
    <w:p w14:paraId="361723BD" w14:textId="2F6E8C25" w:rsidR="00DA0C46" w:rsidRDefault="00751F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33D3E9" wp14:editId="7F09A0E6">
            <wp:extent cx="5934075" cy="133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EAB0" w14:textId="72726672" w:rsidR="00DA0C46" w:rsidRDefault="00DA0C46">
      <w:pPr>
        <w:rPr>
          <w:b/>
          <w:bCs/>
        </w:rPr>
      </w:pPr>
    </w:p>
    <w:p w14:paraId="29D122B8" w14:textId="7390DB87" w:rsidR="00DA0C46" w:rsidRDefault="00DA0C46">
      <w:pPr>
        <w:rPr>
          <w:b/>
          <w:bCs/>
        </w:rPr>
      </w:pPr>
      <w:r>
        <w:rPr>
          <w:b/>
          <w:bCs/>
        </w:rPr>
        <w:t>Add User: -</w:t>
      </w:r>
    </w:p>
    <w:p w14:paraId="1742CF91" w14:textId="1EE4A31B" w:rsidR="00DA0C46" w:rsidRDefault="003C69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9D2F4D" wp14:editId="3F08B6E2">
            <wp:extent cx="5934075" cy="2743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100F" w14:textId="1B3EF3B5" w:rsidR="003C6969" w:rsidRDefault="003C6969">
      <w:pPr>
        <w:rPr>
          <w:b/>
          <w:bCs/>
        </w:rPr>
      </w:pPr>
    </w:p>
    <w:p w14:paraId="59181B94" w14:textId="1DEBDEB5" w:rsidR="003C6969" w:rsidRDefault="003C6969">
      <w:pPr>
        <w:rPr>
          <w:b/>
          <w:bCs/>
        </w:rPr>
      </w:pPr>
      <w:r>
        <w:rPr>
          <w:b/>
          <w:bCs/>
        </w:rPr>
        <w:t>Edit User:</w:t>
      </w:r>
      <w:r w:rsidR="00751F26">
        <w:rPr>
          <w:b/>
          <w:bCs/>
        </w:rPr>
        <w:t xml:space="preserve"> </w:t>
      </w:r>
      <w:r>
        <w:rPr>
          <w:b/>
          <w:bCs/>
        </w:rPr>
        <w:t xml:space="preserve">- </w:t>
      </w:r>
    </w:p>
    <w:p w14:paraId="239BC2D3" w14:textId="3F033332" w:rsidR="003C6969" w:rsidRDefault="00751F2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6393AB" wp14:editId="53827045">
            <wp:extent cx="5934075" cy="2752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D123" w14:textId="579732F6" w:rsidR="00751F26" w:rsidRDefault="00751F26">
      <w:pPr>
        <w:rPr>
          <w:b/>
          <w:bCs/>
        </w:rPr>
      </w:pPr>
    </w:p>
    <w:p w14:paraId="5E8ADBF6" w14:textId="4EE44413" w:rsidR="00751F26" w:rsidRDefault="00751F26">
      <w:pPr>
        <w:rPr>
          <w:b/>
          <w:bCs/>
        </w:rPr>
      </w:pPr>
      <w:r>
        <w:rPr>
          <w:b/>
          <w:bCs/>
        </w:rPr>
        <w:t>Delete User: -</w:t>
      </w:r>
    </w:p>
    <w:p w14:paraId="26145EF3" w14:textId="2BE487A1" w:rsidR="00751F26" w:rsidRDefault="00751F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B83A58" wp14:editId="2A434238">
            <wp:extent cx="594360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F8BC" w14:textId="3970F211" w:rsidR="00751F26" w:rsidRDefault="00751F26">
      <w:pPr>
        <w:rPr>
          <w:b/>
          <w:bCs/>
        </w:rPr>
      </w:pPr>
    </w:p>
    <w:p w14:paraId="3D034BE6" w14:textId="453D72C7" w:rsidR="00751F26" w:rsidRDefault="00751F26">
      <w:pPr>
        <w:rPr>
          <w:b/>
          <w:bCs/>
        </w:rPr>
      </w:pPr>
      <w:r>
        <w:rPr>
          <w:b/>
          <w:bCs/>
        </w:rPr>
        <w:t xml:space="preserve">Add Existing User: -  </w:t>
      </w:r>
    </w:p>
    <w:p w14:paraId="616927D0" w14:textId="091EA540" w:rsidR="00751F26" w:rsidRDefault="00751F2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DDB80B9" wp14:editId="535BD4EB">
            <wp:extent cx="5934075" cy="2733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3401" w14:textId="35F2AA6F" w:rsidR="00751F26" w:rsidRDefault="00751F26">
      <w:pPr>
        <w:rPr>
          <w:b/>
          <w:bCs/>
        </w:rPr>
      </w:pPr>
    </w:p>
    <w:p w14:paraId="39813D0A" w14:textId="30376E4B" w:rsidR="00751F26" w:rsidRDefault="00751F26">
      <w:pPr>
        <w:rPr>
          <w:b/>
          <w:bCs/>
        </w:rPr>
      </w:pPr>
    </w:p>
    <w:p w14:paraId="598EF81B" w14:textId="0A23B904" w:rsidR="006879AD" w:rsidRDefault="006879AD">
      <w:pPr>
        <w:rPr>
          <w:b/>
          <w:bCs/>
        </w:rPr>
      </w:pPr>
      <w:r>
        <w:rPr>
          <w:b/>
          <w:bCs/>
        </w:rPr>
        <w:t xml:space="preserve">Before Sorting </w:t>
      </w: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Gender: -</w:t>
      </w:r>
    </w:p>
    <w:p w14:paraId="177D975C" w14:textId="52B7714C" w:rsidR="006879AD" w:rsidRDefault="006879A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6A388D46" wp14:editId="7A91E7D0">
            <wp:extent cx="5943600" cy="1552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437A" w14:textId="201BDA23" w:rsidR="006879AD" w:rsidRDefault="006879AD">
      <w:pPr>
        <w:rPr>
          <w:b/>
          <w:bCs/>
        </w:rPr>
      </w:pPr>
      <w:r>
        <w:rPr>
          <w:b/>
          <w:bCs/>
        </w:rPr>
        <w:t>After Sorting on gender: -</w:t>
      </w:r>
    </w:p>
    <w:p w14:paraId="678C2157" w14:textId="3EB43CBE" w:rsidR="006879AD" w:rsidRDefault="006879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056B79" wp14:editId="11BC2664">
            <wp:extent cx="5934075" cy="1419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126D" w14:textId="5427C4DF" w:rsidR="006879AD" w:rsidRDefault="006879AD">
      <w:pPr>
        <w:rPr>
          <w:b/>
          <w:bCs/>
        </w:rPr>
      </w:pPr>
    </w:p>
    <w:p w14:paraId="14B87123" w14:textId="6DBD3C54" w:rsidR="006879AD" w:rsidRDefault="00F13DDA">
      <w:pPr>
        <w:rPr>
          <w:b/>
          <w:bCs/>
        </w:rPr>
      </w:pPr>
      <w:r>
        <w:rPr>
          <w:b/>
          <w:bCs/>
        </w:rPr>
        <w:t>Restricting</w:t>
      </w:r>
      <w:r w:rsidR="002A1117">
        <w:rPr>
          <w:b/>
          <w:bCs/>
        </w:rPr>
        <w:t xml:space="preserve"> wild card en</w:t>
      </w:r>
      <w:r>
        <w:rPr>
          <w:b/>
          <w:bCs/>
        </w:rPr>
        <w:t>tries in routing: -</w:t>
      </w:r>
    </w:p>
    <w:p w14:paraId="5B9B2E3B" w14:textId="0FC049D8" w:rsidR="00F13DDA" w:rsidRDefault="00F13D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EFEBCD" wp14:editId="21614A33">
            <wp:extent cx="5943600" cy="93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A986" w14:textId="7A6CF432" w:rsidR="00F13DDA" w:rsidRDefault="003A7C81">
      <w:pPr>
        <w:rPr>
          <w:b/>
          <w:bCs/>
        </w:rPr>
      </w:pPr>
      <w:r>
        <w:rPr>
          <w:b/>
          <w:bCs/>
        </w:rPr>
        <w:t>Basic Validation: -</w:t>
      </w:r>
    </w:p>
    <w:p w14:paraId="40E10BBD" w14:textId="6B137557" w:rsidR="003A7C81" w:rsidRDefault="00C77A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0E1468" wp14:editId="1948348C">
            <wp:extent cx="5943600" cy="1005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8C4F" w14:textId="0BD88D4B" w:rsidR="00C77A3A" w:rsidRDefault="00C77A3A">
      <w:pPr>
        <w:rPr>
          <w:b/>
          <w:bCs/>
        </w:rPr>
      </w:pPr>
    </w:p>
    <w:p w14:paraId="0DB11A84" w14:textId="025E106D" w:rsidR="00C77A3A" w:rsidRDefault="00C77A3A">
      <w:pPr>
        <w:rPr>
          <w:b/>
          <w:bCs/>
        </w:rPr>
      </w:pPr>
      <w:r>
        <w:rPr>
          <w:b/>
          <w:bCs/>
        </w:rPr>
        <w:t xml:space="preserve">Not Allowing Number on FirstName and </w:t>
      </w:r>
      <w:proofErr w:type="spellStart"/>
      <w:proofErr w:type="gramStart"/>
      <w:r>
        <w:rPr>
          <w:b/>
          <w:bCs/>
        </w:rPr>
        <w:t>LastName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-</w:t>
      </w:r>
    </w:p>
    <w:p w14:paraId="6DA8CDE8" w14:textId="78E3323F" w:rsidR="00C77A3A" w:rsidRDefault="00C77A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281BA4" wp14:editId="1DE74A1F">
            <wp:extent cx="5943600" cy="1645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9BC4" w14:textId="163BBFE0" w:rsidR="00C77A3A" w:rsidRDefault="00C77A3A">
      <w:pPr>
        <w:rPr>
          <w:b/>
          <w:bCs/>
        </w:rPr>
      </w:pPr>
    </w:p>
    <w:p w14:paraId="0D3CA754" w14:textId="2ACC1CF3" w:rsidR="00C77A3A" w:rsidRDefault="00150041">
      <w:pPr>
        <w:rPr>
          <w:b/>
          <w:bCs/>
        </w:rPr>
      </w:pPr>
      <w:r>
        <w:rPr>
          <w:b/>
          <w:bCs/>
        </w:rPr>
        <w:t>Not Allowing alphabets on phone number: -</w:t>
      </w:r>
    </w:p>
    <w:p w14:paraId="737F628D" w14:textId="1520E0DD" w:rsidR="00150041" w:rsidRDefault="008737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734D93" wp14:editId="077A02AA">
            <wp:extent cx="5943600" cy="2651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4D56" w14:textId="7D78D67F" w:rsidR="00873794" w:rsidRDefault="00551D26">
      <w:pPr>
        <w:rPr>
          <w:b/>
          <w:bCs/>
        </w:rPr>
      </w:pPr>
      <w:proofErr w:type="spellStart"/>
      <w:r>
        <w:rPr>
          <w:b/>
          <w:bCs/>
        </w:rPr>
        <w:lastRenderedPageBreak/>
        <w:t>DataBase</w:t>
      </w:r>
      <w:proofErr w:type="spellEnd"/>
      <w:r>
        <w:rPr>
          <w:b/>
          <w:bCs/>
        </w:rPr>
        <w:t xml:space="preserve"> Scripts: -</w:t>
      </w:r>
    </w:p>
    <w:p w14:paraId="1FC9CC09" w14:textId="33D32AE6" w:rsidR="00551D26" w:rsidRDefault="00B55C47">
      <w:pPr>
        <w:rPr>
          <w:b/>
          <w:bCs/>
        </w:rPr>
      </w:pPr>
      <w:proofErr w:type="gramStart"/>
      <w:r>
        <w:rPr>
          <w:b/>
          <w:bCs/>
        </w:rPr>
        <w:t>Table</w:t>
      </w:r>
      <w:r w:rsidR="00C529ED">
        <w:rPr>
          <w:b/>
          <w:bCs/>
        </w:rPr>
        <w:t xml:space="preserve">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-</w:t>
      </w:r>
    </w:p>
    <w:p w14:paraId="6039253A" w14:textId="12A2EAC3" w:rsidR="00B55C47" w:rsidRDefault="00C529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A91304" wp14:editId="3B6AFE19">
            <wp:extent cx="3108960" cy="3108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6ED7" w14:textId="54935D73" w:rsidR="003A7C81" w:rsidRDefault="005E2A44">
      <w:pPr>
        <w:rPr>
          <w:b/>
          <w:bCs/>
        </w:rPr>
      </w:pPr>
      <w:r>
        <w:rPr>
          <w:b/>
          <w:bCs/>
        </w:rPr>
        <w:t xml:space="preserve">Stored </w:t>
      </w:r>
      <w:proofErr w:type="spellStart"/>
      <w:proofErr w:type="gramStart"/>
      <w:r>
        <w:rPr>
          <w:b/>
          <w:bCs/>
        </w:rPr>
        <w:t>Prrocedures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</w:p>
    <w:p w14:paraId="3474E476" w14:textId="430BDF58" w:rsidR="005E2A44" w:rsidRDefault="00981C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F609CD" wp14:editId="06E9DA36">
            <wp:extent cx="2876550" cy="236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19C5" w14:textId="1BDD7C80" w:rsidR="00981CF9" w:rsidRDefault="00981CF9">
      <w:pPr>
        <w:rPr>
          <w:b/>
          <w:bCs/>
        </w:rPr>
      </w:pPr>
    </w:p>
    <w:p w14:paraId="1AFDFD7D" w14:textId="0E009195" w:rsidR="00981CF9" w:rsidRDefault="00981CF9">
      <w:pPr>
        <w:rPr>
          <w:b/>
          <w:bCs/>
        </w:rPr>
      </w:pPr>
      <w:proofErr w:type="spellStart"/>
      <w:r>
        <w:rPr>
          <w:b/>
          <w:bCs/>
        </w:rPr>
        <w:t>Userlog</w:t>
      </w:r>
      <w:proofErr w:type="spellEnd"/>
      <w:r>
        <w:rPr>
          <w:b/>
          <w:bCs/>
        </w:rPr>
        <w:t xml:space="preserve"> Format/text: -</w:t>
      </w:r>
    </w:p>
    <w:p w14:paraId="46DDC5D7" w14:textId="61933CFD" w:rsidR="00981CF9" w:rsidRDefault="00F17A4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4759C2" wp14:editId="1BDF565F">
            <wp:extent cx="5943600" cy="2377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8EA0" w14:textId="6809F019" w:rsidR="00F17A40" w:rsidRDefault="00387379">
      <w:pPr>
        <w:rPr>
          <w:b/>
          <w:bCs/>
        </w:rPr>
      </w:pPr>
      <w:r>
        <w:rPr>
          <w:b/>
          <w:bCs/>
        </w:rPr>
        <w:t>Format/</w:t>
      </w:r>
      <w:proofErr w:type="gramStart"/>
      <w:r>
        <w:rPr>
          <w:b/>
          <w:bCs/>
        </w:rPr>
        <w:t>text  in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Userlog</w:t>
      </w:r>
      <w:proofErr w:type="spellEnd"/>
      <w:r>
        <w:rPr>
          <w:b/>
          <w:bCs/>
        </w:rPr>
        <w:t>: -</w:t>
      </w:r>
    </w:p>
    <w:p w14:paraId="604CE8FD" w14:textId="567ADBFC" w:rsidR="00387379" w:rsidRDefault="006705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93621C" wp14:editId="58515CF2">
            <wp:extent cx="5943600" cy="1400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499C" w14:textId="77777777" w:rsidR="006705EA" w:rsidRDefault="006705EA">
      <w:pPr>
        <w:rPr>
          <w:b/>
          <w:bCs/>
        </w:rPr>
      </w:pPr>
    </w:p>
    <w:p w14:paraId="77E42913" w14:textId="77777777" w:rsidR="00751F26" w:rsidRPr="005B7BBE" w:rsidRDefault="00751F26">
      <w:pPr>
        <w:rPr>
          <w:b/>
          <w:bCs/>
        </w:rPr>
      </w:pPr>
    </w:p>
    <w:sectPr w:rsidR="00751F26" w:rsidRPr="005B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1F"/>
    <w:rsid w:val="00131D2F"/>
    <w:rsid w:val="00150041"/>
    <w:rsid w:val="001B691F"/>
    <w:rsid w:val="002A1117"/>
    <w:rsid w:val="003313A2"/>
    <w:rsid w:val="00387379"/>
    <w:rsid w:val="003A7C81"/>
    <w:rsid w:val="003C6969"/>
    <w:rsid w:val="004F37B3"/>
    <w:rsid w:val="005018A3"/>
    <w:rsid w:val="00551D26"/>
    <w:rsid w:val="005B7BBE"/>
    <w:rsid w:val="005E2A44"/>
    <w:rsid w:val="006705EA"/>
    <w:rsid w:val="006879AD"/>
    <w:rsid w:val="00751F26"/>
    <w:rsid w:val="007F4330"/>
    <w:rsid w:val="00873794"/>
    <w:rsid w:val="009029AF"/>
    <w:rsid w:val="009758D6"/>
    <w:rsid w:val="00981CF9"/>
    <w:rsid w:val="009C256C"/>
    <w:rsid w:val="00A51643"/>
    <w:rsid w:val="00B00566"/>
    <w:rsid w:val="00B55C47"/>
    <w:rsid w:val="00C529ED"/>
    <w:rsid w:val="00C77A3A"/>
    <w:rsid w:val="00DA0C46"/>
    <w:rsid w:val="00DA7F3C"/>
    <w:rsid w:val="00F13DDA"/>
    <w:rsid w:val="00F17A40"/>
    <w:rsid w:val="00F3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48D"/>
  <w15:chartTrackingRefBased/>
  <w15:docId w15:val="{130A88B8-A8B2-4096-96BF-25949219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Sriram</dc:creator>
  <cp:keywords/>
  <dc:description/>
  <cp:lastModifiedBy>Ajay Sriram</cp:lastModifiedBy>
  <cp:revision>24</cp:revision>
  <dcterms:created xsi:type="dcterms:W3CDTF">2020-12-22T06:12:00Z</dcterms:created>
  <dcterms:modified xsi:type="dcterms:W3CDTF">2020-12-22T07:41:00Z</dcterms:modified>
</cp:coreProperties>
</file>