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28E9" w14:textId="77777777" w:rsidR="006D69B1" w:rsidRPr="00C71F97" w:rsidRDefault="006D69B1" w:rsidP="006D69B1">
      <w:pPr>
        <w:rPr>
          <w:rFonts w:ascii="Calibri" w:hAnsi="Calibri" w:cs="Calibri"/>
          <w:sz w:val="40"/>
          <w:szCs w:val="40"/>
        </w:rPr>
      </w:pPr>
      <w:r w:rsidRPr="00C71F97">
        <w:rPr>
          <w:rFonts w:ascii="Calibri" w:hAnsi="Calibri" w:cs="Calibri"/>
          <w:sz w:val="40"/>
          <w:szCs w:val="40"/>
        </w:rPr>
        <w:t>Topics:</w:t>
      </w:r>
    </w:p>
    <w:p w14:paraId="613D4FC7" w14:textId="3218ABC6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OOPS</w:t>
      </w:r>
    </w:p>
    <w:p w14:paraId="082A7D08" w14:textId="4DE40249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Encapsulation</w:t>
      </w:r>
    </w:p>
    <w:p w14:paraId="610B596C" w14:textId="22C4CBD0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Inheritance</w:t>
      </w:r>
    </w:p>
    <w:p w14:paraId="0B7262F3" w14:textId="54EA6E7C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Polymorphism</w:t>
      </w:r>
    </w:p>
    <w:p w14:paraId="3E4AA82B" w14:textId="20FF7CFC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Abstraction</w:t>
      </w:r>
    </w:p>
    <w:p w14:paraId="512253AF" w14:textId="66E4487D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Constructors</w:t>
      </w:r>
    </w:p>
    <w:p w14:paraId="2CF14727" w14:textId="6C57A205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Static</w:t>
      </w:r>
    </w:p>
    <w:p w14:paraId="3F437032" w14:textId="5F7E8D39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Final</w:t>
      </w:r>
    </w:p>
    <w:p w14:paraId="1933FD84" w14:textId="1BF65ADA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Strings</w:t>
      </w:r>
    </w:p>
    <w:p w14:paraId="7A917223" w14:textId="7DC017A4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String</w:t>
      </w:r>
    </w:p>
    <w:p w14:paraId="38D4A9F8" w14:textId="3DCC1665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71F97">
        <w:rPr>
          <w:rFonts w:ascii="Calibri" w:hAnsi="Calibri" w:cs="Calibri"/>
          <w:sz w:val="28"/>
          <w:szCs w:val="28"/>
        </w:rPr>
        <w:t>StringBuffer</w:t>
      </w:r>
      <w:proofErr w:type="spellEnd"/>
    </w:p>
    <w:p w14:paraId="51894F4E" w14:textId="5B8A3551" w:rsidR="006D69B1" w:rsidRPr="00C71F97" w:rsidRDefault="006D69B1" w:rsidP="006D69B1">
      <w:pPr>
        <w:pStyle w:val="ListParagraph"/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StringBuilder</w:t>
      </w:r>
    </w:p>
    <w:p w14:paraId="1BB456BA" w14:textId="5808F6E6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Interface</w:t>
      </w:r>
    </w:p>
    <w:p w14:paraId="706FECEB" w14:textId="4CB2385C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Abstract Class</w:t>
      </w:r>
    </w:p>
    <w:p w14:paraId="10E0DAED" w14:textId="0459BF02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Exception Handling</w:t>
      </w:r>
    </w:p>
    <w:p w14:paraId="1D3B6AC6" w14:textId="338714C2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IO Streams</w:t>
      </w:r>
    </w:p>
    <w:p w14:paraId="0B7BFC02" w14:textId="49C30DF7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POJO</w:t>
      </w:r>
    </w:p>
    <w:p w14:paraId="2E7F968B" w14:textId="026398A4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71F97">
        <w:rPr>
          <w:rFonts w:ascii="Calibri" w:hAnsi="Calibri" w:cs="Calibri"/>
          <w:sz w:val="28"/>
          <w:szCs w:val="28"/>
        </w:rPr>
        <w:t>MultiThreading</w:t>
      </w:r>
      <w:proofErr w:type="spellEnd"/>
    </w:p>
    <w:p w14:paraId="6FBF26B7" w14:textId="3EEDA67E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Collection Frameworks</w:t>
      </w:r>
    </w:p>
    <w:p w14:paraId="1D011737" w14:textId="55A9D135" w:rsidR="006D69B1" w:rsidRPr="00C71F97" w:rsidRDefault="006D69B1" w:rsidP="006D69B1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1F97">
        <w:rPr>
          <w:rFonts w:ascii="Calibri" w:hAnsi="Calibri" w:cs="Calibri"/>
          <w:sz w:val="28"/>
          <w:szCs w:val="28"/>
        </w:rPr>
        <w:t>Java8</w:t>
      </w:r>
    </w:p>
    <w:p w14:paraId="0F7A93A3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4E16F83D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61E7914E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1F9EB9C0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2AA9D4BC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1AC1A905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0565F2CE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7E904EC7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6DA999E2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62BC27E3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7B16BEC9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0F10C930" w14:textId="77777777" w:rsidR="006D69B1" w:rsidRDefault="006D69B1" w:rsidP="006D69B1">
      <w:pPr>
        <w:pStyle w:val="ListParagraph"/>
        <w:ind w:left="1080"/>
        <w:rPr>
          <w:rFonts w:ascii="ADLaM Display" w:hAnsi="ADLaM Display" w:cs="ADLaM Display"/>
          <w:sz w:val="28"/>
          <w:szCs w:val="28"/>
        </w:rPr>
      </w:pPr>
    </w:p>
    <w:p w14:paraId="1DBAE19C" w14:textId="77777777" w:rsidR="006D69B1" w:rsidRPr="006D69B1" w:rsidRDefault="006D69B1" w:rsidP="006D69B1">
      <w:pPr>
        <w:pStyle w:val="ListParagraph"/>
        <w:ind w:left="-284"/>
      </w:pPr>
      <w:r w:rsidRPr="006D69B1">
        <w:lastRenderedPageBreak/>
        <w:t>OOPS (Object-Oriented Programming System)</w:t>
      </w:r>
    </w:p>
    <w:p w14:paraId="256DE408" w14:textId="77777777" w:rsidR="006D69B1" w:rsidRPr="006D69B1" w:rsidRDefault="006D69B1" w:rsidP="006D69B1">
      <w:pPr>
        <w:pStyle w:val="ListParagraph"/>
        <w:ind w:left="-284"/>
      </w:pPr>
      <w:r w:rsidRPr="006D69B1">
        <w:t xml:space="preserve">Object-Oriented Programming System (OOPS) is a programming approach that represents real-world entities as objects. Each object contains data (variables) and </w:t>
      </w:r>
      <w:proofErr w:type="spellStart"/>
      <w:r w:rsidRPr="006D69B1">
        <w:t>behavior</w:t>
      </w:r>
      <w:proofErr w:type="spellEnd"/>
      <w:r w:rsidRPr="006D69B1">
        <w:t xml:space="preserve"> (methods).</w:t>
      </w:r>
      <w:r w:rsidRPr="006D69B1">
        <w:br/>
        <w:t>This approach helps in writing code that is reusable, secure, easy to maintain, and scalable.</w:t>
      </w:r>
    </w:p>
    <w:p w14:paraId="22646616" w14:textId="77777777" w:rsidR="006D69B1" w:rsidRPr="006D69B1" w:rsidRDefault="006D69B1" w:rsidP="006D69B1">
      <w:pPr>
        <w:pStyle w:val="ListParagraph"/>
        <w:ind w:left="-284"/>
      </w:pPr>
    </w:p>
    <w:p w14:paraId="0A40C264" w14:textId="77777777" w:rsidR="006D69B1" w:rsidRPr="006D69B1" w:rsidRDefault="006D69B1" w:rsidP="006D69B1">
      <w:pPr>
        <w:pStyle w:val="ListParagraph"/>
        <w:ind w:left="-284"/>
      </w:pPr>
    </w:p>
    <w:p w14:paraId="4E79E1E0" w14:textId="77777777" w:rsidR="006D69B1" w:rsidRPr="006D69B1" w:rsidRDefault="006D69B1" w:rsidP="006D69B1">
      <w:pPr>
        <w:pStyle w:val="ListParagraph"/>
        <w:ind w:left="-284"/>
      </w:pPr>
      <w:r w:rsidRPr="006D69B1">
        <w:t>Encapsulation</w:t>
      </w:r>
    </w:p>
    <w:p w14:paraId="34DB1B41" w14:textId="77777777" w:rsidR="006D69B1" w:rsidRPr="006D69B1" w:rsidRDefault="006D69B1" w:rsidP="006D69B1">
      <w:pPr>
        <w:pStyle w:val="ListParagraph"/>
        <w:ind w:left="-284"/>
      </w:pPr>
      <w:r w:rsidRPr="006D69B1">
        <w:t>Encapsulation means binding data and the methods that operate on that data into a single unit, called a class.</w:t>
      </w:r>
    </w:p>
    <w:p w14:paraId="54B14E06" w14:textId="77777777" w:rsidR="006D69B1" w:rsidRPr="006D69B1" w:rsidRDefault="006D69B1" w:rsidP="006D69B1">
      <w:pPr>
        <w:pStyle w:val="ListParagraph"/>
        <w:ind w:left="-284"/>
      </w:pPr>
      <w:r w:rsidRPr="006D69B1">
        <w:t>It helps to:</w:t>
      </w:r>
    </w:p>
    <w:p w14:paraId="310B2BF9" w14:textId="77777777" w:rsidR="006D69B1" w:rsidRPr="006D69B1" w:rsidRDefault="006D69B1" w:rsidP="006D69B1">
      <w:pPr>
        <w:pStyle w:val="ListParagraph"/>
        <w:numPr>
          <w:ilvl w:val="0"/>
          <w:numId w:val="3"/>
        </w:numPr>
      </w:pPr>
      <w:r w:rsidRPr="006D69B1">
        <w:t>Protect data from unauthorized access</w:t>
      </w:r>
    </w:p>
    <w:p w14:paraId="14A2C999" w14:textId="77777777" w:rsidR="006D69B1" w:rsidRPr="006D69B1" w:rsidRDefault="006D69B1" w:rsidP="006D69B1">
      <w:pPr>
        <w:pStyle w:val="ListParagraph"/>
        <w:numPr>
          <w:ilvl w:val="0"/>
          <w:numId w:val="3"/>
        </w:numPr>
      </w:pPr>
      <w:r w:rsidRPr="006D69B1">
        <w:t>Improve code reusability and maintainability</w:t>
      </w:r>
    </w:p>
    <w:p w14:paraId="28EDB088" w14:textId="77777777" w:rsidR="006D69B1" w:rsidRPr="006D69B1" w:rsidRDefault="006D69B1" w:rsidP="006D69B1">
      <w:pPr>
        <w:pStyle w:val="ListParagraph"/>
        <w:ind w:left="-284"/>
      </w:pPr>
    </w:p>
    <w:p w14:paraId="08C7DF03" w14:textId="77777777" w:rsidR="006D69B1" w:rsidRPr="006D69B1" w:rsidRDefault="006D69B1" w:rsidP="006D69B1">
      <w:pPr>
        <w:pStyle w:val="ListParagraph"/>
        <w:ind w:left="-284"/>
      </w:pPr>
    </w:p>
    <w:p w14:paraId="28C5EA7F" w14:textId="77777777" w:rsidR="006D69B1" w:rsidRPr="006D69B1" w:rsidRDefault="006D69B1" w:rsidP="006D69B1">
      <w:pPr>
        <w:pStyle w:val="ListParagraph"/>
        <w:ind w:left="-284"/>
      </w:pPr>
      <w:r w:rsidRPr="006D69B1">
        <w:t>Inheritance</w:t>
      </w:r>
    </w:p>
    <w:p w14:paraId="4BC1DA03" w14:textId="77777777" w:rsidR="006D69B1" w:rsidRPr="006D69B1" w:rsidRDefault="006D69B1" w:rsidP="006D69B1">
      <w:pPr>
        <w:pStyle w:val="ListParagraph"/>
        <w:ind w:left="-284"/>
      </w:pPr>
      <w:r w:rsidRPr="006D69B1">
        <w:t xml:space="preserve">Inheritance is the process by which one class acquires the properties and </w:t>
      </w:r>
      <w:proofErr w:type="spellStart"/>
      <w:r w:rsidRPr="006D69B1">
        <w:t>behavior</w:t>
      </w:r>
      <w:proofErr w:type="spellEnd"/>
      <w:r w:rsidRPr="006D69B1">
        <w:t xml:space="preserve"> of another class.</w:t>
      </w:r>
      <w:r w:rsidRPr="006D69B1">
        <w:br/>
        <w:t>It helps in code reuse and establishes a parent–child relationship between classes.</w:t>
      </w:r>
    </w:p>
    <w:p w14:paraId="66D570B1" w14:textId="77777777" w:rsidR="006D69B1" w:rsidRPr="006D69B1" w:rsidRDefault="006D69B1" w:rsidP="006D69B1">
      <w:pPr>
        <w:pStyle w:val="ListParagraph"/>
        <w:ind w:left="-284"/>
      </w:pPr>
      <w:r w:rsidRPr="006D69B1">
        <w:t>Types of Inheritance:</w:t>
      </w:r>
    </w:p>
    <w:p w14:paraId="25511AB5" w14:textId="77777777" w:rsidR="006D69B1" w:rsidRPr="006D69B1" w:rsidRDefault="006D69B1" w:rsidP="006D69B1">
      <w:pPr>
        <w:pStyle w:val="ListParagraph"/>
        <w:numPr>
          <w:ilvl w:val="0"/>
          <w:numId w:val="4"/>
        </w:numPr>
      </w:pPr>
      <w:r w:rsidRPr="006D69B1">
        <w:t>Single Inheritance</w:t>
      </w:r>
      <w:r w:rsidRPr="006D69B1">
        <w:br/>
        <w:t>One child class inherits from one parent class.</w:t>
      </w:r>
    </w:p>
    <w:p w14:paraId="337A5484" w14:textId="77777777" w:rsidR="006D69B1" w:rsidRPr="006D69B1" w:rsidRDefault="006D69B1" w:rsidP="006D69B1">
      <w:pPr>
        <w:pStyle w:val="ListParagraph"/>
        <w:numPr>
          <w:ilvl w:val="0"/>
          <w:numId w:val="4"/>
        </w:numPr>
      </w:pPr>
      <w:r w:rsidRPr="006D69B1">
        <w:t>Multilevel Inheritance</w:t>
      </w:r>
      <w:r w:rsidRPr="006D69B1">
        <w:br/>
        <w:t>A class inherits from another class which is already inherited.</w:t>
      </w:r>
    </w:p>
    <w:p w14:paraId="77091FB8" w14:textId="77777777" w:rsidR="006D69B1" w:rsidRPr="006D69B1" w:rsidRDefault="006D69B1" w:rsidP="006D69B1">
      <w:pPr>
        <w:pStyle w:val="ListParagraph"/>
        <w:numPr>
          <w:ilvl w:val="0"/>
          <w:numId w:val="4"/>
        </w:numPr>
      </w:pPr>
      <w:r w:rsidRPr="006D69B1">
        <w:t>Hierarchical Inheritance</w:t>
      </w:r>
      <w:r w:rsidRPr="006D69B1">
        <w:br/>
        <w:t>Multiple child classes inherit from a single parent class.</w:t>
      </w:r>
    </w:p>
    <w:p w14:paraId="3412D8E5" w14:textId="77777777" w:rsidR="006D69B1" w:rsidRPr="006D69B1" w:rsidRDefault="006D69B1" w:rsidP="006D69B1">
      <w:pPr>
        <w:pStyle w:val="ListParagraph"/>
        <w:numPr>
          <w:ilvl w:val="0"/>
          <w:numId w:val="4"/>
        </w:numPr>
      </w:pPr>
      <w:r w:rsidRPr="006D69B1">
        <w:t xml:space="preserve">Multiple Inheritance </w:t>
      </w:r>
      <w:r w:rsidRPr="006D69B1">
        <w:rPr>
          <w:i/>
          <w:iCs/>
        </w:rPr>
        <w:t>(not supported using classes in Java)</w:t>
      </w:r>
      <w:r w:rsidRPr="006D69B1">
        <w:br/>
        <w:t>One class inherits from multiple parent classes.</w:t>
      </w:r>
    </w:p>
    <w:p w14:paraId="52179731" w14:textId="77777777" w:rsidR="006D69B1" w:rsidRPr="006D69B1" w:rsidRDefault="006D69B1" w:rsidP="006D69B1">
      <w:pPr>
        <w:pStyle w:val="ListParagraph"/>
        <w:numPr>
          <w:ilvl w:val="0"/>
          <w:numId w:val="4"/>
        </w:numPr>
      </w:pPr>
      <w:r w:rsidRPr="006D69B1">
        <w:t xml:space="preserve">Hybrid Inheritance </w:t>
      </w:r>
      <w:r w:rsidRPr="006D69B1">
        <w:rPr>
          <w:i/>
          <w:iCs/>
        </w:rPr>
        <w:t>(not supported using classes in Java)</w:t>
      </w:r>
      <w:r w:rsidRPr="006D69B1">
        <w:br/>
        <w:t>A combination of two or more inheritance types.</w:t>
      </w:r>
    </w:p>
    <w:p w14:paraId="37A896A7" w14:textId="77777777" w:rsidR="006D69B1" w:rsidRPr="006D69B1" w:rsidRDefault="006D69B1" w:rsidP="006D69B1">
      <w:pPr>
        <w:pStyle w:val="ListParagraph"/>
        <w:ind w:left="-284"/>
      </w:pPr>
    </w:p>
    <w:p w14:paraId="2A7B024C" w14:textId="77777777" w:rsidR="006D69B1" w:rsidRPr="006D69B1" w:rsidRDefault="006D69B1" w:rsidP="006D69B1">
      <w:pPr>
        <w:pStyle w:val="ListParagraph"/>
        <w:ind w:left="-284"/>
      </w:pPr>
    </w:p>
    <w:p w14:paraId="653BED10" w14:textId="77777777" w:rsidR="006D69B1" w:rsidRPr="006D69B1" w:rsidRDefault="006D69B1" w:rsidP="006D69B1">
      <w:pPr>
        <w:pStyle w:val="ListParagraph"/>
        <w:ind w:left="-284"/>
      </w:pPr>
      <w:r w:rsidRPr="006D69B1">
        <w:t>Polymorphism</w:t>
      </w:r>
    </w:p>
    <w:p w14:paraId="470269E3" w14:textId="77777777" w:rsidR="006D69B1" w:rsidRPr="006D69B1" w:rsidRDefault="006D69B1" w:rsidP="006D69B1">
      <w:pPr>
        <w:pStyle w:val="ListParagraph"/>
        <w:ind w:left="-284"/>
      </w:pPr>
      <w:r w:rsidRPr="006D69B1">
        <w:t>Polymorphism means “many forms.”</w:t>
      </w:r>
      <w:r w:rsidRPr="006D69B1">
        <w:br/>
        <w:t>It allows the same method name to behave differently based on the situation.</w:t>
      </w:r>
    </w:p>
    <w:p w14:paraId="42A4F298" w14:textId="77777777" w:rsidR="006D69B1" w:rsidRPr="006D69B1" w:rsidRDefault="006D69B1" w:rsidP="006D69B1">
      <w:pPr>
        <w:pStyle w:val="ListParagraph"/>
        <w:ind w:left="-284"/>
      </w:pPr>
      <w:r w:rsidRPr="006D69B1">
        <w:t>Types of Polymorphism:</w:t>
      </w:r>
    </w:p>
    <w:p w14:paraId="4CFB95D9" w14:textId="77777777" w:rsidR="006D69B1" w:rsidRPr="006D69B1" w:rsidRDefault="006D69B1" w:rsidP="006D69B1">
      <w:pPr>
        <w:pStyle w:val="ListParagraph"/>
        <w:numPr>
          <w:ilvl w:val="0"/>
          <w:numId w:val="5"/>
        </w:numPr>
      </w:pPr>
      <w:r w:rsidRPr="006D69B1">
        <w:t>Compile-time Polymorphism (Method Overloading)</w:t>
      </w:r>
      <w:r w:rsidRPr="006D69B1">
        <w:br/>
        <w:t>Same method name with different parameters.</w:t>
      </w:r>
      <w:r w:rsidRPr="006D69B1">
        <w:br/>
        <w:t>The method call is resolved at compile time.</w:t>
      </w:r>
    </w:p>
    <w:p w14:paraId="6AB07D7F" w14:textId="77777777" w:rsidR="006D69B1" w:rsidRPr="006D69B1" w:rsidRDefault="006D69B1" w:rsidP="006D69B1">
      <w:pPr>
        <w:pStyle w:val="ListParagraph"/>
        <w:numPr>
          <w:ilvl w:val="0"/>
          <w:numId w:val="5"/>
        </w:numPr>
      </w:pPr>
      <w:r w:rsidRPr="006D69B1">
        <w:lastRenderedPageBreak/>
        <w:t>Runtime Polymorphism (Method Overriding)</w:t>
      </w:r>
      <w:r w:rsidRPr="006D69B1">
        <w:br/>
        <w:t>Child class provides its own implementation of a parent class method.</w:t>
      </w:r>
      <w:r w:rsidRPr="006D69B1">
        <w:br/>
        <w:t>The method call is resolved at runtime.</w:t>
      </w:r>
    </w:p>
    <w:p w14:paraId="326546D8" w14:textId="77777777" w:rsidR="006D69B1" w:rsidRPr="006D69B1" w:rsidRDefault="006D69B1" w:rsidP="006D69B1">
      <w:pPr>
        <w:pStyle w:val="ListParagraph"/>
        <w:ind w:left="-284"/>
      </w:pPr>
    </w:p>
    <w:p w14:paraId="7D2555FB" w14:textId="77777777" w:rsidR="006D69B1" w:rsidRPr="006D69B1" w:rsidRDefault="006D69B1" w:rsidP="006D69B1">
      <w:pPr>
        <w:pStyle w:val="ListParagraph"/>
        <w:ind w:left="-284"/>
      </w:pPr>
      <w:r w:rsidRPr="006D69B1">
        <w:t>Abstraction</w:t>
      </w:r>
    </w:p>
    <w:p w14:paraId="1C607C11" w14:textId="77777777" w:rsidR="006D69B1" w:rsidRPr="006D69B1" w:rsidRDefault="006D69B1" w:rsidP="006D69B1">
      <w:pPr>
        <w:pStyle w:val="ListParagraph"/>
        <w:ind w:left="-284"/>
      </w:pPr>
      <w:r w:rsidRPr="006D69B1">
        <w:t>Abstraction means hiding unnecessary implementation details and showing only what is important to the user.</w:t>
      </w:r>
    </w:p>
    <w:p w14:paraId="3C8451A5" w14:textId="77777777" w:rsidR="006D69B1" w:rsidRPr="006D69B1" w:rsidRDefault="006D69B1" w:rsidP="006D69B1">
      <w:pPr>
        <w:pStyle w:val="ListParagraph"/>
        <w:ind w:left="-284"/>
      </w:pPr>
      <w:r w:rsidRPr="006D69B1">
        <w:t>It helps to:</w:t>
      </w:r>
    </w:p>
    <w:p w14:paraId="3B3D0CFF" w14:textId="77777777" w:rsidR="006D69B1" w:rsidRPr="006D69B1" w:rsidRDefault="006D69B1" w:rsidP="006D69B1">
      <w:pPr>
        <w:pStyle w:val="ListParagraph"/>
        <w:numPr>
          <w:ilvl w:val="0"/>
          <w:numId w:val="6"/>
        </w:numPr>
      </w:pPr>
      <w:r w:rsidRPr="006D69B1">
        <w:t>Reduce complexity</w:t>
      </w:r>
    </w:p>
    <w:p w14:paraId="30285540" w14:textId="77777777" w:rsidR="006D69B1" w:rsidRPr="006D69B1" w:rsidRDefault="006D69B1" w:rsidP="006D69B1">
      <w:pPr>
        <w:pStyle w:val="ListParagraph"/>
        <w:numPr>
          <w:ilvl w:val="0"/>
          <w:numId w:val="6"/>
        </w:numPr>
      </w:pPr>
      <w:r w:rsidRPr="006D69B1">
        <w:t>Improve security</w:t>
      </w:r>
    </w:p>
    <w:p w14:paraId="165B3E16" w14:textId="77777777" w:rsidR="006D69B1" w:rsidRPr="006D69B1" w:rsidRDefault="006D69B1" w:rsidP="006D69B1">
      <w:pPr>
        <w:pStyle w:val="ListParagraph"/>
        <w:numPr>
          <w:ilvl w:val="0"/>
          <w:numId w:val="6"/>
        </w:numPr>
      </w:pPr>
      <w:r w:rsidRPr="006D69B1">
        <w:t>Focus on what an object does rather than how it does it</w:t>
      </w:r>
    </w:p>
    <w:p w14:paraId="796D8DD6" w14:textId="77777777" w:rsidR="006D69B1" w:rsidRPr="006D69B1" w:rsidRDefault="006D69B1" w:rsidP="006D69B1">
      <w:pPr>
        <w:pStyle w:val="ListParagraph"/>
        <w:ind w:left="-284"/>
      </w:pPr>
    </w:p>
    <w:p w14:paraId="1BA02EF5" w14:textId="77777777" w:rsidR="006D69B1" w:rsidRPr="006D69B1" w:rsidRDefault="006D69B1" w:rsidP="006D69B1">
      <w:pPr>
        <w:pStyle w:val="ListParagraph"/>
        <w:ind w:left="-284"/>
      </w:pPr>
    </w:p>
    <w:p w14:paraId="6B172DCB" w14:textId="77777777" w:rsidR="006D69B1" w:rsidRPr="006D69B1" w:rsidRDefault="006D69B1" w:rsidP="006D69B1">
      <w:pPr>
        <w:pStyle w:val="ListParagraph"/>
        <w:ind w:left="-284"/>
      </w:pPr>
      <w:r w:rsidRPr="006D69B1">
        <w:t>Constructors</w:t>
      </w:r>
    </w:p>
    <w:p w14:paraId="7344A434" w14:textId="77777777" w:rsidR="006D69B1" w:rsidRPr="006D69B1" w:rsidRDefault="006D69B1" w:rsidP="006D69B1">
      <w:pPr>
        <w:pStyle w:val="ListParagraph"/>
        <w:ind w:left="-284"/>
      </w:pPr>
      <w:r w:rsidRPr="006D69B1">
        <w:t>A constructor is a special method that has the same name as the class and is used to initialize objects.</w:t>
      </w:r>
    </w:p>
    <w:p w14:paraId="2B5C489E" w14:textId="77777777" w:rsidR="006D69B1" w:rsidRPr="006D69B1" w:rsidRDefault="006D69B1" w:rsidP="006D69B1">
      <w:pPr>
        <w:pStyle w:val="ListParagraph"/>
        <w:ind w:left="-284"/>
      </w:pPr>
      <w:r w:rsidRPr="006D69B1">
        <w:t>Key points:</w:t>
      </w:r>
    </w:p>
    <w:p w14:paraId="0E5A9444" w14:textId="77777777" w:rsidR="006D69B1" w:rsidRPr="006D69B1" w:rsidRDefault="006D69B1" w:rsidP="006D69B1">
      <w:pPr>
        <w:pStyle w:val="ListParagraph"/>
        <w:numPr>
          <w:ilvl w:val="0"/>
          <w:numId w:val="7"/>
        </w:numPr>
      </w:pPr>
      <w:r w:rsidRPr="006D69B1">
        <w:t>It does not have a return type</w:t>
      </w:r>
    </w:p>
    <w:p w14:paraId="43F6B764" w14:textId="77777777" w:rsidR="006D69B1" w:rsidRPr="006D69B1" w:rsidRDefault="006D69B1" w:rsidP="006D69B1">
      <w:pPr>
        <w:pStyle w:val="ListParagraph"/>
        <w:numPr>
          <w:ilvl w:val="0"/>
          <w:numId w:val="7"/>
        </w:numPr>
      </w:pPr>
      <w:r w:rsidRPr="006D69B1">
        <w:t>It is called automatically when an object is created</w:t>
      </w:r>
    </w:p>
    <w:p w14:paraId="6AE64421" w14:textId="77777777" w:rsidR="006D69B1" w:rsidRPr="006D69B1" w:rsidRDefault="006D69B1" w:rsidP="006D69B1">
      <w:pPr>
        <w:pStyle w:val="ListParagraph"/>
        <w:ind w:left="-284"/>
      </w:pPr>
      <w:r w:rsidRPr="006D69B1">
        <w:t>Types of Constructors:</w:t>
      </w:r>
    </w:p>
    <w:p w14:paraId="1ED086CC" w14:textId="77777777" w:rsidR="006D69B1" w:rsidRPr="006D69B1" w:rsidRDefault="006D69B1" w:rsidP="006D69B1">
      <w:pPr>
        <w:pStyle w:val="ListParagraph"/>
        <w:numPr>
          <w:ilvl w:val="0"/>
          <w:numId w:val="8"/>
        </w:numPr>
      </w:pPr>
      <w:r w:rsidRPr="006D69B1">
        <w:t>Default constructor</w:t>
      </w:r>
    </w:p>
    <w:p w14:paraId="40D00DA9" w14:textId="77777777" w:rsidR="006D69B1" w:rsidRPr="006D69B1" w:rsidRDefault="006D69B1" w:rsidP="006D69B1">
      <w:pPr>
        <w:pStyle w:val="ListParagraph"/>
        <w:numPr>
          <w:ilvl w:val="0"/>
          <w:numId w:val="8"/>
        </w:numPr>
      </w:pPr>
      <w:r w:rsidRPr="006D69B1">
        <w:t>Parameterized constructor</w:t>
      </w:r>
    </w:p>
    <w:p w14:paraId="08A8E62A" w14:textId="77777777" w:rsidR="006D69B1" w:rsidRPr="006D69B1" w:rsidRDefault="006D69B1" w:rsidP="006D69B1">
      <w:pPr>
        <w:pStyle w:val="ListParagraph"/>
        <w:numPr>
          <w:ilvl w:val="0"/>
          <w:numId w:val="8"/>
        </w:numPr>
      </w:pPr>
      <w:r w:rsidRPr="006D69B1">
        <w:t xml:space="preserve">Copy constructor </w:t>
      </w:r>
      <w:r w:rsidRPr="006D69B1">
        <w:rPr>
          <w:i/>
          <w:iCs/>
        </w:rPr>
        <w:t>(user-defined)</w:t>
      </w:r>
    </w:p>
    <w:p w14:paraId="52927D99" w14:textId="56F66840" w:rsidR="006D69B1" w:rsidRPr="006D69B1" w:rsidRDefault="006D69B1" w:rsidP="006D69B1">
      <w:pPr>
        <w:pStyle w:val="ListParagraph"/>
        <w:ind w:left="-284"/>
      </w:pPr>
      <w:r w:rsidRPr="006D69B1">
        <w:t>Constructors cannot be inherited.</w:t>
      </w:r>
    </w:p>
    <w:p w14:paraId="15FC06B2" w14:textId="77777777" w:rsidR="006D69B1" w:rsidRPr="006D69B1" w:rsidRDefault="006D69B1" w:rsidP="006D69B1">
      <w:pPr>
        <w:pStyle w:val="ListParagraph"/>
        <w:ind w:left="-284"/>
      </w:pPr>
    </w:p>
    <w:p w14:paraId="79388B17" w14:textId="77777777" w:rsidR="006D69B1" w:rsidRPr="006D69B1" w:rsidRDefault="006D69B1" w:rsidP="006D69B1">
      <w:pPr>
        <w:pStyle w:val="ListParagraph"/>
        <w:ind w:left="-284"/>
      </w:pPr>
      <w:r w:rsidRPr="006D69B1">
        <w:t>Static</w:t>
      </w:r>
    </w:p>
    <w:p w14:paraId="093CFB74" w14:textId="77777777" w:rsidR="006D69B1" w:rsidRPr="006D69B1" w:rsidRDefault="006D69B1" w:rsidP="006D69B1">
      <w:pPr>
        <w:pStyle w:val="ListParagraph"/>
        <w:ind w:left="-284"/>
      </w:pPr>
      <w:r w:rsidRPr="006D69B1">
        <w:t>static is a keyword used to define class-level members.</w:t>
      </w:r>
    </w:p>
    <w:p w14:paraId="03873BA1" w14:textId="77777777" w:rsidR="006D69B1" w:rsidRPr="006D69B1" w:rsidRDefault="006D69B1" w:rsidP="006D69B1">
      <w:pPr>
        <w:pStyle w:val="ListParagraph"/>
        <w:ind w:left="-284"/>
      </w:pPr>
      <w:r w:rsidRPr="006D69B1">
        <w:t>It is used for:</w:t>
      </w:r>
    </w:p>
    <w:p w14:paraId="76074296" w14:textId="77777777" w:rsidR="006D69B1" w:rsidRPr="006D69B1" w:rsidRDefault="006D69B1" w:rsidP="006D69B1">
      <w:pPr>
        <w:pStyle w:val="ListParagraph"/>
        <w:numPr>
          <w:ilvl w:val="0"/>
          <w:numId w:val="9"/>
        </w:numPr>
      </w:pPr>
      <w:r w:rsidRPr="006D69B1">
        <w:t>Static variables</w:t>
      </w:r>
    </w:p>
    <w:p w14:paraId="0F92700D" w14:textId="77777777" w:rsidR="006D69B1" w:rsidRPr="006D69B1" w:rsidRDefault="006D69B1" w:rsidP="006D69B1">
      <w:pPr>
        <w:pStyle w:val="ListParagraph"/>
        <w:numPr>
          <w:ilvl w:val="0"/>
          <w:numId w:val="9"/>
        </w:numPr>
      </w:pPr>
      <w:r w:rsidRPr="006D69B1">
        <w:t>Static methods</w:t>
      </w:r>
    </w:p>
    <w:p w14:paraId="7FE16A6D" w14:textId="77777777" w:rsidR="006D69B1" w:rsidRPr="006D69B1" w:rsidRDefault="006D69B1" w:rsidP="006D69B1">
      <w:pPr>
        <w:pStyle w:val="ListParagraph"/>
        <w:numPr>
          <w:ilvl w:val="0"/>
          <w:numId w:val="9"/>
        </w:numPr>
      </w:pPr>
      <w:r w:rsidRPr="006D69B1">
        <w:t>Static blocks</w:t>
      </w:r>
    </w:p>
    <w:p w14:paraId="37B59066" w14:textId="29FC10F6" w:rsidR="006D69B1" w:rsidRDefault="006D69B1" w:rsidP="006D69B1">
      <w:pPr>
        <w:pStyle w:val="ListParagraph"/>
        <w:ind w:left="-284"/>
      </w:pPr>
      <w:r w:rsidRPr="006D69B1">
        <w:t xml:space="preserve"> Static members belong to the class, not to objects.</w:t>
      </w:r>
      <w:r w:rsidRPr="006D69B1">
        <w:br/>
        <w:t xml:space="preserve"> Static blocks are executed first during class loading (compile time).</w:t>
      </w:r>
    </w:p>
    <w:p w14:paraId="13BDFC31" w14:textId="77777777" w:rsidR="006D69B1" w:rsidRDefault="006D69B1" w:rsidP="006D69B1">
      <w:pPr>
        <w:pStyle w:val="ListParagraph"/>
        <w:ind w:left="-284"/>
      </w:pPr>
    </w:p>
    <w:p w14:paraId="32692E44" w14:textId="340F8CE3" w:rsidR="006D69B1" w:rsidRDefault="006D69B1" w:rsidP="006D69B1">
      <w:pPr>
        <w:pStyle w:val="ListParagraph"/>
        <w:ind w:left="-284"/>
      </w:pPr>
      <w:r>
        <w:t>Final</w:t>
      </w:r>
    </w:p>
    <w:p w14:paraId="3FEEA523" w14:textId="5FA9B13F" w:rsidR="006D69B1" w:rsidRDefault="006D69B1" w:rsidP="006D69B1">
      <w:pPr>
        <w:pStyle w:val="ListParagraph"/>
        <w:ind w:left="-284"/>
      </w:pPr>
      <w:r>
        <w:t>Final is a keyword used to define constant/not modifiable members/classes.</w:t>
      </w:r>
    </w:p>
    <w:p w14:paraId="06134D01" w14:textId="02E2C226" w:rsidR="0020030A" w:rsidRDefault="006D69B1" w:rsidP="0020030A">
      <w:pPr>
        <w:pStyle w:val="ListParagraph"/>
        <w:ind w:left="-284"/>
      </w:pPr>
      <w:r>
        <w:t xml:space="preserve">It </w:t>
      </w:r>
      <w:proofErr w:type="spellStart"/>
      <w:r w:rsidR="0020030A">
        <w:t>can not</w:t>
      </w:r>
      <w:proofErr w:type="spellEnd"/>
      <w:r w:rsidR="0020030A">
        <w:t xml:space="preserve"> be modified.</w:t>
      </w:r>
    </w:p>
    <w:p w14:paraId="168744A7" w14:textId="0FDD1E16" w:rsidR="0020030A" w:rsidRDefault="0020030A" w:rsidP="0020030A">
      <w:pPr>
        <w:pStyle w:val="ListParagraph"/>
        <w:ind w:left="-284"/>
      </w:pPr>
      <w:r>
        <w:t xml:space="preserve">It </w:t>
      </w:r>
      <w:proofErr w:type="spellStart"/>
      <w:r>
        <w:t>can not</w:t>
      </w:r>
      <w:proofErr w:type="spellEnd"/>
      <w:r>
        <w:t xml:space="preserve"> be overridden.</w:t>
      </w:r>
    </w:p>
    <w:p w14:paraId="63A813FE" w14:textId="17B11C87" w:rsidR="0020030A" w:rsidRDefault="0020030A" w:rsidP="0020030A">
      <w:pPr>
        <w:pStyle w:val="ListParagraph"/>
        <w:ind w:left="-284"/>
      </w:pPr>
      <w:r>
        <w:t xml:space="preserve">It </w:t>
      </w:r>
      <w:proofErr w:type="spellStart"/>
      <w:r>
        <w:t>can not</w:t>
      </w:r>
      <w:proofErr w:type="spellEnd"/>
      <w:r>
        <w:t xml:space="preserve"> be inherited.</w:t>
      </w:r>
    </w:p>
    <w:p w14:paraId="1CB848DD" w14:textId="041AC2C1" w:rsidR="0020030A" w:rsidRDefault="0020030A" w:rsidP="0020030A">
      <w:pPr>
        <w:pStyle w:val="ListParagraph"/>
        <w:ind w:left="-284"/>
      </w:pPr>
      <w:r>
        <w:t xml:space="preserve">Final class </w:t>
      </w:r>
      <w:proofErr w:type="spellStart"/>
      <w:r>
        <w:t>can not</w:t>
      </w:r>
      <w:proofErr w:type="spellEnd"/>
      <w:r>
        <w:t xml:space="preserve"> be extended.</w:t>
      </w:r>
    </w:p>
    <w:p w14:paraId="578490A4" w14:textId="77777777" w:rsidR="0020030A" w:rsidRDefault="0020030A" w:rsidP="0020030A">
      <w:pPr>
        <w:pStyle w:val="ListParagraph"/>
        <w:ind w:left="-284"/>
      </w:pPr>
    </w:p>
    <w:p w14:paraId="532316F9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lastRenderedPageBreak/>
        <w:t>5. Strings</w:t>
      </w:r>
    </w:p>
    <w:p w14:paraId="0868A57D" w14:textId="06E3C2F4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a. Strin</w:t>
      </w:r>
      <w:r>
        <w:rPr>
          <w:rFonts w:ascii="Calibri" w:hAnsi="Calibri" w:cs="Calibri"/>
        </w:rPr>
        <w:t>g</w:t>
      </w:r>
    </w:p>
    <w:p w14:paraId="18300A65" w14:textId="6AE1944E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Immutable object</w:t>
      </w:r>
    </w:p>
    <w:p w14:paraId="05522A27" w14:textId="4DC8E98F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Stored in String Constant Pool</w:t>
      </w:r>
    </w:p>
    <w:p w14:paraId="5F00397D" w14:textId="0D235840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Any modification creates a new object</w:t>
      </w:r>
    </w:p>
    <w:p w14:paraId="723F1942" w14:textId="0DEA7FA5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Thread-safe by default</w:t>
      </w:r>
    </w:p>
    <w:p w14:paraId="79B8EF23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Slower for frequent modifications</w:t>
      </w:r>
    </w:p>
    <w:p w14:paraId="46BAFCCA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76B75816" w14:textId="396CC532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 xml:space="preserve">b. </w:t>
      </w:r>
      <w:proofErr w:type="spellStart"/>
      <w:r w:rsidRPr="00FC1D89">
        <w:rPr>
          <w:rFonts w:ascii="Calibri" w:hAnsi="Calibri" w:cs="Calibri"/>
        </w:rPr>
        <w:t>StringBuffer</w:t>
      </w:r>
      <w:proofErr w:type="spellEnd"/>
    </w:p>
    <w:p w14:paraId="14428EC7" w14:textId="0ECC6384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Mutable</w:t>
      </w:r>
    </w:p>
    <w:p w14:paraId="4791994E" w14:textId="55613CA5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synchronized</w:t>
      </w:r>
    </w:p>
    <w:p w14:paraId="6F2A02B9" w14:textId="778B6E82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Slower than StringBuilder</w:t>
      </w:r>
    </w:p>
    <w:p w14:paraId="39B75E6E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in multi-threaded environments</w:t>
      </w:r>
    </w:p>
    <w:p w14:paraId="4AAE791A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274635C5" w14:textId="2B6E1752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c. StringBuilder</w:t>
      </w:r>
    </w:p>
    <w:p w14:paraId="761892C6" w14:textId="20EE4706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Mutable</w:t>
      </w:r>
    </w:p>
    <w:p w14:paraId="1A09A9DB" w14:textId="5F879026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Not thread-safe</w:t>
      </w:r>
    </w:p>
    <w:p w14:paraId="6AFD1B68" w14:textId="0DF5636A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 xml:space="preserve">Faster than </w:t>
      </w:r>
      <w:proofErr w:type="spellStart"/>
      <w:r w:rsidRPr="00FC1D89">
        <w:rPr>
          <w:rFonts w:ascii="Calibri" w:hAnsi="Calibri" w:cs="Calibri"/>
        </w:rPr>
        <w:t>StringBuffer</w:t>
      </w:r>
      <w:proofErr w:type="spellEnd"/>
    </w:p>
    <w:p w14:paraId="0B115F2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in single-threaded scenarios</w:t>
      </w:r>
    </w:p>
    <w:p w14:paraId="347BB362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1D230E99" w14:textId="53B0AF5A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Interface</w:t>
      </w:r>
    </w:p>
    <w:p w14:paraId="795FF6F7" w14:textId="38F73098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Blueprint of a class</w:t>
      </w:r>
    </w:p>
    <w:p w14:paraId="16D54A3C" w14:textId="1DE8184B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Supports multiple inheritance</w:t>
      </w:r>
    </w:p>
    <w:p w14:paraId="44CDBC4F" w14:textId="1CEABA3A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Contains:</w:t>
      </w:r>
    </w:p>
    <w:p w14:paraId="4B62C23C" w14:textId="643B4932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Abstract methods</w:t>
      </w:r>
    </w:p>
    <w:p w14:paraId="07FC294E" w14:textId="1DF3191A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Default methods (Java 8)</w:t>
      </w:r>
    </w:p>
    <w:p w14:paraId="170F6FD8" w14:textId="5A30DF0C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Static methods</w:t>
      </w:r>
    </w:p>
    <w:p w14:paraId="7AFC7708" w14:textId="39279126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Variables are public static final</w:t>
      </w:r>
    </w:p>
    <w:p w14:paraId="426F7441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Achieved using implements</w:t>
      </w:r>
    </w:p>
    <w:p w14:paraId="48CBAF50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3E2C5CAA" w14:textId="089B5518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Abstract Class</w:t>
      </w:r>
    </w:p>
    <w:p w14:paraId="5DCBBA9F" w14:textId="0FB67141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Can have abstract and non-abstract methods</w:t>
      </w:r>
    </w:p>
    <w:p w14:paraId="4028FD8D" w14:textId="092D0C0D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Cannot be instantiated</w:t>
      </w:r>
    </w:p>
    <w:p w14:paraId="68E2FCFF" w14:textId="07FA5B99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Supports constructors</w:t>
      </w:r>
    </w:p>
    <w:p w14:paraId="08D6065E" w14:textId="6ACE1FC0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Does not support multiple inheritance</w:t>
      </w:r>
    </w:p>
    <w:p w14:paraId="15BEFCDF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when partial abstraction is needed</w:t>
      </w:r>
    </w:p>
    <w:p w14:paraId="5AF7BDBE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670300D6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401B88FF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317678FA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47B2FB09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741AFFEA" w14:textId="7FF62082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lastRenderedPageBreak/>
        <w:t>Exception Handling</w:t>
      </w:r>
    </w:p>
    <w:p w14:paraId="77BCBF65" w14:textId="5100B02C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Handles runtime errors</w:t>
      </w:r>
    </w:p>
    <w:p w14:paraId="7C2D3097" w14:textId="2B76D1A3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Prevents abnormal program termination</w:t>
      </w:r>
    </w:p>
    <w:p w14:paraId="6D585831" w14:textId="4ED9D471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Keywords:</w:t>
      </w:r>
    </w:p>
    <w:p w14:paraId="2DD6B627" w14:textId="03EBEB6B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try</w:t>
      </w:r>
    </w:p>
    <w:p w14:paraId="7FD85531" w14:textId="26332981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catch</w:t>
      </w:r>
    </w:p>
    <w:p w14:paraId="7A58DEE2" w14:textId="7D785706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finally</w:t>
      </w:r>
    </w:p>
    <w:p w14:paraId="3A0800D1" w14:textId="5B5DA6FC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throw</w:t>
      </w:r>
    </w:p>
    <w:p w14:paraId="60141A4E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throws</w:t>
      </w:r>
    </w:p>
    <w:p w14:paraId="7E420E01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3ADA372F" w14:textId="43F7F1A4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Types:</w:t>
      </w:r>
    </w:p>
    <w:p w14:paraId="3E518442" w14:textId="5524AD4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Checked exceptions</w:t>
      </w:r>
    </w:p>
    <w:p w14:paraId="69D4DD66" w14:textId="67D10B34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Unchecked exceptions</w:t>
      </w:r>
    </w:p>
    <w:p w14:paraId="263E83CC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Improves program reliability</w:t>
      </w:r>
    </w:p>
    <w:p w14:paraId="4752F89C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1F872FC2" w14:textId="4D6690AB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IO Streams</w:t>
      </w:r>
    </w:p>
    <w:p w14:paraId="4E75632A" w14:textId="4BABF115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for input and output operations</w:t>
      </w:r>
    </w:p>
    <w:p w14:paraId="68632CA9" w14:textId="2599D03F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Types:</w:t>
      </w:r>
    </w:p>
    <w:p w14:paraId="2523C726" w14:textId="4539DE56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Byte streams (</w:t>
      </w:r>
      <w:proofErr w:type="spellStart"/>
      <w:r w:rsidRPr="00FC1D89">
        <w:rPr>
          <w:rFonts w:ascii="Calibri" w:hAnsi="Calibri" w:cs="Calibri"/>
        </w:rPr>
        <w:t>InputStream</w:t>
      </w:r>
      <w:proofErr w:type="spellEnd"/>
      <w:r w:rsidRPr="00FC1D89">
        <w:rPr>
          <w:rFonts w:ascii="Calibri" w:hAnsi="Calibri" w:cs="Calibri"/>
        </w:rPr>
        <w:t xml:space="preserve">, </w:t>
      </w:r>
      <w:proofErr w:type="spellStart"/>
      <w:r w:rsidRPr="00FC1D89">
        <w:rPr>
          <w:rFonts w:ascii="Calibri" w:hAnsi="Calibri" w:cs="Calibri"/>
        </w:rPr>
        <w:t>OutputStream</w:t>
      </w:r>
      <w:proofErr w:type="spellEnd"/>
      <w:r w:rsidRPr="00FC1D89">
        <w:rPr>
          <w:rFonts w:ascii="Calibri" w:hAnsi="Calibri" w:cs="Calibri"/>
        </w:rPr>
        <w:t>)</w:t>
      </w:r>
    </w:p>
    <w:p w14:paraId="689BD3B8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Character streams (Reader, Writer)</w:t>
      </w:r>
    </w:p>
    <w:p w14:paraId="1708C3B1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File handling using File class</w:t>
      </w:r>
    </w:p>
    <w:p w14:paraId="578A1F03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Supports serialization and deserialization</w:t>
      </w:r>
    </w:p>
    <w:p w14:paraId="68D4A668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4100C856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10. POJO (Plain Old Java Object)</w:t>
      </w:r>
    </w:p>
    <w:p w14:paraId="195DF81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Simple Java class</w:t>
      </w:r>
    </w:p>
    <w:p w14:paraId="1D726446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No framework dependency</w:t>
      </w:r>
    </w:p>
    <w:p w14:paraId="172912DD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Contains:</w:t>
      </w:r>
    </w:p>
    <w:p w14:paraId="27ED8B4C" w14:textId="47D41279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Private variable</w:t>
      </w:r>
      <w:r>
        <w:rPr>
          <w:rFonts w:ascii="Calibri" w:hAnsi="Calibri" w:cs="Calibri"/>
        </w:rPr>
        <w:t>s</w:t>
      </w:r>
    </w:p>
    <w:p w14:paraId="792144B3" w14:textId="14552839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Public getters/setters</w:t>
      </w:r>
    </w:p>
    <w:p w14:paraId="0C556DAF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for data transfer</w:t>
      </w:r>
    </w:p>
    <w:p w14:paraId="5211FC39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Improves readability and reusability</w:t>
      </w:r>
    </w:p>
    <w:p w14:paraId="1705F66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5ACA3271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11. Multithreading</w:t>
      </w:r>
    </w:p>
    <w:p w14:paraId="41DCBE27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Executing multiple threads simultaneously</w:t>
      </w:r>
    </w:p>
    <w:p w14:paraId="24D2D952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Improves performance</w:t>
      </w:r>
    </w:p>
    <w:p w14:paraId="236ECCE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Achieved using:</w:t>
      </w:r>
    </w:p>
    <w:p w14:paraId="4AD4361E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Thread class</w:t>
      </w:r>
    </w:p>
    <w:p w14:paraId="3A02825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Runnable interface</w:t>
      </w:r>
    </w:p>
    <w:p w14:paraId="47A89C22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3C36396E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26977AF2" w14:textId="77777777" w:rsid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2398B54B" w14:textId="074614C5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lastRenderedPageBreak/>
        <w:t>Thread lifecycle:</w:t>
      </w:r>
    </w:p>
    <w:p w14:paraId="3FA52DFA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New</w:t>
      </w:r>
    </w:p>
    <w:p w14:paraId="7344BDE8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Runnable</w:t>
      </w:r>
    </w:p>
    <w:p w14:paraId="55720709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Running</w:t>
      </w:r>
    </w:p>
    <w:p w14:paraId="0A8F1D90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Waiting</w:t>
      </w:r>
    </w:p>
    <w:p w14:paraId="21B09569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Terminated</w:t>
      </w:r>
    </w:p>
    <w:p w14:paraId="2ED7590A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in concurrent applications</w:t>
      </w:r>
    </w:p>
    <w:p w14:paraId="167FA7A8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</w:p>
    <w:p w14:paraId="1A233AD4" w14:textId="565A705A" w:rsidR="00FC1D89" w:rsidRPr="002125C6" w:rsidRDefault="00FC1D89" w:rsidP="002125C6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Collection Frameworks</w:t>
      </w:r>
    </w:p>
    <w:p w14:paraId="5494A983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Used to store and manipulate data</w:t>
      </w:r>
    </w:p>
    <w:p w14:paraId="08958E8B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Interfaces:</w:t>
      </w:r>
    </w:p>
    <w:p w14:paraId="082E5C5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List</w:t>
      </w:r>
    </w:p>
    <w:p w14:paraId="05E28E5F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Set</w:t>
      </w:r>
    </w:p>
    <w:p w14:paraId="45A61E2C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Queue</w:t>
      </w:r>
    </w:p>
    <w:p w14:paraId="0745E5F8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Map</w:t>
      </w:r>
    </w:p>
    <w:p w14:paraId="00956B83" w14:textId="77777777" w:rsidR="002125C6" w:rsidRDefault="002125C6" w:rsidP="00FC1D89">
      <w:pPr>
        <w:pStyle w:val="ListParagraph"/>
        <w:ind w:left="-284"/>
        <w:rPr>
          <w:rFonts w:ascii="Calibri" w:hAnsi="Calibri" w:cs="Calibri"/>
        </w:rPr>
      </w:pPr>
    </w:p>
    <w:p w14:paraId="0EAC40F4" w14:textId="669516B8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Classes:</w:t>
      </w:r>
    </w:p>
    <w:p w14:paraId="3FAC609E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proofErr w:type="spellStart"/>
      <w:r w:rsidRPr="00FC1D89">
        <w:rPr>
          <w:rFonts w:ascii="Calibri" w:hAnsi="Calibri" w:cs="Calibri"/>
        </w:rPr>
        <w:t>ArrayList</w:t>
      </w:r>
      <w:proofErr w:type="spellEnd"/>
    </w:p>
    <w:p w14:paraId="4554640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LinkedList</w:t>
      </w:r>
    </w:p>
    <w:p w14:paraId="4C563E0A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HashSet</w:t>
      </w:r>
    </w:p>
    <w:p w14:paraId="6F7AC5F1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proofErr w:type="spellStart"/>
      <w:r w:rsidRPr="00FC1D89">
        <w:rPr>
          <w:rFonts w:ascii="Calibri" w:hAnsi="Calibri" w:cs="Calibri"/>
        </w:rPr>
        <w:t>TreeSet</w:t>
      </w:r>
      <w:proofErr w:type="spellEnd"/>
    </w:p>
    <w:p w14:paraId="6CE58B45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HashMap</w:t>
      </w:r>
    </w:p>
    <w:p w14:paraId="11783EE4" w14:textId="77777777" w:rsidR="00FC1D89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Supports sorting and searching</w:t>
      </w:r>
    </w:p>
    <w:p w14:paraId="0A5FAE06" w14:textId="2E7B7EEF" w:rsidR="0020030A" w:rsidRPr="00FC1D89" w:rsidRDefault="00FC1D89" w:rsidP="00FC1D89">
      <w:pPr>
        <w:pStyle w:val="ListParagraph"/>
        <w:ind w:left="-284"/>
        <w:rPr>
          <w:rFonts w:ascii="Calibri" w:hAnsi="Calibri" w:cs="Calibri"/>
        </w:rPr>
      </w:pPr>
      <w:r w:rsidRPr="00FC1D89">
        <w:rPr>
          <w:rFonts w:ascii="Calibri" w:hAnsi="Calibri" w:cs="Calibri"/>
        </w:rPr>
        <w:t>Dynamic in size</w:t>
      </w:r>
    </w:p>
    <w:p w14:paraId="61A7EA0A" w14:textId="77777777" w:rsidR="0020030A" w:rsidRPr="006D69B1" w:rsidRDefault="0020030A" w:rsidP="0020030A">
      <w:pPr>
        <w:pStyle w:val="ListParagraph"/>
        <w:ind w:left="-284"/>
      </w:pPr>
    </w:p>
    <w:p w14:paraId="0C4CA47A" w14:textId="77777777" w:rsidR="006D69B1" w:rsidRPr="006D69B1" w:rsidRDefault="006D69B1" w:rsidP="006D69B1">
      <w:pPr>
        <w:pStyle w:val="ListParagraph"/>
        <w:ind w:left="-284"/>
      </w:pPr>
    </w:p>
    <w:p w14:paraId="1550221F" w14:textId="77777777" w:rsidR="006D69B1" w:rsidRDefault="006D69B1" w:rsidP="006D69B1">
      <w:pPr>
        <w:pStyle w:val="ListParagraph"/>
        <w:ind w:left="-142"/>
      </w:pPr>
    </w:p>
    <w:p w14:paraId="176F1827" w14:textId="77777777" w:rsidR="006D69B1" w:rsidRDefault="006D69B1" w:rsidP="006D69B1">
      <w:pPr>
        <w:pStyle w:val="ListParagraph"/>
        <w:ind w:left="-142"/>
      </w:pPr>
    </w:p>
    <w:sectPr w:rsidR="006D6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46DC"/>
    <w:multiLevelType w:val="multilevel"/>
    <w:tmpl w:val="2EDC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748C"/>
    <w:multiLevelType w:val="hybridMultilevel"/>
    <w:tmpl w:val="A9581BB6"/>
    <w:lvl w:ilvl="0" w:tplc="15CC8F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7B5CD930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E10BF"/>
    <w:multiLevelType w:val="multilevel"/>
    <w:tmpl w:val="471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D5F49"/>
    <w:multiLevelType w:val="hybridMultilevel"/>
    <w:tmpl w:val="9260D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AF7607"/>
    <w:multiLevelType w:val="multilevel"/>
    <w:tmpl w:val="7B2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E3D2D"/>
    <w:multiLevelType w:val="multilevel"/>
    <w:tmpl w:val="7206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376EA"/>
    <w:multiLevelType w:val="multilevel"/>
    <w:tmpl w:val="878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62452"/>
    <w:multiLevelType w:val="multilevel"/>
    <w:tmpl w:val="20E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30F52"/>
    <w:multiLevelType w:val="multilevel"/>
    <w:tmpl w:val="C6B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19938">
    <w:abstractNumId w:val="3"/>
  </w:num>
  <w:num w:numId="2" w16cid:durableId="1336961094">
    <w:abstractNumId w:val="1"/>
  </w:num>
  <w:num w:numId="3" w16cid:durableId="215243023">
    <w:abstractNumId w:val="5"/>
  </w:num>
  <w:num w:numId="4" w16cid:durableId="4672683">
    <w:abstractNumId w:val="0"/>
  </w:num>
  <w:num w:numId="5" w16cid:durableId="394936409">
    <w:abstractNumId w:val="4"/>
  </w:num>
  <w:num w:numId="6" w16cid:durableId="429200888">
    <w:abstractNumId w:val="2"/>
  </w:num>
  <w:num w:numId="7" w16cid:durableId="376125639">
    <w:abstractNumId w:val="6"/>
  </w:num>
  <w:num w:numId="8" w16cid:durableId="1502701541">
    <w:abstractNumId w:val="8"/>
  </w:num>
  <w:num w:numId="9" w16cid:durableId="802818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0F"/>
    <w:rsid w:val="0020030A"/>
    <w:rsid w:val="002125C6"/>
    <w:rsid w:val="006D69B1"/>
    <w:rsid w:val="00B3017B"/>
    <w:rsid w:val="00B8110F"/>
    <w:rsid w:val="00C71F97"/>
    <w:rsid w:val="00DD0DBF"/>
    <w:rsid w:val="00FC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EFA9"/>
  <w15:chartTrackingRefBased/>
  <w15:docId w15:val="{FA350E25-9215-4D1C-9971-F767F201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Sriram</dc:creator>
  <cp:keywords/>
  <dc:description/>
  <cp:lastModifiedBy>Akula Sriram</cp:lastModifiedBy>
  <cp:revision>4</cp:revision>
  <dcterms:created xsi:type="dcterms:W3CDTF">2026-02-09T03:55:00Z</dcterms:created>
  <dcterms:modified xsi:type="dcterms:W3CDTF">2026-02-09T07:28:00Z</dcterms:modified>
</cp:coreProperties>
</file>