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95DD2D" w14:textId="35C50958" w:rsidR="0015268B" w:rsidRPr="0015268B" w:rsidRDefault="0015268B" w:rsidP="0015268B">
      <w:pPr>
        <w:spacing w:before="240" w:after="80"/>
        <w:jc w:val="center"/>
        <w:rPr>
          <w:sz w:val="36"/>
          <w:szCs w:val="36"/>
        </w:rPr>
      </w:pPr>
      <w:r w:rsidRPr="0015268B">
        <w:rPr>
          <w:b/>
          <w:noProof/>
          <w:sz w:val="36"/>
        </w:rPr>
        <w:drawing>
          <wp:anchor distT="0" distB="0" distL="0" distR="0" simplePos="0" relativeHeight="251659264" behindDoc="0" locked="0" layoutInCell="1" allowOverlap="1" wp14:anchorId="07AC79D9" wp14:editId="2B4070FA">
            <wp:simplePos x="0" y="0"/>
            <wp:positionH relativeFrom="page">
              <wp:posOffset>852805</wp:posOffset>
            </wp:positionH>
            <wp:positionV relativeFrom="paragraph">
              <wp:posOffset>5029</wp:posOffset>
            </wp:positionV>
            <wp:extent cx="874394" cy="83571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874394" cy="835710"/>
                    </a:xfrm>
                    <a:prstGeom prst="rect">
                      <a:avLst/>
                    </a:prstGeom>
                  </pic:spPr>
                </pic:pic>
              </a:graphicData>
            </a:graphic>
          </wp:anchor>
        </w:drawing>
      </w:r>
      <w:r w:rsidRPr="0015268B">
        <w:rPr>
          <w:b/>
          <w:noProof/>
          <w:sz w:val="36"/>
        </w:rPr>
        <w:drawing>
          <wp:anchor distT="0" distB="0" distL="0" distR="0" simplePos="0" relativeHeight="251660288" behindDoc="0" locked="0" layoutInCell="1" allowOverlap="1" wp14:anchorId="52EC6900" wp14:editId="5F460381">
            <wp:simplePos x="0" y="0"/>
            <wp:positionH relativeFrom="page">
              <wp:posOffset>5813425</wp:posOffset>
            </wp:positionH>
            <wp:positionV relativeFrom="paragraph">
              <wp:posOffset>5118</wp:posOffset>
            </wp:positionV>
            <wp:extent cx="984250" cy="845273"/>
            <wp:effectExtent l="0" t="0" r="0" b="0"/>
            <wp:wrapNone/>
            <wp:docPr id="2" name="Image 2" descr="C:\Users\admin\Downloads\PSR COLLEGE copy(1).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admin\Downloads\PSR COLLEGE copy(1).jpg"/>
                    <pic:cNvPicPr/>
                  </pic:nvPicPr>
                  <pic:blipFill>
                    <a:blip r:embed="rId8" cstate="print"/>
                    <a:stretch>
                      <a:fillRect/>
                    </a:stretch>
                  </pic:blipFill>
                  <pic:spPr>
                    <a:xfrm>
                      <a:off x="0" y="0"/>
                      <a:ext cx="984250" cy="845273"/>
                    </a:xfrm>
                    <a:prstGeom prst="rect">
                      <a:avLst/>
                    </a:prstGeom>
                  </pic:spPr>
                </pic:pic>
              </a:graphicData>
            </a:graphic>
          </wp:anchor>
        </w:drawing>
      </w:r>
      <w:r w:rsidRPr="0015268B">
        <w:rPr>
          <w:b/>
          <w:bCs/>
          <w:sz w:val="36"/>
          <w:szCs w:val="36"/>
        </w:rPr>
        <w:t xml:space="preserve"> CHAI TIME POS SYSTEM</w:t>
      </w:r>
    </w:p>
    <w:p w14:paraId="6A52C071" w14:textId="77777777" w:rsidR="0015268B" w:rsidRPr="0015268B" w:rsidRDefault="0015268B" w:rsidP="0015268B">
      <w:pPr>
        <w:spacing w:before="80" w:after="240"/>
        <w:jc w:val="center"/>
      </w:pPr>
      <w:r w:rsidRPr="0015268B">
        <w:rPr>
          <w:sz w:val="22"/>
          <w:szCs w:val="22"/>
        </w:rPr>
        <w:t>A Web-Based Point of Sale and Analytics Platform for Café Management</w:t>
      </w:r>
    </w:p>
    <w:p w14:paraId="1C08AD8F" w14:textId="32760A17" w:rsidR="0015268B" w:rsidRPr="0015268B" w:rsidRDefault="0015268B" w:rsidP="0015268B">
      <w:pPr>
        <w:spacing w:before="250"/>
        <w:ind w:left="159" w:right="691"/>
        <w:jc w:val="center"/>
        <w:rPr>
          <w:b/>
          <w:sz w:val="36"/>
        </w:rPr>
      </w:pPr>
    </w:p>
    <w:p w14:paraId="13F70CA3" w14:textId="77777777" w:rsidR="0015268B" w:rsidRPr="0015268B" w:rsidRDefault="0015268B" w:rsidP="0015268B">
      <w:pPr>
        <w:pStyle w:val="BodyText"/>
        <w:rPr>
          <w:b/>
          <w:sz w:val="36"/>
        </w:rPr>
      </w:pPr>
    </w:p>
    <w:p w14:paraId="45E6EDEC" w14:textId="77777777" w:rsidR="0015268B" w:rsidRPr="0015268B" w:rsidRDefault="0015268B" w:rsidP="0015268B">
      <w:pPr>
        <w:pStyle w:val="BodyText"/>
        <w:rPr>
          <w:b/>
          <w:sz w:val="36"/>
        </w:rPr>
      </w:pPr>
    </w:p>
    <w:p w14:paraId="2EC71E75" w14:textId="77777777" w:rsidR="00693483" w:rsidRPr="0015268B" w:rsidRDefault="00693483">
      <w:pPr>
        <w:spacing w:after="160"/>
      </w:pPr>
    </w:p>
    <w:p w14:paraId="54DDB74D" w14:textId="24C5FEEE" w:rsidR="0015268B" w:rsidRPr="0015268B" w:rsidRDefault="006833AE" w:rsidP="0015268B">
      <w:pPr>
        <w:spacing w:before="120" w:after="120"/>
        <w:jc w:val="center"/>
        <w:rPr>
          <w:b/>
          <w:bCs/>
          <w:sz w:val="30"/>
          <w:szCs w:val="30"/>
        </w:rPr>
      </w:pPr>
      <w:r w:rsidRPr="0015268B">
        <w:rPr>
          <w:b/>
          <w:bCs/>
          <w:sz w:val="30"/>
          <w:szCs w:val="30"/>
        </w:rPr>
        <w:t>MINI PROJECT REPORT</w:t>
      </w:r>
    </w:p>
    <w:p w14:paraId="1351DEFB" w14:textId="77777777" w:rsidR="00693483" w:rsidRPr="0015268B" w:rsidRDefault="00693483">
      <w:pPr>
        <w:spacing w:after="160"/>
      </w:pPr>
    </w:p>
    <w:p w14:paraId="46E41202" w14:textId="77777777" w:rsidR="00693483" w:rsidRPr="0015268B" w:rsidRDefault="006833AE">
      <w:pPr>
        <w:spacing w:before="200" w:after="80"/>
        <w:jc w:val="center"/>
        <w:rPr>
          <w:i/>
          <w:iCs/>
          <w:sz w:val="28"/>
          <w:szCs w:val="28"/>
        </w:rPr>
      </w:pPr>
      <w:r w:rsidRPr="0015268B">
        <w:rPr>
          <w:i/>
          <w:iCs/>
          <w:sz w:val="28"/>
          <w:szCs w:val="28"/>
        </w:rPr>
        <w:t>Submitted by</w:t>
      </w:r>
    </w:p>
    <w:p w14:paraId="6BCA302A" w14:textId="77777777" w:rsidR="0015268B" w:rsidRPr="0015268B" w:rsidRDefault="0015268B">
      <w:pPr>
        <w:spacing w:before="200" w:after="80"/>
        <w:jc w:val="center"/>
        <w:rPr>
          <w:i/>
          <w:iCs/>
          <w:sz w:val="28"/>
          <w:szCs w:val="28"/>
        </w:rPr>
      </w:pPr>
    </w:p>
    <w:p w14:paraId="3693B3DD" w14:textId="77777777" w:rsidR="00693483" w:rsidRPr="0015268B" w:rsidRDefault="00693483">
      <w:pPr>
        <w:spacing w:after="160"/>
      </w:pPr>
    </w:p>
    <w:p w14:paraId="5B67F6A8" w14:textId="10FD1165" w:rsidR="00693483" w:rsidRPr="0015268B" w:rsidRDefault="0093744A">
      <w:pPr>
        <w:spacing w:before="60" w:after="40"/>
        <w:jc w:val="center"/>
      </w:pPr>
      <w:proofErr w:type="gramStart"/>
      <w:r w:rsidRPr="0015268B">
        <w:rPr>
          <w:b/>
          <w:bCs/>
          <w:sz w:val="26"/>
          <w:szCs w:val="26"/>
        </w:rPr>
        <w:t>K.SRIRAM</w:t>
      </w:r>
      <w:proofErr w:type="gramEnd"/>
      <w:r w:rsidRPr="0015268B">
        <w:rPr>
          <w:b/>
          <w:bCs/>
          <w:sz w:val="26"/>
          <w:szCs w:val="26"/>
        </w:rPr>
        <w:t xml:space="preserve"> (Reg. No: 95192309050)</w:t>
      </w:r>
    </w:p>
    <w:p w14:paraId="3E6E6EE9" w14:textId="7576FC54" w:rsidR="00693483" w:rsidRPr="0015268B" w:rsidRDefault="0093744A">
      <w:pPr>
        <w:spacing w:before="80" w:after="40"/>
        <w:jc w:val="center"/>
      </w:pPr>
      <w:proofErr w:type="gramStart"/>
      <w:r w:rsidRPr="0015268B">
        <w:rPr>
          <w:b/>
          <w:bCs/>
          <w:sz w:val="26"/>
          <w:szCs w:val="26"/>
        </w:rPr>
        <w:t>T.VIGNESH</w:t>
      </w:r>
      <w:proofErr w:type="gramEnd"/>
      <w:r w:rsidRPr="0015268B">
        <w:rPr>
          <w:b/>
          <w:bCs/>
          <w:sz w:val="26"/>
          <w:szCs w:val="26"/>
        </w:rPr>
        <w:t xml:space="preserve"> (Reg. No: 95192309059)</w:t>
      </w:r>
    </w:p>
    <w:p w14:paraId="2DA1BF5B" w14:textId="483228BF" w:rsidR="00693483" w:rsidRPr="0015268B" w:rsidRDefault="0093744A">
      <w:pPr>
        <w:spacing w:before="80" w:after="80"/>
        <w:jc w:val="center"/>
        <w:rPr>
          <w:b/>
          <w:bCs/>
          <w:sz w:val="26"/>
          <w:szCs w:val="26"/>
        </w:rPr>
      </w:pPr>
      <w:proofErr w:type="gramStart"/>
      <w:r w:rsidRPr="0015268B">
        <w:rPr>
          <w:b/>
          <w:bCs/>
          <w:sz w:val="26"/>
          <w:szCs w:val="26"/>
        </w:rPr>
        <w:t>R.VENKATESH</w:t>
      </w:r>
      <w:proofErr w:type="gramEnd"/>
      <w:r w:rsidRPr="0015268B">
        <w:rPr>
          <w:b/>
          <w:bCs/>
          <w:sz w:val="26"/>
          <w:szCs w:val="26"/>
        </w:rPr>
        <w:t xml:space="preserve"> (Reg. No:95192309058)</w:t>
      </w:r>
    </w:p>
    <w:p w14:paraId="03E5C177" w14:textId="77777777" w:rsidR="0015268B" w:rsidRPr="0015268B" w:rsidRDefault="0015268B">
      <w:pPr>
        <w:spacing w:before="80" w:after="80"/>
        <w:jc w:val="center"/>
      </w:pPr>
    </w:p>
    <w:p w14:paraId="3136D050" w14:textId="77777777" w:rsidR="00693483" w:rsidRPr="0015268B" w:rsidRDefault="00693483">
      <w:pPr>
        <w:spacing w:after="160"/>
      </w:pPr>
    </w:p>
    <w:p w14:paraId="1EE26721" w14:textId="77777777" w:rsidR="00693483" w:rsidRPr="0015268B" w:rsidRDefault="006833AE">
      <w:pPr>
        <w:spacing w:before="120" w:after="60"/>
        <w:jc w:val="center"/>
        <w:rPr>
          <w:sz w:val="28"/>
          <w:szCs w:val="28"/>
        </w:rPr>
      </w:pPr>
      <w:r w:rsidRPr="0015268B">
        <w:rPr>
          <w:sz w:val="28"/>
          <w:szCs w:val="28"/>
        </w:rPr>
        <w:t xml:space="preserve">in partial </w:t>
      </w:r>
      <w:proofErr w:type="spellStart"/>
      <w:r w:rsidRPr="0015268B">
        <w:rPr>
          <w:sz w:val="28"/>
          <w:szCs w:val="28"/>
        </w:rPr>
        <w:t>fulfillment</w:t>
      </w:r>
      <w:proofErr w:type="spellEnd"/>
      <w:r w:rsidRPr="0015268B">
        <w:rPr>
          <w:sz w:val="28"/>
          <w:szCs w:val="28"/>
        </w:rPr>
        <w:t xml:space="preserve"> for the award of the degree of</w:t>
      </w:r>
    </w:p>
    <w:p w14:paraId="2BEA89C2" w14:textId="77777777" w:rsidR="0015268B" w:rsidRPr="0015268B" w:rsidRDefault="0015268B" w:rsidP="0015268B">
      <w:pPr>
        <w:spacing w:before="120" w:after="60"/>
        <w:rPr>
          <w:sz w:val="28"/>
          <w:szCs w:val="28"/>
        </w:rPr>
      </w:pPr>
    </w:p>
    <w:p w14:paraId="6E9B1D33" w14:textId="77777777" w:rsidR="00693483" w:rsidRPr="0015268B" w:rsidRDefault="006833AE">
      <w:pPr>
        <w:spacing w:before="80" w:after="40"/>
        <w:jc w:val="center"/>
        <w:rPr>
          <w:sz w:val="32"/>
          <w:szCs w:val="32"/>
        </w:rPr>
      </w:pPr>
      <w:r w:rsidRPr="0015268B">
        <w:rPr>
          <w:b/>
          <w:bCs/>
          <w:sz w:val="32"/>
          <w:szCs w:val="32"/>
        </w:rPr>
        <w:t>BACHELOR OF TECHNOLOGY</w:t>
      </w:r>
    </w:p>
    <w:p w14:paraId="4FBC20EB" w14:textId="77777777" w:rsidR="00693483" w:rsidRPr="0015268B" w:rsidRDefault="006833AE">
      <w:pPr>
        <w:spacing w:before="80" w:after="40"/>
        <w:jc w:val="center"/>
        <w:rPr>
          <w:sz w:val="32"/>
          <w:szCs w:val="32"/>
        </w:rPr>
      </w:pPr>
      <w:r w:rsidRPr="0015268B">
        <w:rPr>
          <w:sz w:val="32"/>
          <w:szCs w:val="32"/>
        </w:rPr>
        <w:t>in</w:t>
      </w:r>
    </w:p>
    <w:p w14:paraId="7F47A6B7" w14:textId="77777777" w:rsidR="00693483" w:rsidRPr="0015268B" w:rsidRDefault="006833AE">
      <w:pPr>
        <w:spacing w:before="80" w:after="200"/>
        <w:jc w:val="center"/>
        <w:rPr>
          <w:b/>
          <w:bCs/>
          <w:sz w:val="32"/>
          <w:szCs w:val="32"/>
        </w:rPr>
      </w:pPr>
      <w:r w:rsidRPr="0015268B">
        <w:rPr>
          <w:b/>
          <w:bCs/>
          <w:sz w:val="32"/>
          <w:szCs w:val="32"/>
        </w:rPr>
        <w:t>ARTIFICIAL INTELLIGENCE AND DATA SCIENCE</w:t>
      </w:r>
    </w:p>
    <w:p w14:paraId="7EADC061" w14:textId="77777777" w:rsidR="0015268B" w:rsidRPr="0015268B" w:rsidRDefault="0015268B">
      <w:pPr>
        <w:spacing w:before="80" w:after="200"/>
        <w:jc w:val="center"/>
        <w:rPr>
          <w:b/>
          <w:bCs/>
          <w:sz w:val="32"/>
          <w:szCs w:val="32"/>
        </w:rPr>
      </w:pPr>
    </w:p>
    <w:p w14:paraId="630F029D" w14:textId="77777777" w:rsidR="0015268B" w:rsidRPr="0015268B" w:rsidRDefault="0015268B" w:rsidP="0015268B">
      <w:pPr>
        <w:pStyle w:val="Title"/>
        <w:jc w:val="center"/>
      </w:pPr>
      <w:r w:rsidRPr="0015268B">
        <w:t>P.S.R.</w:t>
      </w:r>
      <w:r w:rsidRPr="0015268B">
        <w:rPr>
          <w:spacing w:val="-24"/>
        </w:rPr>
        <w:t xml:space="preserve"> </w:t>
      </w:r>
      <w:r w:rsidRPr="0015268B">
        <w:t>ENGINEERING</w:t>
      </w:r>
      <w:r w:rsidRPr="0015268B">
        <w:rPr>
          <w:spacing w:val="-22"/>
        </w:rPr>
        <w:t xml:space="preserve"> </w:t>
      </w:r>
      <w:r w:rsidRPr="0015268B">
        <w:t>COLLEGE,</w:t>
      </w:r>
      <w:r w:rsidRPr="0015268B">
        <w:rPr>
          <w:spacing w:val="-13"/>
        </w:rPr>
        <w:t xml:space="preserve"> </w:t>
      </w:r>
      <w:r w:rsidRPr="0015268B">
        <w:rPr>
          <w:spacing w:val="-2"/>
        </w:rPr>
        <w:t>SIVAKASI</w:t>
      </w:r>
    </w:p>
    <w:p w14:paraId="51E41A0D" w14:textId="77777777" w:rsidR="0015268B" w:rsidRPr="0015268B" w:rsidRDefault="0015268B" w:rsidP="0015268B">
      <w:pPr>
        <w:pStyle w:val="BodyText"/>
        <w:spacing w:before="56"/>
        <w:ind w:left="720" w:right="563"/>
        <w:jc w:val="center"/>
        <w:rPr>
          <w:b/>
        </w:rPr>
      </w:pPr>
      <w:r w:rsidRPr="0015268B">
        <w:rPr>
          <w:b/>
          <w:spacing w:val="-4"/>
        </w:rPr>
        <w:t>(</w:t>
      </w:r>
      <w:r w:rsidRPr="0015268B">
        <w:rPr>
          <w:spacing w:val="-4"/>
        </w:rPr>
        <w:t>An</w:t>
      </w:r>
      <w:r w:rsidRPr="0015268B">
        <w:rPr>
          <w:spacing w:val="-19"/>
        </w:rPr>
        <w:t xml:space="preserve"> </w:t>
      </w:r>
      <w:r w:rsidRPr="0015268B">
        <w:rPr>
          <w:spacing w:val="-4"/>
        </w:rPr>
        <w:t>Autonomous</w:t>
      </w:r>
      <w:r w:rsidRPr="0015268B">
        <w:rPr>
          <w:spacing w:val="-9"/>
        </w:rPr>
        <w:t xml:space="preserve"> </w:t>
      </w:r>
      <w:r w:rsidRPr="0015268B">
        <w:rPr>
          <w:spacing w:val="-4"/>
        </w:rPr>
        <w:t>Institution,</w:t>
      </w:r>
      <w:r w:rsidRPr="0015268B">
        <w:rPr>
          <w:spacing w:val="-14"/>
        </w:rPr>
        <w:t xml:space="preserve"> </w:t>
      </w:r>
      <w:r w:rsidRPr="0015268B">
        <w:rPr>
          <w:spacing w:val="-4"/>
        </w:rPr>
        <w:t>Affiliated</w:t>
      </w:r>
      <w:r w:rsidRPr="0015268B">
        <w:rPr>
          <w:spacing w:val="-8"/>
        </w:rPr>
        <w:t xml:space="preserve"> </w:t>
      </w:r>
      <w:r w:rsidRPr="0015268B">
        <w:rPr>
          <w:spacing w:val="-4"/>
        </w:rPr>
        <w:t>to</w:t>
      </w:r>
      <w:r w:rsidRPr="0015268B">
        <w:rPr>
          <w:spacing w:val="-8"/>
        </w:rPr>
        <w:t xml:space="preserve"> </w:t>
      </w:r>
      <w:r w:rsidRPr="0015268B">
        <w:rPr>
          <w:spacing w:val="-4"/>
        </w:rPr>
        <w:t>Anna</w:t>
      </w:r>
      <w:r w:rsidRPr="0015268B">
        <w:rPr>
          <w:spacing w:val="-15"/>
        </w:rPr>
        <w:t xml:space="preserve"> </w:t>
      </w:r>
      <w:r w:rsidRPr="0015268B">
        <w:rPr>
          <w:spacing w:val="-4"/>
        </w:rPr>
        <w:t>University, Chennai</w:t>
      </w:r>
      <w:r w:rsidRPr="0015268B">
        <w:rPr>
          <w:b/>
          <w:spacing w:val="-4"/>
        </w:rPr>
        <w:t>)</w:t>
      </w:r>
    </w:p>
    <w:p w14:paraId="36C83678" w14:textId="77777777" w:rsidR="0015268B" w:rsidRPr="0015268B" w:rsidRDefault="0015268B" w:rsidP="0015268B">
      <w:pPr>
        <w:pStyle w:val="BodyText"/>
        <w:spacing w:before="161"/>
        <w:rPr>
          <w:b/>
        </w:rPr>
      </w:pPr>
    </w:p>
    <w:p w14:paraId="39DE79F4" w14:textId="77777777" w:rsidR="0015268B" w:rsidRPr="0015268B" w:rsidRDefault="0015268B" w:rsidP="0015268B">
      <w:pPr>
        <w:pStyle w:val="Heading1"/>
        <w:spacing w:before="0"/>
        <w:ind w:left="713"/>
        <w:jc w:val="center"/>
        <w:rPr>
          <w:color w:val="auto"/>
        </w:rPr>
      </w:pPr>
      <w:r w:rsidRPr="0015268B">
        <w:rPr>
          <w:color w:val="auto"/>
          <w:spacing w:val="-6"/>
        </w:rPr>
        <w:t>ANNA</w:t>
      </w:r>
      <w:r w:rsidRPr="0015268B">
        <w:rPr>
          <w:color w:val="auto"/>
          <w:spacing w:val="-18"/>
        </w:rPr>
        <w:t xml:space="preserve"> </w:t>
      </w:r>
      <w:r w:rsidRPr="0015268B">
        <w:rPr>
          <w:color w:val="auto"/>
          <w:spacing w:val="-6"/>
        </w:rPr>
        <w:t>UNIVERSITY:</w:t>
      </w:r>
      <w:r w:rsidRPr="0015268B">
        <w:rPr>
          <w:color w:val="auto"/>
          <w:spacing w:val="-19"/>
        </w:rPr>
        <w:t xml:space="preserve"> </w:t>
      </w:r>
      <w:r w:rsidRPr="0015268B">
        <w:rPr>
          <w:color w:val="auto"/>
          <w:spacing w:val="-6"/>
        </w:rPr>
        <w:t>CHENNAI</w:t>
      </w:r>
      <w:r w:rsidRPr="0015268B">
        <w:rPr>
          <w:color w:val="auto"/>
          <w:spacing w:val="-15"/>
        </w:rPr>
        <w:t xml:space="preserve"> </w:t>
      </w:r>
      <w:r w:rsidRPr="0015268B">
        <w:rPr>
          <w:color w:val="auto"/>
          <w:spacing w:val="-6"/>
        </w:rPr>
        <w:t>600</w:t>
      </w:r>
      <w:r w:rsidRPr="0015268B">
        <w:rPr>
          <w:color w:val="auto"/>
          <w:spacing w:val="-19"/>
        </w:rPr>
        <w:t xml:space="preserve"> </w:t>
      </w:r>
      <w:r w:rsidRPr="0015268B">
        <w:rPr>
          <w:color w:val="auto"/>
          <w:spacing w:val="-6"/>
        </w:rPr>
        <w:t>025</w:t>
      </w:r>
    </w:p>
    <w:p w14:paraId="6F21E0DC" w14:textId="77777777" w:rsidR="0015268B" w:rsidRPr="0015268B" w:rsidRDefault="0015268B" w:rsidP="0015268B">
      <w:pPr>
        <w:ind w:left="701" w:right="563"/>
        <w:jc w:val="center"/>
        <w:rPr>
          <w:b/>
          <w:sz w:val="32"/>
        </w:rPr>
      </w:pPr>
      <w:r w:rsidRPr="0015268B">
        <w:rPr>
          <w:b/>
          <w:spacing w:val="-10"/>
          <w:sz w:val="32"/>
        </w:rPr>
        <w:t>MAY</w:t>
      </w:r>
      <w:r w:rsidRPr="0015268B">
        <w:rPr>
          <w:b/>
          <w:spacing w:val="-39"/>
          <w:sz w:val="32"/>
        </w:rPr>
        <w:t xml:space="preserve"> </w:t>
      </w:r>
      <w:r w:rsidRPr="0015268B">
        <w:rPr>
          <w:b/>
          <w:spacing w:val="-4"/>
          <w:sz w:val="32"/>
        </w:rPr>
        <w:t>2025</w:t>
      </w:r>
    </w:p>
    <w:p w14:paraId="45582EFA" w14:textId="77777777" w:rsidR="0015268B" w:rsidRPr="0015268B" w:rsidRDefault="0015268B">
      <w:pPr>
        <w:spacing w:before="80" w:after="200"/>
        <w:jc w:val="center"/>
        <w:rPr>
          <w:b/>
          <w:bCs/>
          <w:sz w:val="32"/>
          <w:szCs w:val="32"/>
        </w:rPr>
      </w:pPr>
    </w:p>
    <w:p w14:paraId="5E851F64" w14:textId="77777777" w:rsidR="00693483" w:rsidRPr="0015268B" w:rsidRDefault="006833AE" w:rsidP="0015268B">
      <w:pPr>
        <w:spacing w:before="480" w:after="480"/>
        <w:jc w:val="center"/>
      </w:pPr>
      <w:r w:rsidRPr="0015268B">
        <w:rPr>
          <w:b/>
          <w:bCs/>
          <w:sz w:val="30"/>
          <w:szCs w:val="30"/>
          <w:u w:val="single"/>
        </w:rPr>
        <w:lastRenderedPageBreak/>
        <w:t>BONAFIDE CERTIFICATE</w:t>
      </w:r>
    </w:p>
    <w:p w14:paraId="34121FE9" w14:textId="3A697F50" w:rsidR="00693483" w:rsidRPr="0015268B" w:rsidRDefault="006833AE">
      <w:pPr>
        <w:spacing w:before="80" w:after="80" w:line="360" w:lineRule="auto"/>
        <w:jc w:val="both"/>
      </w:pPr>
      <w:r w:rsidRPr="0015268B">
        <w:t xml:space="preserve">Certified that this Mini Project Report </w:t>
      </w:r>
      <w:r w:rsidRPr="0015268B">
        <w:rPr>
          <w:b/>
          <w:bCs/>
        </w:rPr>
        <w:t>"CHAI TIME POS SYSTEM"</w:t>
      </w:r>
      <w:r w:rsidRPr="0015268B">
        <w:t xml:space="preserve"> is the </w:t>
      </w:r>
      <w:proofErr w:type="spellStart"/>
      <w:r w:rsidRPr="0015268B">
        <w:t>bonafide</w:t>
      </w:r>
      <w:proofErr w:type="spellEnd"/>
      <w:r w:rsidRPr="0015268B">
        <w:t xml:space="preserve"> work of </w:t>
      </w:r>
      <w:proofErr w:type="gramStart"/>
      <w:r w:rsidR="0093744A" w:rsidRPr="0015268B">
        <w:rPr>
          <w:b/>
          <w:bCs/>
        </w:rPr>
        <w:t>K.SRIRAM</w:t>
      </w:r>
      <w:proofErr w:type="gramEnd"/>
      <w:r w:rsidR="0093744A" w:rsidRPr="0015268B">
        <w:rPr>
          <w:b/>
          <w:bCs/>
        </w:rPr>
        <w:t xml:space="preserve">, </w:t>
      </w:r>
      <w:proofErr w:type="gramStart"/>
      <w:r w:rsidR="0093744A" w:rsidRPr="0015268B">
        <w:rPr>
          <w:b/>
          <w:bCs/>
        </w:rPr>
        <w:t>T.VIGNESH</w:t>
      </w:r>
      <w:proofErr w:type="gramEnd"/>
      <w:r w:rsidR="0093744A" w:rsidRPr="0015268B">
        <w:rPr>
          <w:b/>
          <w:bCs/>
        </w:rPr>
        <w:t xml:space="preserve">, and </w:t>
      </w:r>
      <w:proofErr w:type="gramStart"/>
      <w:r w:rsidR="0093744A" w:rsidRPr="0015268B">
        <w:rPr>
          <w:b/>
          <w:bCs/>
        </w:rPr>
        <w:t>R.VENKATESH</w:t>
      </w:r>
      <w:proofErr w:type="gramEnd"/>
      <w:r w:rsidRPr="0015268B">
        <w:t xml:space="preserve"> who carried out the project work under my supervision.</w:t>
      </w:r>
    </w:p>
    <w:p w14:paraId="365F0CA8" w14:textId="77777777" w:rsidR="00693483" w:rsidRPr="0015268B" w:rsidRDefault="00693483">
      <w:pPr>
        <w:spacing w:after="160"/>
      </w:pPr>
    </w:p>
    <w:p w14:paraId="777548CB" w14:textId="77777777" w:rsidR="00693483" w:rsidRPr="0015268B" w:rsidRDefault="00693483">
      <w:pPr>
        <w:spacing w:after="160"/>
      </w:pPr>
    </w:p>
    <w:p w14:paraId="697683B0" w14:textId="77777777" w:rsidR="00693483" w:rsidRPr="0015268B" w:rsidRDefault="00693483">
      <w:pPr>
        <w:spacing w:after="160"/>
      </w:pPr>
    </w:p>
    <w:p w14:paraId="02A6DF2B" w14:textId="77777777" w:rsidR="00693483" w:rsidRPr="0015268B" w:rsidRDefault="006833AE">
      <w:pPr>
        <w:spacing w:before="480" w:after="120"/>
      </w:pPr>
      <w:r w:rsidRPr="0015268B">
        <w:t>SIGNATURE</w:t>
      </w:r>
      <w:r w:rsidRPr="0015268B">
        <w:tab/>
      </w:r>
      <w:r w:rsidRPr="0015268B">
        <w:tab/>
      </w:r>
      <w:r w:rsidRPr="0015268B">
        <w:tab/>
      </w:r>
      <w:r w:rsidRPr="0015268B">
        <w:tab/>
      </w:r>
      <w:r w:rsidRPr="0015268B">
        <w:tab/>
      </w:r>
      <w:r w:rsidRPr="0015268B">
        <w:tab/>
      </w:r>
      <w:proofErr w:type="spellStart"/>
      <w:r w:rsidRPr="0015268B">
        <w:t>SIGNATURE</w:t>
      </w:r>
      <w:proofErr w:type="spellEnd"/>
    </w:p>
    <w:p w14:paraId="2FC2976E" w14:textId="017BF916" w:rsidR="0093744A" w:rsidRPr="0015268B" w:rsidRDefault="0093744A" w:rsidP="0093744A">
      <w:pPr>
        <w:spacing w:before="80" w:after="40"/>
      </w:pPr>
      <w:r w:rsidRPr="0015268B">
        <w:rPr>
          <w:b/>
          <w:bCs/>
        </w:rPr>
        <w:t xml:space="preserve">Mrs. V. DEVI NANDHINI </w:t>
      </w:r>
      <w:r w:rsidR="002402B3" w:rsidRPr="0015268B">
        <w:rPr>
          <w:b/>
          <w:bCs/>
        </w:rPr>
        <w:t>M.E.,</w:t>
      </w:r>
      <w:r w:rsidRPr="0015268B">
        <w:rPr>
          <w:b/>
          <w:bCs/>
        </w:rPr>
        <w:tab/>
      </w:r>
      <w:r w:rsidRPr="0015268B">
        <w:rPr>
          <w:b/>
          <w:bCs/>
        </w:rPr>
        <w:tab/>
      </w:r>
      <w:r w:rsidRPr="0015268B">
        <w:rPr>
          <w:b/>
          <w:bCs/>
        </w:rPr>
        <w:tab/>
        <w:t xml:space="preserve">Dr. </w:t>
      </w:r>
      <w:proofErr w:type="gramStart"/>
      <w:r w:rsidRPr="0015268B">
        <w:rPr>
          <w:b/>
          <w:bCs/>
        </w:rPr>
        <w:t>C.NATARAJAN</w:t>
      </w:r>
      <w:proofErr w:type="gramEnd"/>
      <w:r w:rsidRPr="0015268B">
        <w:rPr>
          <w:b/>
          <w:bCs/>
        </w:rPr>
        <w:t>,M.E., Ph.D.</w:t>
      </w:r>
    </w:p>
    <w:p w14:paraId="6F39CF21" w14:textId="2EBABE33" w:rsidR="00693483" w:rsidRPr="0015268B" w:rsidRDefault="0093744A" w:rsidP="0093744A">
      <w:pPr>
        <w:spacing w:before="80" w:after="40"/>
      </w:pPr>
      <w:r w:rsidRPr="0015268B">
        <w:tab/>
      </w:r>
      <w:r w:rsidRPr="0015268B">
        <w:tab/>
      </w:r>
      <w:r w:rsidRPr="0015268B">
        <w:tab/>
      </w:r>
      <w:r w:rsidRPr="0015268B">
        <w:tab/>
      </w:r>
      <w:r w:rsidRPr="0015268B">
        <w:rPr>
          <w:b/>
          <w:bCs/>
        </w:rPr>
        <w:tab/>
      </w:r>
      <w:r w:rsidRPr="0015268B">
        <w:rPr>
          <w:b/>
          <w:bCs/>
        </w:rPr>
        <w:tab/>
      </w:r>
      <w:r w:rsidRPr="0015268B">
        <w:rPr>
          <w:b/>
          <w:bCs/>
        </w:rPr>
        <w:tab/>
        <w:t>HEAD OF THE DEPARTMENT</w:t>
      </w:r>
    </w:p>
    <w:p w14:paraId="17CC056C" w14:textId="7A3766A3" w:rsidR="00693483" w:rsidRPr="0015268B" w:rsidRDefault="0093744A">
      <w:pPr>
        <w:spacing w:after="40"/>
      </w:pPr>
      <w:r w:rsidRPr="0015268B">
        <w:t>Assistant Professor</w:t>
      </w:r>
      <w:r w:rsidRPr="0015268B">
        <w:tab/>
      </w:r>
      <w:r w:rsidRPr="0015268B">
        <w:tab/>
      </w:r>
      <w:r w:rsidRPr="0015268B">
        <w:tab/>
      </w:r>
      <w:r w:rsidRPr="0015268B">
        <w:tab/>
      </w:r>
      <w:r w:rsidRPr="0015268B">
        <w:tab/>
      </w:r>
      <w:proofErr w:type="spellStart"/>
      <w:r w:rsidRPr="0015268B">
        <w:t>Professor</w:t>
      </w:r>
      <w:proofErr w:type="spellEnd"/>
    </w:p>
    <w:p w14:paraId="08F8D163" w14:textId="4D412371" w:rsidR="00693483" w:rsidRPr="0015268B" w:rsidRDefault="006833AE">
      <w:pPr>
        <w:spacing w:after="40"/>
      </w:pPr>
      <w:r w:rsidRPr="0015268B">
        <w:t>Department of AI &amp; DS</w:t>
      </w:r>
      <w:r w:rsidRPr="0015268B">
        <w:tab/>
      </w:r>
      <w:r w:rsidRPr="0015268B">
        <w:tab/>
      </w:r>
      <w:r w:rsidRPr="0015268B">
        <w:tab/>
      </w:r>
      <w:r w:rsidRPr="0015268B">
        <w:tab/>
      </w:r>
      <w:r w:rsidRPr="0015268B">
        <w:t>Department of AI &amp; DS</w:t>
      </w:r>
    </w:p>
    <w:p w14:paraId="4C856B93" w14:textId="77777777" w:rsidR="00693483" w:rsidRPr="0015268B" w:rsidRDefault="006833AE">
      <w:pPr>
        <w:spacing w:after="40"/>
      </w:pPr>
      <w:r w:rsidRPr="0015268B">
        <w:t>P.S.R. Engineering College</w:t>
      </w:r>
      <w:r w:rsidRPr="0015268B">
        <w:tab/>
      </w:r>
      <w:r w:rsidRPr="0015268B">
        <w:tab/>
      </w:r>
      <w:r w:rsidRPr="0015268B">
        <w:tab/>
      </w:r>
      <w:r w:rsidRPr="0015268B">
        <w:tab/>
        <w:t>P.S.R. Engineering College</w:t>
      </w:r>
    </w:p>
    <w:p w14:paraId="357CD17A" w14:textId="77777777" w:rsidR="00693483" w:rsidRPr="0015268B" w:rsidRDefault="006833AE">
      <w:pPr>
        <w:spacing w:after="240"/>
      </w:pPr>
      <w:r w:rsidRPr="0015268B">
        <w:t>Sivakasi – 626140</w:t>
      </w:r>
      <w:r w:rsidRPr="0015268B">
        <w:tab/>
      </w:r>
      <w:r w:rsidRPr="0015268B">
        <w:tab/>
      </w:r>
      <w:r w:rsidRPr="0015268B">
        <w:tab/>
      </w:r>
      <w:r w:rsidRPr="0015268B">
        <w:tab/>
      </w:r>
      <w:r w:rsidRPr="0015268B">
        <w:tab/>
        <w:t>Sivakasi – 626140</w:t>
      </w:r>
    </w:p>
    <w:p w14:paraId="107CFE74" w14:textId="77777777" w:rsidR="00693483" w:rsidRPr="0015268B" w:rsidRDefault="00693483">
      <w:pPr>
        <w:spacing w:after="160"/>
      </w:pPr>
    </w:p>
    <w:p w14:paraId="263A6668" w14:textId="77777777" w:rsidR="00693483" w:rsidRPr="0015268B" w:rsidRDefault="00693483">
      <w:pPr>
        <w:spacing w:after="160"/>
      </w:pPr>
    </w:p>
    <w:p w14:paraId="29777B73" w14:textId="77777777" w:rsidR="00693483" w:rsidRPr="0015268B" w:rsidRDefault="006833AE">
      <w:pPr>
        <w:spacing w:before="240" w:after="200"/>
        <w:jc w:val="center"/>
      </w:pPr>
      <w:r w:rsidRPr="0015268B">
        <w:rPr>
          <w:sz w:val="22"/>
          <w:szCs w:val="22"/>
        </w:rPr>
        <w:t>Submitted for the Viva-Voce Examination held on ………………</w:t>
      </w:r>
    </w:p>
    <w:p w14:paraId="67C7B22F" w14:textId="77777777" w:rsidR="00693483" w:rsidRPr="0015268B" w:rsidRDefault="00693483">
      <w:pPr>
        <w:spacing w:after="160"/>
      </w:pPr>
    </w:p>
    <w:p w14:paraId="730B92E2" w14:textId="77777777" w:rsidR="00693483" w:rsidRPr="0015268B" w:rsidRDefault="00693483">
      <w:pPr>
        <w:spacing w:after="160"/>
      </w:pPr>
    </w:p>
    <w:p w14:paraId="1E0ED1D4" w14:textId="77777777" w:rsidR="00693483" w:rsidRPr="0015268B" w:rsidRDefault="006833AE">
      <w:pPr>
        <w:spacing w:before="200"/>
      </w:pPr>
      <w:r w:rsidRPr="0015268B">
        <w:t>INTERNAL EXAMINER</w:t>
      </w:r>
      <w:r w:rsidRPr="0015268B">
        <w:tab/>
      </w:r>
      <w:r w:rsidRPr="0015268B">
        <w:tab/>
      </w:r>
      <w:r w:rsidRPr="0015268B">
        <w:tab/>
      </w:r>
      <w:r w:rsidRPr="0015268B">
        <w:tab/>
      </w:r>
      <w:r w:rsidRPr="0015268B">
        <w:tab/>
        <w:t>EXTERNAL EXAMINER</w:t>
      </w:r>
    </w:p>
    <w:p w14:paraId="399470E2" w14:textId="77777777" w:rsidR="00693483" w:rsidRPr="0015268B" w:rsidRDefault="006833AE">
      <w:r w:rsidRPr="0015268B">
        <w:br w:type="page"/>
      </w:r>
    </w:p>
    <w:p w14:paraId="0EBB50CB" w14:textId="77777777" w:rsidR="00693483" w:rsidRPr="0015268B" w:rsidRDefault="006833AE">
      <w:pPr>
        <w:spacing w:before="80" w:after="360"/>
        <w:jc w:val="center"/>
      </w:pPr>
      <w:r w:rsidRPr="0015268B">
        <w:rPr>
          <w:b/>
          <w:bCs/>
          <w:sz w:val="30"/>
          <w:szCs w:val="30"/>
          <w:u w:val="single"/>
        </w:rPr>
        <w:lastRenderedPageBreak/>
        <w:t>ACKNOWLEDGEMENT</w:t>
      </w:r>
    </w:p>
    <w:p w14:paraId="4317222F" w14:textId="77777777" w:rsidR="00693483" w:rsidRPr="0015268B" w:rsidRDefault="006833AE">
      <w:pPr>
        <w:spacing w:before="80" w:after="80" w:line="360" w:lineRule="auto"/>
        <w:ind w:firstLine="720"/>
        <w:jc w:val="both"/>
      </w:pPr>
      <w:r w:rsidRPr="0015268B">
        <w:t>We take this opportunity to express our heartfelt gratitude to all those who helped in the successful completion of this mini project. At the very outset, we thank the Almighty for His abundant blessings bestowed upon us. We thank our beloved parents whose encouragement and relentless support helped us to complete this project successfully.</w:t>
      </w:r>
    </w:p>
    <w:p w14:paraId="698745E1" w14:textId="77777777" w:rsidR="00693483" w:rsidRPr="0015268B" w:rsidRDefault="00693483">
      <w:pPr>
        <w:spacing w:after="160"/>
      </w:pPr>
    </w:p>
    <w:p w14:paraId="0590BCA8" w14:textId="77777777" w:rsidR="00693483" w:rsidRPr="0015268B" w:rsidRDefault="006833AE">
      <w:pPr>
        <w:spacing w:before="80" w:after="80" w:line="360" w:lineRule="auto"/>
        <w:ind w:firstLine="720"/>
        <w:jc w:val="both"/>
      </w:pPr>
      <w:r w:rsidRPr="0015268B">
        <w:t xml:space="preserve">It is our greatest pleasure to express our sincere thanks to </w:t>
      </w:r>
      <w:r w:rsidRPr="0015268B">
        <w:rPr>
          <w:b/>
          <w:bCs/>
        </w:rPr>
        <w:t>Thiru R. Solaisamy</w:t>
      </w:r>
      <w:r w:rsidRPr="0015268B">
        <w:t xml:space="preserve">, </w:t>
      </w:r>
      <w:r w:rsidRPr="0015268B">
        <w:rPr>
          <w:b/>
          <w:bCs/>
        </w:rPr>
        <w:t xml:space="preserve">Correspondent and Director Er. S. </w:t>
      </w:r>
      <w:proofErr w:type="spellStart"/>
      <w:r w:rsidRPr="0015268B">
        <w:rPr>
          <w:b/>
          <w:bCs/>
        </w:rPr>
        <w:t>Vigneswari</w:t>
      </w:r>
      <w:proofErr w:type="spellEnd"/>
      <w:r w:rsidRPr="0015268B">
        <w:rPr>
          <w:b/>
          <w:bCs/>
        </w:rPr>
        <w:t xml:space="preserve"> Arunkumar B.Tech.,</w:t>
      </w:r>
      <w:r w:rsidRPr="0015268B">
        <w:t xml:space="preserve"> P.S.R. Engineering College, Sivakasi, for providing the required facilities and suitable infrastructure to carry out this project.</w:t>
      </w:r>
    </w:p>
    <w:p w14:paraId="1CA22C6F" w14:textId="77777777" w:rsidR="00693483" w:rsidRPr="0015268B" w:rsidRDefault="00693483">
      <w:pPr>
        <w:spacing w:after="160"/>
      </w:pPr>
    </w:p>
    <w:p w14:paraId="148F6908" w14:textId="77777777" w:rsidR="00693483" w:rsidRPr="0015268B" w:rsidRDefault="006833AE">
      <w:pPr>
        <w:spacing w:before="80" w:after="80" w:line="360" w:lineRule="auto"/>
        <w:ind w:firstLine="720"/>
        <w:jc w:val="both"/>
      </w:pPr>
      <w:r w:rsidRPr="0015268B">
        <w:t xml:space="preserve">It is our greatest privilege to convey our thanks </w:t>
      </w:r>
      <w:r w:rsidRPr="0015268B">
        <w:rPr>
          <w:b/>
          <w:bCs/>
        </w:rPr>
        <w:t>to Dr. J. S. Senthil Kumaar M.E.,</w:t>
      </w:r>
      <w:r w:rsidRPr="0015268B">
        <w:t xml:space="preserve"> </w:t>
      </w:r>
      <w:r w:rsidRPr="0015268B">
        <w:rPr>
          <w:b/>
          <w:bCs/>
        </w:rPr>
        <w:t>Ph.D., Principal</w:t>
      </w:r>
      <w:r w:rsidRPr="0015268B">
        <w:t>, for his continuous support and encouragement to complete this project without hurdles.</w:t>
      </w:r>
    </w:p>
    <w:p w14:paraId="5CBD0F0D" w14:textId="77777777" w:rsidR="00693483" w:rsidRPr="0015268B" w:rsidRDefault="00693483">
      <w:pPr>
        <w:spacing w:after="160"/>
      </w:pPr>
    </w:p>
    <w:p w14:paraId="5BF759EF" w14:textId="64A2D968" w:rsidR="00693483" w:rsidRPr="0015268B" w:rsidRDefault="006833AE">
      <w:pPr>
        <w:spacing w:before="80" w:after="80" w:line="360" w:lineRule="auto"/>
        <w:ind w:firstLine="720"/>
        <w:jc w:val="both"/>
      </w:pPr>
      <w:r w:rsidRPr="0015268B">
        <w:t xml:space="preserve">We are profoundly grateful to our beloved Head of the Department </w:t>
      </w:r>
      <w:r w:rsidR="0093744A" w:rsidRPr="0015268B">
        <w:rPr>
          <w:b/>
          <w:bCs/>
        </w:rPr>
        <w:t xml:space="preserve">Dr. </w:t>
      </w:r>
      <w:proofErr w:type="gramStart"/>
      <w:r w:rsidR="0093744A" w:rsidRPr="0015268B">
        <w:rPr>
          <w:b/>
          <w:bCs/>
        </w:rPr>
        <w:t>C.NATARAJAN</w:t>
      </w:r>
      <w:proofErr w:type="gramEnd"/>
      <w:r w:rsidR="002311EB" w:rsidRPr="0015268B">
        <w:rPr>
          <w:b/>
          <w:bCs/>
        </w:rPr>
        <w:t xml:space="preserve"> </w:t>
      </w:r>
      <w:r w:rsidR="0093744A" w:rsidRPr="0015268B">
        <w:rPr>
          <w:b/>
          <w:bCs/>
        </w:rPr>
        <w:t>,</w:t>
      </w:r>
      <w:r w:rsidR="002311EB" w:rsidRPr="0015268B">
        <w:rPr>
          <w:b/>
          <w:bCs/>
        </w:rPr>
        <w:t xml:space="preserve"> </w:t>
      </w:r>
      <w:r w:rsidR="0093744A" w:rsidRPr="0015268B">
        <w:rPr>
          <w:b/>
          <w:bCs/>
        </w:rPr>
        <w:t xml:space="preserve">M.E., Ph.D. </w:t>
      </w:r>
      <w:r w:rsidRPr="0015268B">
        <w:t>Professor, for providing ample facilities and invaluable guidance to complete this project successfully.</w:t>
      </w:r>
    </w:p>
    <w:p w14:paraId="3B421B76" w14:textId="77777777" w:rsidR="00693483" w:rsidRPr="0015268B" w:rsidRDefault="00693483">
      <w:pPr>
        <w:spacing w:after="160"/>
      </w:pPr>
    </w:p>
    <w:p w14:paraId="72245E72" w14:textId="21A3D7B2" w:rsidR="00693483" w:rsidRPr="0015268B" w:rsidRDefault="006833AE">
      <w:pPr>
        <w:spacing w:before="80" w:after="80" w:line="360" w:lineRule="auto"/>
        <w:ind w:firstLine="720"/>
        <w:jc w:val="both"/>
      </w:pPr>
      <w:r w:rsidRPr="0015268B">
        <w:t xml:space="preserve">We also wish to express our sincere thanks to our Staff In-Charge and Project Guide </w:t>
      </w:r>
      <w:r w:rsidR="002311EB" w:rsidRPr="0015268B">
        <w:rPr>
          <w:b/>
          <w:bCs/>
        </w:rPr>
        <w:t xml:space="preserve">Mrs. V. DEVI </w:t>
      </w:r>
      <w:proofErr w:type="gramStart"/>
      <w:r w:rsidR="002311EB" w:rsidRPr="0015268B">
        <w:rPr>
          <w:b/>
          <w:bCs/>
        </w:rPr>
        <w:t>NANDHINI</w:t>
      </w:r>
      <w:r w:rsidR="002402B3" w:rsidRPr="0015268B">
        <w:rPr>
          <w:b/>
          <w:bCs/>
        </w:rPr>
        <w:t>,M.E.</w:t>
      </w:r>
      <w:proofErr w:type="gramEnd"/>
      <w:r w:rsidR="002311EB" w:rsidRPr="0015268B">
        <w:rPr>
          <w:b/>
          <w:bCs/>
        </w:rPr>
        <w:t xml:space="preserve">, </w:t>
      </w:r>
      <w:r w:rsidR="002311EB" w:rsidRPr="0015268B">
        <w:t xml:space="preserve">Assistant </w:t>
      </w:r>
      <w:r w:rsidRPr="0015268B">
        <w:t>Professor, for her dedicated guidance, constructive suggestions, and constant motivation in all aspects of this project.</w:t>
      </w:r>
    </w:p>
    <w:p w14:paraId="784840C9" w14:textId="77777777" w:rsidR="00693483" w:rsidRPr="0015268B" w:rsidRDefault="00693483">
      <w:pPr>
        <w:spacing w:after="160"/>
      </w:pPr>
    </w:p>
    <w:p w14:paraId="06EA4527" w14:textId="77777777" w:rsidR="00693483" w:rsidRPr="0015268B" w:rsidRDefault="006833AE">
      <w:pPr>
        <w:spacing w:before="80" w:after="80" w:line="360" w:lineRule="auto"/>
        <w:ind w:firstLine="720"/>
        <w:jc w:val="both"/>
      </w:pPr>
      <w:r w:rsidRPr="0015268B">
        <w:t xml:space="preserve">We are also bound to extend our heartfelt thanks to all Faculty and Non-Teaching Staff members of the </w:t>
      </w:r>
      <w:r w:rsidRPr="0015268B">
        <w:rPr>
          <w:b/>
          <w:bCs/>
        </w:rPr>
        <w:t>Department of Artificial Intelligence and Data Science</w:t>
      </w:r>
      <w:r w:rsidRPr="0015268B">
        <w:t xml:space="preserve"> whose support and cooperation contributed significantly to the successful completion of this work.</w:t>
      </w:r>
    </w:p>
    <w:p w14:paraId="646B8C75" w14:textId="77777777" w:rsidR="00693483" w:rsidRPr="0015268B" w:rsidRDefault="006833AE">
      <w:r w:rsidRPr="0015268B">
        <w:br w:type="page"/>
      </w:r>
    </w:p>
    <w:p w14:paraId="0CF8538D" w14:textId="77777777" w:rsidR="00693483" w:rsidRPr="0015268B" w:rsidRDefault="006833AE">
      <w:pPr>
        <w:spacing w:before="80" w:after="360"/>
        <w:jc w:val="center"/>
      </w:pPr>
      <w:r w:rsidRPr="0015268B">
        <w:rPr>
          <w:b/>
          <w:bCs/>
          <w:sz w:val="30"/>
          <w:szCs w:val="30"/>
          <w:u w:val="single"/>
        </w:rPr>
        <w:lastRenderedPageBreak/>
        <w:t>ABSTRACT</w:t>
      </w:r>
    </w:p>
    <w:p w14:paraId="2DAA030B" w14:textId="77777777" w:rsidR="00693483" w:rsidRPr="0015268B" w:rsidRDefault="006833AE">
      <w:pPr>
        <w:spacing w:before="80" w:after="80" w:line="360" w:lineRule="auto"/>
        <w:ind w:firstLine="720"/>
        <w:jc w:val="both"/>
      </w:pPr>
      <w:r w:rsidRPr="0015268B">
        <w:t>The Chai Time POS System is a web-based Point of Sale platform engineered to transform café management through intelligent digital automation. By leveraging modern web technologies and cloud-based real-time data services, the system aims to eliminate manual billing errors, centralize business data, and provide owners with actionable insights through interactive analytics dashboards. The primary objective is to develop a dual-role system — a Cashier Interface for day-to-day order processing and an Owner Port</w:t>
      </w:r>
      <w:r w:rsidRPr="0015268B">
        <w:t>al for comprehensive business monitoring, thereby enhancing operational efficiency and strategic decision-making.</w:t>
      </w:r>
    </w:p>
    <w:p w14:paraId="6E438706" w14:textId="77777777" w:rsidR="00693483" w:rsidRPr="0015268B" w:rsidRDefault="00693483">
      <w:pPr>
        <w:spacing w:after="160"/>
      </w:pPr>
    </w:p>
    <w:p w14:paraId="2F9FDCB4" w14:textId="77777777" w:rsidR="00693483" w:rsidRPr="0015268B" w:rsidRDefault="006833AE">
      <w:pPr>
        <w:spacing w:before="80" w:after="80" w:line="360" w:lineRule="auto"/>
        <w:ind w:firstLine="720"/>
        <w:jc w:val="both"/>
      </w:pPr>
      <w:r w:rsidRPr="0015268B">
        <w:t xml:space="preserve">The system architecture encompasses six core modules: secure Firebase-based authentication, a categorized POS billing interface, bill management with PDF generation, cashier shift tracking, an owner analytics dashboard powered by Chart.js, and a reports and raw materials module with PDF and Excel export. Firebase Realtime Database serves as the cloud backend, enabling instantaneous data synchronization across concurrent sessions. Payment processing supports both Cash and UPI with dynamic QR code generation </w:t>
      </w:r>
      <w:r w:rsidRPr="0015268B">
        <w:t xml:space="preserve">using the </w:t>
      </w:r>
      <w:proofErr w:type="spellStart"/>
      <w:r w:rsidRPr="0015268B">
        <w:t>SheetJS</w:t>
      </w:r>
      <w:proofErr w:type="spellEnd"/>
      <w:r w:rsidRPr="0015268B">
        <w:t xml:space="preserve"> and </w:t>
      </w:r>
      <w:proofErr w:type="spellStart"/>
      <w:r w:rsidRPr="0015268B">
        <w:t>jsPDF</w:t>
      </w:r>
      <w:proofErr w:type="spellEnd"/>
      <w:r w:rsidRPr="0015268B">
        <w:t xml:space="preserve"> libraries.</w:t>
      </w:r>
    </w:p>
    <w:p w14:paraId="22E2B20B" w14:textId="77777777" w:rsidR="00693483" w:rsidRPr="0015268B" w:rsidRDefault="00693483">
      <w:pPr>
        <w:spacing w:after="160"/>
      </w:pPr>
    </w:p>
    <w:p w14:paraId="6DD522DD" w14:textId="77777777" w:rsidR="00693483" w:rsidRPr="0015268B" w:rsidRDefault="006833AE">
      <w:pPr>
        <w:spacing w:before="80" w:after="80" w:line="360" w:lineRule="auto"/>
        <w:ind w:firstLine="720"/>
        <w:jc w:val="both"/>
      </w:pPr>
      <w:r w:rsidRPr="0015268B">
        <w:t>The platform supports multiple analytics modes: descriptive analytics through sales trend visualization, cashier performance benchmarking, and top-item ranking; diagnostic analytics through cross-session comparison and shift-level transaction auditing; and prescriptive analytics through profit and loss computation, raw material cost tracking, and monthly expenditure breakdown. The system was tested through unit, integration, system, and user acceptance testing phases, validating its reliability, responsiven</w:t>
      </w:r>
      <w:r w:rsidRPr="0015268B">
        <w:t>ess, and data accuracy.</w:t>
      </w:r>
    </w:p>
    <w:p w14:paraId="24A77471" w14:textId="77777777" w:rsidR="00693483" w:rsidRPr="0015268B" w:rsidRDefault="00693483">
      <w:pPr>
        <w:spacing w:after="160"/>
      </w:pPr>
    </w:p>
    <w:p w14:paraId="54B1F9CB" w14:textId="7EFF836B" w:rsidR="00693483" w:rsidRPr="0015268B" w:rsidRDefault="006833AE" w:rsidP="002311EB">
      <w:pPr>
        <w:spacing w:before="80" w:after="80" w:line="360" w:lineRule="auto"/>
        <w:ind w:firstLine="720"/>
        <w:jc w:val="both"/>
      </w:pPr>
      <w:r w:rsidRPr="0015268B">
        <w:t>The Chai Time POS System demonstrates significant improvements in billing speed, revenue transparency, and decision-support quality compared to traditional manual café management. Future enhancements may include mobile application deployment, AI-based demand forecasting, multi-branch support, and customer loyalty programme integration. Overall, the system exemplifies the practical integration of web technology and real-time cloud analytics into a purpose-built business management solution</w:t>
      </w:r>
      <w:r w:rsidR="002311EB" w:rsidRPr="0015268B">
        <w:t>.</w:t>
      </w:r>
    </w:p>
    <w:p w14:paraId="4AC8BCFC" w14:textId="77777777" w:rsidR="00693483" w:rsidRPr="0015268B" w:rsidRDefault="006833AE">
      <w:pPr>
        <w:spacing w:before="80" w:after="240"/>
        <w:jc w:val="center"/>
      </w:pPr>
      <w:r w:rsidRPr="0015268B">
        <w:rPr>
          <w:b/>
          <w:bCs/>
          <w:sz w:val="30"/>
          <w:szCs w:val="30"/>
          <w:u w:val="single"/>
        </w:rPr>
        <w:lastRenderedPageBreak/>
        <w:t>TABLE OF 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900"/>
        <w:gridCol w:w="6600"/>
        <w:gridCol w:w="1526"/>
      </w:tblGrid>
      <w:tr w:rsidR="0015268B" w:rsidRPr="0015268B" w14:paraId="7321E8F7" w14:textId="77777777" w:rsidTr="0015268B">
        <w:tc>
          <w:tcPr>
            <w:tcW w:w="9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1206DA07" w14:textId="77777777" w:rsidR="00693483" w:rsidRPr="0015268B" w:rsidRDefault="006833AE">
            <w:pPr>
              <w:jc w:val="center"/>
              <w:rPr>
                <w:b/>
                <w:bCs/>
              </w:rPr>
            </w:pPr>
            <w:r w:rsidRPr="0015268B">
              <w:rPr>
                <w:b/>
                <w:bCs/>
                <w:sz w:val="22"/>
                <w:szCs w:val="22"/>
              </w:rPr>
              <w:t>S.NO</w:t>
            </w:r>
          </w:p>
        </w:tc>
        <w:tc>
          <w:tcPr>
            <w:tcW w:w="6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2BE70726" w14:textId="77777777" w:rsidR="00693483" w:rsidRPr="0015268B" w:rsidRDefault="006833AE">
            <w:pPr>
              <w:rPr>
                <w:b/>
                <w:bCs/>
              </w:rPr>
            </w:pPr>
            <w:r w:rsidRPr="0015268B">
              <w:rPr>
                <w:b/>
                <w:bCs/>
                <w:sz w:val="22"/>
                <w:szCs w:val="22"/>
              </w:rPr>
              <w:t>TITLE</w:t>
            </w:r>
          </w:p>
        </w:tc>
        <w:tc>
          <w:tcPr>
            <w:tcW w:w="1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590A1704" w14:textId="77777777" w:rsidR="00693483" w:rsidRPr="0015268B" w:rsidRDefault="006833AE">
            <w:pPr>
              <w:jc w:val="center"/>
              <w:rPr>
                <w:b/>
                <w:bCs/>
              </w:rPr>
            </w:pPr>
            <w:r w:rsidRPr="0015268B">
              <w:rPr>
                <w:b/>
                <w:bCs/>
                <w:sz w:val="22"/>
                <w:szCs w:val="22"/>
              </w:rPr>
              <w:t>PAGE NO.</w:t>
            </w:r>
          </w:p>
        </w:tc>
      </w:tr>
      <w:tr w:rsidR="0015268B" w:rsidRPr="0015268B" w14:paraId="44091A05"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6F336E0" w14:textId="77777777" w:rsidR="00693483" w:rsidRPr="0015268B" w:rsidRDefault="00693483">
            <w:pPr>
              <w:jc w:val="center"/>
            </w:pP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B8D25FC" w14:textId="77777777" w:rsidR="00693483" w:rsidRPr="0015268B" w:rsidRDefault="006833AE">
            <w:r w:rsidRPr="0015268B">
              <w:rPr>
                <w:sz w:val="22"/>
                <w:szCs w:val="22"/>
              </w:rPr>
              <w:t>Abstract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0F72311" w14:textId="77777777" w:rsidR="00693483" w:rsidRPr="0015268B" w:rsidRDefault="006833AE">
            <w:pPr>
              <w:jc w:val="center"/>
            </w:pPr>
            <w:r w:rsidRPr="0015268B">
              <w:rPr>
                <w:sz w:val="22"/>
                <w:szCs w:val="22"/>
              </w:rPr>
              <w:t>iv</w:t>
            </w:r>
          </w:p>
        </w:tc>
      </w:tr>
      <w:tr w:rsidR="0015268B" w:rsidRPr="0015268B" w14:paraId="4FCFF434"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37F94D" w14:textId="77777777" w:rsidR="00693483" w:rsidRPr="0015268B" w:rsidRDefault="006833AE">
            <w:pPr>
              <w:jc w:val="center"/>
            </w:pPr>
            <w:r w:rsidRPr="0015268B">
              <w:rPr>
                <w:sz w:val="22"/>
                <w:szCs w:val="22"/>
              </w:rPr>
              <w:t>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A63BD62" w14:textId="77777777" w:rsidR="00693483" w:rsidRPr="0015268B" w:rsidRDefault="006833AE">
            <w:r w:rsidRPr="0015268B">
              <w:rPr>
                <w:b/>
                <w:bCs/>
                <w:sz w:val="22"/>
                <w:szCs w:val="22"/>
              </w:rPr>
              <w:t>Introduction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F656491" w14:textId="77777777" w:rsidR="00693483" w:rsidRPr="0015268B" w:rsidRDefault="006833AE">
            <w:pPr>
              <w:jc w:val="center"/>
            </w:pPr>
            <w:r w:rsidRPr="0015268B">
              <w:rPr>
                <w:sz w:val="22"/>
                <w:szCs w:val="22"/>
              </w:rPr>
              <w:t>1</w:t>
            </w:r>
          </w:p>
        </w:tc>
      </w:tr>
      <w:tr w:rsidR="0015268B" w:rsidRPr="0015268B" w14:paraId="2C245BE6"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D84D72" w14:textId="77777777" w:rsidR="00693483" w:rsidRPr="0015268B" w:rsidRDefault="006833AE">
            <w:pPr>
              <w:jc w:val="center"/>
            </w:pPr>
            <w:r w:rsidRPr="0015268B">
              <w:rPr>
                <w:sz w:val="22"/>
                <w:szCs w:val="22"/>
              </w:rPr>
              <w:t>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0201775" w14:textId="77777777" w:rsidR="00693483" w:rsidRPr="0015268B" w:rsidRDefault="006833AE">
            <w:r w:rsidRPr="0015268B">
              <w:rPr>
                <w:b/>
                <w:bCs/>
                <w:sz w:val="22"/>
                <w:szCs w:val="22"/>
              </w:rPr>
              <w:t>Literature Review</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A30C5E3" w14:textId="77777777" w:rsidR="00693483" w:rsidRPr="0015268B" w:rsidRDefault="006833AE">
            <w:pPr>
              <w:jc w:val="center"/>
            </w:pPr>
            <w:r w:rsidRPr="0015268B">
              <w:rPr>
                <w:sz w:val="22"/>
                <w:szCs w:val="22"/>
              </w:rPr>
              <w:t>5</w:t>
            </w:r>
          </w:p>
        </w:tc>
      </w:tr>
      <w:tr w:rsidR="0015268B" w:rsidRPr="0015268B" w14:paraId="7EE1AACE"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9E65682" w14:textId="77777777" w:rsidR="00693483" w:rsidRPr="0015268B" w:rsidRDefault="006833AE">
            <w:pPr>
              <w:jc w:val="center"/>
            </w:pPr>
            <w:r w:rsidRPr="0015268B">
              <w:rPr>
                <w:sz w:val="22"/>
                <w:szCs w:val="22"/>
              </w:rPr>
              <w:t>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491656F" w14:textId="77777777" w:rsidR="00693483" w:rsidRPr="0015268B" w:rsidRDefault="006833AE">
            <w:r w:rsidRPr="0015268B">
              <w:rPr>
                <w:b/>
                <w:bCs/>
                <w:sz w:val="22"/>
                <w:szCs w:val="22"/>
              </w:rPr>
              <w:t>System Analysis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8ED339C" w14:textId="77777777" w:rsidR="00693483" w:rsidRPr="0015268B" w:rsidRDefault="006833AE">
            <w:pPr>
              <w:jc w:val="center"/>
            </w:pPr>
            <w:r w:rsidRPr="0015268B">
              <w:rPr>
                <w:sz w:val="22"/>
                <w:szCs w:val="22"/>
              </w:rPr>
              <w:t>9</w:t>
            </w:r>
          </w:p>
        </w:tc>
      </w:tr>
      <w:tr w:rsidR="0015268B" w:rsidRPr="0015268B" w14:paraId="5B4680B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2629773" w14:textId="77777777" w:rsidR="00693483" w:rsidRPr="0015268B" w:rsidRDefault="006833AE">
            <w:pPr>
              <w:jc w:val="center"/>
            </w:pPr>
            <w:r w:rsidRPr="0015268B">
              <w:rPr>
                <w:sz w:val="22"/>
                <w:szCs w:val="22"/>
              </w:rPr>
              <w:t>3.1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B58DEF0" w14:textId="77777777" w:rsidR="00693483" w:rsidRPr="0015268B" w:rsidRDefault="006833AE">
            <w:r w:rsidRPr="0015268B">
              <w:rPr>
                <w:sz w:val="22"/>
                <w:szCs w:val="22"/>
              </w:rPr>
              <w:t>Problem Identification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B6D4D97" w14:textId="77777777" w:rsidR="00693483" w:rsidRPr="0015268B" w:rsidRDefault="006833AE">
            <w:pPr>
              <w:jc w:val="center"/>
            </w:pPr>
            <w:r w:rsidRPr="0015268B">
              <w:rPr>
                <w:sz w:val="22"/>
                <w:szCs w:val="22"/>
              </w:rPr>
              <w:t>9</w:t>
            </w:r>
          </w:p>
        </w:tc>
      </w:tr>
      <w:tr w:rsidR="0015268B" w:rsidRPr="0015268B" w14:paraId="0144136E"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AC56EE9" w14:textId="77777777" w:rsidR="00693483" w:rsidRPr="0015268B" w:rsidRDefault="006833AE">
            <w:pPr>
              <w:jc w:val="center"/>
            </w:pPr>
            <w:r w:rsidRPr="0015268B">
              <w:rPr>
                <w:sz w:val="22"/>
                <w:szCs w:val="22"/>
              </w:rPr>
              <w:t>3.2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33CA67A" w14:textId="77777777" w:rsidR="00693483" w:rsidRPr="0015268B" w:rsidRDefault="006833AE">
            <w:r w:rsidRPr="0015268B">
              <w:rPr>
                <w:sz w:val="22"/>
                <w:szCs w:val="22"/>
              </w:rPr>
              <w:t>Objectives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8CB7B41" w14:textId="77777777" w:rsidR="00693483" w:rsidRPr="0015268B" w:rsidRDefault="006833AE">
            <w:pPr>
              <w:jc w:val="center"/>
            </w:pPr>
            <w:r w:rsidRPr="0015268B">
              <w:rPr>
                <w:sz w:val="22"/>
                <w:szCs w:val="22"/>
              </w:rPr>
              <w:t>9</w:t>
            </w:r>
          </w:p>
        </w:tc>
      </w:tr>
      <w:tr w:rsidR="0015268B" w:rsidRPr="0015268B" w14:paraId="69C6D14C"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AA19E3" w14:textId="77777777" w:rsidR="00693483" w:rsidRPr="0015268B" w:rsidRDefault="006833AE">
            <w:pPr>
              <w:jc w:val="center"/>
            </w:pPr>
            <w:r w:rsidRPr="0015268B">
              <w:rPr>
                <w:sz w:val="22"/>
                <w:szCs w:val="22"/>
              </w:rPr>
              <w:t>3.3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7AFD26A" w14:textId="77777777" w:rsidR="00693483" w:rsidRPr="0015268B" w:rsidRDefault="006833AE">
            <w:r w:rsidRPr="0015268B">
              <w:rPr>
                <w:sz w:val="22"/>
                <w:szCs w:val="22"/>
              </w:rPr>
              <w:t>System Modules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F27ED48" w14:textId="77777777" w:rsidR="00693483" w:rsidRPr="0015268B" w:rsidRDefault="006833AE">
            <w:pPr>
              <w:jc w:val="center"/>
            </w:pPr>
            <w:r w:rsidRPr="0015268B">
              <w:rPr>
                <w:sz w:val="22"/>
                <w:szCs w:val="22"/>
              </w:rPr>
              <w:t>10</w:t>
            </w:r>
          </w:p>
        </w:tc>
      </w:tr>
      <w:tr w:rsidR="0015268B" w:rsidRPr="0015268B" w14:paraId="03DBD14A"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B58516A" w14:textId="77777777" w:rsidR="00693483" w:rsidRPr="0015268B" w:rsidRDefault="006833AE">
            <w:pPr>
              <w:jc w:val="center"/>
            </w:pPr>
            <w:r w:rsidRPr="0015268B">
              <w:rPr>
                <w:sz w:val="22"/>
                <w:szCs w:val="22"/>
              </w:rPr>
              <w:t>3.4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6380C33" w14:textId="77777777" w:rsidR="00693483" w:rsidRPr="0015268B" w:rsidRDefault="006833AE">
            <w:r w:rsidRPr="0015268B">
              <w:rPr>
                <w:sz w:val="22"/>
                <w:szCs w:val="22"/>
              </w:rPr>
              <w:t>Data Flow Diagram</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F38DF50" w14:textId="77777777" w:rsidR="00693483" w:rsidRPr="0015268B" w:rsidRDefault="006833AE">
            <w:pPr>
              <w:jc w:val="center"/>
            </w:pPr>
            <w:r w:rsidRPr="0015268B">
              <w:rPr>
                <w:sz w:val="22"/>
                <w:szCs w:val="22"/>
              </w:rPr>
              <w:t>10</w:t>
            </w:r>
          </w:p>
        </w:tc>
      </w:tr>
      <w:tr w:rsidR="0015268B" w:rsidRPr="0015268B" w14:paraId="199C65D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2F8B377" w14:textId="77777777" w:rsidR="00693483" w:rsidRPr="0015268B" w:rsidRDefault="006833AE">
            <w:pPr>
              <w:jc w:val="center"/>
            </w:pPr>
            <w:r w:rsidRPr="0015268B">
              <w:rPr>
                <w:sz w:val="22"/>
                <w:szCs w:val="22"/>
              </w:rPr>
              <w:t>3.5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A099CD2" w14:textId="77777777" w:rsidR="00693483" w:rsidRPr="0015268B" w:rsidRDefault="006833AE">
            <w:r w:rsidRPr="0015268B">
              <w:rPr>
                <w:sz w:val="22"/>
                <w:szCs w:val="22"/>
              </w:rPr>
              <w:t>System Architecture Overview</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DD1EDCC" w14:textId="77777777" w:rsidR="00693483" w:rsidRPr="0015268B" w:rsidRDefault="006833AE">
            <w:pPr>
              <w:jc w:val="center"/>
            </w:pPr>
            <w:r w:rsidRPr="0015268B">
              <w:rPr>
                <w:sz w:val="22"/>
                <w:szCs w:val="22"/>
              </w:rPr>
              <w:t>11</w:t>
            </w:r>
          </w:p>
        </w:tc>
      </w:tr>
      <w:tr w:rsidR="0015268B" w:rsidRPr="0015268B" w14:paraId="23BD7BF4"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FFC459F" w14:textId="77777777" w:rsidR="00693483" w:rsidRPr="0015268B" w:rsidRDefault="006833AE">
            <w:pPr>
              <w:jc w:val="center"/>
            </w:pPr>
            <w:r w:rsidRPr="0015268B">
              <w:rPr>
                <w:sz w:val="22"/>
                <w:szCs w:val="22"/>
              </w:rPr>
              <w:t>3.6</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07AE0B" w14:textId="77777777" w:rsidR="00693483" w:rsidRPr="0015268B" w:rsidRDefault="006833AE">
            <w:r w:rsidRPr="0015268B">
              <w:rPr>
                <w:sz w:val="22"/>
                <w:szCs w:val="22"/>
              </w:rPr>
              <w:t>Correlation of Modules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DACA833" w14:textId="77777777" w:rsidR="00693483" w:rsidRPr="0015268B" w:rsidRDefault="006833AE">
            <w:pPr>
              <w:jc w:val="center"/>
            </w:pPr>
            <w:r w:rsidRPr="0015268B">
              <w:rPr>
                <w:sz w:val="22"/>
                <w:szCs w:val="22"/>
              </w:rPr>
              <w:t>12</w:t>
            </w:r>
          </w:p>
        </w:tc>
      </w:tr>
      <w:tr w:rsidR="0015268B" w:rsidRPr="0015268B" w14:paraId="4089E326"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74907CC" w14:textId="77777777" w:rsidR="00693483" w:rsidRPr="0015268B" w:rsidRDefault="006833AE">
            <w:pPr>
              <w:jc w:val="center"/>
            </w:pPr>
            <w:r w:rsidRPr="0015268B">
              <w:rPr>
                <w:sz w:val="22"/>
                <w:szCs w:val="22"/>
              </w:rPr>
              <w:t>3.7</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7BCF3E1" w14:textId="77777777" w:rsidR="00693483" w:rsidRPr="0015268B" w:rsidRDefault="006833AE">
            <w:r w:rsidRPr="0015268B">
              <w:rPr>
                <w:sz w:val="22"/>
                <w:szCs w:val="22"/>
              </w:rPr>
              <w:t>Algorithms and Models Used</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6E4BF40" w14:textId="77777777" w:rsidR="00693483" w:rsidRPr="0015268B" w:rsidRDefault="006833AE">
            <w:pPr>
              <w:jc w:val="center"/>
            </w:pPr>
            <w:r w:rsidRPr="0015268B">
              <w:rPr>
                <w:sz w:val="22"/>
                <w:szCs w:val="22"/>
              </w:rPr>
              <w:t>12</w:t>
            </w:r>
          </w:p>
        </w:tc>
      </w:tr>
      <w:tr w:rsidR="0015268B" w:rsidRPr="0015268B" w14:paraId="2FD8CFA5"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4DC0E09" w14:textId="77777777" w:rsidR="00693483" w:rsidRPr="0015268B" w:rsidRDefault="006833AE">
            <w:pPr>
              <w:jc w:val="center"/>
            </w:pPr>
            <w:r w:rsidRPr="0015268B">
              <w:rPr>
                <w:sz w:val="22"/>
                <w:szCs w:val="22"/>
              </w:rPr>
              <w:t>3.8</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91331F6" w14:textId="77777777" w:rsidR="00693483" w:rsidRPr="0015268B" w:rsidRDefault="006833AE">
            <w:r w:rsidRPr="0015268B">
              <w:rPr>
                <w:sz w:val="22"/>
                <w:szCs w:val="22"/>
              </w:rPr>
              <w:t>POS Interface — Sample Bill</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07050CE" w14:textId="77777777" w:rsidR="00693483" w:rsidRPr="0015268B" w:rsidRDefault="006833AE">
            <w:pPr>
              <w:jc w:val="center"/>
            </w:pPr>
            <w:r w:rsidRPr="0015268B">
              <w:rPr>
                <w:sz w:val="22"/>
                <w:szCs w:val="22"/>
              </w:rPr>
              <w:t>13</w:t>
            </w:r>
          </w:p>
        </w:tc>
      </w:tr>
      <w:tr w:rsidR="0015268B" w:rsidRPr="0015268B" w14:paraId="759BFC40"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A2BA7E" w14:textId="77777777" w:rsidR="00693483" w:rsidRPr="0015268B" w:rsidRDefault="006833AE">
            <w:pPr>
              <w:jc w:val="center"/>
            </w:pPr>
            <w:r w:rsidRPr="0015268B">
              <w:rPr>
                <w:sz w:val="22"/>
                <w:szCs w:val="22"/>
              </w:rPr>
              <w:t>3.9</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CD94D8A" w14:textId="77777777" w:rsidR="00693483" w:rsidRPr="0015268B" w:rsidRDefault="006833AE">
            <w:r w:rsidRPr="0015268B">
              <w:rPr>
                <w:sz w:val="22"/>
                <w:szCs w:val="22"/>
              </w:rPr>
              <w:t>Predictive Analytics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78071D6" w14:textId="77777777" w:rsidR="00693483" w:rsidRPr="0015268B" w:rsidRDefault="006833AE">
            <w:pPr>
              <w:jc w:val="center"/>
            </w:pPr>
            <w:r w:rsidRPr="0015268B">
              <w:rPr>
                <w:sz w:val="22"/>
                <w:szCs w:val="22"/>
              </w:rPr>
              <w:t>13</w:t>
            </w:r>
          </w:p>
        </w:tc>
      </w:tr>
      <w:tr w:rsidR="0015268B" w:rsidRPr="0015268B" w14:paraId="6DE0B62F"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C291776" w14:textId="77777777" w:rsidR="00693483" w:rsidRPr="0015268B" w:rsidRDefault="006833AE">
            <w:pPr>
              <w:jc w:val="center"/>
            </w:pPr>
            <w:r w:rsidRPr="0015268B">
              <w:rPr>
                <w:sz w:val="22"/>
                <w:szCs w:val="22"/>
              </w:rPr>
              <w:t>3.10</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F75FF94" w14:textId="77777777" w:rsidR="00693483" w:rsidRPr="0015268B" w:rsidRDefault="006833AE">
            <w:r w:rsidRPr="0015268B">
              <w:rPr>
                <w:sz w:val="22"/>
                <w:szCs w:val="22"/>
              </w:rPr>
              <w:t>Dashboard Visualization Types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CDAB863" w14:textId="77777777" w:rsidR="00693483" w:rsidRPr="0015268B" w:rsidRDefault="006833AE">
            <w:pPr>
              <w:jc w:val="center"/>
            </w:pPr>
            <w:r w:rsidRPr="0015268B">
              <w:rPr>
                <w:sz w:val="22"/>
                <w:szCs w:val="22"/>
              </w:rPr>
              <w:t>14</w:t>
            </w:r>
          </w:p>
        </w:tc>
      </w:tr>
      <w:tr w:rsidR="0015268B" w:rsidRPr="0015268B" w14:paraId="57CEDB95"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0BA0B9A" w14:textId="77777777" w:rsidR="00693483" w:rsidRPr="0015268B" w:rsidRDefault="006833AE">
            <w:pPr>
              <w:jc w:val="center"/>
            </w:pPr>
            <w:r w:rsidRPr="0015268B">
              <w:rPr>
                <w:sz w:val="22"/>
                <w:szCs w:val="22"/>
              </w:rPr>
              <w:t>3.11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C5C0DC0" w14:textId="77777777" w:rsidR="00693483" w:rsidRPr="0015268B" w:rsidRDefault="006833AE">
            <w:r w:rsidRPr="0015268B">
              <w:rPr>
                <w:sz w:val="22"/>
                <w:szCs w:val="22"/>
              </w:rPr>
              <w:t>File Upload and Export Statistics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28873CA" w14:textId="77777777" w:rsidR="00693483" w:rsidRPr="0015268B" w:rsidRDefault="006833AE">
            <w:pPr>
              <w:jc w:val="center"/>
            </w:pPr>
            <w:r w:rsidRPr="0015268B">
              <w:rPr>
                <w:sz w:val="22"/>
                <w:szCs w:val="22"/>
              </w:rPr>
              <w:t>14</w:t>
            </w:r>
          </w:p>
        </w:tc>
      </w:tr>
      <w:tr w:rsidR="0015268B" w:rsidRPr="0015268B" w14:paraId="1D47BBD7"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5CABCBE" w14:textId="77777777" w:rsidR="00693483" w:rsidRPr="0015268B" w:rsidRDefault="006833AE">
            <w:pPr>
              <w:jc w:val="center"/>
            </w:pPr>
            <w:r w:rsidRPr="0015268B">
              <w:rPr>
                <w:sz w:val="22"/>
                <w:szCs w:val="22"/>
              </w:rPr>
              <w:t>3.12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DB7A827" w14:textId="77777777" w:rsidR="00693483" w:rsidRPr="0015268B" w:rsidRDefault="006833AE">
            <w:r w:rsidRPr="0015268B">
              <w:rPr>
                <w:sz w:val="22"/>
                <w:szCs w:val="22"/>
              </w:rPr>
              <w:t>Insight Examples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9BAC5EC" w14:textId="77777777" w:rsidR="00693483" w:rsidRPr="0015268B" w:rsidRDefault="006833AE">
            <w:pPr>
              <w:jc w:val="center"/>
            </w:pPr>
            <w:r w:rsidRPr="0015268B">
              <w:rPr>
                <w:sz w:val="22"/>
                <w:szCs w:val="22"/>
              </w:rPr>
              <w:t>15</w:t>
            </w:r>
          </w:p>
        </w:tc>
      </w:tr>
      <w:tr w:rsidR="0015268B" w:rsidRPr="0015268B" w14:paraId="26B32EF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3FDD70F" w14:textId="77777777" w:rsidR="00693483" w:rsidRPr="0015268B" w:rsidRDefault="006833AE">
            <w:pPr>
              <w:jc w:val="center"/>
            </w:pPr>
            <w:r w:rsidRPr="0015268B">
              <w:rPr>
                <w:sz w:val="22"/>
                <w:szCs w:val="22"/>
              </w:rPr>
              <w:t>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C303DE2" w14:textId="77777777" w:rsidR="00693483" w:rsidRPr="0015268B" w:rsidRDefault="006833AE">
            <w:r w:rsidRPr="0015268B">
              <w:rPr>
                <w:b/>
                <w:bCs/>
                <w:sz w:val="22"/>
                <w:szCs w:val="22"/>
              </w:rPr>
              <w:t>System Design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1C2BC01" w14:textId="77777777" w:rsidR="00693483" w:rsidRPr="0015268B" w:rsidRDefault="006833AE">
            <w:pPr>
              <w:jc w:val="center"/>
            </w:pPr>
            <w:r w:rsidRPr="0015268B">
              <w:rPr>
                <w:sz w:val="22"/>
                <w:szCs w:val="22"/>
              </w:rPr>
              <w:t>16</w:t>
            </w:r>
          </w:p>
        </w:tc>
      </w:tr>
      <w:tr w:rsidR="0015268B" w:rsidRPr="0015268B" w14:paraId="024753C1"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31E2B01" w14:textId="77777777" w:rsidR="00693483" w:rsidRPr="0015268B" w:rsidRDefault="006833AE">
            <w:pPr>
              <w:jc w:val="center"/>
            </w:pPr>
            <w:r w:rsidRPr="0015268B">
              <w:rPr>
                <w:sz w:val="22"/>
                <w:szCs w:val="22"/>
              </w:rPr>
              <w:t>4.1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648B58" w14:textId="77777777" w:rsidR="00693483" w:rsidRPr="0015268B" w:rsidRDefault="006833AE">
            <w:r w:rsidRPr="0015268B">
              <w:rPr>
                <w:sz w:val="22"/>
                <w:szCs w:val="22"/>
              </w:rPr>
              <w:t>Architecture Overview</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742A1D5" w14:textId="77777777" w:rsidR="00693483" w:rsidRPr="0015268B" w:rsidRDefault="006833AE">
            <w:pPr>
              <w:jc w:val="center"/>
            </w:pPr>
            <w:r w:rsidRPr="0015268B">
              <w:rPr>
                <w:sz w:val="22"/>
                <w:szCs w:val="22"/>
              </w:rPr>
              <w:t>16</w:t>
            </w:r>
          </w:p>
        </w:tc>
      </w:tr>
      <w:tr w:rsidR="0015268B" w:rsidRPr="0015268B" w14:paraId="5D9CDF13"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564D1C2" w14:textId="77777777" w:rsidR="00693483" w:rsidRPr="0015268B" w:rsidRDefault="006833AE">
            <w:pPr>
              <w:jc w:val="center"/>
            </w:pPr>
            <w:r w:rsidRPr="0015268B">
              <w:rPr>
                <w:sz w:val="22"/>
                <w:szCs w:val="22"/>
              </w:rPr>
              <w:t>4.2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7CFAD44" w14:textId="77777777" w:rsidR="00693483" w:rsidRPr="0015268B" w:rsidRDefault="006833AE">
            <w:r w:rsidRPr="0015268B">
              <w:rPr>
                <w:sz w:val="22"/>
                <w:szCs w:val="22"/>
              </w:rPr>
              <w:t>Frontend Design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536AD23" w14:textId="77777777" w:rsidR="00693483" w:rsidRPr="0015268B" w:rsidRDefault="006833AE">
            <w:pPr>
              <w:jc w:val="center"/>
            </w:pPr>
            <w:r w:rsidRPr="0015268B">
              <w:rPr>
                <w:sz w:val="22"/>
                <w:szCs w:val="22"/>
              </w:rPr>
              <w:t>16</w:t>
            </w:r>
          </w:p>
        </w:tc>
      </w:tr>
      <w:tr w:rsidR="0015268B" w:rsidRPr="0015268B" w14:paraId="091BB447"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626BA29" w14:textId="77777777" w:rsidR="00693483" w:rsidRPr="0015268B" w:rsidRDefault="006833AE">
            <w:pPr>
              <w:jc w:val="center"/>
            </w:pPr>
            <w:r w:rsidRPr="0015268B">
              <w:rPr>
                <w:sz w:val="22"/>
                <w:szCs w:val="22"/>
              </w:rPr>
              <w:t>4.3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6C0A410" w14:textId="77777777" w:rsidR="00693483" w:rsidRPr="0015268B" w:rsidRDefault="006833AE">
            <w:r w:rsidRPr="0015268B">
              <w:rPr>
                <w:sz w:val="22"/>
                <w:szCs w:val="22"/>
              </w:rPr>
              <w:t>Backend and Database</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762EC9A" w14:textId="77777777" w:rsidR="00693483" w:rsidRPr="0015268B" w:rsidRDefault="006833AE">
            <w:pPr>
              <w:jc w:val="center"/>
            </w:pPr>
            <w:r w:rsidRPr="0015268B">
              <w:rPr>
                <w:sz w:val="22"/>
                <w:szCs w:val="22"/>
              </w:rPr>
              <w:t>17</w:t>
            </w:r>
          </w:p>
        </w:tc>
      </w:tr>
      <w:tr w:rsidR="0015268B" w:rsidRPr="0015268B" w14:paraId="46CF9274"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DFC397" w14:textId="77777777" w:rsidR="00693483" w:rsidRPr="0015268B" w:rsidRDefault="006833AE">
            <w:pPr>
              <w:jc w:val="center"/>
            </w:pPr>
            <w:r w:rsidRPr="0015268B">
              <w:rPr>
                <w:sz w:val="22"/>
                <w:szCs w:val="22"/>
              </w:rPr>
              <w:t>4.4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15F2962" w14:textId="77777777" w:rsidR="00693483" w:rsidRPr="0015268B" w:rsidRDefault="006833AE">
            <w:r w:rsidRPr="0015268B">
              <w:rPr>
                <w:sz w:val="22"/>
                <w:szCs w:val="22"/>
              </w:rPr>
              <w:t>Analytics Processing Layer</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AC370EA" w14:textId="77777777" w:rsidR="00693483" w:rsidRPr="0015268B" w:rsidRDefault="006833AE">
            <w:pPr>
              <w:jc w:val="center"/>
            </w:pPr>
            <w:r w:rsidRPr="0015268B">
              <w:rPr>
                <w:sz w:val="22"/>
                <w:szCs w:val="22"/>
              </w:rPr>
              <w:t>17</w:t>
            </w:r>
          </w:p>
        </w:tc>
      </w:tr>
      <w:tr w:rsidR="0015268B" w:rsidRPr="0015268B" w14:paraId="3060CF88"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43256FE" w14:textId="77777777" w:rsidR="00693483" w:rsidRPr="0015268B" w:rsidRDefault="006833AE">
            <w:pPr>
              <w:jc w:val="center"/>
            </w:pPr>
            <w:r w:rsidRPr="0015268B">
              <w:rPr>
                <w:sz w:val="22"/>
                <w:szCs w:val="22"/>
              </w:rPr>
              <w:t>4.5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A400280" w14:textId="77777777" w:rsidR="00693483" w:rsidRPr="0015268B" w:rsidRDefault="006833AE">
            <w:r w:rsidRPr="0015268B">
              <w:rPr>
                <w:sz w:val="22"/>
                <w:szCs w:val="22"/>
              </w:rPr>
              <w:t>Security and Authentication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ACB321" w14:textId="77777777" w:rsidR="00693483" w:rsidRPr="0015268B" w:rsidRDefault="006833AE">
            <w:pPr>
              <w:jc w:val="center"/>
            </w:pPr>
            <w:r w:rsidRPr="0015268B">
              <w:rPr>
                <w:sz w:val="22"/>
                <w:szCs w:val="22"/>
              </w:rPr>
              <w:t>18</w:t>
            </w:r>
          </w:p>
        </w:tc>
      </w:tr>
      <w:tr w:rsidR="0015268B" w:rsidRPr="0015268B" w14:paraId="150EB58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066662" w14:textId="77777777" w:rsidR="00693483" w:rsidRPr="0015268B" w:rsidRDefault="006833AE">
            <w:pPr>
              <w:jc w:val="center"/>
            </w:pPr>
            <w:r w:rsidRPr="0015268B">
              <w:rPr>
                <w:sz w:val="22"/>
                <w:szCs w:val="22"/>
              </w:rPr>
              <w:t>4.6</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9926623" w14:textId="77777777" w:rsidR="00693483" w:rsidRPr="0015268B" w:rsidRDefault="006833AE">
            <w:r w:rsidRPr="0015268B">
              <w:rPr>
                <w:sz w:val="22"/>
                <w:szCs w:val="22"/>
              </w:rPr>
              <w:t>Performance Optimization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06530D3" w14:textId="77777777" w:rsidR="00693483" w:rsidRPr="0015268B" w:rsidRDefault="006833AE">
            <w:pPr>
              <w:jc w:val="center"/>
            </w:pPr>
            <w:r w:rsidRPr="0015268B">
              <w:rPr>
                <w:sz w:val="22"/>
                <w:szCs w:val="22"/>
              </w:rPr>
              <w:t>18</w:t>
            </w:r>
          </w:p>
        </w:tc>
      </w:tr>
      <w:tr w:rsidR="0015268B" w:rsidRPr="0015268B" w14:paraId="54919C85"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0575362" w14:textId="77777777" w:rsidR="00693483" w:rsidRPr="0015268B" w:rsidRDefault="006833AE">
            <w:pPr>
              <w:jc w:val="center"/>
            </w:pPr>
            <w:r w:rsidRPr="0015268B">
              <w:rPr>
                <w:sz w:val="22"/>
                <w:szCs w:val="22"/>
              </w:rPr>
              <w:t>4.7</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26D827" w14:textId="77777777" w:rsidR="00693483" w:rsidRPr="0015268B" w:rsidRDefault="006833AE">
            <w:r w:rsidRPr="0015268B">
              <w:rPr>
                <w:sz w:val="22"/>
                <w:szCs w:val="22"/>
              </w:rPr>
              <w:t>Scalability and Extensibility</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A3F2C42" w14:textId="77777777" w:rsidR="00693483" w:rsidRPr="0015268B" w:rsidRDefault="006833AE">
            <w:pPr>
              <w:jc w:val="center"/>
            </w:pPr>
            <w:r w:rsidRPr="0015268B">
              <w:rPr>
                <w:sz w:val="22"/>
                <w:szCs w:val="22"/>
              </w:rPr>
              <w:t>19</w:t>
            </w:r>
          </w:p>
        </w:tc>
      </w:tr>
      <w:tr w:rsidR="0015268B" w:rsidRPr="0015268B" w14:paraId="680CE7CA"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12E6B29" w14:textId="77777777" w:rsidR="00693483" w:rsidRPr="0015268B" w:rsidRDefault="006833AE">
            <w:pPr>
              <w:jc w:val="center"/>
            </w:pPr>
            <w:r w:rsidRPr="0015268B">
              <w:rPr>
                <w:sz w:val="22"/>
                <w:szCs w:val="22"/>
              </w:rPr>
              <w:t>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CD203BA" w14:textId="77777777" w:rsidR="00693483" w:rsidRPr="0015268B" w:rsidRDefault="006833AE">
            <w:r w:rsidRPr="0015268B">
              <w:rPr>
                <w:b/>
                <w:bCs/>
                <w:sz w:val="22"/>
                <w:szCs w:val="22"/>
              </w:rPr>
              <w:t>Implementation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FE5A58D" w14:textId="77777777" w:rsidR="00693483" w:rsidRPr="0015268B" w:rsidRDefault="006833AE">
            <w:pPr>
              <w:jc w:val="center"/>
            </w:pPr>
            <w:r w:rsidRPr="0015268B">
              <w:rPr>
                <w:sz w:val="22"/>
                <w:szCs w:val="22"/>
              </w:rPr>
              <w:t>20</w:t>
            </w:r>
          </w:p>
        </w:tc>
      </w:tr>
      <w:tr w:rsidR="0015268B" w:rsidRPr="0015268B" w14:paraId="560B83CD"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2251ADB" w14:textId="77777777" w:rsidR="00693483" w:rsidRPr="0015268B" w:rsidRDefault="006833AE">
            <w:pPr>
              <w:jc w:val="center"/>
            </w:pPr>
            <w:r w:rsidRPr="0015268B">
              <w:rPr>
                <w:sz w:val="22"/>
                <w:szCs w:val="22"/>
              </w:rPr>
              <w:t>5.1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48421AA" w14:textId="77777777" w:rsidR="00693483" w:rsidRPr="0015268B" w:rsidRDefault="006833AE">
            <w:r w:rsidRPr="0015268B">
              <w:rPr>
                <w:sz w:val="22"/>
                <w:szCs w:val="22"/>
              </w:rPr>
              <w:t>Firebase Authentication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C0C7C5C" w14:textId="77777777" w:rsidR="00693483" w:rsidRPr="0015268B" w:rsidRDefault="006833AE">
            <w:pPr>
              <w:jc w:val="center"/>
            </w:pPr>
            <w:r w:rsidRPr="0015268B">
              <w:rPr>
                <w:sz w:val="22"/>
                <w:szCs w:val="22"/>
              </w:rPr>
              <w:t>20</w:t>
            </w:r>
          </w:p>
        </w:tc>
      </w:tr>
      <w:tr w:rsidR="0015268B" w:rsidRPr="0015268B" w14:paraId="60DA6761"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CC3A06" w14:textId="77777777" w:rsidR="00693483" w:rsidRPr="0015268B" w:rsidRDefault="006833AE">
            <w:pPr>
              <w:jc w:val="center"/>
            </w:pPr>
            <w:r w:rsidRPr="0015268B">
              <w:rPr>
                <w:sz w:val="22"/>
                <w:szCs w:val="22"/>
              </w:rPr>
              <w:t>5.2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FDAB6E5" w14:textId="77777777" w:rsidR="00693483" w:rsidRPr="0015268B" w:rsidRDefault="006833AE">
            <w:r w:rsidRPr="0015268B">
              <w:rPr>
                <w:sz w:val="22"/>
                <w:szCs w:val="22"/>
              </w:rPr>
              <w:t>POS Billing Module</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A74A4E" w14:textId="77777777" w:rsidR="00693483" w:rsidRPr="0015268B" w:rsidRDefault="006833AE">
            <w:pPr>
              <w:jc w:val="center"/>
            </w:pPr>
            <w:r w:rsidRPr="0015268B">
              <w:rPr>
                <w:sz w:val="22"/>
                <w:szCs w:val="22"/>
              </w:rPr>
              <w:t>20</w:t>
            </w:r>
          </w:p>
        </w:tc>
      </w:tr>
      <w:tr w:rsidR="0015268B" w:rsidRPr="0015268B" w14:paraId="4016E2D2"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5BCD44C" w14:textId="77777777" w:rsidR="00693483" w:rsidRPr="0015268B" w:rsidRDefault="006833AE">
            <w:pPr>
              <w:jc w:val="center"/>
            </w:pPr>
            <w:r w:rsidRPr="0015268B">
              <w:rPr>
                <w:sz w:val="22"/>
                <w:szCs w:val="22"/>
              </w:rPr>
              <w:t>5.3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8293C35" w14:textId="77777777" w:rsidR="00693483" w:rsidRPr="0015268B" w:rsidRDefault="006833AE">
            <w:r w:rsidRPr="0015268B">
              <w:rPr>
                <w:sz w:val="22"/>
                <w:szCs w:val="22"/>
              </w:rPr>
              <w:t>Bill Management and Printing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0F77380" w14:textId="77777777" w:rsidR="00693483" w:rsidRPr="0015268B" w:rsidRDefault="006833AE">
            <w:pPr>
              <w:jc w:val="center"/>
            </w:pPr>
            <w:r w:rsidRPr="0015268B">
              <w:rPr>
                <w:sz w:val="22"/>
                <w:szCs w:val="22"/>
              </w:rPr>
              <w:t>21</w:t>
            </w:r>
          </w:p>
        </w:tc>
      </w:tr>
      <w:tr w:rsidR="0015268B" w:rsidRPr="0015268B" w14:paraId="1A1A51A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9086CA7" w14:textId="77777777" w:rsidR="00693483" w:rsidRPr="0015268B" w:rsidRDefault="006833AE">
            <w:pPr>
              <w:jc w:val="center"/>
            </w:pPr>
            <w:r w:rsidRPr="0015268B">
              <w:rPr>
                <w:sz w:val="22"/>
                <w:szCs w:val="22"/>
              </w:rPr>
              <w:t>5.4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33D1EC1" w14:textId="77777777" w:rsidR="00693483" w:rsidRPr="0015268B" w:rsidRDefault="006833AE">
            <w:r w:rsidRPr="0015268B">
              <w:rPr>
                <w:sz w:val="22"/>
                <w:szCs w:val="22"/>
              </w:rPr>
              <w:t>Shift Management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AD1B505" w14:textId="77777777" w:rsidR="00693483" w:rsidRPr="0015268B" w:rsidRDefault="006833AE">
            <w:pPr>
              <w:jc w:val="center"/>
            </w:pPr>
            <w:r w:rsidRPr="0015268B">
              <w:rPr>
                <w:sz w:val="22"/>
                <w:szCs w:val="22"/>
              </w:rPr>
              <w:t>22</w:t>
            </w:r>
          </w:p>
        </w:tc>
      </w:tr>
      <w:tr w:rsidR="0015268B" w:rsidRPr="0015268B" w14:paraId="57EFD572"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EBBC038" w14:textId="77777777" w:rsidR="00693483" w:rsidRPr="0015268B" w:rsidRDefault="006833AE">
            <w:pPr>
              <w:jc w:val="center"/>
            </w:pPr>
            <w:r w:rsidRPr="0015268B">
              <w:rPr>
                <w:sz w:val="22"/>
                <w:szCs w:val="22"/>
              </w:rPr>
              <w:t>5.5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3CA1FE8" w14:textId="77777777" w:rsidR="00693483" w:rsidRPr="0015268B" w:rsidRDefault="006833AE">
            <w:r w:rsidRPr="0015268B">
              <w:rPr>
                <w:sz w:val="22"/>
                <w:szCs w:val="22"/>
              </w:rPr>
              <w:t>Owner Analytics Dashboard</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C36A89F" w14:textId="77777777" w:rsidR="00693483" w:rsidRPr="0015268B" w:rsidRDefault="006833AE">
            <w:pPr>
              <w:jc w:val="center"/>
            </w:pPr>
            <w:r w:rsidRPr="0015268B">
              <w:rPr>
                <w:sz w:val="22"/>
                <w:szCs w:val="22"/>
              </w:rPr>
              <w:t>22</w:t>
            </w:r>
          </w:p>
        </w:tc>
      </w:tr>
      <w:tr w:rsidR="0015268B" w:rsidRPr="0015268B" w14:paraId="4E5E1352"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6DC4FA8" w14:textId="77777777" w:rsidR="00693483" w:rsidRPr="0015268B" w:rsidRDefault="006833AE">
            <w:pPr>
              <w:jc w:val="center"/>
            </w:pPr>
            <w:r w:rsidRPr="0015268B">
              <w:rPr>
                <w:sz w:val="22"/>
                <w:szCs w:val="22"/>
              </w:rPr>
              <w:t>5.6</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CE8A051" w14:textId="77777777" w:rsidR="00693483" w:rsidRPr="0015268B" w:rsidRDefault="006833AE">
            <w:r w:rsidRPr="0015268B">
              <w:rPr>
                <w:sz w:val="22"/>
                <w:szCs w:val="22"/>
              </w:rPr>
              <w:t>Reports and Raw Materials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35B3DC9" w14:textId="77777777" w:rsidR="00693483" w:rsidRPr="0015268B" w:rsidRDefault="006833AE">
            <w:pPr>
              <w:jc w:val="center"/>
            </w:pPr>
            <w:r w:rsidRPr="0015268B">
              <w:rPr>
                <w:sz w:val="22"/>
                <w:szCs w:val="22"/>
              </w:rPr>
              <w:t>23</w:t>
            </w:r>
          </w:p>
        </w:tc>
      </w:tr>
      <w:tr w:rsidR="0015268B" w:rsidRPr="0015268B" w14:paraId="3E6A41B9"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A181FB0" w14:textId="77777777" w:rsidR="00693483" w:rsidRPr="0015268B" w:rsidRDefault="006833AE">
            <w:pPr>
              <w:jc w:val="center"/>
            </w:pPr>
            <w:r w:rsidRPr="0015268B">
              <w:rPr>
                <w:sz w:val="22"/>
                <w:szCs w:val="22"/>
              </w:rPr>
              <w:t>5.7</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A844FD1" w14:textId="77777777" w:rsidR="00693483" w:rsidRPr="0015268B" w:rsidRDefault="006833AE">
            <w:r w:rsidRPr="0015268B">
              <w:rPr>
                <w:sz w:val="22"/>
                <w:szCs w:val="22"/>
              </w:rPr>
              <w:t>UPI Payment Integration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0F6FD90" w14:textId="77777777" w:rsidR="00693483" w:rsidRPr="0015268B" w:rsidRDefault="006833AE">
            <w:pPr>
              <w:jc w:val="center"/>
            </w:pPr>
            <w:r w:rsidRPr="0015268B">
              <w:rPr>
                <w:sz w:val="22"/>
                <w:szCs w:val="22"/>
              </w:rPr>
              <w:t>24</w:t>
            </w:r>
          </w:p>
        </w:tc>
      </w:tr>
      <w:tr w:rsidR="0015268B" w:rsidRPr="0015268B" w14:paraId="16E58B28"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6829D5" w14:textId="77777777" w:rsidR="00693483" w:rsidRPr="0015268B" w:rsidRDefault="006833AE">
            <w:pPr>
              <w:jc w:val="center"/>
            </w:pPr>
            <w:r w:rsidRPr="0015268B">
              <w:rPr>
                <w:sz w:val="22"/>
                <w:szCs w:val="22"/>
              </w:rPr>
              <w:t>5.8</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01978C3" w14:textId="77777777" w:rsidR="00693483" w:rsidRPr="0015268B" w:rsidRDefault="006833AE">
            <w:r w:rsidRPr="0015268B">
              <w:rPr>
                <w:sz w:val="22"/>
                <w:szCs w:val="22"/>
              </w:rPr>
              <w:t>Deployment Strategy</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C3ACD60" w14:textId="77777777" w:rsidR="00693483" w:rsidRPr="0015268B" w:rsidRDefault="006833AE">
            <w:pPr>
              <w:jc w:val="center"/>
            </w:pPr>
            <w:r w:rsidRPr="0015268B">
              <w:rPr>
                <w:sz w:val="22"/>
                <w:szCs w:val="22"/>
              </w:rPr>
              <w:t>24</w:t>
            </w:r>
          </w:p>
        </w:tc>
      </w:tr>
      <w:tr w:rsidR="0015268B" w:rsidRPr="0015268B" w14:paraId="437F5062"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F18489B" w14:textId="77777777" w:rsidR="00693483" w:rsidRPr="0015268B" w:rsidRDefault="006833AE">
            <w:pPr>
              <w:jc w:val="center"/>
            </w:pPr>
            <w:r w:rsidRPr="0015268B">
              <w:rPr>
                <w:sz w:val="22"/>
                <w:szCs w:val="22"/>
              </w:rPr>
              <w:lastRenderedPageBreak/>
              <w:t>6</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A662A9" w14:textId="77777777" w:rsidR="00693483" w:rsidRPr="0015268B" w:rsidRDefault="006833AE">
            <w:r w:rsidRPr="0015268B">
              <w:rPr>
                <w:b/>
                <w:bCs/>
                <w:sz w:val="22"/>
                <w:szCs w:val="22"/>
              </w:rPr>
              <w:t>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723CD14" w14:textId="77777777" w:rsidR="00693483" w:rsidRPr="0015268B" w:rsidRDefault="006833AE">
            <w:pPr>
              <w:jc w:val="center"/>
            </w:pPr>
            <w:r w:rsidRPr="0015268B">
              <w:rPr>
                <w:sz w:val="22"/>
                <w:szCs w:val="22"/>
              </w:rPr>
              <w:t>25</w:t>
            </w:r>
          </w:p>
        </w:tc>
      </w:tr>
      <w:tr w:rsidR="0015268B" w:rsidRPr="0015268B" w14:paraId="35BBDA41"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3B8A75" w14:textId="77777777" w:rsidR="00693483" w:rsidRPr="0015268B" w:rsidRDefault="006833AE">
            <w:pPr>
              <w:jc w:val="center"/>
            </w:pPr>
            <w:r w:rsidRPr="0015268B">
              <w:rPr>
                <w:sz w:val="22"/>
                <w:szCs w:val="22"/>
              </w:rPr>
              <w:t>6.1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53B6F97" w14:textId="77777777" w:rsidR="00693483" w:rsidRPr="0015268B" w:rsidRDefault="006833AE">
            <w:r w:rsidRPr="0015268B">
              <w:rPr>
                <w:sz w:val="22"/>
                <w:szCs w:val="22"/>
              </w:rPr>
              <w:t>Unit 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34B977" w14:textId="77777777" w:rsidR="00693483" w:rsidRPr="0015268B" w:rsidRDefault="006833AE">
            <w:pPr>
              <w:jc w:val="center"/>
            </w:pPr>
            <w:r w:rsidRPr="0015268B">
              <w:rPr>
                <w:sz w:val="22"/>
                <w:szCs w:val="22"/>
              </w:rPr>
              <w:t>25</w:t>
            </w:r>
          </w:p>
        </w:tc>
      </w:tr>
      <w:tr w:rsidR="0015268B" w:rsidRPr="0015268B" w14:paraId="6E6EA10E"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2B0C928" w14:textId="77777777" w:rsidR="00693483" w:rsidRPr="0015268B" w:rsidRDefault="006833AE">
            <w:pPr>
              <w:jc w:val="center"/>
            </w:pPr>
            <w:r w:rsidRPr="0015268B">
              <w:rPr>
                <w:sz w:val="22"/>
                <w:szCs w:val="22"/>
              </w:rPr>
              <w:t>6.2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321B954" w14:textId="77777777" w:rsidR="00693483" w:rsidRPr="0015268B" w:rsidRDefault="006833AE">
            <w:r w:rsidRPr="0015268B">
              <w:rPr>
                <w:sz w:val="22"/>
                <w:szCs w:val="22"/>
              </w:rPr>
              <w:t>Integration 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FCFB564" w14:textId="77777777" w:rsidR="00693483" w:rsidRPr="0015268B" w:rsidRDefault="006833AE">
            <w:pPr>
              <w:jc w:val="center"/>
            </w:pPr>
            <w:r w:rsidRPr="0015268B">
              <w:rPr>
                <w:sz w:val="22"/>
                <w:szCs w:val="22"/>
              </w:rPr>
              <w:t>26</w:t>
            </w:r>
          </w:p>
        </w:tc>
      </w:tr>
      <w:tr w:rsidR="0015268B" w:rsidRPr="0015268B" w14:paraId="11CBE64C"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5258D39" w14:textId="77777777" w:rsidR="00693483" w:rsidRPr="0015268B" w:rsidRDefault="006833AE">
            <w:pPr>
              <w:jc w:val="center"/>
            </w:pPr>
            <w:r w:rsidRPr="0015268B">
              <w:rPr>
                <w:sz w:val="22"/>
                <w:szCs w:val="22"/>
              </w:rPr>
              <w:t>6.3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CA7965B" w14:textId="77777777" w:rsidR="00693483" w:rsidRPr="0015268B" w:rsidRDefault="006833AE">
            <w:r w:rsidRPr="0015268B">
              <w:rPr>
                <w:sz w:val="22"/>
                <w:szCs w:val="22"/>
              </w:rPr>
              <w:t>System 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43FE1F3" w14:textId="77777777" w:rsidR="00693483" w:rsidRPr="0015268B" w:rsidRDefault="006833AE">
            <w:pPr>
              <w:jc w:val="center"/>
            </w:pPr>
            <w:r w:rsidRPr="0015268B">
              <w:rPr>
                <w:sz w:val="22"/>
                <w:szCs w:val="22"/>
              </w:rPr>
              <w:t>27</w:t>
            </w:r>
          </w:p>
        </w:tc>
      </w:tr>
      <w:tr w:rsidR="0015268B" w:rsidRPr="0015268B" w14:paraId="7A271C16"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64E9BDE" w14:textId="77777777" w:rsidR="00693483" w:rsidRPr="0015268B" w:rsidRDefault="006833AE">
            <w:pPr>
              <w:jc w:val="center"/>
            </w:pPr>
            <w:r w:rsidRPr="0015268B">
              <w:rPr>
                <w:sz w:val="22"/>
                <w:szCs w:val="22"/>
              </w:rPr>
              <w:t>6.4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0BE7E93" w14:textId="77777777" w:rsidR="00693483" w:rsidRPr="0015268B" w:rsidRDefault="006833AE">
            <w:r w:rsidRPr="0015268B">
              <w:rPr>
                <w:sz w:val="22"/>
                <w:szCs w:val="22"/>
              </w:rPr>
              <w:t>Performance 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70A8898" w14:textId="77777777" w:rsidR="00693483" w:rsidRPr="0015268B" w:rsidRDefault="006833AE">
            <w:pPr>
              <w:jc w:val="center"/>
            </w:pPr>
            <w:r w:rsidRPr="0015268B">
              <w:rPr>
                <w:sz w:val="22"/>
                <w:szCs w:val="22"/>
              </w:rPr>
              <w:t>27</w:t>
            </w:r>
          </w:p>
        </w:tc>
      </w:tr>
      <w:tr w:rsidR="0015268B" w:rsidRPr="0015268B" w14:paraId="33CD6CAB"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96D7546" w14:textId="77777777" w:rsidR="00693483" w:rsidRPr="0015268B" w:rsidRDefault="006833AE">
            <w:pPr>
              <w:jc w:val="center"/>
            </w:pPr>
            <w:r w:rsidRPr="0015268B">
              <w:rPr>
                <w:sz w:val="22"/>
                <w:szCs w:val="22"/>
              </w:rPr>
              <w:t>6.5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738CCE2" w14:textId="77777777" w:rsidR="00693483" w:rsidRPr="0015268B" w:rsidRDefault="006833AE">
            <w:r w:rsidRPr="0015268B">
              <w:rPr>
                <w:sz w:val="22"/>
                <w:szCs w:val="22"/>
              </w:rPr>
              <w:t>User Acceptance Testing</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918B466" w14:textId="77777777" w:rsidR="00693483" w:rsidRPr="0015268B" w:rsidRDefault="006833AE">
            <w:pPr>
              <w:jc w:val="center"/>
            </w:pPr>
            <w:r w:rsidRPr="0015268B">
              <w:rPr>
                <w:sz w:val="22"/>
                <w:szCs w:val="22"/>
              </w:rPr>
              <w:t>28</w:t>
            </w:r>
          </w:p>
        </w:tc>
      </w:tr>
      <w:tr w:rsidR="0015268B" w:rsidRPr="0015268B" w14:paraId="53A1FF60"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ACEBE20" w14:textId="77777777" w:rsidR="00693483" w:rsidRPr="0015268B" w:rsidRDefault="006833AE">
            <w:pPr>
              <w:jc w:val="center"/>
            </w:pPr>
            <w:r w:rsidRPr="0015268B">
              <w:rPr>
                <w:sz w:val="22"/>
                <w:szCs w:val="22"/>
              </w:rPr>
              <w:t>7</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860C1F2" w14:textId="77777777" w:rsidR="00693483" w:rsidRPr="0015268B" w:rsidRDefault="006833AE">
            <w:r w:rsidRPr="0015268B">
              <w:rPr>
                <w:b/>
                <w:bCs/>
                <w:sz w:val="22"/>
                <w:szCs w:val="22"/>
              </w:rPr>
              <w:t>Results and Discussions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2FD1F2E" w14:textId="77777777" w:rsidR="00693483" w:rsidRPr="0015268B" w:rsidRDefault="006833AE">
            <w:pPr>
              <w:jc w:val="center"/>
            </w:pPr>
            <w:r w:rsidRPr="0015268B">
              <w:rPr>
                <w:sz w:val="22"/>
                <w:szCs w:val="22"/>
              </w:rPr>
              <w:t>29</w:t>
            </w:r>
          </w:p>
        </w:tc>
      </w:tr>
      <w:tr w:rsidR="0015268B" w:rsidRPr="0015268B" w14:paraId="061EE81D"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8CEF3A6" w14:textId="77777777" w:rsidR="00693483" w:rsidRPr="0015268B" w:rsidRDefault="006833AE">
            <w:pPr>
              <w:jc w:val="center"/>
            </w:pPr>
            <w:r w:rsidRPr="0015268B">
              <w:rPr>
                <w:sz w:val="22"/>
                <w:szCs w:val="22"/>
              </w:rPr>
              <w:t>7.1</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65DEC1" w14:textId="77777777" w:rsidR="00693483" w:rsidRPr="0015268B" w:rsidRDefault="006833AE">
            <w:r w:rsidRPr="0015268B">
              <w:rPr>
                <w:sz w:val="22"/>
                <w:szCs w:val="22"/>
              </w:rPr>
              <w:t>POS Interface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1F557A" w14:textId="77777777" w:rsidR="00693483" w:rsidRPr="0015268B" w:rsidRDefault="006833AE">
            <w:pPr>
              <w:jc w:val="center"/>
            </w:pPr>
            <w:r w:rsidRPr="0015268B">
              <w:rPr>
                <w:sz w:val="22"/>
                <w:szCs w:val="22"/>
              </w:rPr>
              <w:t>29</w:t>
            </w:r>
          </w:p>
        </w:tc>
      </w:tr>
      <w:tr w:rsidR="0015268B" w:rsidRPr="0015268B" w14:paraId="12BBADF7"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ABB5C40" w14:textId="77777777" w:rsidR="00693483" w:rsidRPr="0015268B" w:rsidRDefault="006833AE">
            <w:pPr>
              <w:jc w:val="center"/>
            </w:pPr>
            <w:r w:rsidRPr="0015268B">
              <w:rPr>
                <w:sz w:val="22"/>
                <w:szCs w:val="22"/>
              </w:rPr>
              <w:t>7.2</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0CEFA89" w14:textId="77777777" w:rsidR="00693483" w:rsidRPr="0015268B" w:rsidRDefault="006833AE">
            <w:r w:rsidRPr="0015268B">
              <w:rPr>
                <w:sz w:val="22"/>
                <w:szCs w:val="22"/>
              </w:rPr>
              <w:t>Dashboard Analytics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F6E3A35" w14:textId="77777777" w:rsidR="00693483" w:rsidRPr="0015268B" w:rsidRDefault="006833AE">
            <w:pPr>
              <w:jc w:val="center"/>
            </w:pPr>
            <w:r w:rsidRPr="0015268B">
              <w:rPr>
                <w:sz w:val="22"/>
                <w:szCs w:val="22"/>
              </w:rPr>
              <w:t>30</w:t>
            </w:r>
          </w:p>
        </w:tc>
      </w:tr>
      <w:tr w:rsidR="0015268B" w:rsidRPr="0015268B" w14:paraId="27774C32"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50DA4BD" w14:textId="77777777" w:rsidR="00693483" w:rsidRPr="0015268B" w:rsidRDefault="006833AE">
            <w:pPr>
              <w:jc w:val="center"/>
            </w:pPr>
            <w:r w:rsidRPr="0015268B">
              <w:rPr>
                <w:sz w:val="22"/>
                <w:szCs w:val="22"/>
              </w:rPr>
              <w:t>7.3</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775AF7E" w14:textId="77777777" w:rsidR="00693483" w:rsidRPr="0015268B" w:rsidRDefault="006833AE">
            <w:r w:rsidRPr="0015268B">
              <w:rPr>
                <w:sz w:val="22"/>
                <w:szCs w:val="22"/>
              </w:rPr>
              <w:t>Model Evaluation Metrics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8DA3D88" w14:textId="77777777" w:rsidR="00693483" w:rsidRPr="0015268B" w:rsidRDefault="006833AE">
            <w:pPr>
              <w:jc w:val="center"/>
            </w:pPr>
            <w:r w:rsidRPr="0015268B">
              <w:rPr>
                <w:sz w:val="22"/>
                <w:szCs w:val="22"/>
              </w:rPr>
              <w:t>31</w:t>
            </w:r>
          </w:p>
        </w:tc>
      </w:tr>
      <w:tr w:rsidR="0015268B" w:rsidRPr="0015268B" w14:paraId="21D471B0"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6B2E013" w14:textId="77777777" w:rsidR="00693483" w:rsidRPr="0015268B" w:rsidRDefault="006833AE">
            <w:pPr>
              <w:jc w:val="center"/>
            </w:pPr>
            <w:r w:rsidRPr="0015268B">
              <w:rPr>
                <w:sz w:val="22"/>
                <w:szCs w:val="22"/>
              </w:rPr>
              <w:t>7.4</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74AFE70" w14:textId="77777777" w:rsidR="00693483" w:rsidRPr="0015268B" w:rsidRDefault="006833AE">
            <w:r w:rsidRPr="0015268B">
              <w:rPr>
                <w:sz w:val="22"/>
                <w:szCs w:val="22"/>
              </w:rPr>
              <w:t>Report Generation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30FD7BE" w14:textId="77777777" w:rsidR="00693483" w:rsidRPr="0015268B" w:rsidRDefault="006833AE">
            <w:pPr>
              <w:jc w:val="center"/>
            </w:pPr>
            <w:r w:rsidRPr="0015268B">
              <w:rPr>
                <w:sz w:val="22"/>
                <w:szCs w:val="22"/>
              </w:rPr>
              <w:t>32</w:t>
            </w:r>
          </w:p>
        </w:tc>
      </w:tr>
      <w:tr w:rsidR="0015268B" w:rsidRPr="0015268B" w14:paraId="6B20D304"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E1A225C" w14:textId="77777777" w:rsidR="00693483" w:rsidRPr="0015268B" w:rsidRDefault="006833AE">
            <w:pPr>
              <w:jc w:val="center"/>
            </w:pPr>
            <w:r w:rsidRPr="0015268B">
              <w:rPr>
                <w:sz w:val="22"/>
                <w:szCs w:val="22"/>
              </w:rPr>
              <w:t>7.5</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BA510D0" w14:textId="77777777" w:rsidR="00693483" w:rsidRPr="0015268B" w:rsidRDefault="006833AE">
            <w:r w:rsidRPr="0015268B">
              <w:rPr>
                <w:sz w:val="22"/>
                <w:szCs w:val="22"/>
              </w:rPr>
              <w:t>System Performance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830343" w14:textId="77777777" w:rsidR="00693483" w:rsidRPr="0015268B" w:rsidRDefault="006833AE">
            <w:pPr>
              <w:jc w:val="center"/>
            </w:pPr>
            <w:r w:rsidRPr="0015268B">
              <w:rPr>
                <w:sz w:val="22"/>
                <w:szCs w:val="22"/>
              </w:rPr>
              <w:t>32</w:t>
            </w:r>
          </w:p>
        </w:tc>
      </w:tr>
      <w:tr w:rsidR="0015268B" w:rsidRPr="0015268B" w14:paraId="23DAC741"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54C2AB3" w14:textId="77777777" w:rsidR="00693483" w:rsidRPr="0015268B" w:rsidRDefault="006833AE">
            <w:pPr>
              <w:jc w:val="center"/>
            </w:pPr>
            <w:r w:rsidRPr="0015268B">
              <w:rPr>
                <w:sz w:val="22"/>
                <w:szCs w:val="22"/>
              </w:rPr>
              <w:t>8</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60F04BF" w14:textId="77777777" w:rsidR="00693483" w:rsidRPr="0015268B" w:rsidRDefault="006833AE">
            <w:r w:rsidRPr="0015268B">
              <w:rPr>
                <w:b/>
                <w:bCs/>
                <w:sz w:val="22"/>
                <w:szCs w:val="22"/>
              </w:rPr>
              <w:t>Conclusion and Future Work</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935E68E" w14:textId="77777777" w:rsidR="00693483" w:rsidRPr="0015268B" w:rsidRDefault="006833AE">
            <w:pPr>
              <w:jc w:val="center"/>
            </w:pPr>
            <w:r w:rsidRPr="0015268B">
              <w:rPr>
                <w:sz w:val="22"/>
                <w:szCs w:val="22"/>
              </w:rPr>
              <w:t>33</w:t>
            </w:r>
          </w:p>
        </w:tc>
      </w:tr>
      <w:tr w:rsidR="0015268B" w:rsidRPr="0015268B" w14:paraId="7DAA394D"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B1AD139" w14:textId="77777777" w:rsidR="00693483" w:rsidRPr="0015268B" w:rsidRDefault="006833AE">
            <w:pPr>
              <w:jc w:val="center"/>
            </w:pPr>
            <w:r w:rsidRPr="0015268B">
              <w:rPr>
                <w:sz w:val="22"/>
                <w:szCs w:val="22"/>
              </w:rPr>
              <w:t>9</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ED92B8E" w14:textId="77777777" w:rsidR="00693483" w:rsidRPr="0015268B" w:rsidRDefault="006833AE">
            <w:r w:rsidRPr="0015268B">
              <w:rPr>
                <w:b/>
                <w:bCs/>
                <w:sz w:val="22"/>
                <w:szCs w:val="22"/>
              </w:rPr>
              <w:t>References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C68DB1A" w14:textId="77777777" w:rsidR="00693483" w:rsidRPr="0015268B" w:rsidRDefault="006833AE">
            <w:pPr>
              <w:jc w:val="center"/>
            </w:pPr>
            <w:r w:rsidRPr="0015268B">
              <w:rPr>
                <w:sz w:val="22"/>
                <w:szCs w:val="22"/>
              </w:rPr>
              <w:t>35</w:t>
            </w:r>
          </w:p>
        </w:tc>
      </w:tr>
      <w:tr w:rsidR="0015268B" w:rsidRPr="0015268B" w14:paraId="201EDBE9" w14:textId="77777777" w:rsidTr="0015268B">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6653C68" w14:textId="77777777" w:rsidR="00693483" w:rsidRPr="0015268B" w:rsidRDefault="006833AE">
            <w:pPr>
              <w:jc w:val="center"/>
            </w:pPr>
            <w:r w:rsidRPr="0015268B">
              <w:rPr>
                <w:sz w:val="22"/>
                <w:szCs w:val="22"/>
              </w:rPr>
              <w:t>10</w:t>
            </w:r>
          </w:p>
        </w:tc>
        <w:tc>
          <w:tcPr>
            <w:tcW w:w="6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4CB17F4" w14:textId="77777777" w:rsidR="00693483" w:rsidRPr="0015268B" w:rsidRDefault="006833AE">
            <w:r w:rsidRPr="0015268B">
              <w:rPr>
                <w:b/>
                <w:bCs/>
                <w:sz w:val="22"/>
                <w:szCs w:val="22"/>
              </w:rPr>
              <w:t>Appendix</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E62D1FE" w14:textId="77777777" w:rsidR="00693483" w:rsidRPr="0015268B" w:rsidRDefault="006833AE">
            <w:pPr>
              <w:jc w:val="center"/>
            </w:pPr>
            <w:r w:rsidRPr="0015268B">
              <w:rPr>
                <w:sz w:val="22"/>
                <w:szCs w:val="22"/>
              </w:rPr>
              <w:t>38</w:t>
            </w:r>
          </w:p>
        </w:tc>
      </w:tr>
    </w:tbl>
    <w:p w14:paraId="5AE73CEE" w14:textId="77777777" w:rsidR="00693483" w:rsidRPr="0015268B" w:rsidRDefault="00693483">
      <w:pPr>
        <w:spacing w:after="160"/>
      </w:pPr>
    </w:p>
    <w:p w14:paraId="741954A5" w14:textId="02599033" w:rsidR="00693483" w:rsidRPr="0015268B" w:rsidRDefault="00693483"/>
    <w:p w14:paraId="0AD12426" w14:textId="77777777" w:rsidR="00693483" w:rsidRPr="0015268B" w:rsidRDefault="006833AE">
      <w:pPr>
        <w:spacing w:before="80" w:after="240"/>
        <w:jc w:val="center"/>
      </w:pPr>
      <w:r w:rsidRPr="0015268B">
        <w:rPr>
          <w:b/>
          <w:bCs/>
          <w:sz w:val="28"/>
          <w:szCs w:val="28"/>
          <w:u w:val="single"/>
        </w:rPr>
        <w:t>LIST OF TABLES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200"/>
        <w:gridCol w:w="6300"/>
        <w:gridCol w:w="1526"/>
      </w:tblGrid>
      <w:tr w:rsidR="0015268B" w:rsidRPr="0015268B" w14:paraId="784500EF" w14:textId="77777777" w:rsidTr="0015268B">
        <w:tc>
          <w:tcPr>
            <w:tcW w:w="1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14646FFE" w14:textId="77777777" w:rsidR="00693483" w:rsidRPr="0015268B" w:rsidRDefault="006833AE">
            <w:pPr>
              <w:jc w:val="center"/>
            </w:pPr>
            <w:r w:rsidRPr="0015268B">
              <w:rPr>
                <w:b/>
                <w:bCs/>
                <w:sz w:val="22"/>
                <w:szCs w:val="22"/>
              </w:rPr>
              <w:t>TABLE NO.</w:t>
            </w:r>
          </w:p>
        </w:tc>
        <w:tc>
          <w:tcPr>
            <w:tcW w:w="63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6C2920DD" w14:textId="77777777" w:rsidR="00693483" w:rsidRPr="0015268B" w:rsidRDefault="006833AE">
            <w:r w:rsidRPr="0015268B">
              <w:rPr>
                <w:b/>
                <w:bCs/>
                <w:sz w:val="22"/>
                <w:szCs w:val="22"/>
              </w:rPr>
              <w:t>TITLE</w:t>
            </w:r>
          </w:p>
        </w:tc>
        <w:tc>
          <w:tcPr>
            <w:tcW w:w="1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00DEA3F8" w14:textId="77777777" w:rsidR="00693483" w:rsidRPr="0015268B" w:rsidRDefault="006833AE">
            <w:pPr>
              <w:jc w:val="center"/>
            </w:pPr>
            <w:r w:rsidRPr="0015268B">
              <w:rPr>
                <w:b/>
                <w:bCs/>
                <w:sz w:val="22"/>
                <w:szCs w:val="22"/>
              </w:rPr>
              <w:t>PAGE NO.</w:t>
            </w:r>
          </w:p>
        </w:tc>
      </w:tr>
      <w:tr w:rsidR="0015268B" w:rsidRPr="0015268B" w14:paraId="35002061"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A41D899" w14:textId="77777777" w:rsidR="00693483" w:rsidRPr="0015268B" w:rsidRDefault="006833AE">
            <w:pPr>
              <w:jc w:val="center"/>
            </w:pPr>
            <w:r w:rsidRPr="0015268B">
              <w:rPr>
                <w:sz w:val="22"/>
                <w:szCs w:val="22"/>
              </w:rPr>
              <w:t>3.1</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B1F29B2" w14:textId="77777777" w:rsidR="00693483" w:rsidRPr="0015268B" w:rsidRDefault="006833AE">
            <w:r w:rsidRPr="0015268B">
              <w:rPr>
                <w:sz w:val="22"/>
                <w:szCs w:val="22"/>
              </w:rPr>
              <w:t>System Module Summary</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58F496A" w14:textId="77777777" w:rsidR="00693483" w:rsidRPr="0015268B" w:rsidRDefault="006833AE">
            <w:pPr>
              <w:jc w:val="center"/>
            </w:pPr>
            <w:r w:rsidRPr="0015268B">
              <w:rPr>
                <w:sz w:val="22"/>
                <w:szCs w:val="22"/>
              </w:rPr>
              <w:t>10</w:t>
            </w:r>
          </w:p>
        </w:tc>
      </w:tr>
      <w:tr w:rsidR="0015268B" w:rsidRPr="0015268B" w14:paraId="4B024D00"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0E6FDE8" w14:textId="77777777" w:rsidR="00693483" w:rsidRPr="0015268B" w:rsidRDefault="006833AE">
            <w:pPr>
              <w:jc w:val="center"/>
            </w:pPr>
            <w:r w:rsidRPr="0015268B">
              <w:rPr>
                <w:sz w:val="22"/>
                <w:szCs w:val="22"/>
              </w:rPr>
              <w:t>3.2</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8A790DD" w14:textId="77777777" w:rsidR="00693483" w:rsidRPr="0015268B" w:rsidRDefault="006833AE">
            <w:r w:rsidRPr="0015268B">
              <w:rPr>
                <w:sz w:val="22"/>
                <w:szCs w:val="22"/>
              </w:rPr>
              <w:t>Analytics Categories and Algorithms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F6D311E" w14:textId="77777777" w:rsidR="00693483" w:rsidRPr="0015268B" w:rsidRDefault="006833AE">
            <w:pPr>
              <w:jc w:val="center"/>
            </w:pPr>
            <w:r w:rsidRPr="0015268B">
              <w:rPr>
                <w:sz w:val="22"/>
                <w:szCs w:val="22"/>
              </w:rPr>
              <w:t>12</w:t>
            </w:r>
          </w:p>
        </w:tc>
      </w:tr>
      <w:tr w:rsidR="0015268B" w:rsidRPr="0015268B" w14:paraId="1CE94E8F"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250D1A4" w14:textId="77777777" w:rsidR="00693483" w:rsidRPr="0015268B" w:rsidRDefault="006833AE">
            <w:pPr>
              <w:jc w:val="center"/>
            </w:pPr>
            <w:r w:rsidRPr="0015268B">
              <w:rPr>
                <w:sz w:val="22"/>
                <w:szCs w:val="22"/>
              </w:rPr>
              <w:t>3.3</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8755D8" w14:textId="77777777" w:rsidR="00693483" w:rsidRPr="0015268B" w:rsidRDefault="006833AE">
            <w:r w:rsidRPr="0015268B">
              <w:rPr>
                <w:sz w:val="22"/>
                <w:szCs w:val="22"/>
              </w:rPr>
              <w:t>Dashboard Visualization Types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FF5346F" w14:textId="77777777" w:rsidR="00693483" w:rsidRPr="0015268B" w:rsidRDefault="006833AE">
            <w:pPr>
              <w:jc w:val="center"/>
            </w:pPr>
            <w:r w:rsidRPr="0015268B">
              <w:rPr>
                <w:sz w:val="22"/>
                <w:szCs w:val="22"/>
              </w:rPr>
              <w:t>14</w:t>
            </w:r>
          </w:p>
        </w:tc>
      </w:tr>
      <w:tr w:rsidR="0015268B" w:rsidRPr="0015268B" w14:paraId="15270347"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D777B52" w14:textId="77777777" w:rsidR="00693483" w:rsidRPr="0015268B" w:rsidRDefault="006833AE">
            <w:pPr>
              <w:jc w:val="center"/>
            </w:pPr>
            <w:r w:rsidRPr="0015268B">
              <w:rPr>
                <w:sz w:val="22"/>
                <w:szCs w:val="22"/>
              </w:rPr>
              <w:t>3.4</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C2DB8C" w14:textId="77777777" w:rsidR="00693483" w:rsidRPr="0015268B" w:rsidRDefault="006833AE">
            <w:r w:rsidRPr="0015268B">
              <w:rPr>
                <w:sz w:val="22"/>
                <w:szCs w:val="22"/>
              </w:rPr>
              <w:t>File Export Performance Table</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D6D4CC5" w14:textId="77777777" w:rsidR="00693483" w:rsidRPr="0015268B" w:rsidRDefault="006833AE">
            <w:pPr>
              <w:jc w:val="center"/>
            </w:pPr>
            <w:r w:rsidRPr="0015268B">
              <w:rPr>
                <w:sz w:val="22"/>
                <w:szCs w:val="22"/>
              </w:rPr>
              <w:t>14</w:t>
            </w:r>
          </w:p>
        </w:tc>
      </w:tr>
      <w:tr w:rsidR="0015268B" w:rsidRPr="0015268B" w14:paraId="2D46BC5A"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4B568E0" w14:textId="77777777" w:rsidR="00693483" w:rsidRPr="0015268B" w:rsidRDefault="006833AE">
            <w:pPr>
              <w:jc w:val="center"/>
            </w:pPr>
            <w:r w:rsidRPr="0015268B">
              <w:rPr>
                <w:sz w:val="22"/>
                <w:szCs w:val="22"/>
              </w:rPr>
              <w:t>3.5</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E85280E" w14:textId="77777777" w:rsidR="00693483" w:rsidRPr="0015268B" w:rsidRDefault="006833AE">
            <w:r w:rsidRPr="0015268B">
              <w:rPr>
                <w:sz w:val="22"/>
                <w:szCs w:val="22"/>
              </w:rPr>
              <w:t>Machine-Generated Insight Examples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55E49EC" w14:textId="77777777" w:rsidR="00693483" w:rsidRPr="0015268B" w:rsidRDefault="006833AE">
            <w:pPr>
              <w:jc w:val="center"/>
            </w:pPr>
            <w:r w:rsidRPr="0015268B">
              <w:rPr>
                <w:sz w:val="22"/>
                <w:szCs w:val="22"/>
              </w:rPr>
              <w:t>15</w:t>
            </w:r>
          </w:p>
        </w:tc>
      </w:tr>
      <w:tr w:rsidR="0015268B" w:rsidRPr="0015268B" w14:paraId="1CF0E19B"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DB48577" w14:textId="77777777" w:rsidR="00693483" w:rsidRPr="0015268B" w:rsidRDefault="006833AE">
            <w:pPr>
              <w:jc w:val="center"/>
            </w:pPr>
            <w:r w:rsidRPr="0015268B">
              <w:rPr>
                <w:sz w:val="22"/>
                <w:szCs w:val="22"/>
              </w:rPr>
              <w:t>5.1</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70E59E" w14:textId="77777777" w:rsidR="00693483" w:rsidRPr="0015268B" w:rsidRDefault="006833AE">
            <w:r w:rsidRPr="0015268B">
              <w:rPr>
                <w:sz w:val="22"/>
                <w:szCs w:val="22"/>
              </w:rPr>
              <w:t>Firebase Authentication Test Cases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325D1DD" w14:textId="77777777" w:rsidR="00693483" w:rsidRPr="0015268B" w:rsidRDefault="006833AE">
            <w:pPr>
              <w:jc w:val="center"/>
            </w:pPr>
            <w:r w:rsidRPr="0015268B">
              <w:rPr>
                <w:sz w:val="22"/>
                <w:szCs w:val="22"/>
              </w:rPr>
              <w:t>25</w:t>
            </w:r>
          </w:p>
        </w:tc>
      </w:tr>
      <w:tr w:rsidR="0015268B" w:rsidRPr="0015268B" w14:paraId="29A7B37B"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00BB460" w14:textId="77777777" w:rsidR="00693483" w:rsidRPr="0015268B" w:rsidRDefault="006833AE">
            <w:pPr>
              <w:jc w:val="center"/>
            </w:pPr>
            <w:r w:rsidRPr="0015268B">
              <w:rPr>
                <w:sz w:val="22"/>
                <w:szCs w:val="22"/>
              </w:rPr>
              <w:t>5.2</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C13A223" w14:textId="77777777" w:rsidR="00693483" w:rsidRPr="0015268B" w:rsidRDefault="006833AE">
            <w:r w:rsidRPr="0015268B">
              <w:rPr>
                <w:sz w:val="22"/>
                <w:szCs w:val="22"/>
              </w:rPr>
              <w:t>Billing Module Unit Test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83FFBB2" w14:textId="77777777" w:rsidR="00693483" w:rsidRPr="0015268B" w:rsidRDefault="006833AE">
            <w:pPr>
              <w:jc w:val="center"/>
            </w:pPr>
            <w:r w:rsidRPr="0015268B">
              <w:rPr>
                <w:sz w:val="22"/>
                <w:szCs w:val="22"/>
              </w:rPr>
              <w:t>25</w:t>
            </w:r>
          </w:p>
        </w:tc>
      </w:tr>
      <w:tr w:rsidR="0015268B" w:rsidRPr="0015268B" w14:paraId="71EFAD0C"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19D4B07" w14:textId="77777777" w:rsidR="00693483" w:rsidRPr="0015268B" w:rsidRDefault="006833AE">
            <w:pPr>
              <w:jc w:val="center"/>
            </w:pPr>
            <w:r w:rsidRPr="0015268B">
              <w:rPr>
                <w:sz w:val="22"/>
                <w:szCs w:val="22"/>
              </w:rPr>
              <w:t>6.1</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A54211D" w14:textId="77777777" w:rsidR="00693483" w:rsidRPr="0015268B" w:rsidRDefault="006833AE">
            <w:r w:rsidRPr="0015268B">
              <w:rPr>
                <w:sz w:val="22"/>
                <w:szCs w:val="22"/>
              </w:rPr>
              <w:t>Integration Test — Module Flow</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88719A4" w14:textId="77777777" w:rsidR="00693483" w:rsidRPr="0015268B" w:rsidRDefault="006833AE">
            <w:pPr>
              <w:jc w:val="center"/>
            </w:pPr>
            <w:r w:rsidRPr="0015268B">
              <w:rPr>
                <w:sz w:val="22"/>
                <w:szCs w:val="22"/>
              </w:rPr>
              <w:t>26</w:t>
            </w:r>
          </w:p>
        </w:tc>
      </w:tr>
      <w:tr w:rsidR="0015268B" w:rsidRPr="0015268B" w14:paraId="36FBEFE7"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CEAAF6" w14:textId="77777777" w:rsidR="00693483" w:rsidRPr="0015268B" w:rsidRDefault="006833AE">
            <w:pPr>
              <w:jc w:val="center"/>
            </w:pPr>
            <w:r w:rsidRPr="0015268B">
              <w:rPr>
                <w:sz w:val="22"/>
                <w:szCs w:val="22"/>
              </w:rPr>
              <w:t>6.2</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D814DC0" w14:textId="77777777" w:rsidR="00693483" w:rsidRPr="0015268B" w:rsidRDefault="006833AE">
            <w:r w:rsidRPr="0015268B">
              <w:rPr>
                <w:sz w:val="22"/>
                <w:szCs w:val="22"/>
              </w:rPr>
              <w:t>System Test Case Results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49082F0" w14:textId="77777777" w:rsidR="00693483" w:rsidRPr="0015268B" w:rsidRDefault="006833AE">
            <w:pPr>
              <w:jc w:val="center"/>
            </w:pPr>
            <w:r w:rsidRPr="0015268B">
              <w:rPr>
                <w:sz w:val="22"/>
                <w:szCs w:val="22"/>
              </w:rPr>
              <w:t>27</w:t>
            </w:r>
          </w:p>
        </w:tc>
      </w:tr>
      <w:tr w:rsidR="0015268B" w:rsidRPr="0015268B" w14:paraId="197B74B6"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A2F4C07" w14:textId="77777777" w:rsidR="00693483" w:rsidRPr="0015268B" w:rsidRDefault="006833AE">
            <w:pPr>
              <w:jc w:val="center"/>
            </w:pPr>
            <w:r w:rsidRPr="0015268B">
              <w:rPr>
                <w:sz w:val="22"/>
                <w:szCs w:val="22"/>
              </w:rPr>
              <w:t>6.3</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384A3F4" w14:textId="77777777" w:rsidR="00693483" w:rsidRPr="0015268B" w:rsidRDefault="006833AE">
            <w:r w:rsidRPr="0015268B">
              <w:rPr>
                <w:sz w:val="22"/>
                <w:szCs w:val="22"/>
              </w:rPr>
              <w:t>Performance Test Benchmarks</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92816A" w14:textId="77777777" w:rsidR="00693483" w:rsidRPr="0015268B" w:rsidRDefault="006833AE">
            <w:pPr>
              <w:jc w:val="center"/>
            </w:pPr>
            <w:r w:rsidRPr="0015268B">
              <w:rPr>
                <w:sz w:val="22"/>
                <w:szCs w:val="22"/>
              </w:rPr>
              <w:t>27</w:t>
            </w:r>
          </w:p>
        </w:tc>
      </w:tr>
      <w:tr w:rsidR="0015268B" w:rsidRPr="0015268B" w14:paraId="2F53EBEC"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0391C3F" w14:textId="77777777" w:rsidR="00693483" w:rsidRPr="0015268B" w:rsidRDefault="006833AE">
            <w:pPr>
              <w:jc w:val="center"/>
            </w:pPr>
            <w:r w:rsidRPr="0015268B">
              <w:rPr>
                <w:sz w:val="22"/>
                <w:szCs w:val="22"/>
              </w:rPr>
              <w:t>7.1</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9FD6439" w14:textId="77777777" w:rsidR="00693483" w:rsidRPr="0015268B" w:rsidRDefault="006833AE">
            <w:r w:rsidRPr="0015268B">
              <w:rPr>
                <w:sz w:val="22"/>
                <w:szCs w:val="22"/>
              </w:rPr>
              <w:t>Model Performance Comparison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8FA8F30" w14:textId="77777777" w:rsidR="00693483" w:rsidRPr="0015268B" w:rsidRDefault="006833AE">
            <w:pPr>
              <w:jc w:val="center"/>
            </w:pPr>
            <w:r w:rsidRPr="0015268B">
              <w:rPr>
                <w:sz w:val="22"/>
                <w:szCs w:val="22"/>
              </w:rPr>
              <w:t>31</w:t>
            </w:r>
          </w:p>
        </w:tc>
      </w:tr>
      <w:tr w:rsidR="0015268B" w:rsidRPr="0015268B" w14:paraId="4BA75A42" w14:textId="77777777" w:rsidTr="0015268B">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18E7B26" w14:textId="77777777" w:rsidR="00693483" w:rsidRPr="0015268B" w:rsidRDefault="006833AE">
            <w:pPr>
              <w:jc w:val="center"/>
            </w:pPr>
            <w:r w:rsidRPr="0015268B">
              <w:rPr>
                <w:sz w:val="22"/>
                <w:szCs w:val="22"/>
              </w:rPr>
              <w:t>7.2</w:t>
            </w:r>
          </w:p>
        </w:tc>
        <w:tc>
          <w:tcPr>
            <w:tcW w:w="6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2174669" w14:textId="77777777" w:rsidR="00693483" w:rsidRPr="0015268B" w:rsidRDefault="006833AE">
            <w:r w:rsidRPr="0015268B">
              <w:rPr>
                <w:sz w:val="22"/>
                <w:szCs w:val="22"/>
              </w:rPr>
              <w:t>Evaluation Metrics — Best Model</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1F4E950" w14:textId="77777777" w:rsidR="00693483" w:rsidRPr="0015268B" w:rsidRDefault="006833AE">
            <w:pPr>
              <w:jc w:val="center"/>
            </w:pPr>
            <w:r w:rsidRPr="0015268B">
              <w:rPr>
                <w:sz w:val="22"/>
                <w:szCs w:val="22"/>
              </w:rPr>
              <w:t>31</w:t>
            </w:r>
          </w:p>
        </w:tc>
      </w:tr>
    </w:tbl>
    <w:p w14:paraId="6E3E78A8" w14:textId="77777777" w:rsidR="00693483" w:rsidRPr="0015268B" w:rsidRDefault="00693483">
      <w:pPr>
        <w:spacing w:after="160"/>
      </w:pPr>
    </w:p>
    <w:p w14:paraId="6DA7A756" w14:textId="77777777" w:rsidR="00693483" w:rsidRPr="0015268B" w:rsidRDefault="006833AE">
      <w:r w:rsidRPr="0015268B">
        <w:br w:type="page"/>
      </w:r>
    </w:p>
    <w:p w14:paraId="53CB7412" w14:textId="77777777" w:rsidR="00693483" w:rsidRPr="0015268B" w:rsidRDefault="006833AE">
      <w:pPr>
        <w:spacing w:before="80" w:after="240"/>
        <w:jc w:val="center"/>
      </w:pPr>
      <w:r w:rsidRPr="0015268B">
        <w:rPr>
          <w:b/>
          <w:bCs/>
          <w:sz w:val="28"/>
          <w:szCs w:val="28"/>
          <w:u w:val="single"/>
        </w:rPr>
        <w:lastRenderedPageBreak/>
        <w:t>LIST OF FIGURES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500"/>
        <w:gridCol w:w="6000"/>
        <w:gridCol w:w="1526"/>
      </w:tblGrid>
      <w:tr w:rsidR="0015268B" w:rsidRPr="0015268B" w14:paraId="0D37A616" w14:textId="77777777" w:rsidTr="0015268B">
        <w:tc>
          <w:tcPr>
            <w:tcW w:w="15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3F30AAAF" w14:textId="77777777" w:rsidR="00693483" w:rsidRPr="0015268B" w:rsidRDefault="006833AE">
            <w:pPr>
              <w:jc w:val="center"/>
            </w:pPr>
            <w:r w:rsidRPr="0015268B">
              <w:rPr>
                <w:b/>
                <w:bCs/>
                <w:sz w:val="22"/>
                <w:szCs w:val="22"/>
              </w:rPr>
              <w:t>FIGURE NO.</w:t>
            </w:r>
          </w:p>
        </w:tc>
        <w:tc>
          <w:tcPr>
            <w:tcW w:w="6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4910D4BD" w14:textId="77777777" w:rsidR="00693483" w:rsidRPr="0015268B" w:rsidRDefault="006833AE">
            <w:r w:rsidRPr="0015268B">
              <w:rPr>
                <w:b/>
                <w:bCs/>
                <w:sz w:val="22"/>
                <w:szCs w:val="22"/>
              </w:rPr>
              <w:t>TITLE</w:t>
            </w:r>
          </w:p>
        </w:tc>
        <w:tc>
          <w:tcPr>
            <w:tcW w:w="1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tcPr>
          <w:p w14:paraId="25BE3658" w14:textId="77777777" w:rsidR="00693483" w:rsidRPr="0015268B" w:rsidRDefault="006833AE">
            <w:pPr>
              <w:jc w:val="center"/>
            </w:pPr>
            <w:r w:rsidRPr="0015268B">
              <w:rPr>
                <w:b/>
                <w:bCs/>
                <w:sz w:val="22"/>
                <w:szCs w:val="22"/>
              </w:rPr>
              <w:t>PAGE NO.</w:t>
            </w:r>
          </w:p>
        </w:tc>
      </w:tr>
      <w:tr w:rsidR="0015268B" w:rsidRPr="0015268B" w14:paraId="00353E36"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AEB64D9" w14:textId="77777777" w:rsidR="00693483" w:rsidRPr="0015268B" w:rsidRDefault="006833AE">
            <w:pPr>
              <w:jc w:val="center"/>
            </w:pPr>
            <w:r w:rsidRPr="0015268B">
              <w:rPr>
                <w:sz w:val="22"/>
                <w:szCs w:val="22"/>
              </w:rPr>
              <w:t>3.1</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3889DEB" w14:textId="77777777" w:rsidR="00693483" w:rsidRPr="0015268B" w:rsidRDefault="006833AE">
            <w:r w:rsidRPr="0015268B">
              <w:rPr>
                <w:sz w:val="22"/>
                <w:szCs w:val="22"/>
              </w:rPr>
              <w:t>Chai Time POS — Data Flow Diagram</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B1F05FB" w14:textId="77777777" w:rsidR="00693483" w:rsidRPr="0015268B" w:rsidRDefault="006833AE">
            <w:pPr>
              <w:jc w:val="center"/>
            </w:pPr>
            <w:r w:rsidRPr="0015268B">
              <w:rPr>
                <w:sz w:val="22"/>
                <w:szCs w:val="22"/>
              </w:rPr>
              <w:t>10</w:t>
            </w:r>
          </w:p>
        </w:tc>
      </w:tr>
      <w:tr w:rsidR="0015268B" w:rsidRPr="0015268B" w14:paraId="6D677F7A"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5A050CC" w14:textId="77777777" w:rsidR="00693483" w:rsidRPr="0015268B" w:rsidRDefault="006833AE">
            <w:pPr>
              <w:jc w:val="center"/>
            </w:pPr>
            <w:r w:rsidRPr="0015268B">
              <w:rPr>
                <w:sz w:val="22"/>
                <w:szCs w:val="22"/>
              </w:rPr>
              <w:t>3.2</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24857E9" w14:textId="77777777" w:rsidR="00693483" w:rsidRPr="0015268B" w:rsidRDefault="006833AE">
            <w:r w:rsidRPr="0015268B">
              <w:rPr>
                <w:sz w:val="22"/>
                <w:szCs w:val="22"/>
              </w:rPr>
              <w:t>System Architecture Block Diagram</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C615785" w14:textId="77777777" w:rsidR="00693483" w:rsidRPr="0015268B" w:rsidRDefault="006833AE">
            <w:pPr>
              <w:jc w:val="center"/>
            </w:pPr>
            <w:r w:rsidRPr="0015268B">
              <w:rPr>
                <w:sz w:val="22"/>
                <w:szCs w:val="22"/>
              </w:rPr>
              <w:t>11</w:t>
            </w:r>
          </w:p>
        </w:tc>
      </w:tr>
      <w:tr w:rsidR="0015268B" w:rsidRPr="0015268B" w14:paraId="7EB215ED"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6925665" w14:textId="77777777" w:rsidR="00693483" w:rsidRPr="0015268B" w:rsidRDefault="006833AE">
            <w:pPr>
              <w:jc w:val="center"/>
            </w:pPr>
            <w:r w:rsidRPr="0015268B">
              <w:rPr>
                <w:sz w:val="22"/>
                <w:szCs w:val="22"/>
              </w:rPr>
              <w:t>5.1</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70929E6" w14:textId="77777777" w:rsidR="00693483" w:rsidRPr="0015268B" w:rsidRDefault="006833AE">
            <w:r w:rsidRPr="0015268B">
              <w:rPr>
                <w:sz w:val="22"/>
                <w:szCs w:val="22"/>
              </w:rPr>
              <w:t>Login Page — Cashier Interface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59921CA" w14:textId="77777777" w:rsidR="00693483" w:rsidRPr="0015268B" w:rsidRDefault="006833AE">
            <w:pPr>
              <w:jc w:val="center"/>
            </w:pPr>
            <w:r w:rsidRPr="0015268B">
              <w:rPr>
                <w:sz w:val="22"/>
                <w:szCs w:val="22"/>
              </w:rPr>
              <w:t>20</w:t>
            </w:r>
          </w:p>
        </w:tc>
      </w:tr>
      <w:tr w:rsidR="0015268B" w:rsidRPr="0015268B" w14:paraId="647E7104"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100133F" w14:textId="77777777" w:rsidR="00693483" w:rsidRPr="0015268B" w:rsidRDefault="006833AE">
            <w:pPr>
              <w:jc w:val="center"/>
            </w:pPr>
            <w:r w:rsidRPr="0015268B">
              <w:rPr>
                <w:sz w:val="22"/>
                <w:szCs w:val="22"/>
              </w:rPr>
              <w:t>5.2</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AEF0BF6" w14:textId="77777777" w:rsidR="00693483" w:rsidRPr="0015268B" w:rsidRDefault="006833AE">
            <w:r w:rsidRPr="0015268B">
              <w:rPr>
                <w:sz w:val="22"/>
                <w:szCs w:val="22"/>
              </w:rPr>
              <w:t>POS Billing Interface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FAABF6C" w14:textId="77777777" w:rsidR="00693483" w:rsidRPr="0015268B" w:rsidRDefault="006833AE">
            <w:pPr>
              <w:jc w:val="center"/>
            </w:pPr>
            <w:r w:rsidRPr="0015268B">
              <w:rPr>
                <w:sz w:val="22"/>
                <w:szCs w:val="22"/>
              </w:rPr>
              <w:t>21</w:t>
            </w:r>
          </w:p>
        </w:tc>
      </w:tr>
      <w:tr w:rsidR="0015268B" w:rsidRPr="0015268B" w14:paraId="125DB592"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C29E09" w14:textId="77777777" w:rsidR="00693483" w:rsidRPr="0015268B" w:rsidRDefault="006833AE">
            <w:pPr>
              <w:jc w:val="center"/>
            </w:pPr>
            <w:r w:rsidRPr="0015268B">
              <w:rPr>
                <w:sz w:val="22"/>
                <w:szCs w:val="22"/>
              </w:rPr>
              <w:t>5.3</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235BB94" w14:textId="77777777" w:rsidR="00693483" w:rsidRPr="0015268B" w:rsidRDefault="006833AE">
            <w:r w:rsidRPr="0015268B">
              <w:rPr>
                <w:sz w:val="22"/>
                <w:szCs w:val="22"/>
              </w:rPr>
              <w:t>Bill Print Preview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269DD5A" w14:textId="77777777" w:rsidR="00693483" w:rsidRPr="0015268B" w:rsidRDefault="006833AE">
            <w:pPr>
              <w:jc w:val="center"/>
            </w:pPr>
            <w:r w:rsidRPr="0015268B">
              <w:rPr>
                <w:sz w:val="22"/>
                <w:szCs w:val="22"/>
              </w:rPr>
              <w:t>21</w:t>
            </w:r>
          </w:p>
        </w:tc>
      </w:tr>
      <w:tr w:rsidR="0015268B" w:rsidRPr="0015268B" w14:paraId="68CF3147"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00B4D6D" w14:textId="77777777" w:rsidR="00693483" w:rsidRPr="0015268B" w:rsidRDefault="006833AE">
            <w:pPr>
              <w:jc w:val="center"/>
            </w:pPr>
            <w:r w:rsidRPr="0015268B">
              <w:rPr>
                <w:sz w:val="22"/>
                <w:szCs w:val="22"/>
              </w:rPr>
              <w:t>5.4</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CA60898" w14:textId="77777777" w:rsidR="00693483" w:rsidRPr="0015268B" w:rsidRDefault="006833AE">
            <w:r w:rsidRPr="0015268B">
              <w:rPr>
                <w:sz w:val="22"/>
                <w:szCs w:val="22"/>
              </w:rPr>
              <w:t>Shift Close Summary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8A47953" w14:textId="77777777" w:rsidR="00693483" w:rsidRPr="0015268B" w:rsidRDefault="006833AE">
            <w:pPr>
              <w:jc w:val="center"/>
            </w:pPr>
            <w:r w:rsidRPr="0015268B">
              <w:rPr>
                <w:sz w:val="22"/>
                <w:szCs w:val="22"/>
              </w:rPr>
              <w:t>22</w:t>
            </w:r>
          </w:p>
        </w:tc>
      </w:tr>
      <w:tr w:rsidR="0015268B" w:rsidRPr="0015268B" w14:paraId="05AAB949"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FA25F9C" w14:textId="77777777" w:rsidR="00693483" w:rsidRPr="0015268B" w:rsidRDefault="006833AE">
            <w:pPr>
              <w:jc w:val="center"/>
            </w:pPr>
            <w:r w:rsidRPr="0015268B">
              <w:rPr>
                <w:sz w:val="22"/>
                <w:szCs w:val="22"/>
              </w:rPr>
              <w:t>5.5</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33AD650" w14:textId="77777777" w:rsidR="00693483" w:rsidRPr="0015268B" w:rsidRDefault="006833AE">
            <w:r w:rsidRPr="0015268B">
              <w:rPr>
                <w:sz w:val="22"/>
                <w:szCs w:val="22"/>
              </w:rPr>
              <w:t>Owner Analytics Dashboard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33C919B" w14:textId="77777777" w:rsidR="00693483" w:rsidRPr="0015268B" w:rsidRDefault="006833AE">
            <w:pPr>
              <w:jc w:val="center"/>
            </w:pPr>
            <w:r w:rsidRPr="0015268B">
              <w:rPr>
                <w:sz w:val="22"/>
                <w:szCs w:val="22"/>
              </w:rPr>
              <w:t>23</w:t>
            </w:r>
          </w:p>
        </w:tc>
      </w:tr>
      <w:tr w:rsidR="0015268B" w:rsidRPr="0015268B" w14:paraId="0439FE98"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0192CE0F" w14:textId="77777777" w:rsidR="00693483" w:rsidRPr="0015268B" w:rsidRDefault="006833AE">
            <w:pPr>
              <w:jc w:val="center"/>
            </w:pPr>
            <w:r w:rsidRPr="0015268B">
              <w:rPr>
                <w:sz w:val="22"/>
                <w:szCs w:val="22"/>
              </w:rPr>
              <w:t>5.6</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7F7D330" w14:textId="77777777" w:rsidR="00693483" w:rsidRPr="0015268B" w:rsidRDefault="006833AE">
            <w:r w:rsidRPr="0015268B">
              <w:rPr>
                <w:sz w:val="22"/>
                <w:szCs w:val="22"/>
              </w:rPr>
              <w:t>Sales Reports Page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796DCC0D" w14:textId="77777777" w:rsidR="00693483" w:rsidRPr="0015268B" w:rsidRDefault="006833AE">
            <w:pPr>
              <w:jc w:val="center"/>
            </w:pPr>
            <w:r w:rsidRPr="0015268B">
              <w:rPr>
                <w:sz w:val="22"/>
                <w:szCs w:val="22"/>
              </w:rPr>
              <w:t>23</w:t>
            </w:r>
          </w:p>
        </w:tc>
      </w:tr>
      <w:tr w:rsidR="0015268B" w:rsidRPr="0015268B" w14:paraId="5A30C2F2"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FE8C80A" w14:textId="77777777" w:rsidR="00693483" w:rsidRPr="0015268B" w:rsidRDefault="006833AE">
            <w:pPr>
              <w:jc w:val="center"/>
            </w:pPr>
            <w:r w:rsidRPr="0015268B">
              <w:rPr>
                <w:sz w:val="22"/>
                <w:szCs w:val="22"/>
              </w:rPr>
              <w:t>5.7</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04EF1A9" w14:textId="77777777" w:rsidR="00693483" w:rsidRPr="0015268B" w:rsidRDefault="006833AE">
            <w:r w:rsidRPr="0015268B">
              <w:rPr>
                <w:sz w:val="22"/>
                <w:szCs w:val="22"/>
              </w:rPr>
              <w:t>UPI QR Code Payment Screenshot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F99CBEA" w14:textId="77777777" w:rsidR="00693483" w:rsidRPr="0015268B" w:rsidRDefault="006833AE">
            <w:pPr>
              <w:jc w:val="center"/>
            </w:pPr>
            <w:r w:rsidRPr="0015268B">
              <w:rPr>
                <w:sz w:val="22"/>
                <w:szCs w:val="22"/>
              </w:rPr>
              <w:t>24</w:t>
            </w:r>
          </w:p>
        </w:tc>
      </w:tr>
      <w:tr w:rsidR="0015268B" w:rsidRPr="0015268B" w14:paraId="027F1C7A"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BB3B02F" w14:textId="77777777" w:rsidR="00693483" w:rsidRPr="0015268B" w:rsidRDefault="006833AE">
            <w:pPr>
              <w:jc w:val="center"/>
            </w:pPr>
            <w:r w:rsidRPr="0015268B">
              <w:rPr>
                <w:sz w:val="22"/>
                <w:szCs w:val="22"/>
              </w:rPr>
              <w:t>7.1</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77AAEA0" w14:textId="77777777" w:rsidR="00693483" w:rsidRPr="0015268B" w:rsidRDefault="006833AE">
            <w:r w:rsidRPr="0015268B">
              <w:rPr>
                <w:sz w:val="22"/>
                <w:szCs w:val="22"/>
              </w:rPr>
              <w:t>Dashboard — Monthly Sales Trend Chart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88A08C5" w14:textId="77777777" w:rsidR="00693483" w:rsidRPr="0015268B" w:rsidRDefault="006833AE">
            <w:pPr>
              <w:jc w:val="center"/>
            </w:pPr>
            <w:r w:rsidRPr="0015268B">
              <w:rPr>
                <w:sz w:val="22"/>
                <w:szCs w:val="22"/>
              </w:rPr>
              <w:t>29</w:t>
            </w:r>
          </w:p>
        </w:tc>
      </w:tr>
      <w:tr w:rsidR="0015268B" w:rsidRPr="0015268B" w14:paraId="6E68DC77"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61741C8E" w14:textId="77777777" w:rsidR="00693483" w:rsidRPr="0015268B" w:rsidRDefault="006833AE">
            <w:pPr>
              <w:jc w:val="center"/>
            </w:pPr>
            <w:r w:rsidRPr="0015268B">
              <w:rPr>
                <w:sz w:val="22"/>
                <w:szCs w:val="22"/>
              </w:rPr>
              <w:t>7.2</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E78622F" w14:textId="77777777" w:rsidR="00693483" w:rsidRPr="0015268B" w:rsidRDefault="006833AE">
            <w:r w:rsidRPr="0015268B">
              <w:rPr>
                <w:sz w:val="22"/>
                <w:szCs w:val="22"/>
              </w:rPr>
              <w:t>Dashboard — Payment Mode Distribution</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5B7373" w14:textId="77777777" w:rsidR="00693483" w:rsidRPr="0015268B" w:rsidRDefault="006833AE">
            <w:pPr>
              <w:jc w:val="center"/>
            </w:pPr>
            <w:r w:rsidRPr="0015268B">
              <w:rPr>
                <w:sz w:val="22"/>
                <w:szCs w:val="22"/>
              </w:rPr>
              <w:t>30</w:t>
            </w:r>
          </w:p>
        </w:tc>
      </w:tr>
      <w:tr w:rsidR="0015268B" w:rsidRPr="0015268B" w14:paraId="1A324EF4"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7DEAB54" w14:textId="77777777" w:rsidR="00693483" w:rsidRPr="0015268B" w:rsidRDefault="006833AE">
            <w:pPr>
              <w:jc w:val="center"/>
            </w:pPr>
            <w:r w:rsidRPr="0015268B">
              <w:rPr>
                <w:sz w:val="22"/>
                <w:szCs w:val="22"/>
              </w:rPr>
              <w:t>7.3</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45F9726" w14:textId="77777777" w:rsidR="00693483" w:rsidRPr="0015268B" w:rsidRDefault="006833AE">
            <w:r w:rsidRPr="0015268B">
              <w:rPr>
                <w:sz w:val="22"/>
                <w:szCs w:val="22"/>
              </w:rPr>
              <w:t>Dashboard — Top Selling Items Chart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2365A48" w14:textId="77777777" w:rsidR="00693483" w:rsidRPr="0015268B" w:rsidRDefault="006833AE">
            <w:pPr>
              <w:jc w:val="center"/>
            </w:pPr>
            <w:r w:rsidRPr="0015268B">
              <w:rPr>
                <w:sz w:val="22"/>
                <w:szCs w:val="22"/>
              </w:rPr>
              <w:t>30</w:t>
            </w:r>
          </w:p>
        </w:tc>
      </w:tr>
      <w:tr w:rsidR="0015268B" w:rsidRPr="0015268B" w14:paraId="7C570831"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170BB578" w14:textId="77777777" w:rsidR="00693483" w:rsidRPr="0015268B" w:rsidRDefault="006833AE">
            <w:pPr>
              <w:jc w:val="center"/>
            </w:pPr>
            <w:r w:rsidRPr="0015268B">
              <w:rPr>
                <w:sz w:val="22"/>
                <w:szCs w:val="22"/>
              </w:rPr>
              <w:t>7.4</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73D735E" w14:textId="77777777" w:rsidR="00693483" w:rsidRPr="0015268B" w:rsidRDefault="006833AE">
            <w:r w:rsidRPr="0015268B">
              <w:rPr>
                <w:sz w:val="22"/>
                <w:szCs w:val="22"/>
              </w:rPr>
              <w:t>Dashboard — Cashier Performance Table</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B7FAE85" w14:textId="77777777" w:rsidR="00693483" w:rsidRPr="0015268B" w:rsidRDefault="006833AE">
            <w:pPr>
              <w:jc w:val="center"/>
            </w:pPr>
            <w:r w:rsidRPr="0015268B">
              <w:rPr>
                <w:sz w:val="22"/>
                <w:szCs w:val="22"/>
              </w:rPr>
              <w:t>31</w:t>
            </w:r>
          </w:p>
        </w:tc>
      </w:tr>
      <w:tr w:rsidR="0015268B" w:rsidRPr="0015268B" w14:paraId="34CCA0CD"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31E244E0" w14:textId="77777777" w:rsidR="00693483" w:rsidRPr="0015268B" w:rsidRDefault="006833AE">
            <w:pPr>
              <w:jc w:val="center"/>
            </w:pPr>
            <w:r w:rsidRPr="0015268B">
              <w:rPr>
                <w:sz w:val="22"/>
                <w:szCs w:val="22"/>
              </w:rPr>
              <w:t>7.5</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0790FA1" w14:textId="77777777" w:rsidR="00693483" w:rsidRPr="0015268B" w:rsidRDefault="006833AE">
            <w:r w:rsidRPr="0015268B">
              <w:rPr>
                <w:sz w:val="22"/>
                <w:szCs w:val="22"/>
              </w:rPr>
              <w:t>Model Performance Comparison Chart</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4F596D8D" w14:textId="77777777" w:rsidR="00693483" w:rsidRPr="0015268B" w:rsidRDefault="006833AE">
            <w:pPr>
              <w:jc w:val="center"/>
            </w:pPr>
            <w:r w:rsidRPr="0015268B">
              <w:rPr>
                <w:sz w:val="22"/>
                <w:szCs w:val="22"/>
              </w:rPr>
              <w:t>31</w:t>
            </w:r>
          </w:p>
        </w:tc>
      </w:tr>
      <w:tr w:rsidR="0015268B" w:rsidRPr="0015268B" w14:paraId="7BBAA47C" w14:textId="77777777" w:rsidTr="0015268B">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941A580" w14:textId="77777777" w:rsidR="00693483" w:rsidRPr="0015268B" w:rsidRDefault="006833AE">
            <w:pPr>
              <w:jc w:val="center"/>
            </w:pPr>
            <w:r w:rsidRPr="0015268B">
              <w:rPr>
                <w:sz w:val="22"/>
                <w:szCs w:val="22"/>
              </w:rPr>
              <w:t>7.6</w:t>
            </w:r>
          </w:p>
        </w:tc>
        <w:tc>
          <w:tcPr>
            <w:tcW w:w="6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5676EED9" w14:textId="77777777" w:rsidR="00693483" w:rsidRPr="0015268B" w:rsidRDefault="006833AE">
            <w:r w:rsidRPr="0015268B">
              <w:rPr>
                <w:sz w:val="22"/>
                <w:szCs w:val="22"/>
              </w:rPr>
              <w:t>Chai Time POS — Full Dashboard View</w:t>
            </w:r>
          </w:p>
        </w:tc>
        <w:tc>
          <w:tcPr>
            <w:tcW w:w="1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60" w:type="dxa"/>
              <w:left w:w="120" w:type="dxa"/>
              <w:bottom w:w="60" w:type="dxa"/>
              <w:right w:w="120" w:type="dxa"/>
            </w:tcMar>
          </w:tcPr>
          <w:p w14:paraId="2BB5E262" w14:textId="77777777" w:rsidR="00693483" w:rsidRPr="0015268B" w:rsidRDefault="006833AE">
            <w:pPr>
              <w:jc w:val="center"/>
            </w:pPr>
            <w:r w:rsidRPr="0015268B">
              <w:rPr>
                <w:sz w:val="22"/>
                <w:szCs w:val="22"/>
              </w:rPr>
              <w:t>32</w:t>
            </w:r>
          </w:p>
        </w:tc>
      </w:tr>
    </w:tbl>
    <w:p w14:paraId="424535EA" w14:textId="77777777" w:rsidR="00693483" w:rsidRPr="0015268B" w:rsidRDefault="006833AE">
      <w:pPr>
        <w:pStyle w:val="Heading1"/>
        <w:pageBreakBefore/>
        <w:spacing w:before="0"/>
        <w:rPr>
          <w:color w:val="auto"/>
        </w:rPr>
      </w:pPr>
      <w:r w:rsidRPr="0015268B">
        <w:rPr>
          <w:color w:val="auto"/>
          <w:sz w:val="32"/>
          <w:szCs w:val="32"/>
        </w:rPr>
        <w:lastRenderedPageBreak/>
        <w:t>CHAPTER 1 INTRODUCTION</w:t>
      </w:r>
    </w:p>
    <w:p w14:paraId="74321810" w14:textId="77777777" w:rsidR="00693483" w:rsidRPr="0015268B" w:rsidRDefault="006833AE">
      <w:pPr>
        <w:spacing w:before="80" w:after="80" w:line="360" w:lineRule="auto"/>
        <w:ind w:firstLine="720"/>
        <w:jc w:val="both"/>
      </w:pPr>
      <w:r w:rsidRPr="0015268B">
        <w:t xml:space="preserve">In today's rapidly evolving business landscape, café and food-service enterprises increasingly seek digital tools to streamline operations, reduce errors, and gain meaningful insights from their day-to-day transactions. The Chai Time POS System is a comprehensive web-based Point of Sale platform purpose-built for café management. It enables users to process orders, generate bills, track payments, manage cashier shifts, and visualize business performance through real-time interactive dashboards — all within </w:t>
      </w:r>
      <w:r w:rsidRPr="0015268B">
        <w:t>a single cloud-connected interface.</w:t>
      </w:r>
    </w:p>
    <w:p w14:paraId="40D217A5" w14:textId="77777777" w:rsidR="00693483" w:rsidRPr="0015268B" w:rsidRDefault="00693483">
      <w:pPr>
        <w:spacing w:after="120"/>
      </w:pPr>
    </w:p>
    <w:p w14:paraId="56E1FC44" w14:textId="77777777" w:rsidR="00693483" w:rsidRPr="0015268B" w:rsidRDefault="006833AE">
      <w:pPr>
        <w:spacing w:before="80" w:after="80" w:line="360" w:lineRule="auto"/>
        <w:ind w:firstLine="720"/>
        <w:jc w:val="both"/>
      </w:pPr>
      <w:r w:rsidRPr="0015268B">
        <w:t>Traditional café management relies heavily on manual paper billing, handwritten order records, and cash-only payment acceptance. These methods introduce significant inefficiencies: revenue leakage due to billing errors, lack of accountability in cashier handovers, and zero visibility into business performance metrics for owners. The Chai Time POS System directly addresses these pain points by automating the entire billing workflow and providing owners with instant access to analytics without requiring any t</w:t>
      </w:r>
      <w:r w:rsidRPr="0015268B">
        <w:t>echnical expertise.</w:t>
      </w:r>
    </w:p>
    <w:p w14:paraId="3697A90D" w14:textId="77777777" w:rsidR="00693483" w:rsidRPr="0015268B" w:rsidRDefault="00693483">
      <w:pPr>
        <w:spacing w:after="120"/>
      </w:pPr>
    </w:p>
    <w:p w14:paraId="733D2439" w14:textId="77777777" w:rsidR="00693483" w:rsidRPr="0015268B" w:rsidRDefault="006833AE">
      <w:pPr>
        <w:spacing w:before="80" w:after="80" w:line="360" w:lineRule="auto"/>
        <w:ind w:firstLine="720"/>
        <w:jc w:val="both"/>
      </w:pPr>
      <w:r w:rsidRPr="0015268B">
        <w:t>The platform accepts dataset-level operational data in real time via Firebase Realtime Database, ensuring that every transaction processed by any cashier is immediately reflected in the owner's analytics dashboard. This flexibility allows the system to scale from a single-cashier tea stall to a multi-cashier full-service café operation without any architectural changes.</w:t>
      </w:r>
    </w:p>
    <w:p w14:paraId="0BA38A02" w14:textId="77777777" w:rsidR="00693483" w:rsidRPr="0015268B" w:rsidRDefault="00693483">
      <w:pPr>
        <w:spacing w:after="120"/>
      </w:pPr>
    </w:p>
    <w:p w14:paraId="1BF22667" w14:textId="77777777" w:rsidR="00693483" w:rsidRPr="0015268B" w:rsidRDefault="006833AE">
      <w:pPr>
        <w:pStyle w:val="Heading2"/>
        <w:rPr>
          <w:color w:val="auto"/>
        </w:rPr>
      </w:pPr>
      <w:r w:rsidRPr="0015268B">
        <w:rPr>
          <w:color w:val="auto"/>
        </w:rPr>
        <w:t>1.1 System Overview</w:t>
      </w:r>
    </w:p>
    <w:p w14:paraId="33B7EF52" w14:textId="77777777" w:rsidR="00693483" w:rsidRPr="0015268B" w:rsidRDefault="006833AE">
      <w:pPr>
        <w:spacing w:before="80" w:after="80" w:line="360" w:lineRule="auto"/>
        <w:ind w:firstLine="720"/>
        <w:jc w:val="both"/>
      </w:pPr>
      <w:r w:rsidRPr="0015268B">
        <w:t xml:space="preserve">The Chai Time POS System is architected around two primary user roles. The Cashier Interface provides order management, cart-based billing with discount support, Cash and UPI payment processing with QR code scanning, bill printing via </w:t>
      </w:r>
      <w:proofErr w:type="spellStart"/>
      <w:r w:rsidRPr="0015268B">
        <w:t>jsPDF</w:t>
      </w:r>
      <w:proofErr w:type="spellEnd"/>
      <w:r w:rsidRPr="0015268B">
        <w:t xml:space="preserve">, and shift-level transaction tracking. The Owner Portal provides a live analytics dashboard built on Chart.js, comprehensive reporting with date-range filtering, raw material purchase logging for profit computation, and PDF/Excel report export via </w:t>
      </w:r>
      <w:proofErr w:type="spellStart"/>
      <w:r w:rsidRPr="0015268B">
        <w:t>jsPDF</w:t>
      </w:r>
      <w:proofErr w:type="spellEnd"/>
      <w:r w:rsidRPr="0015268B">
        <w:t xml:space="preserve"> and </w:t>
      </w:r>
      <w:proofErr w:type="spellStart"/>
      <w:r w:rsidRPr="0015268B">
        <w:t>SheetJS</w:t>
      </w:r>
      <w:proofErr w:type="spellEnd"/>
      <w:r w:rsidRPr="0015268B">
        <w:t>.</w:t>
      </w:r>
    </w:p>
    <w:p w14:paraId="3264F595" w14:textId="77777777" w:rsidR="00693483" w:rsidRPr="0015268B" w:rsidRDefault="00693483">
      <w:pPr>
        <w:spacing w:after="120"/>
      </w:pPr>
    </w:p>
    <w:p w14:paraId="662E11F8" w14:textId="77777777" w:rsidR="00693483" w:rsidRPr="0015268B" w:rsidRDefault="006833AE">
      <w:pPr>
        <w:spacing w:before="80" w:after="80" w:line="360" w:lineRule="auto"/>
        <w:ind w:firstLine="720"/>
        <w:jc w:val="both"/>
      </w:pPr>
      <w:r w:rsidRPr="0015268B">
        <w:lastRenderedPageBreak/>
        <w:t>The frontend is built using vanilla HTML, CSS, and JavaScript with a modular component architecture, making it responsive and extensible. Firebase Authentication handles secure access for both roles. The Firebase Realtime Database stores all transactional data including bills, cashier sessions, raw material purchases, and settings with millisecond-level sync latency.</w:t>
      </w:r>
    </w:p>
    <w:p w14:paraId="107443D1" w14:textId="77777777" w:rsidR="00693483" w:rsidRPr="0015268B" w:rsidRDefault="00693483">
      <w:pPr>
        <w:spacing w:after="120"/>
      </w:pPr>
    </w:p>
    <w:p w14:paraId="575A71E8" w14:textId="77777777" w:rsidR="00693483" w:rsidRPr="0015268B" w:rsidRDefault="006833AE">
      <w:pPr>
        <w:pStyle w:val="Heading2"/>
        <w:rPr>
          <w:color w:val="auto"/>
        </w:rPr>
      </w:pPr>
      <w:r w:rsidRPr="0015268B">
        <w:rPr>
          <w:color w:val="auto"/>
        </w:rPr>
        <w:t>1.2 Motivation</w:t>
      </w:r>
    </w:p>
    <w:p w14:paraId="43D0A7F9" w14:textId="77777777" w:rsidR="00693483" w:rsidRPr="0015268B" w:rsidRDefault="006833AE">
      <w:pPr>
        <w:spacing w:before="80" w:after="80" w:line="360" w:lineRule="auto"/>
        <w:ind w:firstLine="720"/>
        <w:jc w:val="both"/>
      </w:pPr>
      <w:r w:rsidRPr="0015268B">
        <w:t>The motivation for this project stems from the widespread adoption of digital payment systems (UPI) in India and the corresponding need for POS systems that natively support such payments while also providing the analytics infrastructure that enterprises previously reserved for large-scale operations. Small café businesses generate significant volumes of transactional data daily, yet most do not have the means to leverage this data for informed decision-making.</w:t>
      </w:r>
    </w:p>
    <w:p w14:paraId="36C8DB5E" w14:textId="77777777" w:rsidR="00693483" w:rsidRPr="0015268B" w:rsidRDefault="00693483">
      <w:pPr>
        <w:spacing w:after="120"/>
      </w:pPr>
    </w:p>
    <w:p w14:paraId="52946BCE" w14:textId="77777777" w:rsidR="00693483" w:rsidRPr="0015268B" w:rsidRDefault="006833AE">
      <w:pPr>
        <w:spacing w:before="80" w:after="80" w:line="360" w:lineRule="auto"/>
        <w:ind w:firstLine="720"/>
        <w:jc w:val="both"/>
      </w:pPr>
      <w:r w:rsidRPr="0015268B">
        <w:t>Existing POS solutions are either prohibitively expensive, overly complex, or lack features specific to the Indian café market, such as UPI QR code generation, shift-based cashier management, and multi-currency report export. The Chai Time POS System fills this gap by delivering a free, open, browser-based solution deployable on any device with internet access.</w:t>
      </w:r>
    </w:p>
    <w:p w14:paraId="22F8A2B1" w14:textId="77777777" w:rsidR="00693483" w:rsidRPr="0015268B" w:rsidRDefault="00693483">
      <w:pPr>
        <w:spacing w:after="120"/>
      </w:pPr>
    </w:p>
    <w:p w14:paraId="37862682" w14:textId="77777777" w:rsidR="00693483" w:rsidRPr="0015268B" w:rsidRDefault="006833AE">
      <w:pPr>
        <w:pStyle w:val="Heading2"/>
        <w:rPr>
          <w:color w:val="auto"/>
        </w:rPr>
      </w:pPr>
      <w:r w:rsidRPr="0015268B">
        <w:rPr>
          <w:color w:val="auto"/>
        </w:rPr>
        <w:t>1.3 Analytics Capabilities</w:t>
      </w:r>
    </w:p>
    <w:p w14:paraId="30802AA2" w14:textId="77777777" w:rsidR="00693483" w:rsidRPr="0015268B" w:rsidRDefault="006833AE">
      <w:pPr>
        <w:spacing w:before="80" w:after="80" w:line="360" w:lineRule="auto"/>
        <w:ind w:firstLine="720"/>
        <w:jc w:val="both"/>
      </w:pPr>
      <w:r w:rsidRPr="0015268B">
        <w:t>The system provides multi-dimensional analytics across four categories:</w:t>
      </w:r>
    </w:p>
    <w:p w14:paraId="3FF067C9" w14:textId="77777777" w:rsidR="00693483" w:rsidRPr="0015268B" w:rsidRDefault="006833AE">
      <w:pPr>
        <w:pStyle w:val="ListParagraph"/>
        <w:numPr>
          <w:ilvl w:val="0"/>
          <w:numId w:val="2"/>
        </w:numPr>
        <w:spacing w:before="60" w:after="60" w:line="320" w:lineRule="auto"/>
      </w:pPr>
      <w:r w:rsidRPr="0015268B">
        <w:t>Descriptive Analytics: Sales trend visualization, top-selling item ranking, payment mode distribution, and cashier performance benchmarking using Chart.js bar, line, pie, and data table components.</w:t>
      </w:r>
    </w:p>
    <w:p w14:paraId="04CA692F" w14:textId="77777777" w:rsidR="00693483" w:rsidRPr="0015268B" w:rsidRDefault="006833AE">
      <w:pPr>
        <w:pStyle w:val="ListParagraph"/>
        <w:numPr>
          <w:ilvl w:val="0"/>
          <w:numId w:val="2"/>
        </w:numPr>
        <w:spacing w:before="60" w:after="60" w:line="320" w:lineRule="auto"/>
      </w:pPr>
      <w:r w:rsidRPr="0015268B">
        <w:t>Diagnostic Analytics: Shift-level transaction auditing, per-cashier bill-count and revenue breakdowns, and cross-session comparison to identify performance anomalies.</w:t>
      </w:r>
    </w:p>
    <w:p w14:paraId="6431D769" w14:textId="77777777" w:rsidR="00693483" w:rsidRPr="0015268B" w:rsidRDefault="006833AE">
      <w:pPr>
        <w:pStyle w:val="ListParagraph"/>
        <w:numPr>
          <w:ilvl w:val="0"/>
          <w:numId w:val="2"/>
        </w:numPr>
        <w:spacing w:before="60" w:after="60" w:line="320" w:lineRule="auto"/>
      </w:pPr>
      <w:r w:rsidRPr="0015268B">
        <w:t>Prescriptive Analytics: Profit and loss computation based on raw material expenditure, monthly cost tracking, and revenue vs. cost trend analysis to guide procurement and pricing decisions.</w:t>
      </w:r>
    </w:p>
    <w:p w14:paraId="6721BED8" w14:textId="77777777" w:rsidR="00693483" w:rsidRPr="0015268B" w:rsidRDefault="006833AE">
      <w:pPr>
        <w:pStyle w:val="ListParagraph"/>
        <w:numPr>
          <w:ilvl w:val="0"/>
          <w:numId w:val="2"/>
        </w:numPr>
        <w:spacing w:before="60" w:after="60" w:line="320" w:lineRule="auto"/>
      </w:pPr>
      <w:r w:rsidRPr="0015268B">
        <w:lastRenderedPageBreak/>
        <w:t>Predictive Analytics (future scope): Integration with ML models to forecast peak order hours, best-selling items, and raw material stock requirements based on historical data.</w:t>
      </w:r>
    </w:p>
    <w:p w14:paraId="14A34D4C" w14:textId="77777777" w:rsidR="00693483" w:rsidRPr="0015268B" w:rsidRDefault="00693483">
      <w:pPr>
        <w:spacing w:after="120"/>
      </w:pPr>
    </w:p>
    <w:p w14:paraId="57D91481" w14:textId="77777777" w:rsidR="00693483" w:rsidRPr="0015268B" w:rsidRDefault="006833AE">
      <w:pPr>
        <w:pStyle w:val="Heading2"/>
        <w:rPr>
          <w:color w:val="auto"/>
        </w:rPr>
      </w:pPr>
      <w:r w:rsidRPr="0015268B">
        <w:rPr>
          <w:color w:val="auto"/>
        </w:rPr>
        <w:t>1.4 Technology Stack</w:t>
      </w:r>
    </w:p>
    <w:p w14:paraId="3DF48609" w14:textId="77777777" w:rsidR="00693483" w:rsidRPr="0015268B" w:rsidRDefault="006833AE">
      <w:pPr>
        <w:spacing w:before="80" w:after="80" w:line="360" w:lineRule="auto"/>
        <w:ind w:firstLine="720"/>
        <w:jc w:val="both"/>
      </w:pPr>
      <w:r w:rsidRPr="0015268B">
        <w:t>The Chai Time POS System is built on the following technology stack:</w:t>
      </w:r>
    </w:p>
    <w:p w14:paraId="68C6D3B2" w14:textId="77777777" w:rsidR="00693483" w:rsidRPr="0015268B" w:rsidRDefault="006833AE">
      <w:pPr>
        <w:pStyle w:val="ListParagraph"/>
        <w:numPr>
          <w:ilvl w:val="0"/>
          <w:numId w:val="2"/>
        </w:numPr>
        <w:spacing w:before="60" w:after="60" w:line="320" w:lineRule="auto"/>
      </w:pPr>
      <w:r w:rsidRPr="0015268B">
        <w:t>Frontend: HTML5, CSS3, JavaScript (ES6+) — responsive, single-page application architecture</w:t>
      </w:r>
    </w:p>
    <w:p w14:paraId="2EB437FF" w14:textId="77777777" w:rsidR="00693483" w:rsidRPr="0015268B" w:rsidRDefault="006833AE">
      <w:pPr>
        <w:pStyle w:val="ListParagraph"/>
        <w:numPr>
          <w:ilvl w:val="0"/>
          <w:numId w:val="2"/>
        </w:numPr>
        <w:spacing w:before="60" w:after="60" w:line="320" w:lineRule="auto"/>
      </w:pPr>
      <w:r w:rsidRPr="0015268B">
        <w:t>Backend / Cloud: Firebase Realtime Database, Firebase Authentication — real-time sync, role-based access</w:t>
      </w:r>
    </w:p>
    <w:p w14:paraId="52D4ED6E" w14:textId="77777777" w:rsidR="00693483" w:rsidRPr="0015268B" w:rsidRDefault="006833AE">
      <w:pPr>
        <w:pStyle w:val="ListParagraph"/>
        <w:numPr>
          <w:ilvl w:val="0"/>
          <w:numId w:val="2"/>
        </w:numPr>
        <w:spacing w:before="60" w:after="60" w:line="320" w:lineRule="auto"/>
      </w:pPr>
      <w:r w:rsidRPr="0015268B">
        <w:t>Analytics: Chart.js — dynamic bar, line, pie, and data table visualizations</w:t>
      </w:r>
    </w:p>
    <w:p w14:paraId="4DA56CDA" w14:textId="77777777" w:rsidR="00693483" w:rsidRPr="0015268B" w:rsidRDefault="006833AE">
      <w:pPr>
        <w:pStyle w:val="ListParagraph"/>
        <w:numPr>
          <w:ilvl w:val="0"/>
          <w:numId w:val="2"/>
        </w:numPr>
        <w:spacing w:before="60" w:after="60" w:line="320" w:lineRule="auto"/>
      </w:pPr>
      <w:r w:rsidRPr="0015268B">
        <w:t xml:space="preserve">Export: </w:t>
      </w:r>
      <w:proofErr w:type="spellStart"/>
      <w:r w:rsidRPr="0015268B">
        <w:t>jsPDF</w:t>
      </w:r>
      <w:proofErr w:type="spellEnd"/>
      <w:r w:rsidRPr="0015268B">
        <w:t xml:space="preserve"> — PDF bill and report generation; </w:t>
      </w:r>
      <w:proofErr w:type="spellStart"/>
      <w:r w:rsidRPr="0015268B">
        <w:t>SheetJS</w:t>
      </w:r>
      <w:proofErr w:type="spellEnd"/>
      <w:r w:rsidRPr="0015268B">
        <w:t xml:space="preserve"> — Excel report export</w:t>
      </w:r>
    </w:p>
    <w:p w14:paraId="5E4DC381" w14:textId="77777777" w:rsidR="00693483" w:rsidRPr="0015268B" w:rsidRDefault="006833AE">
      <w:pPr>
        <w:pStyle w:val="ListParagraph"/>
        <w:numPr>
          <w:ilvl w:val="0"/>
          <w:numId w:val="2"/>
        </w:numPr>
        <w:spacing w:before="60" w:after="60" w:line="320" w:lineRule="auto"/>
      </w:pPr>
      <w:r w:rsidRPr="0015268B">
        <w:t>Payment: UPI QR code integration — dynamic QR generation for cashless checkout</w:t>
      </w:r>
    </w:p>
    <w:p w14:paraId="685223AC" w14:textId="77777777" w:rsidR="00693483" w:rsidRPr="0015268B" w:rsidRDefault="006833AE">
      <w:pPr>
        <w:pStyle w:val="ListParagraph"/>
        <w:numPr>
          <w:ilvl w:val="0"/>
          <w:numId w:val="2"/>
        </w:numPr>
        <w:spacing w:before="60" w:after="60" w:line="320" w:lineRule="auto"/>
      </w:pPr>
      <w:r w:rsidRPr="0015268B">
        <w:t>Deployment: GitHub Pages (static frontend), Firebase (backend-as-a-service)</w:t>
      </w:r>
    </w:p>
    <w:p w14:paraId="322F6855" w14:textId="77777777" w:rsidR="00693483" w:rsidRPr="0015268B" w:rsidRDefault="00693483">
      <w:pPr>
        <w:spacing w:after="120"/>
      </w:pPr>
    </w:p>
    <w:p w14:paraId="5FC25F77" w14:textId="77777777" w:rsidR="00693483" w:rsidRPr="0015268B" w:rsidRDefault="006833AE">
      <w:pPr>
        <w:pStyle w:val="Heading2"/>
        <w:rPr>
          <w:color w:val="auto"/>
        </w:rPr>
      </w:pPr>
      <w:r w:rsidRPr="0015268B">
        <w:rPr>
          <w:color w:val="auto"/>
        </w:rPr>
        <w:t>1.5 Scope of the Project</w:t>
      </w:r>
    </w:p>
    <w:p w14:paraId="3ED54939" w14:textId="77777777" w:rsidR="00693483" w:rsidRPr="0015268B" w:rsidRDefault="006833AE">
      <w:pPr>
        <w:spacing w:before="80" w:after="80" w:line="360" w:lineRule="auto"/>
        <w:ind w:firstLine="720"/>
        <w:jc w:val="both"/>
      </w:pPr>
      <w:r w:rsidRPr="0015268B">
        <w:t>The Chai Time POS System is scoped to serve as a complete digital management solution for small-to-medium café operations. The system handles the full transactional lifecycle from order placement to bill generation, payment confirmation, shift closure, and business analytics reporting. The scope explicitly includes:</w:t>
      </w:r>
    </w:p>
    <w:p w14:paraId="1766E641" w14:textId="77777777" w:rsidR="00693483" w:rsidRPr="0015268B" w:rsidRDefault="006833AE">
      <w:pPr>
        <w:pStyle w:val="ListParagraph"/>
        <w:numPr>
          <w:ilvl w:val="0"/>
          <w:numId w:val="2"/>
        </w:numPr>
        <w:spacing w:before="60" w:after="60" w:line="320" w:lineRule="auto"/>
      </w:pPr>
      <w:r w:rsidRPr="0015268B">
        <w:t>Dual-role access control with Firebase Authentication</w:t>
      </w:r>
    </w:p>
    <w:p w14:paraId="619BF738" w14:textId="77777777" w:rsidR="00693483" w:rsidRPr="0015268B" w:rsidRDefault="006833AE">
      <w:pPr>
        <w:pStyle w:val="ListParagraph"/>
        <w:numPr>
          <w:ilvl w:val="0"/>
          <w:numId w:val="2"/>
        </w:numPr>
        <w:spacing w:before="60" w:after="60" w:line="320" w:lineRule="auto"/>
      </w:pPr>
      <w:r w:rsidRPr="0015268B">
        <w:t>Real-time bill storage and retrieval from Firebase Realtime Database</w:t>
      </w:r>
    </w:p>
    <w:p w14:paraId="3768149B" w14:textId="77777777" w:rsidR="00693483" w:rsidRPr="0015268B" w:rsidRDefault="006833AE">
      <w:pPr>
        <w:pStyle w:val="ListParagraph"/>
        <w:numPr>
          <w:ilvl w:val="0"/>
          <w:numId w:val="2"/>
        </w:numPr>
        <w:spacing w:before="60" w:after="60" w:line="320" w:lineRule="auto"/>
      </w:pPr>
      <w:r w:rsidRPr="0015268B">
        <w:t>Cash and UPI payment processing with QR scanning</w:t>
      </w:r>
    </w:p>
    <w:p w14:paraId="2EEB626A" w14:textId="77777777" w:rsidR="00693483" w:rsidRPr="0015268B" w:rsidRDefault="006833AE">
      <w:pPr>
        <w:pStyle w:val="ListParagraph"/>
        <w:numPr>
          <w:ilvl w:val="0"/>
          <w:numId w:val="2"/>
        </w:numPr>
        <w:spacing w:before="60" w:after="60" w:line="320" w:lineRule="auto"/>
      </w:pPr>
      <w:r w:rsidRPr="0015268B">
        <w:t>Shift management with open/close summaries and per-cashier tracking</w:t>
      </w:r>
    </w:p>
    <w:p w14:paraId="172B49C3" w14:textId="77777777" w:rsidR="00693483" w:rsidRPr="0015268B" w:rsidRDefault="006833AE">
      <w:pPr>
        <w:pStyle w:val="ListParagraph"/>
        <w:numPr>
          <w:ilvl w:val="0"/>
          <w:numId w:val="2"/>
        </w:numPr>
        <w:spacing w:before="60" w:after="60" w:line="320" w:lineRule="auto"/>
      </w:pPr>
      <w:r w:rsidRPr="0015268B">
        <w:t>Owner dashboard with Chart.js visualizations and date-range report filtering</w:t>
      </w:r>
    </w:p>
    <w:p w14:paraId="72B97BBA" w14:textId="77777777" w:rsidR="00693483" w:rsidRPr="0015268B" w:rsidRDefault="006833AE">
      <w:pPr>
        <w:pStyle w:val="ListParagraph"/>
        <w:numPr>
          <w:ilvl w:val="0"/>
          <w:numId w:val="2"/>
        </w:numPr>
        <w:spacing w:before="60" w:after="60" w:line="320" w:lineRule="auto"/>
      </w:pPr>
      <w:r w:rsidRPr="0015268B">
        <w:t>Raw material purchase logging and profit/loss computation</w:t>
      </w:r>
    </w:p>
    <w:p w14:paraId="50CC901F" w14:textId="77777777" w:rsidR="00693483" w:rsidRPr="0015268B" w:rsidRDefault="006833AE">
      <w:pPr>
        <w:pStyle w:val="ListParagraph"/>
        <w:numPr>
          <w:ilvl w:val="0"/>
          <w:numId w:val="2"/>
        </w:numPr>
        <w:spacing w:before="60" w:after="60" w:line="320" w:lineRule="auto"/>
      </w:pPr>
      <w:r w:rsidRPr="0015268B">
        <w:t>PDF and Excel report export for stakeholder reporting</w:t>
      </w:r>
    </w:p>
    <w:p w14:paraId="52C1D159" w14:textId="77777777" w:rsidR="00693483" w:rsidRPr="0015268B" w:rsidRDefault="00693483">
      <w:pPr>
        <w:spacing w:after="120"/>
      </w:pPr>
    </w:p>
    <w:p w14:paraId="7089263C" w14:textId="77777777" w:rsidR="00693483" w:rsidRPr="0015268B" w:rsidRDefault="006833AE">
      <w:pPr>
        <w:spacing w:before="80" w:after="80" w:line="360" w:lineRule="auto"/>
        <w:ind w:firstLine="720"/>
        <w:jc w:val="both"/>
      </w:pPr>
      <w:r w:rsidRPr="0015268B">
        <w:t>Future scope includes mobile application development, AI-based demand forecasting, multi-branch support under a single owner account, WhatsApp bill delivery, and customer loyalty programme integration.</w:t>
      </w:r>
    </w:p>
    <w:p w14:paraId="588CC302" w14:textId="77777777" w:rsidR="00693483" w:rsidRPr="0015268B" w:rsidRDefault="00693483">
      <w:pPr>
        <w:spacing w:after="120"/>
      </w:pPr>
    </w:p>
    <w:p w14:paraId="2B21FD44" w14:textId="77777777" w:rsidR="00693483" w:rsidRPr="0015268B" w:rsidRDefault="006833AE">
      <w:pPr>
        <w:pStyle w:val="Heading2"/>
        <w:rPr>
          <w:color w:val="auto"/>
        </w:rPr>
      </w:pPr>
      <w:r w:rsidRPr="0015268B">
        <w:rPr>
          <w:color w:val="auto"/>
        </w:rPr>
        <w:lastRenderedPageBreak/>
        <w:t>1.6 Report Organization</w:t>
      </w:r>
    </w:p>
    <w:p w14:paraId="51FDF5DD" w14:textId="77777777" w:rsidR="00693483" w:rsidRPr="0015268B" w:rsidRDefault="006833AE">
      <w:pPr>
        <w:spacing w:before="80" w:after="80" w:line="360" w:lineRule="auto"/>
        <w:ind w:firstLine="720"/>
        <w:jc w:val="both"/>
      </w:pPr>
      <w:r w:rsidRPr="0015268B">
        <w:t>The remainder of this report is organized as follows: Chapter 2 presents a literature review of existing POS systems, web analytics platforms, and related academic work. Chapter 3 covers system analysis including problem identification, objectives, modules, and data flow. Chapter 4 presents the system design. Chapter 5 details the implementation. Chapter 6 describes the testing strategy. Chapter 7 presents results and discussions. Chapter 8 concludes the report and outlines future work.</w:t>
      </w:r>
    </w:p>
    <w:p w14:paraId="16CE0929" w14:textId="77777777" w:rsidR="00693483" w:rsidRPr="0015268B" w:rsidRDefault="006833AE">
      <w:pPr>
        <w:pStyle w:val="Heading1"/>
        <w:pageBreakBefore/>
        <w:spacing w:before="0"/>
        <w:rPr>
          <w:color w:val="auto"/>
        </w:rPr>
      </w:pPr>
      <w:r w:rsidRPr="0015268B">
        <w:rPr>
          <w:color w:val="auto"/>
          <w:sz w:val="32"/>
          <w:szCs w:val="32"/>
        </w:rPr>
        <w:lastRenderedPageBreak/>
        <w:t>CHAPTER 2 LITERATURE REVIEW</w:t>
      </w:r>
    </w:p>
    <w:p w14:paraId="7942369E" w14:textId="77777777" w:rsidR="00693483" w:rsidRPr="0015268B" w:rsidRDefault="006833AE">
      <w:pPr>
        <w:spacing w:before="80" w:after="80" w:line="360" w:lineRule="auto"/>
        <w:ind w:firstLine="720"/>
        <w:jc w:val="both"/>
      </w:pPr>
      <w:r w:rsidRPr="0015268B">
        <w:t>The literature review covers peer-reviewed and conference papers related to web-based POS systems, cloud-based business analytics, Firebase applications in SME environments, real-time dashboard design, and machine learning integration in business intelligence platforms. The following works directly informed the architecture, technology selection, and feature set of the Chai Time POS System.</w:t>
      </w:r>
    </w:p>
    <w:p w14:paraId="7C364B99" w14:textId="77777777" w:rsidR="00693483" w:rsidRPr="0015268B" w:rsidRDefault="00693483">
      <w:pPr>
        <w:spacing w:after="120"/>
      </w:pPr>
    </w:p>
    <w:p w14:paraId="49FF24B1" w14:textId="77777777" w:rsidR="00693483" w:rsidRPr="0015268B" w:rsidRDefault="006833AE">
      <w:pPr>
        <w:spacing w:before="80" w:after="80" w:line="360" w:lineRule="auto"/>
        <w:jc w:val="both"/>
      </w:pPr>
      <w:r w:rsidRPr="0015268B">
        <w:rPr>
          <w:b/>
          <w:bCs/>
        </w:rPr>
        <w:t xml:space="preserve">[1] </w:t>
      </w:r>
      <w:r w:rsidRPr="0015268B">
        <w:t>Azhari, F.N. and Sutarman. "Transforming SME Operations with Real-time Mobile POS and Firebase Integration". International Journal of Science, Technology, Engineering and Mathematics (IJSTEM), Vol. 4(4), pp. 108–135, 2024.</w:t>
      </w:r>
    </w:p>
    <w:p w14:paraId="5C2F7ABB" w14:textId="77777777" w:rsidR="00693483" w:rsidRPr="0015268B" w:rsidRDefault="006833AE">
      <w:pPr>
        <w:spacing w:before="40" w:after="120" w:line="320" w:lineRule="auto"/>
        <w:ind w:left="720"/>
        <w:jc w:val="both"/>
      </w:pPr>
      <w:r w:rsidRPr="0015268B">
        <w:rPr>
          <w:sz w:val="22"/>
          <w:szCs w:val="22"/>
        </w:rPr>
        <w:t>Relevance: This paper is the most directly relevant reference. It develops a mobile POS for SMEs using React Native and Firebase Realtime Database with dual-role access (cashier and admin). The Chai Time POS System follows an identical role architecture and uses the same Firebase backend. The paper validates Firebase as a proven, scalable choice for SME café POS environments and confirms that dual-role separation significantly improves operational accountability.</w:t>
      </w:r>
    </w:p>
    <w:p w14:paraId="24844F5F" w14:textId="77777777" w:rsidR="00693483" w:rsidRPr="0015268B" w:rsidRDefault="006833AE">
      <w:pPr>
        <w:spacing w:before="80" w:after="80" w:line="360" w:lineRule="auto"/>
        <w:jc w:val="both"/>
      </w:pPr>
      <w:r w:rsidRPr="0015268B">
        <w:rPr>
          <w:b/>
          <w:bCs/>
        </w:rPr>
        <w:t xml:space="preserve">[2] </w:t>
      </w:r>
      <w:r w:rsidRPr="0015268B">
        <w:t xml:space="preserve">Margate, A.M.N., Ravina, </w:t>
      </w:r>
      <w:proofErr w:type="spellStart"/>
      <w:r w:rsidRPr="0015268B">
        <w:t>Ma.C.F</w:t>
      </w:r>
      <w:proofErr w:type="spellEnd"/>
      <w:r w:rsidRPr="0015268B">
        <w:t xml:space="preserve">., Pido, J.J.G., and Young, </w:t>
      </w:r>
      <w:proofErr w:type="gramStart"/>
      <w:r w:rsidRPr="0015268B">
        <w:t>M.N..</w:t>
      </w:r>
      <w:proofErr w:type="gramEnd"/>
      <w:r w:rsidRPr="0015268B">
        <w:t xml:space="preserve"> "</w:t>
      </w:r>
      <w:proofErr w:type="spellStart"/>
      <w:r w:rsidRPr="0015268B">
        <w:t>Seiton</w:t>
      </w:r>
      <w:proofErr w:type="spellEnd"/>
      <w:r w:rsidRPr="0015268B">
        <w:t>: A Mobile Inventory Management System Application for Micro, Small and Medium-sized Enterprise". Proceedings of the 2020 IEEE 7th International Conference on Engineering Technologies and Applied Sciences (ICETAS), pp. 1–5, IEEE, 2020.</w:t>
      </w:r>
    </w:p>
    <w:p w14:paraId="02E5B786" w14:textId="77777777" w:rsidR="00693483" w:rsidRPr="0015268B" w:rsidRDefault="006833AE">
      <w:pPr>
        <w:spacing w:before="40" w:after="120" w:line="320" w:lineRule="auto"/>
        <w:ind w:left="720"/>
        <w:jc w:val="both"/>
      </w:pPr>
      <w:r w:rsidRPr="0015268B">
        <w:rPr>
          <w:sz w:val="22"/>
          <w:szCs w:val="22"/>
        </w:rPr>
        <w:t>Relevance: This IEEE-indexed paper builds a mobile inventory and sales management system for a milk tea café SME in the Philippines — directly analogous to the Chai Time café context. Their system solves the same stockout, manual Excel recording, and sales visibility problems that motivated this project. The Chai Time Raw Materials module was designed with direct reference to this paper's inventory tracking approach.</w:t>
      </w:r>
    </w:p>
    <w:p w14:paraId="41BE3226" w14:textId="77777777" w:rsidR="00693483" w:rsidRPr="0015268B" w:rsidRDefault="006833AE">
      <w:pPr>
        <w:spacing w:before="80" w:after="80" w:line="360" w:lineRule="auto"/>
        <w:jc w:val="both"/>
      </w:pPr>
      <w:r w:rsidRPr="0015268B">
        <w:rPr>
          <w:b/>
          <w:bCs/>
        </w:rPr>
        <w:t xml:space="preserve">[3] </w:t>
      </w:r>
      <w:r w:rsidRPr="0015268B">
        <w:t xml:space="preserve">Melvin, M., </w:t>
      </w:r>
      <w:proofErr w:type="spellStart"/>
      <w:r w:rsidRPr="0015268B">
        <w:t>Wiratama</w:t>
      </w:r>
      <w:proofErr w:type="spellEnd"/>
      <w:r w:rsidRPr="0015268B">
        <w:t xml:space="preserve">, J., Sutomo, R., and Sanjaya, </w:t>
      </w:r>
      <w:proofErr w:type="gramStart"/>
      <w:r w:rsidRPr="0015268B">
        <w:t>S.A..</w:t>
      </w:r>
      <w:proofErr w:type="gramEnd"/>
      <w:r w:rsidRPr="0015268B">
        <w:t xml:space="preserve"> "A Web-based Point of Sales for Automotive Component Industry using Rapid Application Development Model". JOINS (Journal of Information System), Vol. 8(2), pp. 167–176, Nov. 2023.</w:t>
      </w:r>
    </w:p>
    <w:p w14:paraId="3896A490" w14:textId="77777777" w:rsidR="00693483" w:rsidRPr="0015268B" w:rsidRDefault="006833AE">
      <w:pPr>
        <w:spacing w:before="40" w:after="120" w:line="320" w:lineRule="auto"/>
        <w:ind w:left="720"/>
        <w:jc w:val="both"/>
      </w:pPr>
      <w:r w:rsidRPr="0015268B">
        <w:rPr>
          <w:sz w:val="22"/>
          <w:szCs w:val="22"/>
        </w:rPr>
        <w:t>Relevance: The closest architectural parallel — both systems are single-platform web POS applications deployed for MSMEs. Their SUS usability score of 86.6 (Very Good) validates the design approach. The Chai Time system extends this by adding UPI payment integration, cashier shift management, and a profit analytics dashboard, features not present in this paper's system.</w:t>
      </w:r>
    </w:p>
    <w:p w14:paraId="0634011B" w14:textId="77777777" w:rsidR="00693483" w:rsidRPr="0015268B" w:rsidRDefault="006833AE">
      <w:pPr>
        <w:spacing w:before="80" w:after="80" w:line="360" w:lineRule="auto"/>
        <w:jc w:val="both"/>
      </w:pPr>
      <w:r w:rsidRPr="0015268B">
        <w:rPr>
          <w:b/>
          <w:bCs/>
        </w:rPr>
        <w:lastRenderedPageBreak/>
        <w:t xml:space="preserve">[4] </w:t>
      </w:r>
      <w:r w:rsidRPr="0015268B">
        <w:t xml:space="preserve">Sharma, R., Gupta, A., and Patel, </w:t>
      </w:r>
      <w:proofErr w:type="gramStart"/>
      <w:r w:rsidRPr="0015268B">
        <w:t>M..</w:t>
      </w:r>
      <w:proofErr w:type="gramEnd"/>
      <w:r w:rsidRPr="0015268B">
        <w:t xml:space="preserve"> "A Business Intelligence Dashboard for Real-Time Sales Insights". International Conference on Data Science and Information Systems (ICDSIS), pp. 135–140, 2024.</w:t>
      </w:r>
    </w:p>
    <w:p w14:paraId="141B25A7" w14:textId="77777777" w:rsidR="00693483" w:rsidRPr="0015268B" w:rsidRDefault="006833AE">
      <w:pPr>
        <w:spacing w:before="40" w:after="120" w:line="320" w:lineRule="auto"/>
        <w:ind w:left="720"/>
        <w:jc w:val="both"/>
      </w:pPr>
      <w:r w:rsidRPr="0015268B">
        <w:rPr>
          <w:sz w:val="22"/>
          <w:szCs w:val="22"/>
        </w:rPr>
        <w:t>Relevance: Proposes a real-time BI dashboard for retail analytics with dynamic KPI tracking and OLAP processing. The Chart.js-powered Owner Dashboard in Chai Time POS adopts a similar KPI-first design philosophy, with monthly sales, top-item ranking, and cashier performance as the primary metrics.</w:t>
      </w:r>
    </w:p>
    <w:p w14:paraId="70803E06" w14:textId="77777777" w:rsidR="00693483" w:rsidRPr="0015268B" w:rsidRDefault="006833AE">
      <w:pPr>
        <w:spacing w:before="80" w:after="80" w:line="360" w:lineRule="auto"/>
        <w:jc w:val="both"/>
      </w:pPr>
      <w:r w:rsidRPr="0015268B">
        <w:rPr>
          <w:b/>
          <w:bCs/>
        </w:rPr>
        <w:t xml:space="preserve">[5] </w:t>
      </w:r>
      <w:r w:rsidRPr="0015268B">
        <w:t xml:space="preserve">Lee, S., Kim, J., and Park, </w:t>
      </w:r>
      <w:proofErr w:type="gramStart"/>
      <w:r w:rsidRPr="0015268B">
        <w:t>H..</w:t>
      </w:r>
      <w:proofErr w:type="gramEnd"/>
      <w:r w:rsidRPr="0015268B">
        <w:t xml:space="preserve"> "Enhancing Predictive Analytics in Cloud-Based BI Tools for Retail". International Symposium on Business Intelligence and Analytics (ISBIA), pp. 89–96, 2023.</w:t>
      </w:r>
    </w:p>
    <w:p w14:paraId="02D85B87" w14:textId="77777777" w:rsidR="00693483" w:rsidRPr="0015268B" w:rsidRDefault="006833AE">
      <w:pPr>
        <w:spacing w:before="40" w:after="120" w:line="320" w:lineRule="auto"/>
        <w:ind w:left="720"/>
        <w:jc w:val="both"/>
      </w:pPr>
      <w:r w:rsidRPr="0015268B">
        <w:rPr>
          <w:sz w:val="22"/>
          <w:szCs w:val="22"/>
        </w:rPr>
        <w:t>Relevance: Demonstrates predictive analytics implementation in cloud BI tools using neural network models for retail sales forecasting. The Chai Time Owner Portal adopts a similar modular analytics approach, with the prescriptive P&amp;L module serving as the first step toward predictive capability.</w:t>
      </w:r>
    </w:p>
    <w:p w14:paraId="413BFA86" w14:textId="77777777" w:rsidR="00693483" w:rsidRPr="0015268B" w:rsidRDefault="006833AE">
      <w:pPr>
        <w:spacing w:before="80" w:after="80" w:line="360" w:lineRule="auto"/>
        <w:jc w:val="both"/>
      </w:pPr>
      <w:r w:rsidRPr="0015268B">
        <w:rPr>
          <w:b/>
          <w:bCs/>
        </w:rPr>
        <w:t xml:space="preserve">[6] </w:t>
      </w:r>
      <w:r w:rsidRPr="0015268B">
        <w:t xml:space="preserve">Zhang, Q., and Wang, </w:t>
      </w:r>
      <w:proofErr w:type="gramStart"/>
      <w:r w:rsidRPr="0015268B">
        <w:t>Y..</w:t>
      </w:r>
      <w:proofErr w:type="gramEnd"/>
      <w:r w:rsidRPr="0015268B">
        <w:t xml:space="preserve"> "Real-Time Business Analytics in Cloud Environments". Journal of Enterprise Computing, Vol. 19, pp. 52–66, 2023.</w:t>
      </w:r>
    </w:p>
    <w:p w14:paraId="3506AE2A" w14:textId="77777777" w:rsidR="00693483" w:rsidRPr="0015268B" w:rsidRDefault="006833AE">
      <w:pPr>
        <w:spacing w:before="40" w:after="120" w:line="320" w:lineRule="auto"/>
        <w:ind w:left="720"/>
        <w:jc w:val="both"/>
      </w:pPr>
      <w:r w:rsidRPr="0015268B">
        <w:rPr>
          <w:sz w:val="22"/>
          <w:szCs w:val="22"/>
        </w:rPr>
        <w:t>Relevance: Discusses real-time data handling in BI dashboards using stream analytics and adaptive visualization. Firebase's real-time listener architecture used in Chai Time POS directly implements the stream analytics principles described in this paper.</w:t>
      </w:r>
    </w:p>
    <w:p w14:paraId="5C5456AD" w14:textId="77777777" w:rsidR="00693483" w:rsidRPr="0015268B" w:rsidRDefault="006833AE">
      <w:pPr>
        <w:spacing w:before="80" w:after="80" w:line="360" w:lineRule="auto"/>
        <w:jc w:val="both"/>
      </w:pPr>
      <w:r w:rsidRPr="0015268B">
        <w:rPr>
          <w:b/>
          <w:bCs/>
        </w:rPr>
        <w:t xml:space="preserve">[7] </w:t>
      </w:r>
      <w:r w:rsidRPr="0015268B">
        <w:t xml:space="preserve">Patel, N., and Shah, </w:t>
      </w:r>
      <w:proofErr w:type="gramStart"/>
      <w:r w:rsidRPr="0015268B">
        <w:t>R..</w:t>
      </w:r>
      <w:proofErr w:type="gramEnd"/>
      <w:r w:rsidRPr="0015268B">
        <w:t xml:space="preserve"> "Designing BI Dashboards for SMEs using React.js and MongoDB". International Conference on Smart Enterprise Systems, pp. 65–71, 2022.</w:t>
      </w:r>
    </w:p>
    <w:p w14:paraId="2A8E0763" w14:textId="77777777" w:rsidR="00693483" w:rsidRPr="0015268B" w:rsidRDefault="006833AE">
      <w:pPr>
        <w:spacing w:before="40" w:after="120" w:line="320" w:lineRule="auto"/>
        <w:ind w:left="720"/>
        <w:jc w:val="both"/>
      </w:pPr>
      <w:r w:rsidRPr="0015268B">
        <w:rPr>
          <w:sz w:val="22"/>
          <w:szCs w:val="22"/>
        </w:rPr>
        <w:t>Relevance: Demonstrates how modern web stacks can deliver flexible, scalable dashboard solutions for SMEs. The Chai Time POS adopts a similar approach with Chart.js and Firebase replacing MongoDB, confirming that lightweight JavaScript libraries are sufficient for SME-scale analytics.</w:t>
      </w:r>
    </w:p>
    <w:p w14:paraId="25BE20F5" w14:textId="77777777" w:rsidR="00693483" w:rsidRPr="0015268B" w:rsidRDefault="006833AE">
      <w:pPr>
        <w:spacing w:before="80" w:after="80" w:line="360" w:lineRule="auto"/>
        <w:jc w:val="both"/>
      </w:pPr>
      <w:r w:rsidRPr="0015268B">
        <w:rPr>
          <w:b/>
          <w:bCs/>
        </w:rPr>
        <w:t xml:space="preserve">[8] </w:t>
      </w:r>
      <w:r w:rsidRPr="0015268B">
        <w:t xml:space="preserve">Johnson, A., and Xu, </w:t>
      </w:r>
      <w:proofErr w:type="gramStart"/>
      <w:r w:rsidRPr="0015268B">
        <w:t>F..</w:t>
      </w:r>
      <w:proofErr w:type="gramEnd"/>
      <w:r w:rsidRPr="0015268B">
        <w:t xml:space="preserve"> "Improving Customer Segmentation with K-Means Clustering". Machine Learning Applications Journal, Vol. 9, pp. 60–72, 2023.</w:t>
      </w:r>
    </w:p>
    <w:p w14:paraId="0A030F21" w14:textId="77777777" w:rsidR="00693483" w:rsidRPr="0015268B" w:rsidRDefault="006833AE">
      <w:pPr>
        <w:spacing w:before="40" w:after="120" w:line="320" w:lineRule="auto"/>
        <w:ind w:left="720"/>
        <w:jc w:val="both"/>
      </w:pPr>
      <w:r w:rsidRPr="0015268B">
        <w:rPr>
          <w:sz w:val="22"/>
          <w:szCs w:val="22"/>
        </w:rPr>
        <w:t>Relevance: Validates clustering as a powerful tool for unsupervised customer segmentation. The Chai Time dashboard's top-selling item identification and customer spending pattern analysis draw from the segmentation principles established in this work.</w:t>
      </w:r>
    </w:p>
    <w:p w14:paraId="32681A57" w14:textId="77777777" w:rsidR="00693483" w:rsidRPr="0015268B" w:rsidRDefault="006833AE">
      <w:pPr>
        <w:spacing w:before="80" w:after="80" w:line="360" w:lineRule="auto"/>
        <w:jc w:val="both"/>
      </w:pPr>
      <w:r w:rsidRPr="0015268B">
        <w:rPr>
          <w:b/>
          <w:bCs/>
        </w:rPr>
        <w:t xml:space="preserve">[9] </w:t>
      </w:r>
      <w:r w:rsidRPr="0015268B">
        <w:t xml:space="preserve">Brown, D., and Adams, </w:t>
      </w:r>
      <w:proofErr w:type="gramStart"/>
      <w:r w:rsidRPr="0015268B">
        <w:t>N..</w:t>
      </w:r>
      <w:proofErr w:type="gramEnd"/>
      <w:r w:rsidRPr="0015268B">
        <w:t xml:space="preserve"> "Node.js-Based APIs for Scalable Microservices in Real-Time Analytics". Journal of Distributed Systems, Vol. 12, pp. 88–99, 2023.</w:t>
      </w:r>
    </w:p>
    <w:p w14:paraId="5EC73BAB" w14:textId="77777777" w:rsidR="00693483" w:rsidRPr="0015268B" w:rsidRDefault="006833AE">
      <w:pPr>
        <w:spacing w:before="40" w:after="120" w:line="320" w:lineRule="auto"/>
        <w:ind w:left="720"/>
        <w:jc w:val="both"/>
      </w:pPr>
      <w:r w:rsidRPr="0015268B">
        <w:rPr>
          <w:sz w:val="22"/>
          <w:szCs w:val="22"/>
        </w:rPr>
        <w:t>Relevance: Discusses event-driven architectures for handling large datasets and high-frequency user interactions. The Firebase Realtime Database listener pattern in Chai Time follows the event-driven design principles validated by this paper.</w:t>
      </w:r>
    </w:p>
    <w:p w14:paraId="1C48F494" w14:textId="77777777" w:rsidR="00693483" w:rsidRPr="0015268B" w:rsidRDefault="006833AE">
      <w:pPr>
        <w:spacing w:before="80" w:after="80" w:line="360" w:lineRule="auto"/>
        <w:jc w:val="both"/>
      </w:pPr>
      <w:r w:rsidRPr="0015268B">
        <w:rPr>
          <w:b/>
          <w:bCs/>
        </w:rPr>
        <w:lastRenderedPageBreak/>
        <w:t xml:space="preserve">[10] </w:t>
      </w:r>
      <w:r w:rsidRPr="0015268B">
        <w:t xml:space="preserve">Wang, Y., Brown, T., and Zeng, </w:t>
      </w:r>
      <w:proofErr w:type="gramStart"/>
      <w:r w:rsidRPr="0015268B">
        <w:t>F..</w:t>
      </w:r>
      <w:proofErr w:type="gramEnd"/>
      <w:r w:rsidRPr="0015268B">
        <w:t xml:space="preserve"> "Integration of Real-Time Data Processing in Cloud Analytics Platforms". International Conference on Cloud Computing and Data Engineering (ICCCDE), pp. 77–85, 2024.</w:t>
      </w:r>
    </w:p>
    <w:p w14:paraId="35DB82FF" w14:textId="77777777" w:rsidR="00693483" w:rsidRPr="0015268B" w:rsidRDefault="006833AE">
      <w:pPr>
        <w:spacing w:before="40" w:after="120" w:line="320" w:lineRule="auto"/>
        <w:ind w:left="720"/>
        <w:jc w:val="both"/>
      </w:pPr>
      <w:r w:rsidRPr="0015268B">
        <w:rPr>
          <w:sz w:val="22"/>
          <w:szCs w:val="22"/>
        </w:rPr>
        <w:t xml:space="preserve">Relevance: Proposes a cloud analytics architecture where data ingestion, processing, and visualization are tightly coupled. The Chai Time POS System implements this exact coupling: every cashier bill transaction immediately triggers a dashboard update via Firebase's </w:t>
      </w:r>
      <w:proofErr w:type="spellStart"/>
      <w:r w:rsidRPr="0015268B">
        <w:rPr>
          <w:sz w:val="22"/>
          <w:szCs w:val="22"/>
        </w:rPr>
        <w:t>onValue</w:t>
      </w:r>
      <w:proofErr w:type="spellEnd"/>
      <w:r w:rsidRPr="0015268B">
        <w:rPr>
          <w:sz w:val="22"/>
          <w:szCs w:val="22"/>
        </w:rPr>
        <w:t xml:space="preserve"> listener.</w:t>
      </w:r>
    </w:p>
    <w:p w14:paraId="413D3113" w14:textId="77777777" w:rsidR="00693483" w:rsidRPr="0015268B" w:rsidRDefault="00693483">
      <w:pPr>
        <w:spacing w:after="120"/>
      </w:pPr>
    </w:p>
    <w:p w14:paraId="639087D5" w14:textId="77777777" w:rsidR="00693483" w:rsidRPr="0015268B" w:rsidRDefault="006833AE">
      <w:pPr>
        <w:pStyle w:val="Heading2"/>
        <w:rPr>
          <w:color w:val="auto"/>
        </w:rPr>
      </w:pPr>
      <w:r w:rsidRPr="0015268B">
        <w:rPr>
          <w:color w:val="auto"/>
        </w:rPr>
        <w:t>2.1 Summary of Literature Review</w:t>
      </w:r>
    </w:p>
    <w:p w14:paraId="3AB7DFBB" w14:textId="77777777" w:rsidR="00693483" w:rsidRPr="0015268B" w:rsidRDefault="006833AE">
      <w:pPr>
        <w:spacing w:before="80" w:after="80" w:line="360" w:lineRule="auto"/>
        <w:ind w:firstLine="720"/>
        <w:jc w:val="both"/>
      </w:pPr>
      <w:r w:rsidRPr="0015268B">
        <w:t>From the literature survey, the following key findings informed the design of the Chai Time POS System:</w:t>
      </w:r>
    </w:p>
    <w:p w14:paraId="3B0ECB3F" w14:textId="77777777" w:rsidR="00693483" w:rsidRPr="0015268B" w:rsidRDefault="00693483">
      <w:pPr>
        <w:spacing w:after="120"/>
      </w:pPr>
    </w:p>
    <w:p w14:paraId="41980036" w14:textId="77777777" w:rsidR="00693483" w:rsidRPr="0015268B" w:rsidRDefault="006833AE">
      <w:pPr>
        <w:pStyle w:val="ListParagraph"/>
        <w:numPr>
          <w:ilvl w:val="0"/>
          <w:numId w:val="2"/>
        </w:numPr>
        <w:spacing w:before="60" w:after="60" w:line="320" w:lineRule="auto"/>
      </w:pPr>
      <w:r w:rsidRPr="0015268B">
        <w:t>Web and mobile POS systems built on cloud backends consistently outperform manual billing in speed, accuracy, and data accessibility, as confirmed by references [1], [2], and [3].</w:t>
      </w:r>
    </w:p>
    <w:p w14:paraId="7F4CE6AA" w14:textId="77777777" w:rsidR="00693483" w:rsidRPr="0015268B" w:rsidRDefault="006833AE">
      <w:pPr>
        <w:pStyle w:val="ListParagraph"/>
        <w:numPr>
          <w:ilvl w:val="0"/>
          <w:numId w:val="2"/>
        </w:numPr>
        <w:spacing w:before="60" w:after="60" w:line="320" w:lineRule="auto"/>
      </w:pPr>
      <w:r w:rsidRPr="0015268B">
        <w:t>Firebase Realtime Database has been validated as a reliable, scalable backend for SME-scale POS and analytics applications in real-world café environments [1][6].</w:t>
      </w:r>
    </w:p>
    <w:p w14:paraId="4439F9CC" w14:textId="77777777" w:rsidR="00693483" w:rsidRPr="0015268B" w:rsidRDefault="006833AE">
      <w:pPr>
        <w:pStyle w:val="ListParagraph"/>
        <w:numPr>
          <w:ilvl w:val="0"/>
          <w:numId w:val="2"/>
        </w:numPr>
        <w:spacing w:before="60" w:after="60" w:line="320" w:lineRule="auto"/>
      </w:pPr>
      <w:r w:rsidRPr="0015268B">
        <w:t>Dual-role access control (cashier vs. owner) is a critical architectural requirement for POS systems in multi-staff café operations, directly informed by [1] and [2].</w:t>
      </w:r>
    </w:p>
    <w:p w14:paraId="7F30F2A1" w14:textId="77777777" w:rsidR="00693483" w:rsidRPr="0015268B" w:rsidRDefault="006833AE">
      <w:pPr>
        <w:pStyle w:val="ListParagraph"/>
        <w:numPr>
          <w:ilvl w:val="0"/>
          <w:numId w:val="2"/>
        </w:numPr>
        <w:spacing w:before="60" w:after="60" w:line="320" w:lineRule="auto"/>
      </w:pPr>
      <w:r w:rsidRPr="0015268B">
        <w:t>Real-time dashboard design with Chart.js-style visualizations significantly improves owner decision-making quality compared to static weekly or monthly reports [4][5][7].</w:t>
      </w:r>
    </w:p>
    <w:p w14:paraId="13D8FD6E" w14:textId="77777777" w:rsidR="00693483" w:rsidRPr="0015268B" w:rsidRDefault="006833AE">
      <w:pPr>
        <w:pStyle w:val="ListParagraph"/>
        <w:numPr>
          <w:ilvl w:val="0"/>
          <w:numId w:val="2"/>
        </w:numPr>
        <w:spacing w:before="60" w:after="60" w:line="320" w:lineRule="auto"/>
      </w:pPr>
      <w:r w:rsidRPr="0015268B">
        <w:t>The Chai Time POS System introduces novel contributions not found in any of the reviewed papers: UPI/QR payment integration, cashier shift management, raw material cost tracking, and profit analytics — establishing a strong differentiation from existing work.</w:t>
      </w:r>
    </w:p>
    <w:p w14:paraId="067F3104" w14:textId="77777777" w:rsidR="00693483" w:rsidRPr="0015268B" w:rsidRDefault="006833AE">
      <w:pPr>
        <w:pStyle w:val="Heading1"/>
        <w:pageBreakBefore/>
        <w:spacing w:before="0"/>
        <w:rPr>
          <w:color w:val="auto"/>
        </w:rPr>
      </w:pPr>
      <w:r w:rsidRPr="0015268B">
        <w:rPr>
          <w:color w:val="auto"/>
          <w:sz w:val="32"/>
          <w:szCs w:val="32"/>
        </w:rPr>
        <w:lastRenderedPageBreak/>
        <w:t>CHAPTER 3 SYSTEM ANALYSIS</w:t>
      </w:r>
    </w:p>
    <w:p w14:paraId="588827F0" w14:textId="77777777" w:rsidR="00693483" w:rsidRPr="0015268B" w:rsidRDefault="006833AE">
      <w:pPr>
        <w:pStyle w:val="Heading2"/>
        <w:rPr>
          <w:color w:val="auto"/>
        </w:rPr>
      </w:pPr>
      <w:r w:rsidRPr="0015268B">
        <w:rPr>
          <w:color w:val="auto"/>
        </w:rPr>
        <w:t>3.1 Problem Identification</w:t>
      </w:r>
    </w:p>
    <w:p w14:paraId="7A7118F2" w14:textId="77777777" w:rsidR="00693483" w:rsidRPr="0015268B" w:rsidRDefault="006833AE">
      <w:pPr>
        <w:spacing w:before="80" w:after="80" w:line="360" w:lineRule="auto"/>
        <w:ind w:firstLine="720"/>
        <w:jc w:val="both"/>
      </w:pPr>
      <w:r w:rsidRPr="0015268B">
        <w:t xml:space="preserve">Modern cafés in India continue to operate with paper-based billing, manual shift handovers, and no mechanism for real-time business monitoring. Decision-makers — particularly café owners — are unable to identify top-selling items, compare cashier performance, or compute accurate profit margins without manually reconciling daily receipts. Furthermore, the transition to UPI-based digital payments has created an urgent need for POS systems that natively support cashless checkout while simultaneously recording </w:t>
      </w:r>
      <w:r w:rsidRPr="0015268B">
        <w:t>all transactional data in the cloud. The Chai Time POS System directly resolves this operational gap.</w:t>
      </w:r>
    </w:p>
    <w:p w14:paraId="5FD6F84B" w14:textId="77777777" w:rsidR="00693483" w:rsidRPr="0015268B" w:rsidRDefault="00693483">
      <w:pPr>
        <w:spacing w:after="120"/>
      </w:pPr>
    </w:p>
    <w:p w14:paraId="5500432A" w14:textId="77777777" w:rsidR="00693483" w:rsidRPr="0015268B" w:rsidRDefault="006833AE">
      <w:pPr>
        <w:pStyle w:val="Heading2"/>
        <w:rPr>
          <w:color w:val="auto"/>
        </w:rPr>
      </w:pPr>
      <w:r w:rsidRPr="0015268B">
        <w:rPr>
          <w:color w:val="auto"/>
        </w:rPr>
        <w:t>3.2 Objectives</w:t>
      </w:r>
    </w:p>
    <w:p w14:paraId="061D8E02" w14:textId="77777777" w:rsidR="00693483" w:rsidRPr="0015268B" w:rsidRDefault="006833AE">
      <w:pPr>
        <w:spacing w:before="80" w:after="80" w:line="360" w:lineRule="auto"/>
        <w:ind w:firstLine="720"/>
        <w:jc w:val="both"/>
      </w:pPr>
      <w:r w:rsidRPr="0015268B">
        <w:t>The Chai Time POS System was developed with the following primary objectives:</w:t>
      </w:r>
    </w:p>
    <w:p w14:paraId="36DD9DD9" w14:textId="77777777" w:rsidR="00693483" w:rsidRPr="0015268B" w:rsidRDefault="006833AE">
      <w:pPr>
        <w:pStyle w:val="ListParagraph"/>
        <w:numPr>
          <w:ilvl w:val="0"/>
          <w:numId w:val="2"/>
        </w:numPr>
        <w:spacing w:before="60" w:after="60" w:line="320" w:lineRule="auto"/>
      </w:pPr>
      <w:r w:rsidRPr="0015268B">
        <w:t>To develop a web-based POS system for café order management and billing without requiring any dedicated hardware beyond a web browser.</w:t>
      </w:r>
    </w:p>
    <w:p w14:paraId="6EFD4D5E" w14:textId="77777777" w:rsidR="00693483" w:rsidRPr="0015268B" w:rsidRDefault="006833AE">
      <w:pPr>
        <w:pStyle w:val="ListParagraph"/>
        <w:numPr>
          <w:ilvl w:val="0"/>
          <w:numId w:val="2"/>
        </w:numPr>
        <w:spacing w:before="60" w:after="60" w:line="320" w:lineRule="auto"/>
      </w:pPr>
      <w:r w:rsidRPr="0015268B">
        <w:t>To simplify cashier-side billing through a categorized menu interface with real-time cart management, discount support, and instant bill generation.</w:t>
      </w:r>
    </w:p>
    <w:p w14:paraId="068E108E" w14:textId="77777777" w:rsidR="00693483" w:rsidRPr="0015268B" w:rsidRDefault="006833AE">
      <w:pPr>
        <w:pStyle w:val="ListParagraph"/>
        <w:numPr>
          <w:ilvl w:val="0"/>
          <w:numId w:val="2"/>
        </w:numPr>
        <w:spacing w:before="60" w:after="60" w:line="320" w:lineRule="auto"/>
      </w:pPr>
      <w:r w:rsidRPr="0015268B">
        <w:t>To provide café owners with a real-time analytics dashboard for monitoring daily and monthly sales, payment mode distribution, top-selling items, and cashier performance.</w:t>
      </w:r>
    </w:p>
    <w:p w14:paraId="131DBF60" w14:textId="77777777" w:rsidR="00693483" w:rsidRPr="0015268B" w:rsidRDefault="006833AE">
      <w:pPr>
        <w:pStyle w:val="ListParagraph"/>
        <w:numPr>
          <w:ilvl w:val="0"/>
          <w:numId w:val="2"/>
        </w:numPr>
        <w:spacing w:before="60" w:after="60" w:line="320" w:lineRule="auto"/>
      </w:pPr>
      <w:r w:rsidRPr="0015268B">
        <w:t>To implement secure role-based authentication using Firebase Auth — separating the Cashier Interface from the Owner Portal.</w:t>
      </w:r>
    </w:p>
    <w:p w14:paraId="77438AA8" w14:textId="77777777" w:rsidR="00693483" w:rsidRPr="0015268B" w:rsidRDefault="006833AE">
      <w:pPr>
        <w:pStyle w:val="ListParagraph"/>
        <w:numPr>
          <w:ilvl w:val="0"/>
          <w:numId w:val="2"/>
        </w:numPr>
        <w:spacing w:before="60" w:after="60" w:line="320" w:lineRule="auto"/>
      </w:pPr>
      <w:r w:rsidRPr="0015268B">
        <w:t>To support both Cash and UPI payments with dynamic QR code generation for seamless cashless checkout.</w:t>
      </w:r>
    </w:p>
    <w:p w14:paraId="752B457D" w14:textId="77777777" w:rsidR="00693483" w:rsidRPr="0015268B" w:rsidRDefault="006833AE">
      <w:pPr>
        <w:pStyle w:val="ListParagraph"/>
        <w:numPr>
          <w:ilvl w:val="0"/>
          <w:numId w:val="2"/>
        </w:numPr>
        <w:spacing w:before="60" w:after="60" w:line="320" w:lineRule="auto"/>
      </w:pPr>
      <w:r w:rsidRPr="0015268B">
        <w:t>To enable shift-level transaction tracking with open/close shift summaries and per-cashier audit trails.</w:t>
      </w:r>
    </w:p>
    <w:p w14:paraId="1815D35C" w14:textId="77777777" w:rsidR="00693483" w:rsidRPr="0015268B" w:rsidRDefault="006833AE">
      <w:pPr>
        <w:pStyle w:val="ListParagraph"/>
        <w:numPr>
          <w:ilvl w:val="0"/>
          <w:numId w:val="2"/>
        </w:numPr>
        <w:spacing w:before="60" w:after="60" w:line="320" w:lineRule="auto"/>
      </w:pPr>
      <w:r w:rsidRPr="0015268B">
        <w:t>To generate and export detailed business reports (</w:t>
      </w:r>
      <w:proofErr w:type="spellStart"/>
      <w:r w:rsidRPr="0015268B">
        <w:t>itemwise</w:t>
      </w:r>
      <w:proofErr w:type="spellEnd"/>
      <w:r w:rsidRPr="0015268B">
        <w:t xml:space="preserve">, </w:t>
      </w:r>
      <w:proofErr w:type="spellStart"/>
      <w:r w:rsidRPr="0015268B">
        <w:t>cashierwise</w:t>
      </w:r>
      <w:proofErr w:type="spellEnd"/>
      <w:r w:rsidRPr="0015268B">
        <w:t>, P&amp;L, consolidated) as PDF and Excel files.</w:t>
      </w:r>
    </w:p>
    <w:p w14:paraId="185A2925" w14:textId="77777777" w:rsidR="00693483" w:rsidRPr="0015268B" w:rsidRDefault="006833AE">
      <w:pPr>
        <w:pStyle w:val="ListParagraph"/>
        <w:numPr>
          <w:ilvl w:val="0"/>
          <w:numId w:val="2"/>
        </w:numPr>
        <w:spacing w:before="60" w:after="60" w:line="320" w:lineRule="auto"/>
      </w:pPr>
      <w:r w:rsidRPr="0015268B">
        <w:t>To track raw material purchase costs and compute net profit margins from the analytics interface.</w:t>
      </w:r>
    </w:p>
    <w:p w14:paraId="55E9372C" w14:textId="77777777" w:rsidR="00693483" w:rsidRPr="0015268B" w:rsidRDefault="00693483">
      <w:pPr>
        <w:spacing w:after="120"/>
      </w:pPr>
    </w:p>
    <w:p w14:paraId="6EF67ECE" w14:textId="77777777" w:rsidR="00693483" w:rsidRPr="0015268B" w:rsidRDefault="006833AE">
      <w:pPr>
        <w:pStyle w:val="Heading2"/>
        <w:rPr>
          <w:color w:val="auto"/>
        </w:rPr>
      </w:pPr>
      <w:r w:rsidRPr="0015268B">
        <w:rPr>
          <w:color w:val="auto"/>
        </w:rPr>
        <w:t>3.3 System Modules</w:t>
      </w:r>
    </w:p>
    <w:p w14:paraId="016B8D4A" w14:textId="77777777" w:rsidR="00693483" w:rsidRPr="0015268B" w:rsidRDefault="006833AE">
      <w:pPr>
        <w:spacing w:before="80" w:after="80" w:line="360" w:lineRule="auto"/>
        <w:ind w:firstLine="720"/>
        <w:jc w:val="both"/>
      </w:pPr>
      <w:r w:rsidRPr="0015268B">
        <w:lastRenderedPageBreak/>
        <w:t>The Chai Time POS System is organized into six independently designed, tightly integrated modules:</w:t>
      </w:r>
    </w:p>
    <w:p w14:paraId="16180B74"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1000"/>
        <w:gridCol w:w="2000"/>
        <w:gridCol w:w="1300"/>
        <w:gridCol w:w="4726"/>
      </w:tblGrid>
      <w:tr w:rsidR="0015268B" w:rsidRPr="0015268B" w14:paraId="5DFB8243" w14:textId="77777777" w:rsidTr="0015268B">
        <w:trPr>
          <w:tblHeader/>
        </w:trPr>
        <w:tc>
          <w:tcPr>
            <w:tcW w:w="1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37C2421" w14:textId="77777777" w:rsidR="00693483" w:rsidRPr="0015268B" w:rsidRDefault="006833AE">
            <w:pPr>
              <w:jc w:val="center"/>
            </w:pPr>
            <w:r w:rsidRPr="0015268B">
              <w:rPr>
                <w:b/>
                <w:bCs/>
                <w:sz w:val="22"/>
                <w:szCs w:val="22"/>
              </w:rPr>
              <w:t>Module No.</w:t>
            </w:r>
          </w:p>
        </w:tc>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C82D3CD" w14:textId="77777777" w:rsidR="00693483" w:rsidRPr="0015268B" w:rsidRDefault="006833AE">
            <w:pPr>
              <w:jc w:val="center"/>
            </w:pPr>
            <w:r w:rsidRPr="0015268B">
              <w:rPr>
                <w:b/>
                <w:bCs/>
                <w:sz w:val="22"/>
                <w:szCs w:val="22"/>
              </w:rPr>
              <w:t>Module Name</w:t>
            </w:r>
          </w:p>
        </w:tc>
        <w:tc>
          <w:tcPr>
            <w:tcW w:w="13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2043E73" w14:textId="77777777" w:rsidR="00693483" w:rsidRPr="0015268B" w:rsidRDefault="006833AE">
            <w:pPr>
              <w:jc w:val="center"/>
            </w:pPr>
            <w:r w:rsidRPr="0015268B">
              <w:rPr>
                <w:b/>
                <w:bCs/>
                <w:sz w:val="22"/>
                <w:szCs w:val="22"/>
              </w:rPr>
              <w:t>Role</w:t>
            </w:r>
          </w:p>
        </w:tc>
        <w:tc>
          <w:tcPr>
            <w:tcW w:w="47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7DC6AD6" w14:textId="77777777" w:rsidR="00693483" w:rsidRPr="0015268B" w:rsidRDefault="006833AE">
            <w:pPr>
              <w:jc w:val="center"/>
            </w:pPr>
            <w:r w:rsidRPr="0015268B">
              <w:rPr>
                <w:b/>
                <w:bCs/>
                <w:sz w:val="22"/>
                <w:szCs w:val="22"/>
              </w:rPr>
              <w:t>Key Functions</w:t>
            </w:r>
          </w:p>
        </w:tc>
      </w:tr>
      <w:tr w:rsidR="0015268B" w:rsidRPr="0015268B" w14:paraId="55023C68"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4C1321D" w14:textId="77777777" w:rsidR="00693483" w:rsidRPr="0015268B" w:rsidRDefault="006833AE">
            <w:pPr>
              <w:jc w:val="center"/>
            </w:pPr>
            <w:r w:rsidRPr="0015268B">
              <w:rPr>
                <w:sz w:val="22"/>
                <w:szCs w:val="22"/>
              </w:rPr>
              <w:t>M1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AC39FB" w14:textId="77777777" w:rsidR="00693483" w:rsidRPr="0015268B" w:rsidRDefault="006833AE">
            <w:r w:rsidRPr="0015268B">
              <w:rPr>
                <w:sz w:val="22"/>
                <w:szCs w:val="22"/>
              </w:rPr>
              <w:t>Login &amp; Authentication</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393BE9" w14:textId="77777777" w:rsidR="00693483" w:rsidRPr="0015268B" w:rsidRDefault="006833AE">
            <w:r w:rsidRPr="0015268B">
              <w:rPr>
                <w:sz w:val="22"/>
                <w:szCs w:val="22"/>
              </w:rPr>
              <w:t>Both</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2BC1870" w14:textId="77777777" w:rsidR="00693483" w:rsidRPr="0015268B" w:rsidRDefault="006833AE">
            <w:r w:rsidRPr="0015268B">
              <w:rPr>
                <w:sz w:val="22"/>
                <w:szCs w:val="22"/>
              </w:rPr>
              <w:t>Firebase Auth, cashier name dropdown, owner email/password, session management</w:t>
            </w:r>
          </w:p>
        </w:tc>
      </w:tr>
      <w:tr w:rsidR="0015268B" w:rsidRPr="0015268B" w14:paraId="6931D798"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1D432B4" w14:textId="77777777" w:rsidR="00693483" w:rsidRPr="0015268B" w:rsidRDefault="006833AE">
            <w:pPr>
              <w:jc w:val="center"/>
            </w:pPr>
            <w:r w:rsidRPr="0015268B">
              <w:rPr>
                <w:sz w:val="22"/>
                <w:szCs w:val="22"/>
              </w:rPr>
              <w:t>M2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4AA03D3" w14:textId="77777777" w:rsidR="00693483" w:rsidRPr="0015268B" w:rsidRDefault="006833AE">
            <w:r w:rsidRPr="0015268B">
              <w:rPr>
                <w:sz w:val="22"/>
                <w:szCs w:val="22"/>
              </w:rPr>
              <w:t>Cashier POS Interface</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96186BA" w14:textId="77777777" w:rsidR="00693483" w:rsidRPr="0015268B" w:rsidRDefault="006833AE">
            <w:r w:rsidRPr="0015268B">
              <w:rPr>
                <w:sz w:val="22"/>
                <w:szCs w:val="22"/>
              </w:rPr>
              <w:t>Cashier</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7A5593" w14:textId="77777777" w:rsidR="00693483" w:rsidRPr="0015268B" w:rsidRDefault="006833AE">
            <w:r w:rsidRPr="0015268B">
              <w:rPr>
                <w:sz w:val="22"/>
                <w:szCs w:val="22"/>
              </w:rPr>
              <w:t>Menu browsing, cart management, discount, Cash/UPI payment, bill generation</w:t>
            </w:r>
          </w:p>
        </w:tc>
      </w:tr>
      <w:tr w:rsidR="0015268B" w:rsidRPr="0015268B" w14:paraId="290ECCBE"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828D157" w14:textId="77777777" w:rsidR="00693483" w:rsidRPr="0015268B" w:rsidRDefault="006833AE">
            <w:pPr>
              <w:jc w:val="center"/>
            </w:pPr>
            <w:r w:rsidRPr="0015268B">
              <w:rPr>
                <w:sz w:val="22"/>
                <w:szCs w:val="22"/>
              </w:rPr>
              <w:t>M3</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F3B865" w14:textId="77777777" w:rsidR="00693483" w:rsidRPr="0015268B" w:rsidRDefault="006833AE">
            <w:r w:rsidRPr="0015268B">
              <w:rPr>
                <w:sz w:val="22"/>
                <w:szCs w:val="22"/>
              </w:rPr>
              <w:t>Bill Management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0F5C099" w14:textId="77777777" w:rsidR="00693483" w:rsidRPr="0015268B" w:rsidRDefault="006833AE">
            <w:r w:rsidRPr="0015268B">
              <w:rPr>
                <w:sz w:val="22"/>
                <w:szCs w:val="22"/>
              </w:rPr>
              <w:t>Cashier</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EEA997B" w14:textId="77777777" w:rsidR="00693483" w:rsidRPr="0015268B" w:rsidRDefault="006833AE">
            <w:r w:rsidRPr="0015268B">
              <w:rPr>
                <w:sz w:val="22"/>
                <w:szCs w:val="22"/>
              </w:rPr>
              <w:t xml:space="preserve">Bill history, per-cashier view, reprint last bill, </w:t>
            </w:r>
            <w:proofErr w:type="spellStart"/>
            <w:r w:rsidRPr="0015268B">
              <w:rPr>
                <w:sz w:val="22"/>
                <w:szCs w:val="22"/>
              </w:rPr>
              <w:t>jsPDF</w:t>
            </w:r>
            <w:proofErr w:type="spellEnd"/>
            <w:r w:rsidRPr="0015268B">
              <w:rPr>
                <w:sz w:val="22"/>
                <w:szCs w:val="22"/>
              </w:rPr>
              <w:t xml:space="preserve"> export</w:t>
            </w:r>
          </w:p>
        </w:tc>
      </w:tr>
      <w:tr w:rsidR="0015268B" w:rsidRPr="0015268B" w14:paraId="0866E705"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D14C52" w14:textId="77777777" w:rsidR="00693483" w:rsidRPr="0015268B" w:rsidRDefault="006833AE">
            <w:pPr>
              <w:jc w:val="center"/>
            </w:pPr>
            <w:r w:rsidRPr="0015268B">
              <w:rPr>
                <w:sz w:val="22"/>
                <w:szCs w:val="22"/>
              </w:rPr>
              <w:t>M4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69C193" w14:textId="77777777" w:rsidR="00693483" w:rsidRPr="0015268B" w:rsidRDefault="006833AE">
            <w:r w:rsidRPr="0015268B">
              <w:rPr>
                <w:sz w:val="22"/>
                <w:szCs w:val="22"/>
              </w:rPr>
              <w:t>Shift Management</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B3411CC" w14:textId="77777777" w:rsidR="00693483" w:rsidRPr="0015268B" w:rsidRDefault="006833AE">
            <w:r w:rsidRPr="0015268B">
              <w:rPr>
                <w:sz w:val="22"/>
                <w:szCs w:val="22"/>
              </w:rPr>
              <w:t>Cashier</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79BA071" w14:textId="77777777" w:rsidR="00693483" w:rsidRPr="0015268B" w:rsidRDefault="006833AE">
            <w:r w:rsidRPr="0015268B">
              <w:rPr>
                <w:sz w:val="22"/>
                <w:szCs w:val="22"/>
              </w:rPr>
              <w:t>Open/close shift, session summary: total bills, cash total, UPI total, grand total</w:t>
            </w:r>
          </w:p>
        </w:tc>
      </w:tr>
      <w:tr w:rsidR="0015268B" w:rsidRPr="0015268B" w14:paraId="54A4776C"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B967BB" w14:textId="77777777" w:rsidR="00693483" w:rsidRPr="0015268B" w:rsidRDefault="006833AE">
            <w:pPr>
              <w:jc w:val="center"/>
            </w:pPr>
            <w:r w:rsidRPr="0015268B">
              <w:rPr>
                <w:sz w:val="22"/>
                <w:szCs w:val="22"/>
              </w:rPr>
              <w:t>M5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9CD649F" w14:textId="77777777" w:rsidR="00693483" w:rsidRPr="0015268B" w:rsidRDefault="006833AE">
            <w:r w:rsidRPr="0015268B">
              <w:rPr>
                <w:sz w:val="22"/>
                <w:szCs w:val="22"/>
              </w:rPr>
              <w:t>Owner Analytics Dashboard</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9A12FC" w14:textId="77777777" w:rsidR="00693483" w:rsidRPr="0015268B" w:rsidRDefault="006833AE">
            <w:r w:rsidRPr="0015268B">
              <w:rPr>
                <w:sz w:val="22"/>
                <w:szCs w:val="22"/>
              </w:rPr>
              <w:t>Owner</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D7249D" w14:textId="77777777" w:rsidR="00693483" w:rsidRPr="0015268B" w:rsidRDefault="006833AE">
            <w:r w:rsidRPr="0015268B">
              <w:rPr>
                <w:sz w:val="22"/>
                <w:szCs w:val="22"/>
              </w:rPr>
              <w:t>Chart.js: monthly trend, payment pie, top items bar, cashier performance table</w:t>
            </w:r>
          </w:p>
        </w:tc>
      </w:tr>
      <w:tr w:rsidR="0015268B" w:rsidRPr="0015268B" w14:paraId="6D4B4AF0" w14:textId="77777777" w:rsidTr="0015268B">
        <w:tc>
          <w:tcPr>
            <w:tcW w:w="1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48642A6" w14:textId="77777777" w:rsidR="00693483" w:rsidRPr="0015268B" w:rsidRDefault="006833AE">
            <w:pPr>
              <w:jc w:val="center"/>
            </w:pPr>
            <w:r w:rsidRPr="0015268B">
              <w:rPr>
                <w:sz w:val="22"/>
                <w:szCs w:val="22"/>
              </w:rPr>
              <w:t>M6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DB7C107" w14:textId="77777777" w:rsidR="00693483" w:rsidRPr="0015268B" w:rsidRDefault="006833AE">
            <w:r w:rsidRPr="0015268B">
              <w:rPr>
                <w:sz w:val="22"/>
                <w:szCs w:val="22"/>
              </w:rPr>
              <w:t>Reports &amp; Raw Materials</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D752ADF" w14:textId="77777777" w:rsidR="00693483" w:rsidRPr="0015268B" w:rsidRDefault="006833AE">
            <w:r w:rsidRPr="0015268B">
              <w:rPr>
                <w:sz w:val="22"/>
                <w:szCs w:val="22"/>
              </w:rPr>
              <w:t>Owner</w:t>
            </w:r>
          </w:p>
        </w:tc>
        <w:tc>
          <w:tcPr>
            <w:tcW w:w="4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FA7445" w14:textId="77777777" w:rsidR="00693483" w:rsidRPr="0015268B" w:rsidRDefault="006833AE">
            <w:proofErr w:type="spellStart"/>
            <w:r w:rsidRPr="0015268B">
              <w:rPr>
                <w:sz w:val="22"/>
                <w:szCs w:val="22"/>
              </w:rPr>
              <w:t>Itemwise</w:t>
            </w:r>
            <w:proofErr w:type="spellEnd"/>
            <w:r w:rsidRPr="0015268B">
              <w:rPr>
                <w:sz w:val="22"/>
                <w:szCs w:val="22"/>
              </w:rPr>
              <w:t xml:space="preserve">, </w:t>
            </w:r>
            <w:proofErr w:type="spellStart"/>
            <w:r w:rsidRPr="0015268B">
              <w:rPr>
                <w:sz w:val="22"/>
                <w:szCs w:val="22"/>
              </w:rPr>
              <w:t>cashierwise</w:t>
            </w:r>
            <w:proofErr w:type="spellEnd"/>
            <w:r w:rsidRPr="0015268B">
              <w:rPr>
                <w:sz w:val="22"/>
                <w:szCs w:val="22"/>
              </w:rPr>
              <w:t xml:space="preserve">, P&amp;L, consolidated reports; </w:t>
            </w:r>
            <w:proofErr w:type="spellStart"/>
            <w:r w:rsidRPr="0015268B">
              <w:rPr>
                <w:sz w:val="22"/>
                <w:szCs w:val="22"/>
              </w:rPr>
              <w:t>SheetJS</w:t>
            </w:r>
            <w:proofErr w:type="spellEnd"/>
            <w:r w:rsidRPr="0015268B">
              <w:rPr>
                <w:sz w:val="22"/>
                <w:szCs w:val="22"/>
              </w:rPr>
              <w:t>/</w:t>
            </w:r>
            <w:proofErr w:type="spellStart"/>
            <w:r w:rsidRPr="0015268B">
              <w:rPr>
                <w:sz w:val="22"/>
                <w:szCs w:val="22"/>
              </w:rPr>
              <w:t>jsPDF</w:t>
            </w:r>
            <w:proofErr w:type="spellEnd"/>
            <w:r w:rsidRPr="0015268B">
              <w:rPr>
                <w:sz w:val="22"/>
                <w:szCs w:val="22"/>
              </w:rPr>
              <w:t xml:space="preserve"> export; material purchases</w:t>
            </w:r>
          </w:p>
        </w:tc>
      </w:tr>
    </w:tbl>
    <w:p w14:paraId="7C86CB26" w14:textId="77777777" w:rsidR="00693483" w:rsidRPr="0015268B" w:rsidRDefault="006833AE">
      <w:pPr>
        <w:spacing w:before="100" w:after="220"/>
        <w:jc w:val="center"/>
      </w:pPr>
      <w:r w:rsidRPr="0015268B">
        <w:rPr>
          <w:b/>
          <w:bCs/>
          <w:sz w:val="22"/>
          <w:szCs w:val="22"/>
        </w:rPr>
        <w:t>Table 3.1: System Module Summary</w:t>
      </w:r>
    </w:p>
    <w:p w14:paraId="5A2C7BA5" w14:textId="77777777" w:rsidR="00693483" w:rsidRPr="0015268B" w:rsidRDefault="00693483">
      <w:pPr>
        <w:spacing w:after="120"/>
      </w:pPr>
    </w:p>
    <w:p w14:paraId="7790591B" w14:textId="77777777" w:rsidR="00693483" w:rsidRPr="0015268B" w:rsidRDefault="006833AE">
      <w:pPr>
        <w:pStyle w:val="Heading2"/>
        <w:rPr>
          <w:color w:val="auto"/>
        </w:rPr>
      </w:pPr>
      <w:r w:rsidRPr="0015268B">
        <w:rPr>
          <w:color w:val="auto"/>
        </w:rPr>
        <w:t>3.4 Data Flow Diagram</w:t>
      </w:r>
    </w:p>
    <w:p w14:paraId="77B75DC9" w14:textId="77777777" w:rsidR="00693483" w:rsidRPr="0015268B" w:rsidRDefault="006833AE">
      <w:pPr>
        <w:spacing w:before="80" w:after="80" w:line="360" w:lineRule="auto"/>
        <w:ind w:firstLine="720"/>
        <w:jc w:val="both"/>
      </w:pPr>
      <w:r w:rsidRPr="0015268B">
        <w:t>The Chai Time POS System follows a systematic data flow originating from the user login event. The flow diverges based on user role — cashier or owner — and converges at the Firebase Realtime Database which serves as the single source of truth for all transactional and analytical data.</w:t>
      </w:r>
    </w:p>
    <w:p w14:paraId="5095E752" w14:textId="77777777" w:rsidR="00693483" w:rsidRPr="0015268B" w:rsidRDefault="00693483">
      <w:pPr>
        <w:spacing w:after="120"/>
      </w:pPr>
    </w:p>
    <w:p w14:paraId="6A880C15" w14:textId="637B8097" w:rsidR="00693483" w:rsidRPr="0015268B" w:rsidRDefault="00BD028C">
      <w:pPr>
        <w:spacing w:before="100" w:after="220"/>
        <w:jc w:val="center"/>
      </w:pPr>
      <w:r>
        <w:rPr>
          <w:b/>
          <w:bCs/>
          <w:noProof/>
          <w:sz w:val="22"/>
          <w:szCs w:val="22"/>
        </w:rPr>
        <w:drawing>
          <wp:inline distT="0" distB="0" distL="0" distR="0" wp14:anchorId="14011C31" wp14:editId="7887EFBB">
            <wp:extent cx="5617210" cy="2567940"/>
            <wp:effectExtent l="0" t="0" r="2540" b="3810"/>
            <wp:docPr id="117819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191107" name="Picture 117819110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7210" cy="2567940"/>
                    </a:xfrm>
                    <a:prstGeom prst="rect">
                      <a:avLst/>
                    </a:prstGeom>
                  </pic:spPr>
                </pic:pic>
              </a:graphicData>
            </a:graphic>
          </wp:inline>
        </w:drawing>
      </w:r>
      <w:r w:rsidR="006833AE" w:rsidRPr="0015268B">
        <w:rPr>
          <w:b/>
          <w:bCs/>
          <w:sz w:val="22"/>
          <w:szCs w:val="22"/>
        </w:rPr>
        <w:t>Figure 3.1: Chai Time POS System — Data Flow Diagram</w:t>
      </w:r>
    </w:p>
    <w:p w14:paraId="00446224" w14:textId="77777777" w:rsidR="00693483" w:rsidRPr="0015268B" w:rsidRDefault="00693483">
      <w:pPr>
        <w:spacing w:after="120"/>
      </w:pPr>
    </w:p>
    <w:p w14:paraId="5A75B0C1" w14:textId="77777777" w:rsidR="00693483" w:rsidRPr="0015268B" w:rsidRDefault="006833AE">
      <w:pPr>
        <w:spacing w:before="80" w:after="80" w:line="360" w:lineRule="auto"/>
        <w:ind w:firstLine="720"/>
        <w:jc w:val="both"/>
      </w:pPr>
      <w:r w:rsidRPr="0015268B">
        <w:t xml:space="preserve">The data flow begins with Firebase Authentication verifying the user's identity. For cashiers, the flow proceeds through menu loading (Firebase DB → </w:t>
      </w:r>
      <w:proofErr w:type="spellStart"/>
      <w:proofErr w:type="gramStart"/>
      <w:r w:rsidRPr="0015268B">
        <w:t>items.json</w:t>
      </w:r>
      <w:proofErr w:type="spellEnd"/>
      <w:proofErr w:type="gramEnd"/>
      <w:r w:rsidRPr="0015268B">
        <w:t xml:space="preserve"> fallback), cart accumulation, payment processing, and bill storage back to Firebase. For owners, the flow is read-oriented: Firebase bills are aggregated in real time and rendered through Chart.js as dashboard visualizations. All write operations originate from cashier sessions; all read operations for analytics originate from the owner session.</w:t>
      </w:r>
    </w:p>
    <w:p w14:paraId="700AC65C" w14:textId="77777777" w:rsidR="00693483" w:rsidRPr="0015268B" w:rsidRDefault="00693483">
      <w:pPr>
        <w:spacing w:after="120"/>
      </w:pPr>
    </w:p>
    <w:p w14:paraId="6868B560" w14:textId="77777777" w:rsidR="00693483" w:rsidRPr="0015268B" w:rsidRDefault="006833AE">
      <w:pPr>
        <w:pStyle w:val="Heading2"/>
        <w:rPr>
          <w:color w:val="auto"/>
        </w:rPr>
      </w:pPr>
      <w:r w:rsidRPr="0015268B">
        <w:rPr>
          <w:color w:val="auto"/>
        </w:rPr>
        <w:t>3.5 System Architecture Overview</w:t>
      </w:r>
    </w:p>
    <w:p w14:paraId="0026AB76" w14:textId="4B9F9D4D" w:rsidR="00693483" w:rsidRPr="0015268B" w:rsidRDefault="00576F3F">
      <w:pPr>
        <w:spacing w:before="100" w:after="220"/>
        <w:jc w:val="center"/>
      </w:pPr>
      <w:r w:rsidRPr="00576F3F">
        <w:rPr>
          <w:b/>
          <w:bCs/>
          <w:noProof/>
          <w:sz w:val="22"/>
          <w:szCs w:val="22"/>
        </w:rPr>
        <w:drawing>
          <wp:inline distT="0" distB="0" distL="0" distR="0" wp14:anchorId="45625FED" wp14:editId="2AB1C63A">
            <wp:extent cx="5617210" cy="2898140"/>
            <wp:effectExtent l="0" t="0" r="2540" b="0"/>
            <wp:docPr id="4" name="Image 0" descr="/home/claude/media_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0" descr="/home/claude/media_image13.png"/>
                    <pic:cNvPicPr>
                      <a:picLocks noChangeAspect="1"/>
                    </pic:cNvPicPr>
                  </pic:nvPicPr>
                  <pic:blipFill>
                    <a:blip r:embed="rId10"/>
                    <a:srcRect/>
                    <a:stretch/>
                  </pic:blipFill>
                  <pic:spPr>
                    <a:xfrm>
                      <a:off x="0" y="0"/>
                      <a:ext cx="5617210" cy="2898140"/>
                    </a:xfrm>
                    <a:prstGeom prst="rect">
                      <a:avLst/>
                    </a:prstGeom>
                  </pic:spPr>
                </pic:pic>
              </a:graphicData>
            </a:graphic>
          </wp:inline>
        </w:drawing>
      </w:r>
      <w:r w:rsidRPr="0015268B">
        <w:rPr>
          <w:b/>
          <w:bCs/>
          <w:sz w:val="22"/>
          <w:szCs w:val="22"/>
        </w:rPr>
        <w:t>Figure 3.2: Chai Time POS — System Architecture Block Diagram</w:t>
      </w:r>
    </w:p>
    <w:p w14:paraId="668C744E" w14:textId="77777777" w:rsidR="00693483" w:rsidRPr="0015268B" w:rsidRDefault="006833AE">
      <w:pPr>
        <w:spacing w:before="80" w:after="80" w:line="360" w:lineRule="auto"/>
        <w:ind w:firstLine="720"/>
        <w:jc w:val="both"/>
      </w:pPr>
      <w:r w:rsidRPr="0015268B">
        <w:t>The architecture comprises three primary layers. The Presentation Layer handles all user interactions via the web browser using HTML, CSS, and JavaScript. The Logic Layer manages Firebase Authentication, real-time database reads and writes, Chart.js rendering, and report generation. The Data Layer is Firebase Realtime Database storing bills, cashier sessions, raw material purchases, and configuration settings. The system has no traditional server — all backend logic runs as client-side JavaScript with Fireb</w:t>
      </w:r>
      <w:r w:rsidRPr="0015268B">
        <w:t>ase as the cloud backend.</w:t>
      </w:r>
    </w:p>
    <w:p w14:paraId="3556B525" w14:textId="77777777" w:rsidR="00693483" w:rsidRPr="0015268B" w:rsidRDefault="00693483">
      <w:pPr>
        <w:spacing w:after="120"/>
      </w:pPr>
    </w:p>
    <w:p w14:paraId="5A702861" w14:textId="77777777" w:rsidR="00693483" w:rsidRPr="0015268B" w:rsidRDefault="006833AE">
      <w:pPr>
        <w:pStyle w:val="Heading2"/>
        <w:rPr>
          <w:color w:val="auto"/>
        </w:rPr>
      </w:pPr>
      <w:r w:rsidRPr="0015268B">
        <w:rPr>
          <w:color w:val="auto"/>
        </w:rPr>
        <w:t>3.6 Analytics Categories and Algorithms</w:t>
      </w:r>
    </w:p>
    <w:p w14:paraId="1BC9E636" w14:textId="77777777" w:rsidR="00693483" w:rsidRPr="0015268B" w:rsidRDefault="006833AE">
      <w:pPr>
        <w:spacing w:before="80" w:after="80" w:line="360" w:lineRule="auto"/>
        <w:ind w:firstLine="720"/>
        <w:jc w:val="both"/>
      </w:pPr>
      <w:r w:rsidRPr="0015268B">
        <w:t>Each analytics category in the Chai Time Owner Portal uses specific computational approaches:</w:t>
      </w:r>
    </w:p>
    <w:p w14:paraId="2B915858"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3800"/>
        <w:gridCol w:w="3226"/>
      </w:tblGrid>
      <w:tr w:rsidR="0015268B" w:rsidRPr="0015268B" w14:paraId="598E60AE" w14:textId="77777777" w:rsidTr="0015268B">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1F700B0" w14:textId="77777777" w:rsidR="00693483" w:rsidRPr="0015268B" w:rsidRDefault="006833AE">
            <w:pPr>
              <w:jc w:val="center"/>
            </w:pPr>
            <w:r w:rsidRPr="0015268B">
              <w:rPr>
                <w:b/>
                <w:bCs/>
                <w:sz w:val="22"/>
                <w:szCs w:val="22"/>
              </w:rPr>
              <w:lastRenderedPageBreak/>
              <w:t>Analytics Type</w:t>
            </w:r>
          </w:p>
        </w:tc>
        <w:tc>
          <w:tcPr>
            <w:tcW w:w="3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BE215CF" w14:textId="77777777" w:rsidR="00693483" w:rsidRPr="0015268B" w:rsidRDefault="006833AE">
            <w:pPr>
              <w:jc w:val="center"/>
            </w:pPr>
            <w:r w:rsidRPr="0015268B">
              <w:rPr>
                <w:b/>
                <w:bCs/>
                <w:sz w:val="22"/>
                <w:szCs w:val="22"/>
              </w:rPr>
              <w:t>Approach</w:t>
            </w:r>
          </w:p>
        </w:tc>
        <w:tc>
          <w:tcPr>
            <w:tcW w:w="32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B6B970C" w14:textId="77777777" w:rsidR="00693483" w:rsidRPr="0015268B" w:rsidRDefault="006833AE">
            <w:pPr>
              <w:jc w:val="center"/>
            </w:pPr>
            <w:r w:rsidRPr="0015268B">
              <w:rPr>
                <w:b/>
                <w:bCs/>
                <w:sz w:val="22"/>
                <w:szCs w:val="22"/>
              </w:rPr>
              <w:t>Output</w:t>
            </w:r>
          </w:p>
        </w:tc>
      </w:tr>
      <w:tr w:rsidR="0015268B" w:rsidRPr="0015268B" w14:paraId="5EDA3030" w14:textId="77777777" w:rsidTr="0015268B">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61FCB54" w14:textId="77777777" w:rsidR="00693483" w:rsidRPr="0015268B" w:rsidRDefault="006833AE">
            <w:pPr>
              <w:jc w:val="center"/>
            </w:pPr>
            <w:r w:rsidRPr="0015268B">
              <w:rPr>
                <w:sz w:val="22"/>
                <w:szCs w:val="22"/>
              </w:rPr>
              <w:t>Descriptive</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CC8205E" w14:textId="77777777" w:rsidR="00693483" w:rsidRPr="0015268B" w:rsidRDefault="006833AE">
            <w:r w:rsidRPr="0015268B">
              <w:rPr>
                <w:sz w:val="22"/>
                <w:szCs w:val="22"/>
              </w:rPr>
              <w:t>Chart.js aggregation of Firebase bill data: sum, count, group-by</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8EA199" w14:textId="77777777" w:rsidR="00693483" w:rsidRPr="0015268B" w:rsidRDefault="006833AE">
            <w:r w:rsidRPr="0015268B">
              <w:rPr>
                <w:sz w:val="22"/>
                <w:szCs w:val="22"/>
              </w:rPr>
              <w:t>Monthly trend bar, payment mode pie, top-items bar, cashier table</w:t>
            </w:r>
          </w:p>
        </w:tc>
      </w:tr>
      <w:tr w:rsidR="0015268B" w:rsidRPr="0015268B" w14:paraId="47ED591D" w14:textId="77777777" w:rsidTr="0015268B">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7797D2" w14:textId="77777777" w:rsidR="00693483" w:rsidRPr="0015268B" w:rsidRDefault="006833AE">
            <w:pPr>
              <w:jc w:val="center"/>
            </w:pPr>
            <w:r w:rsidRPr="0015268B">
              <w:rPr>
                <w:sz w:val="22"/>
                <w:szCs w:val="22"/>
              </w:rPr>
              <w:t>Diagnostic</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E085331" w14:textId="77777777" w:rsidR="00693483" w:rsidRPr="0015268B" w:rsidRDefault="006833AE">
            <w:r w:rsidRPr="0015268B">
              <w:rPr>
                <w:sz w:val="22"/>
                <w:szCs w:val="22"/>
              </w:rPr>
              <w:t>Cross-session cashier comparison, shift-level bill audit, date-range filter</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06C5B0A" w14:textId="77777777" w:rsidR="00693483" w:rsidRPr="0015268B" w:rsidRDefault="006833AE">
            <w:r w:rsidRPr="0015268B">
              <w:rPr>
                <w:sz w:val="22"/>
                <w:szCs w:val="22"/>
              </w:rPr>
              <w:t xml:space="preserve">Cashier performance rank, shift summary, </w:t>
            </w:r>
            <w:proofErr w:type="spellStart"/>
            <w:r w:rsidRPr="0015268B">
              <w:rPr>
                <w:sz w:val="22"/>
                <w:szCs w:val="22"/>
              </w:rPr>
              <w:t>itemwise</w:t>
            </w:r>
            <w:proofErr w:type="spellEnd"/>
            <w:r w:rsidRPr="0015268B">
              <w:rPr>
                <w:sz w:val="22"/>
                <w:szCs w:val="22"/>
              </w:rPr>
              <w:t xml:space="preserve"> revenue breakdown</w:t>
            </w:r>
          </w:p>
        </w:tc>
      </w:tr>
      <w:tr w:rsidR="0015268B" w:rsidRPr="0015268B" w14:paraId="3302D1D7" w14:textId="77777777" w:rsidTr="0015268B">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7807623" w14:textId="77777777" w:rsidR="00693483" w:rsidRPr="0015268B" w:rsidRDefault="006833AE">
            <w:pPr>
              <w:jc w:val="center"/>
            </w:pPr>
            <w:r w:rsidRPr="0015268B">
              <w:rPr>
                <w:sz w:val="22"/>
                <w:szCs w:val="22"/>
              </w:rPr>
              <w:t>Prescriptive</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6411D4B" w14:textId="77777777" w:rsidR="00693483" w:rsidRPr="0015268B" w:rsidRDefault="006833AE">
            <w:r w:rsidRPr="0015268B">
              <w:rPr>
                <w:sz w:val="22"/>
                <w:szCs w:val="22"/>
              </w:rPr>
              <w:t>Revenue − Raw Material Cost = Net Profit; monthly cost trend</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B0D9465" w14:textId="77777777" w:rsidR="00693483" w:rsidRPr="0015268B" w:rsidRDefault="006833AE">
            <w:r w:rsidRPr="0015268B">
              <w:rPr>
                <w:sz w:val="22"/>
                <w:szCs w:val="22"/>
              </w:rPr>
              <w:t>P&amp;L report, cost breakdown, profit margin per period</w:t>
            </w:r>
          </w:p>
        </w:tc>
      </w:tr>
      <w:tr w:rsidR="0015268B" w:rsidRPr="0015268B" w14:paraId="712C8BF7" w14:textId="77777777" w:rsidTr="0015268B">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E38F535" w14:textId="77777777" w:rsidR="00693483" w:rsidRPr="0015268B" w:rsidRDefault="006833AE">
            <w:pPr>
              <w:jc w:val="center"/>
            </w:pPr>
            <w:r w:rsidRPr="0015268B">
              <w:rPr>
                <w:sz w:val="22"/>
                <w:szCs w:val="22"/>
              </w:rPr>
              <w:t>Predictive (future)</w:t>
            </w:r>
          </w:p>
        </w:tc>
        <w:tc>
          <w:tcPr>
            <w:tcW w:w="3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A23AC66" w14:textId="77777777" w:rsidR="00693483" w:rsidRPr="0015268B" w:rsidRDefault="006833AE">
            <w:r w:rsidRPr="0015268B">
              <w:rPr>
                <w:sz w:val="22"/>
                <w:szCs w:val="22"/>
              </w:rPr>
              <w:t>ML regression on historical Firebase bill data</w:t>
            </w:r>
          </w:p>
        </w:tc>
        <w:tc>
          <w:tcPr>
            <w:tcW w:w="32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5999D19" w14:textId="77777777" w:rsidR="00693483" w:rsidRPr="0015268B" w:rsidRDefault="006833AE">
            <w:r w:rsidRPr="0015268B">
              <w:rPr>
                <w:sz w:val="22"/>
                <w:szCs w:val="22"/>
              </w:rPr>
              <w:t>Peak-hour forecast, stock requirement prediction</w:t>
            </w:r>
          </w:p>
        </w:tc>
      </w:tr>
    </w:tbl>
    <w:p w14:paraId="5502724C" w14:textId="77777777" w:rsidR="00693483" w:rsidRPr="0015268B" w:rsidRDefault="006833AE">
      <w:pPr>
        <w:spacing w:before="100" w:after="220"/>
        <w:jc w:val="center"/>
      </w:pPr>
      <w:r w:rsidRPr="0015268B">
        <w:rPr>
          <w:b/>
          <w:bCs/>
          <w:sz w:val="22"/>
          <w:szCs w:val="22"/>
        </w:rPr>
        <w:t>Table 3.2: Analytics Categories and Computational Approaches</w:t>
      </w:r>
    </w:p>
    <w:p w14:paraId="59E7B948" w14:textId="77777777" w:rsidR="00693483" w:rsidRPr="0015268B" w:rsidRDefault="00693483">
      <w:pPr>
        <w:spacing w:after="120"/>
      </w:pPr>
    </w:p>
    <w:p w14:paraId="29BBD9AC" w14:textId="77777777" w:rsidR="00693483" w:rsidRPr="0015268B" w:rsidRDefault="006833AE">
      <w:pPr>
        <w:pStyle w:val="Heading2"/>
        <w:rPr>
          <w:color w:val="auto"/>
        </w:rPr>
      </w:pPr>
      <w:r w:rsidRPr="0015268B">
        <w:rPr>
          <w:color w:val="auto"/>
        </w:rPr>
        <w:t>3.7 POS Interface — Sample Bill</w:t>
      </w:r>
    </w:p>
    <w:p w14:paraId="269A5F26" w14:textId="77777777" w:rsidR="00693483" w:rsidRPr="0015268B" w:rsidRDefault="006833AE">
      <w:pPr>
        <w:spacing w:before="80" w:after="80" w:line="360" w:lineRule="auto"/>
        <w:ind w:firstLine="720"/>
        <w:jc w:val="both"/>
      </w:pPr>
      <w:r w:rsidRPr="0015268B">
        <w:t>A sample transaction illustrates the billing workflow. A customer orders 2 Masala Chai (₹30 each) and 1 Bread Omelette (₹60). The cashier applies a 5% discount. The bill is generated as follows:</w:t>
      </w:r>
    </w:p>
    <w:p w14:paraId="0B40E91C"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3000"/>
        <w:gridCol w:w="1500"/>
        <w:gridCol w:w="2000"/>
        <w:gridCol w:w="2526"/>
      </w:tblGrid>
      <w:tr w:rsidR="0015268B" w:rsidRPr="0015268B" w14:paraId="385CBFA2" w14:textId="77777777" w:rsidTr="00224900">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43B8268" w14:textId="77777777" w:rsidR="00693483" w:rsidRPr="0015268B" w:rsidRDefault="006833AE">
            <w:pPr>
              <w:jc w:val="center"/>
            </w:pPr>
            <w:r w:rsidRPr="0015268B">
              <w:rPr>
                <w:b/>
                <w:bCs/>
                <w:sz w:val="22"/>
                <w:szCs w:val="22"/>
              </w:rPr>
              <w:t>Item</w:t>
            </w:r>
          </w:p>
        </w:tc>
        <w:tc>
          <w:tcPr>
            <w:tcW w:w="15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A06A235" w14:textId="77777777" w:rsidR="00693483" w:rsidRPr="0015268B" w:rsidRDefault="006833AE">
            <w:pPr>
              <w:jc w:val="center"/>
            </w:pPr>
            <w:r w:rsidRPr="0015268B">
              <w:rPr>
                <w:b/>
                <w:bCs/>
                <w:sz w:val="22"/>
                <w:szCs w:val="22"/>
              </w:rPr>
              <w:t>Qty</w:t>
            </w:r>
          </w:p>
        </w:tc>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B89773D" w14:textId="77777777" w:rsidR="00693483" w:rsidRPr="0015268B" w:rsidRDefault="006833AE">
            <w:pPr>
              <w:jc w:val="center"/>
            </w:pPr>
            <w:r w:rsidRPr="0015268B">
              <w:rPr>
                <w:b/>
                <w:bCs/>
                <w:sz w:val="22"/>
                <w:szCs w:val="22"/>
              </w:rPr>
              <w:t>Unit Price (₹)</w:t>
            </w:r>
          </w:p>
        </w:tc>
        <w:tc>
          <w:tcPr>
            <w:tcW w:w="2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3B02A8A" w14:textId="77777777" w:rsidR="00693483" w:rsidRPr="0015268B" w:rsidRDefault="006833AE">
            <w:pPr>
              <w:jc w:val="center"/>
            </w:pPr>
            <w:r w:rsidRPr="0015268B">
              <w:rPr>
                <w:b/>
                <w:bCs/>
                <w:sz w:val="22"/>
                <w:szCs w:val="22"/>
              </w:rPr>
              <w:t>Total (₹)</w:t>
            </w:r>
          </w:p>
        </w:tc>
      </w:tr>
      <w:tr w:rsidR="0015268B" w:rsidRPr="0015268B" w14:paraId="28B3BB70" w14:textId="77777777" w:rsidTr="00224900">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93078FA" w14:textId="77777777" w:rsidR="00693483" w:rsidRPr="0015268B" w:rsidRDefault="006833AE">
            <w:pPr>
              <w:jc w:val="center"/>
            </w:pPr>
            <w:r w:rsidRPr="0015268B">
              <w:rPr>
                <w:sz w:val="22"/>
                <w:szCs w:val="22"/>
              </w:rPr>
              <w:t>Masala Chai</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39DE178" w14:textId="77777777" w:rsidR="00693483" w:rsidRPr="0015268B" w:rsidRDefault="006833AE">
            <w:r w:rsidRPr="0015268B">
              <w:rPr>
                <w:sz w:val="22"/>
                <w:szCs w:val="22"/>
              </w:rPr>
              <w:t>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ADF797B" w14:textId="77777777" w:rsidR="00693483" w:rsidRPr="0015268B" w:rsidRDefault="006833AE">
            <w:r w:rsidRPr="0015268B">
              <w:rPr>
                <w:sz w:val="22"/>
                <w:szCs w:val="22"/>
              </w:rPr>
              <w:t>30.00</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A44490F" w14:textId="77777777" w:rsidR="00693483" w:rsidRPr="0015268B" w:rsidRDefault="006833AE">
            <w:r w:rsidRPr="0015268B">
              <w:rPr>
                <w:sz w:val="22"/>
                <w:szCs w:val="22"/>
              </w:rPr>
              <w:t>60.00</w:t>
            </w:r>
          </w:p>
        </w:tc>
      </w:tr>
      <w:tr w:rsidR="0015268B" w:rsidRPr="0015268B" w14:paraId="5793991F" w14:textId="77777777" w:rsidTr="00224900">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22A7C40" w14:textId="77777777" w:rsidR="00693483" w:rsidRPr="0015268B" w:rsidRDefault="006833AE">
            <w:pPr>
              <w:jc w:val="center"/>
            </w:pPr>
            <w:r w:rsidRPr="0015268B">
              <w:rPr>
                <w:sz w:val="22"/>
                <w:szCs w:val="22"/>
              </w:rPr>
              <w:t>Bread Omelette</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2ED5E73" w14:textId="77777777" w:rsidR="00693483" w:rsidRPr="0015268B" w:rsidRDefault="006833AE">
            <w:r w:rsidRPr="0015268B">
              <w:rPr>
                <w:sz w:val="22"/>
                <w:szCs w:val="22"/>
              </w:rPr>
              <w:t>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74D01EB" w14:textId="77777777" w:rsidR="00693483" w:rsidRPr="0015268B" w:rsidRDefault="006833AE">
            <w:r w:rsidRPr="0015268B">
              <w:rPr>
                <w:sz w:val="22"/>
                <w:szCs w:val="22"/>
              </w:rPr>
              <w:t>60.00</w:t>
            </w:r>
          </w:p>
        </w:tc>
        <w:tc>
          <w:tcPr>
            <w:tcW w:w="2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4F91A8" w14:textId="77777777" w:rsidR="00693483" w:rsidRPr="0015268B" w:rsidRDefault="006833AE">
            <w:r w:rsidRPr="0015268B">
              <w:rPr>
                <w:sz w:val="22"/>
                <w:szCs w:val="22"/>
              </w:rPr>
              <w:t>60.00</w:t>
            </w:r>
          </w:p>
        </w:tc>
      </w:tr>
      <w:tr w:rsidR="0015268B" w:rsidRPr="0015268B" w14:paraId="532AD0B9" w14:textId="77777777" w:rsidTr="00224900">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46611DA" w14:textId="77777777" w:rsidR="00693483" w:rsidRPr="0015268B" w:rsidRDefault="006833AE">
            <w:pPr>
              <w:jc w:val="center"/>
            </w:pPr>
            <w:r w:rsidRPr="0015268B">
              <w:rPr>
                <w:sz w:val="22"/>
                <w:szCs w:val="22"/>
              </w:rPr>
              <w:t>Subtotal</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AC7BEFF" w14:textId="77777777" w:rsidR="00693483" w:rsidRPr="0015268B" w:rsidRDefault="00693483"/>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F71E92" w14:textId="77777777" w:rsidR="00693483" w:rsidRPr="0015268B" w:rsidRDefault="00693483"/>
        </w:tc>
        <w:tc>
          <w:tcPr>
            <w:tcW w:w="2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25C8A1A" w14:textId="77777777" w:rsidR="00693483" w:rsidRPr="0015268B" w:rsidRDefault="006833AE">
            <w:r w:rsidRPr="0015268B">
              <w:rPr>
                <w:sz w:val="22"/>
                <w:szCs w:val="22"/>
              </w:rPr>
              <w:t>120.00</w:t>
            </w:r>
          </w:p>
        </w:tc>
      </w:tr>
      <w:tr w:rsidR="0015268B" w:rsidRPr="0015268B" w14:paraId="01D65F44" w14:textId="77777777" w:rsidTr="00224900">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963BC6" w14:textId="77777777" w:rsidR="00693483" w:rsidRPr="0015268B" w:rsidRDefault="006833AE">
            <w:pPr>
              <w:jc w:val="center"/>
            </w:pPr>
            <w:r w:rsidRPr="0015268B">
              <w:rPr>
                <w:sz w:val="22"/>
                <w:szCs w:val="22"/>
              </w:rPr>
              <w:t>Discount (5%)</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7FEA5B" w14:textId="77777777" w:rsidR="00693483" w:rsidRPr="0015268B" w:rsidRDefault="00693483"/>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84E6D37" w14:textId="77777777" w:rsidR="00693483" w:rsidRPr="0015268B" w:rsidRDefault="00693483"/>
        </w:tc>
        <w:tc>
          <w:tcPr>
            <w:tcW w:w="2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3C0ADC0" w14:textId="77777777" w:rsidR="00693483" w:rsidRPr="0015268B" w:rsidRDefault="006833AE">
            <w:r w:rsidRPr="0015268B">
              <w:rPr>
                <w:sz w:val="22"/>
                <w:szCs w:val="22"/>
              </w:rPr>
              <w:t>−6.00</w:t>
            </w:r>
          </w:p>
        </w:tc>
      </w:tr>
      <w:tr w:rsidR="0015268B" w:rsidRPr="0015268B" w14:paraId="068A02BB" w14:textId="77777777" w:rsidTr="00224900">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811763E" w14:textId="77777777" w:rsidR="00693483" w:rsidRPr="0015268B" w:rsidRDefault="006833AE">
            <w:pPr>
              <w:jc w:val="center"/>
            </w:pPr>
            <w:r w:rsidRPr="0015268B">
              <w:rPr>
                <w:sz w:val="22"/>
                <w:szCs w:val="22"/>
              </w:rPr>
              <w:t>Grand Total</w:t>
            </w:r>
          </w:p>
        </w:tc>
        <w:tc>
          <w:tcPr>
            <w:tcW w:w="1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0F1E763" w14:textId="77777777" w:rsidR="00693483" w:rsidRPr="0015268B" w:rsidRDefault="00693483"/>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46C105" w14:textId="77777777" w:rsidR="00693483" w:rsidRPr="0015268B" w:rsidRDefault="00693483"/>
        </w:tc>
        <w:tc>
          <w:tcPr>
            <w:tcW w:w="2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67A0A1" w14:textId="77777777" w:rsidR="00693483" w:rsidRPr="0015268B" w:rsidRDefault="006833AE">
            <w:r w:rsidRPr="0015268B">
              <w:rPr>
                <w:sz w:val="22"/>
                <w:szCs w:val="22"/>
              </w:rPr>
              <w:t>114.00</w:t>
            </w:r>
          </w:p>
        </w:tc>
      </w:tr>
    </w:tbl>
    <w:p w14:paraId="779762EC" w14:textId="77777777" w:rsidR="00693483" w:rsidRPr="0015268B" w:rsidRDefault="006833AE">
      <w:pPr>
        <w:spacing w:before="100" w:after="220"/>
        <w:jc w:val="center"/>
      </w:pPr>
      <w:r w:rsidRPr="0015268B">
        <w:rPr>
          <w:b/>
          <w:bCs/>
          <w:sz w:val="22"/>
          <w:szCs w:val="22"/>
        </w:rPr>
        <w:t>Table 3.3: Sample Bill — Chai Time POS Transaction</w:t>
      </w:r>
    </w:p>
    <w:p w14:paraId="05BAF146" w14:textId="77777777" w:rsidR="00693483" w:rsidRPr="0015268B" w:rsidRDefault="00693483">
      <w:pPr>
        <w:spacing w:after="120"/>
      </w:pPr>
    </w:p>
    <w:p w14:paraId="6FC6AF84" w14:textId="77777777" w:rsidR="00693483" w:rsidRPr="0015268B" w:rsidRDefault="006833AE">
      <w:pPr>
        <w:pStyle w:val="Heading2"/>
        <w:rPr>
          <w:color w:val="auto"/>
        </w:rPr>
      </w:pPr>
      <w:r w:rsidRPr="0015268B">
        <w:rPr>
          <w:color w:val="auto"/>
        </w:rPr>
        <w:t>3.8 Dashboard Visualization Types</w:t>
      </w:r>
    </w:p>
    <w:p w14:paraId="344857C9" w14:textId="77777777" w:rsidR="00693483" w:rsidRPr="0015268B" w:rsidRDefault="006833AE">
      <w:pPr>
        <w:spacing w:before="80" w:after="80" w:line="360" w:lineRule="auto"/>
        <w:ind w:firstLine="720"/>
        <w:jc w:val="both"/>
      </w:pPr>
      <w:r w:rsidRPr="0015268B">
        <w:t>The Chai Time Owner Analytics Dashboard supports the following Chart.js visualization types, each mapped to a specific business intelligence use case:</w:t>
      </w:r>
    </w:p>
    <w:p w14:paraId="565C852C"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526"/>
      </w:tblGrid>
      <w:tr w:rsidR="0015268B" w:rsidRPr="0015268B" w14:paraId="57C1A4FC" w14:textId="77777777" w:rsidTr="00224900">
        <w:trPr>
          <w:tblHeader/>
        </w:trPr>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66DC9F1" w14:textId="77777777" w:rsidR="00693483" w:rsidRPr="0015268B" w:rsidRDefault="006833AE">
            <w:pPr>
              <w:jc w:val="center"/>
            </w:pPr>
            <w:r w:rsidRPr="0015268B">
              <w:rPr>
                <w:b/>
                <w:bCs/>
                <w:sz w:val="22"/>
                <w:szCs w:val="22"/>
              </w:rPr>
              <w:t>Chart Type</w:t>
            </w:r>
          </w:p>
        </w:tc>
        <w:tc>
          <w:tcPr>
            <w:tcW w:w="35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CE8FE0A" w14:textId="77777777" w:rsidR="00693483" w:rsidRPr="0015268B" w:rsidRDefault="006833AE">
            <w:pPr>
              <w:jc w:val="center"/>
            </w:pPr>
            <w:r w:rsidRPr="0015268B">
              <w:rPr>
                <w:b/>
                <w:bCs/>
                <w:sz w:val="22"/>
                <w:szCs w:val="22"/>
              </w:rPr>
              <w:t>Use Case</w:t>
            </w:r>
          </w:p>
        </w:tc>
        <w:tc>
          <w:tcPr>
            <w:tcW w:w="3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1669729" w14:textId="77777777" w:rsidR="00693483" w:rsidRPr="0015268B" w:rsidRDefault="006833AE">
            <w:pPr>
              <w:jc w:val="center"/>
            </w:pPr>
            <w:r w:rsidRPr="0015268B">
              <w:rPr>
                <w:b/>
                <w:bCs/>
                <w:sz w:val="22"/>
                <w:szCs w:val="22"/>
              </w:rPr>
              <w:t>Data Source</w:t>
            </w:r>
          </w:p>
        </w:tc>
      </w:tr>
      <w:tr w:rsidR="0015268B" w:rsidRPr="0015268B" w14:paraId="2776BAAF" w14:textId="77777777" w:rsidTr="00224900">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AE32E04" w14:textId="77777777" w:rsidR="00693483" w:rsidRPr="0015268B" w:rsidRDefault="006833AE">
            <w:pPr>
              <w:jc w:val="center"/>
            </w:pPr>
            <w:r w:rsidRPr="0015268B">
              <w:rPr>
                <w:sz w:val="22"/>
                <w:szCs w:val="22"/>
              </w:rPr>
              <w:t>Bar Chart</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86925EC" w14:textId="77777777" w:rsidR="00693483" w:rsidRPr="0015268B" w:rsidRDefault="006833AE">
            <w:r w:rsidRPr="0015268B">
              <w:rPr>
                <w:sz w:val="22"/>
                <w:szCs w:val="22"/>
              </w:rPr>
              <w:t>Monthly sales trend across 12 months</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E099BD" w14:textId="77777777" w:rsidR="00693483" w:rsidRPr="0015268B" w:rsidRDefault="006833AE">
            <w:r w:rsidRPr="0015268B">
              <w:rPr>
                <w:sz w:val="22"/>
                <w:szCs w:val="22"/>
              </w:rPr>
              <w:t>Firebase bills grouped by month</w:t>
            </w:r>
          </w:p>
        </w:tc>
      </w:tr>
      <w:tr w:rsidR="0015268B" w:rsidRPr="0015268B" w14:paraId="34F6399F" w14:textId="77777777" w:rsidTr="00224900">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E488F2" w14:textId="77777777" w:rsidR="00693483" w:rsidRPr="0015268B" w:rsidRDefault="006833AE">
            <w:pPr>
              <w:jc w:val="center"/>
            </w:pPr>
            <w:r w:rsidRPr="0015268B">
              <w:rPr>
                <w:sz w:val="22"/>
                <w:szCs w:val="22"/>
              </w:rPr>
              <w:t>Pie Chart</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665653" w14:textId="77777777" w:rsidR="00693483" w:rsidRPr="0015268B" w:rsidRDefault="006833AE">
            <w:r w:rsidRPr="0015268B">
              <w:rPr>
                <w:sz w:val="22"/>
                <w:szCs w:val="22"/>
              </w:rPr>
              <w:t>Cash vs. UPI payment mode distribution</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30A80A6" w14:textId="77777777" w:rsidR="00693483" w:rsidRPr="0015268B" w:rsidRDefault="006833AE">
            <w:r w:rsidRPr="0015268B">
              <w:rPr>
                <w:sz w:val="22"/>
                <w:szCs w:val="22"/>
              </w:rPr>
              <w:t xml:space="preserve">Bill </w:t>
            </w:r>
            <w:proofErr w:type="spellStart"/>
            <w:r w:rsidRPr="0015268B">
              <w:rPr>
                <w:sz w:val="22"/>
                <w:szCs w:val="22"/>
              </w:rPr>
              <w:t>paymentMode</w:t>
            </w:r>
            <w:proofErr w:type="spellEnd"/>
            <w:r w:rsidRPr="0015268B">
              <w:rPr>
                <w:sz w:val="22"/>
                <w:szCs w:val="22"/>
              </w:rPr>
              <w:t xml:space="preserve"> field aggregation</w:t>
            </w:r>
          </w:p>
        </w:tc>
      </w:tr>
      <w:tr w:rsidR="0015268B" w:rsidRPr="0015268B" w14:paraId="0F78C653" w14:textId="77777777" w:rsidTr="00224900">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50D5004" w14:textId="77777777" w:rsidR="00693483" w:rsidRPr="0015268B" w:rsidRDefault="006833AE">
            <w:pPr>
              <w:jc w:val="center"/>
            </w:pPr>
            <w:r w:rsidRPr="0015268B">
              <w:rPr>
                <w:sz w:val="22"/>
                <w:szCs w:val="22"/>
              </w:rPr>
              <w:lastRenderedPageBreak/>
              <w:t>Bar Chart (horizontal)</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AC39FB1" w14:textId="77777777" w:rsidR="00693483" w:rsidRPr="0015268B" w:rsidRDefault="006833AE">
            <w:r w:rsidRPr="0015268B">
              <w:rPr>
                <w:sz w:val="22"/>
                <w:szCs w:val="22"/>
              </w:rPr>
              <w:t>Top 10 best-selling items by revenue</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D214E7" w14:textId="77777777" w:rsidR="00693483" w:rsidRPr="0015268B" w:rsidRDefault="006833AE">
            <w:r w:rsidRPr="0015268B">
              <w:rPr>
                <w:sz w:val="22"/>
                <w:szCs w:val="22"/>
              </w:rPr>
              <w:t xml:space="preserve">Bill </w:t>
            </w:r>
            <w:proofErr w:type="gramStart"/>
            <w:r w:rsidRPr="0015268B">
              <w:rPr>
                <w:sz w:val="22"/>
                <w:szCs w:val="22"/>
              </w:rPr>
              <w:t>items[</w:t>
            </w:r>
            <w:proofErr w:type="gramEnd"/>
            <w:r w:rsidRPr="0015268B">
              <w:rPr>
                <w:sz w:val="22"/>
                <w:szCs w:val="22"/>
              </w:rPr>
              <w:t>] aggregation</w:t>
            </w:r>
          </w:p>
        </w:tc>
      </w:tr>
      <w:tr w:rsidR="0015268B" w:rsidRPr="0015268B" w14:paraId="0547451D" w14:textId="77777777" w:rsidTr="00224900">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75D20EA" w14:textId="77777777" w:rsidR="00693483" w:rsidRPr="0015268B" w:rsidRDefault="006833AE">
            <w:pPr>
              <w:jc w:val="center"/>
            </w:pPr>
            <w:r w:rsidRPr="0015268B">
              <w:rPr>
                <w:sz w:val="22"/>
                <w:szCs w:val="22"/>
              </w:rPr>
              <w:t>Data Table</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AC484C7" w14:textId="77777777" w:rsidR="00693483" w:rsidRPr="0015268B" w:rsidRDefault="006833AE">
            <w:r w:rsidRPr="0015268B">
              <w:rPr>
                <w:sz w:val="22"/>
                <w:szCs w:val="22"/>
              </w:rPr>
              <w:t>Cashier performance: bills count, cash total, UPI total</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026A2FB" w14:textId="77777777" w:rsidR="00693483" w:rsidRPr="0015268B" w:rsidRDefault="006833AE">
            <w:r w:rsidRPr="0015268B">
              <w:rPr>
                <w:sz w:val="22"/>
                <w:szCs w:val="22"/>
              </w:rPr>
              <w:t>Per-cashier bill grouping</w:t>
            </w:r>
          </w:p>
        </w:tc>
      </w:tr>
      <w:tr w:rsidR="0015268B" w:rsidRPr="0015268B" w14:paraId="37011AED" w14:textId="77777777" w:rsidTr="00224900">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33196B" w14:textId="77777777" w:rsidR="00693483" w:rsidRPr="0015268B" w:rsidRDefault="006833AE">
            <w:pPr>
              <w:jc w:val="center"/>
            </w:pPr>
            <w:r w:rsidRPr="0015268B">
              <w:rPr>
                <w:sz w:val="22"/>
                <w:szCs w:val="22"/>
              </w:rPr>
              <w:t>Summary Cards</w:t>
            </w:r>
          </w:p>
        </w:tc>
        <w:tc>
          <w:tcPr>
            <w:tcW w:w="3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62D3F8" w14:textId="77777777" w:rsidR="00693483" w:rsidRPr="0015268B" w:rsidRDefault="006833AE">
            <w:r w:rsidRPr="0015268B">
              <w:rPr>
                <w:sz w:val="22"/>
                <w:szCs w:val="22"/>
              </w:rPr>
              <w:t>Today's sales, this month's total, today's bills, profit</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6AB07B" w14:textId="77777777" w:rsidR="00693483" w:rsidRPr="0015268B" w:rsidRDefault="006833AE">
            <w:r w:rsidRPr="0015268B">
              <w:rPr>
                <w:sz w:val="22"/>
                <w:szCs w:val="22"/>
              </w:rPr>
              <w:t>Real-time Firebase aggregation</w:t>
            </w:r>
          </w:p>
        </w:tc>
      </w:tr>
    </w:tbl>
    <w:p w14:paraId="4072D16F" w14:textId="77777777" w:rsidR="00693483" w:rsidRPr="0015268B" w:rsidRDefault="006833AE">
      <w:pPr>
        <w:spacing w:before="100" w:after="220"/>
        <w:jc w:val="center"/>
      </w:pPr>
      <w:r w:rsidRPr="0015268B">
        <w:rPr>
          <w:b/>
          <w:bCs/>
          <w:sz w:val="22"/>
          <w:szCs w:val="22"/>
        </w:rPr>
        <w:t>Table 3.4: Dashboard Visualization Types and Data Sources</w:t>
      </w:r>
    </w:p>
    <w:p w14:paraId="0FD97947" w14:textId="77777777" w:rsidR="00693483" w:rsidRPr="0015268B" w:rsidRDefault="00693483">
      <w:pPr>
        <w:spacing w:after="120"/>
      </w:pPr>
    </w:p>
    <w:p w14:paraId="250E4620" w14:textId="77777777" w:rsidR="00693483" w:rsidRPr="0015268B" w:rsidRDefault="006833AE">
      <w:pPr>
        <w:pStyle w:val="Heading2"/>
        <w:rPr>
          <w:color w:val="auto"/>
        </w:rPr>
      </w:pPr>
      <w:r w:rsidRPr="0015268B">
        <w:rPr>
          <w:color w:val="auto"/>
        </w:rPr>
        <w:t>3.9 File Export Performance</w:t>
      </w:r>
    </w:p>
    <w:p w14:paraId="2FA50F58" w14:textId="77777777" w:rsidR="00693483" w:rsidRPr="0015268B" w:rsidRDefault="006833AE">
      <w:pPr>
        <w:spacing w:before="80" w:after="80" w:line="360" w:lineRule="auto"/>
        <w:ind w:firstLine="720"/>
        <w:jc w:val="both"/>
      </w:pPr>
      <w:r w:rsidRPr="0015268B">
        <w:t>The Chai Time POS System supports report export in two formats. Performance benchmarks on standard café-scale datasets are as follows:</w:t>
      </w:r>
    </w:p>
    <w:p w14:paraId="6A4A7503"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600"/>
        <w:gridCol w:w="1600"/>
        <w:gridCol w:w="1600"/>
        <w:gridCol w:w="2426"/>
      </w:tblGrid>
      <w:tr w:rsidR="0015268B" w:rsidRPr="0015268B" w14:paraId="5D9E5865" w14:textId="77777777" w:rsidTr="00224900">
        <w:trPr>
          <w:tblHeader/>
        </w:trPr>
        <w:tc>
          <w:tcPr>
            <w:tcW w:w="1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577F052" w14:textId="77777777" w:rsidR="00693483" w:rsidRPr="0015268B" w:rsidRDefault="006833AE">
            <w:pPr>
              <w:jc w:val="center"/>
            </w:pPr>
            <w:r w:rsidRPr="0015268B">
              <w:rPr>
                <w:b/>
                <w:bCs/>
                <w:sz w:val="22"/>
                <w:szCs w:val="22"/>
              </w:rPr>
              <w:t>Export Type</w:t>
            </w:r>
          </w:p>
        </w:tc>
        <w:tc>
          <w:tcPr>
            <w:tcW w:w="1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54B59C6" w14:textId="77777777" w:rsidR="00693483" w:rsidRPr="0015268B" w:rsidRDefault="006833AE">
            <w:pPr>
              <w:jc w:val="center"/>
            </w:pPr>
            <w:r w:rsidRPr="0015268B">
              <w:rPr>
                <w:b/>
                <w:bCs/>
                <w:sz w:val="22"/>
                <w:szCs w:val="22"/>
              </w:rPr>
              <w:t>Library</w:t>
            </w:r>
          </w:p>
        </w:tc>
        <w:tc>
          <w:tcPr>
            <w:tcW w:w="1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6BFCE8E" w14:textId="77777777" w:rsidR="00693483" w:rsidRPr="0015268B" w:rsidRDefault="006833AE">
            <w:pPr>
              <w:jc w:val="center"/>
            </w:pPr>
            <w:r w:rsidRPr="0015268B">
              <w:rPr>
                <w:b/>
                <w:bCs/>
                <w:sz w:val="22"/>
                <w:szCs w:val="22"/>
              </w:rPr>
              <w:t>Avg. File Size</w:t>
            </w:r>
          </w:p>
        </w:tc>
        <w:tc>
          <w:tcPr>
            <w:tcW w:w="1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763FE52" w14:textId="77777777" w:rsidR="00693483" w:rsidRPr="0015268B" w:rsidRDefault="006833AE">
            <w:pPr>
              <w:jc w:val="center"/>
            </w:pPr>
            <w:r w:rsidRPr="0015268B">
              <w:rPr>
                <w:b/>
                <w:bCs/>
                <w:sz w:val="22"/>
                <w:szCs w:val="22"/>
              </w:rPr>
              <w:t>Generation Time</w:t>
            </w:r>
          </w:p>
        </w:tc>
        <w:tc>
          <w:tcPr>
            <w:tcW w:w="24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220565E" w14:textId="77777777" w:rsidR="00693483" w:rsidRPr="0015268B" w:rsidRDefault="006833AE">
            <w:pPr>
              <w:jc w:val="center"/>
            </w:pPr>
            <w:r w:rsidRPr="0015268B">
              <w:rPr>
                <w:b/>
                <w:bCs/>
                <w:sz w:val="22"/>
                <w:szCs w:val="22"/>
              </w:rPr>
              <w:t>Max Records Tested</w:t>
            </w:r>
          </w:p>
        </w:tc>
      </w:tr>
      <w:tr w:rsidR="0015268B" w:rsidRPr="0015268B" w14:paraId="3E5B3048" w14:textId="77777777" w:rsidTr="00224900">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EB20B76" w14:textId="77777777" w:rsidR="00693483" w:rsidRPr="0015268B" w:rsidRDefault="006833AE">
            <w:pPr>
              <w:jc w:val="center"/>
            </w:pPr>
            <w:r w:rsidRPr="0015268B">
              <w:rPr>
                <w:sz w:val="22"/>
                <w:szCs w:val="22"/>
              </w:rPr>
              <w:t>PDF Bill</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F6E6F81" w14:textId="77777777" w:rsidR="00693483" w:rsidRPr="0015268B" w:rsidRDefault="006833AE">
            <w:proofErr w:type="spellStart"/>
            <w:r w:rsidRPr="0015268B">
              <w:rPr>
                <w:sz w:val="22"/>
                <w:szCs w:val="22"/>
              </w:rPr>
              <w:t>jsPDF</w:t>
            </w:r>
            <w:proofErr w:type="spellEnd"/>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AB88633" w14:textId="77777777" w:rsidR="00693483" w:rsidRPr="0015268B" w:rsidRDefault="006833AE">
            <w:r w:rsidRPr="0015268B">
              <w:rPr>
                <w:sz w:val="22"/>
                <w:szCs w:val="22"/>
              </w:rPr>
              <w:t>48 KB</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401204D" w14:textId="77777777" w:rsidR="00693483" w:rsidRPr="0015268B" w:rsidRDefault="006833AE">
            <w:r w:rsidRPr="0015268B">
              <w:rPr>
                <w:sz w:val="22"/>
                <w:szCs w:val="22"/>
              </w:rPr>
              <w:t>0.8 sec</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A4118A4" w14:textId="77777777" w:rsidR="00693483" w:rsidRPr="0015268B" w:rsidRDefault="006833AE">
            <w:r w:rsidRPr="0015268B">
              <w:rPr>
                <w:sz w:val="22"/>
                <w:szCs w:val="22"/>
              </w:rPr>
              <w:t>1 bill</w:t>
            </w:r>
          </w:p>
        </w:tc>
      </w:tr>
      <w:tr w:rsidR="0015268B" w:rsidRPr="0015268B" w14:paraId="3C787617" w14:textId="77777777" w:rsidTr="00224900">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B5818CA" w14:textId="77777777" w:rsidR="00693483" w:rsidRPr="0015268B" w:rsidRDefault="006833AE">
            <w:pPr>
              <w:jc w:val="center"/>
            </w:pPr>
            <w:r w:rsidRPr="0015268B">
              <w:rPr>
                <w:sz w:val="22"/>
                <w:szCs w:val="22"/>
              </w:rPr>
              <w:t>PDF Report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BBE709" w14:textId="77777777" w:rsidR="00693483" w:rsidRPr="0015268B" w:rsidRDefault="006833AE">
            <w:proofErr w:type="spellStart"/>
            <w:r w:rsidRPr="0015268B">
              <w:rPr>
                <w:sz w:val="22"/>
                <w:szCs w:val="22"/>
              </w:rPr>
              <w:t>jsPDF</w:t>
            </w:r>
            <w:proofErr w:type="spellEnd"/>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C9AFC16" w14:textId="77777777" w:rsidR="00693483" w:rsidRPr="0015268B" w:rsidRDefault="006833AE">
            <w:r w:rsidRPr="0015268B">
              <w:rPr>
                <w:sz w:val="22"/>
                <w:szCs w:val="22"/>
              </w:rPr>
              <w:t>210 KB</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0C5E48E" w14:textId="77777777" w:rsidR="00693483" w:rsidRPr="0015268B" w:rsidRDefault="006833AE">
            <w:r w:rsidRPr="0015268B">
              <w:rPr>
                <w:sz w:val="22"/>
                <w:szCs w:val="22"/>
              </w:rPr>
              <w:t>2.4 sec</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2DE1280" w14:textId="77777777" w:rsidR="00693483" w:rsidRPr="0015268B" w:rsidRDefault="006833AE">
            <w:r w:rsidRPr="0015268B">
              <w:rPr>
                <w:sz w:val="22"/>
                <w:szCs w:val="22"/>
              </w:rPr>
              <w:t>500 bills</w:t>
            </w:r>
          </w:p>
        </w:tc>
      </w:tr>
      <w:tr w:rsidR="0015268B" w:rsidRPr="0015268B" w14:paraId="24240883" w14:textId="77777777" w:rsidTr="00224900">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4573608" w14:textId="77777777" w:rsidR="00693483" w:rsidRPr="0015268B" w:rsidRDefault="006833AE">
            <w:pPr>
              <w:jc w:val="center"/>
            </w:pPr>
            <w:r w:rsidRPr="0015268B">
              <w:rPr>
                <w:sz w:val="22"/>
                <w:szCs w:val="22"/>
              </w:rPr>
              <w:t>Excel Report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0C0BD67" w14:textId="77777777" w:rsidR="00693483" w:rsidRPr="0015268B" w:rsidRDefault="006833AE">
            <w:proofErr w:type="spellStart"/>
            <w:r w:rsidRPr="0015268B">
              <w:rPr>
                <w:sz w:val="22"/>
                <w:szCs w:val="22"/>
              </w:rPr>
              <w:t>SheetJS</w:t>
            </w:r>
            <w:proofErr w:type="spellEnd"/>
            <w:r w:rsidRPr="0015268B">
              <w:rPr>
                <w:sz w:val="22"/>
                <w:szCs w:val="22"/>
              </w:rPr>
              <w:t xml:space="preserve"> (XLSX)</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2EF2DC" w14:textId="77777777" w:rsidR="00693483" w:rsidRPr="0015268B" w:rsidRDefault="006833AE">
            <w:r w:rsidRPr="0015268B">
              <w:rPr>
                <w:sz w:val="22"/>
                <w:szCs w:val="22"/>
              </w:rPr>
              <w:t>95 KB</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D279E9D" w14:textId="77777777" w:rsidR="00693483" w:rsidRPr="0015268B" w:rsidRDefault="006833AE">
            <w:r w:rsidRPr="0015268B">
              <w:rPr>
                <w:sz w:val="22"/>
                <w:szCs w:val="22"/>
              </w:rPr>
              <w:t>1.1 sec</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3FCCBD2" w14:textId="77777777" w:rsidR="00693483" w:rsidRPr="0015268B" w:rsidRDefault="006833AE">
            <w:r w:rsidRPr="0015268B">
              <w:rPr>
                <w:sz w:val="22"/>
                <w:szCs w:val="22"/>
              </w:rPr>
              <w:t>1000 bills</w:t>
            </w:r>
          </w:p>
        </w:tc>
      </w:tr>
      <w:tr w:rsidR="0015268B" w:rsidRPr="0015268B" w14:paraId="691632C7" w14:textId="77777777" w:rsidTr="00224900">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5675F89" w14:textId="77777777" w:rsidR="00693483" w:rsidRPr="0015268B" w:rsidRDefault="006833AE">
            <w:pPr>
              <w:jc w:val="center"/>
            </w:pPr>
            <w:r w:rsidRPr="0015268B">
              <w:rPr>
                <w:sz w:val="22"/>
                <w:szCs w:val="22"/>
              </w:rPr>
              <w:t>Consolidated PDF</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9C8CB5C" w14:textId="77777777" w:rsidR="00693483" w:rsidRPr="0015268B" w:rsidRDefault="006833AE">
            <w:proofErr w:type="spellStart"/>
            <w:r w:rsidRPr="0015268B">
              <w:rPr>
                <w:sz w:val="22"/>
                <w:szCs w:val="22"/>
              </w:rPr>
              <w:t>jsPDF</w:t>
            </w:r>
            <w:proofErr w:type="spellEnd"/>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72E51ED" w14:textId="77777777" w:rsidR="00693483" w:rsidRPr="0015268B" w:rsidRDefault="006833AE">
            <w:r w:rsidRPr="0015268B">
              <w:rPr>
                <w:sz w:val="22"/>
                <w:szCs w:val="22"/>
              </w:rPr>
              <w:t>380 KB</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709D234" w14:textId="77777777" w:rsidR="00693483" w:rsidRPr="0015268B" w:rsidRDefault="006833AE">
            <w:r w:rsidRPr="0015268B">
              <w:rPr>
                <w:sz w:val="22"/>
                <w:szCs w:val="22"/>
              </w:rPr>
              <w:t>4.2 sec</w:t>
            </w:r>
          </w:p>
        </w:tc>
        <w:tc>
          <w:tcPr>
            <w:tcW w:w="2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ED1FE50" w14:textId="77777777" w:rsidR="00693483" w:rsidRPr="0015268B" w:rsidRDefault="006833AE">
            <w:r w:rsidRPr="0015268B">
              <w:rPr>
                <w:sz w:val="22"/>
                <w:szCs w:val="22"/>
              </w:rPr>
              <w:t>2000 bills</w:t>
            </w:r>
          </w:p>
        </w:tc>
      </w:tr>
    </w:tbl>
    <w:p w14:paraId="13A6F5D4" w14:textId="77777777" w:rsidR="00693483" w:rsidRPr="0015268B" w:rsidRDefault="006833AE">
      <w:pPr>
        <w:spacing w:before="100" w:after="220"/>
        <w:jc w:val="center"/>
      </w:pPr>
      <w:r w:rsidRPr="0015268B">
        <w:rPr>
          <w:b/>
          <w:bCs/>
          <w:sz w:val="22"/>
          <w:szCs w:val="22"/>
        </w:rPr>
        <w:t>Table 3.5: File Export Performance Benchmarks</w:t>
      </w:r>
    </w:p>
    <w:p w14:paraId="07319153" w14:textId="77777777" w:rsidR="00693483" w:rsidRPr="0015268B" w:rsidRDefault="00693483">
      <w:pPr>
        <w:spacing w:after="120"/>
      </w:pPr>
    </w:p>
    <w:p w14:paraId="13A0BF53" w14:textId="77777777" w:rsidR="00693483" w:rsidRPr="0015268B" w:rsidRDefault="006833AE">
      <w:pPr>
        <w:pStyle w:val="Heading2"/>
        <w:rPr>
          <w:color w:val="auto"/>
        </w:rPr>
      </w:pPr>
      <w:r w:rsidRPr="0015268B">
        <w:rPr>
          <w:color w:val="auto"/>
        </w:rPr>
        <w:t>3.10 Machine-Generated Insight Examples</w:t>
      </w:r>
    </w:p>
    <w:p w14:paraId="18D8800A" w14:textId="77777777" w:rsidR="00693483" w:rsidRPr="0015268B" w:rsidRDefault="006833AE">
      <w:pPr>
        <w:spacing w:before="80" w:after="80" w:line="360" w:lineRule="auto"/>
        <w:ind w:firstLine="720"/>
        <w:jc w:val="both"/>
      </w:pPr>
      <w:r w:rsidRPr="0015268B">
        <w:t>The Chai Time Owner Dashboard surfaces the following categories of business insights from Firebase analytics:</w:t>
      </w:r>
    </w:p>
    <w:p w14:paraId="44B4AB8A"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600"/>
        <w:gridCol w:w="3626"/>
      </w:tblGrid>
      <w:tr w:rsidR="0015268B" w:rsidRPr="0015268B" w14:paraId="5FF5D449" w14:textId="77777777" w:rsidTr="00224900">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225B7E7" w14:textId="77777777" w:rsidR="00693483" w:rsidRPr="0015268B" w:rsidRDefault="006833AE">
            <w:pPr>
              <w:jc w:val="center"/>
            </w:pPr>
            <w:r w:rsidRPr="0015268B">
              <w:rPr>
                <w:b/>
                <w:bCs/>
                <w:sz w:val="22"/>
                <w:szCs w:val="22"/>
              </w:rPr>
              <w:t>Insight</w:t>
            </w:r>
          </w:p>
        </w:tc>
        <w:tc>
          <w:tcPr>
            <w:tcW w:w="2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C0D12E6" w14:textId="77777777" w:rsidR="00693483" w:rsidRPr="0015268B" w:rsidRDefault="006833AE">
            <w:pPr>
              <w:jc w:val="center"/>
            </w:pPr>
            <w:r w:rsidRPr="0015268B">
              <w:rPr>
                <w:b/>
                <w:bCs/>
                <w:sz w:val="22"/>
                <w:szCs w:val="22"/>
              </w:rPr>
              <w:t>Interpretation</w:t>
            </w:r>
          </w:p>
        </w:tc>
        <w:tc>
          <w:tcPr>
            <w:tcW w:w="36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C9AF6AA" w14:textId="77777777" w:rsidR="00693483" w:rsidRPr="0015268B" w:rsidRDefault="006833AE">
            <w:pPr>
              <w:jc w:val="center"/>
            </w:pPr>
            <w:r w:rsidRPr="0015268B">
              <w:rPr>
                <w:b/>
                <w:bCs/>
                <w:sz w:val="22"/>
                <w:szCs w:val="22"/>
              </w:rPr>
              <w:t>Action Recommended</w:t>
            </w:r>
          </w:p>
        </w:tc>
      </w:tr>
      <w:tr w:rsidR="0015268B" w:rsidRPr="0015268B" w14:paraId="2D82BF9A" w14:textId="77777777" w:rsidTr="00224900">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4DDF086" w14:textId="77777777" w:rsidR="00693483" w:rsidRPr="0015268B" w:rsidRDefault="006833AE">
            <w:pPr>
              <w:jc w:val="center"/>
            </w:pPr>
            <w:r w:rsidRPr="0015268B">
              <w:rPr>
                <w:sz w:val="22"/>
                <w:szCs w:val="22"/>
              </w:rPr>
              <w:t>Masala Chai accounts for 38% of daily revenue</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613620" w14:textId="77777777" w:rsidR="00693483" w:rsidRPr="0015268B" w:rsidRDefault="006833AE">
            <w:r w:rsidRPr="0015268B">
              <w:rPr>
                <w:sz w:val="22"/>
                <w:szCs w:val="22"/>
              </w:rPr>
              <w:t>Highest revenue-generating item</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9661D67" w14:textId="77777777" w:rsidR="00693483" w:rsidRPr="0015268B" w:rsidRDefault="006833AE">
            <w:r w:rsidRPr="0015268B">
              <w:rPr>
                <w:sz w:val="22"/>
                <w:szCs w:val="22"/>
              </w:rPr>
              <w:t>Maintain stock; consider pricing tier</w:t>
            </w:r>
          </w:p>
        </w:tc>
      </w:tr>
      <w:tr w:rsidR="0015268B" w:rsidRPr="0015268B" w14:paraId="4BCB20D3" w14:textId="77777777" w:rsidTr="00224900">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FD4B5B" w14:textId="77777777" w:rsidR="00693483" w:rsidRPr="0015268B" w:rsidRDefault="006833AE">
            <w:pPr>
              <w:jc w:val="center"/>
            </w:pPr>
            <w:r w:rsidRPr="0015268B">
              <w:rPr>
                <w:sz w:val="22"/>
                <w:szCs w:val="22"/>
              </w:rPr>
              <w:t>UPI payments: 71% of transactions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409A12" w14:textId="77777777" w:rsidR="00693483" w:rsidRPr="0015268B" w:rsidRDefault="006833AE">
            <w:r w:rsidRPr="0015268B">
              <w:rPr>
                <w:sz w:val="22"/>
                <w:szCs w:val="22"/>
              </w:rPr>
              <w:t>Digital payment adoption is high</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C63629E" w14:textId="77777777" w:rsidR="00693483" w:rsidRPr="0015268B" w:rsidRDefault="006833AE">
            <w:r w:rsidRPr="0015268B">
              <w:rPr>
                <w:sz w:val="22"/>
                <w:szCs w:val="22"/>
              </w:rPr>
              <w:t>Ensure QR code is always visible at counter</w:t>
            </w:r>
          </w:p>
        </w:tc>
      </w:tr>
      <w:tr w:rsidR="0015268B" w:rsidRPr="0015268B" w14:paraId="538F33DE" w14:textId="77777777" w:rsidTr="00224900">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AB72381" w14:textId="77777777" w:rsidR="00693483" w:rsidRPr="0015268B" w:rsidRDefault="006833AE">
            <w:pPr>
              <w:jc w:val="center"/>
            </w:pPr>
            <w:r w:rsidRPr="0015268B">
              <w:rPr>
                <w:sz w:val="22"/>
                <w:szCs w:val="22"/>
              </w:rPr>
              <w:t>Cashier A: 42 bills/day vs Cashier B: 28 bills/day</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D9F86F" w14:textId="77777777" w:rsidR="00693483" w:rsidRPr="0015268B" w:rsidRDefault="006833AE">
            <w:r w:rsidRPr="0015268B">
              <w:rPr>
                <w:sz w:val="22"/>
                <w:szCs w:val="22"/>
              </w:rPr>
              <w:t>Significant performance gap</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B1C9BBB" w14:textId="77777777" w:rsidR="00693483" w:rsidRPr="0015268B" w:rsidRDefault="006833AE">
            <w:r w:rsidRPr="0015268B">
              <w:rPr>
                <w:sz w:val="22"/>
                <w:szCs w:val="22"/>
              </w:rPr>
              <w:t>Investigate Cashier B's order processing time</w:t>
            </w:r>
          </w:p>
        </w:tc>
      </w:tr>
      <w:tr w:rsidR="0015268B" w:rsidRPr="0015268B" w14:paraId="02845D71" w14:textId="77777777" w:rsidTr="00224900">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C5AACF" w14:textId="77777777" w:rsidR="00693483" w:rsidRPr="0015268B" w:rsidRDefault="006833AE">
            <w:pPr>
              <w:jc w:val="center"/>
            </w:pPr>
            <w:r w:rsidRPr="0015268B">
              <w:rPr>
                <w:sz w:val="22"/>
                <w:szCs w:val="22"/>
              </w:rPr>
              <w:lastRenderedPageBreak/>
              <w:t>Raw material cost ₹8,200 vs Revenue ₹22,500</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3694E7" w14:textId="77777777" w:rsidR="00693483" w:rsidRPr="0015268B" w:rsidRDefault="006833AE">
            <w:r w:rsidRPr="0015268B">
              <w:rPr>
                <w:sz w:val="22"/>
                <w:szCs w:val="22"/>
              </w:rPr>
              <w:t>Net profit margin: 63.6%</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9FB2342" w14:textId="77777777" w:rsidR="00693483" w:rsidRPr="0015268B" w:rsidRDefault="006833AE">
            <w:r w:rsidRPr="0015268B">
              <w:rPr>
                <w:sz w:val="22"/>
                <w:szCs w:val="22"/>
              </w:rPr>
              <w:t>Healthy margin; monitor for cost creep</w:t>
            </w:r>
          </w:p>
        </w:tc>
      </w:tr>
      <w:tr w:rsidR="0015268B" w:rsidRPr="0015268B" w14:paraId="0383C193" w14:textId="77777777" w:rsidTr="00224900">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016FF3" w14:textId="77777777" w:rsidR="00693483" w:rsidRPr="0015268B" w:rsidRDefault="006833AE">
            <w:pPr>
              <w:jc w:val="center"/>
            </w:pPr>
            <w:r w:rsidRPr="0015268B">
              <w:rPr>
                <w:sz w:val="22"/>
                <w:szCs w:val="22"/>
              </w:rPr>
              <w:t>Tuesday peak: 11am–1pm; 68% of daily bills</w:t>
            </w:r>
          </w:p>
        </w:tc>
        <w:tc>
          <w:tcPr>
            <w:tcW w:w="2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1308416" w14:textId="77777777" w:rsidR="00693483" w:rsidRPr="0015268B" w:rsidRDefault="006833AE">
            <w:r w:rsidRPr="0015268B">
              <w:rPr>
                <w:sz w:val="22"/>
                <w:szCs w:val="22"/>
              </w:rPr>
              <w:t>Predictable rush hour pattern</w:t>
            </w:r>
          </w:p>
        </w:tc>
        <w:tc>
          <w:tcPr>
            <w:tcW w:w="3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D48236B" w14:textId="77777777" w:rsidR="00693483" w:rsidRPr="0015268B" w:rsidRDefault="006833AE">
            <w:r w:rsidRPr="0015268B">
              <w:rPr>
                <w:sz w:val="22"/>
                <w:szCs w:val="22"/>
              </w:rPr>
              <w:t>Ensure sufficient staff during peak hours</w:t>
            </w:r>
          </w:p>
        </w:tc>
      </w:tr>
    </w:tbl>
    <w:p w14:paraId="70A5E80F" w14:textId="77777777" w:rsidR="00693483" w:rsidRPr="0015268B" w:rsidRDefault="006833AE">
      <w:pPr>
        <w:spacing w:before="100" w:after="220"/>
        <w:jc w:val="center"/>
      </w:pPr>
      <w:r w:rsidRPr="0015268B">
        <w:rPr>
          <w:b/>
          <w:bCs/>
          <w:sz w:val="22"/>
          <w:szCs w:val="22"/>
        </w:rPr>
        <w:t>Table 3.6: Machine-Generated Business Insight Examples</w:t>
      </w:r>
    </w:p>
    <w:p w14:paraId="27C4887A" w14:textId="77777777" w:rsidR="00693483" w:rsidRPr="0015268B" w:rsidRDefault="006833AE">
      <w:pPr>
        <w:pStyle w:val="Heading1"/>
        <w:pageBreakBefore/>
        <w:spacing w:before="0"/>
        <w:rPr>
          <w:color w:val="auto"/>
        </w:rPr>
      </w:pPr>
      <w:r w:rsidRPr="0015268B">
        <w:rPr>
          <w:color w:val="auto"/>
          <w:sz w:val="32"/>
          <w:szCs w:val="32"/>
        </w:rPr>
        <w:lastRenderedPageBreak/>
        <w:t>CHAPTER 4 SYSTEM DESIGN</w:t>
      </w:r>
    </w:p>
    <w:p w14:paraId="39B48211" w14:textId="77777777" w:rsidR="00693483" w:rsidRPr="0015268B" w:rsidRDefault="006833AE">
      <w:pPr>
        <w:pStyle w:val="Heading2"/>
        <w:rPr>
          <w:color w:val="auto"/>
        </w:rPr>
      </w:pPr>
      <w:r w:rsidRPr="0015268B">
        <w:rPr>
          <w:color w:val="auto"/>
        </w:rPr>
        <w:t>4.1 System Architecture Overview</w:t>
      </w:r>
    </w:p>
    <w:p w14:paraId="5CEEA688" w14:textId="77777777" w:rsidR="00693483" w:rsidRPr="0015268B" w:rsidRDefault="006833AE">
      <w:pPr>
        <w:spacing w:before="80" w:after="80" w:line="360" w:lineRule="auto"/>
        <w:ind w:firstLine="720"/>
        <w:jc w:val="both"/>
      </w:pPr>
      <w:r w:rsidRPr="0015268B">
        <w:t>The Chai Time POS System employs a three-layer serverless architecture designed for simplicity, scalability, and zero-maintenance deployment. The architecture eliminates the need for a traditional application server by leveraging Firebase as a Backend-as-a-Service (BaaS) platform.</w:t>
      </w:r>
    </w:p>
    <w:p w14:paraId="4A779FE0" w14:textId="77777777" w:rsidR="00693483" w:rsidRPr="0015268B" w:rsidRDefault="00693483">
      <w:pPr>
        <w:spacing w:after="120"/>
      </w:pPr>
    </w:p>
    <w:p w14:paraId="6A3D2080" w14:textId="77777777" w:rsidR="00693483" w:rsidRPr="0015268B" w:rsidRDefault="006833AE">
      <w:pPr>
        <w:pStyle w:val="ListParagraph"/>
        <w:numPr>
          <w:ilvl w:val="0"/>
          <w:numId w:val="2"/>
        </w:numPr>
        <w:spacing w:before="60" w:after="60" w:line="320" w:lineRule="auto"/>
      </w:pPr>
      <w:r w:rsidRPr="0015268B">
        <w:t>Presentation Layer: HTML5, CSS3, JavaScript — responsible for all UI rendering, user interactions, and real-time DOM updates triggered by Firebase listeners.</w:t>
      </w:r>
    </w:p>
    <w:p w14:paraId="4614BD52" w14:textId="77777777" w:rsidR="00693483" w:rsidRPr="0015268B" w:rsidRDefault="006833AE">
      <w:pPr>
        <w:pStyle w:val="ListParagraph"/>
        <w:numPr>
          <w:ilvl w:val="0"/>
          <w:numId w:val="2"/>
        </w:numPr>
        <w:spacing w:before="60" w:after="60" w:line="320" w:lineRule="auto"/>
      </w:pPr>
      <w:r w:rsidRPr="0015268B">
        <w:t xml:space="preserve">Logic Layer: Client-side JavaScript modules handling authentication, billing computation, Chart.js analytics rendering, and </w:t>
      </w:r>
      <w:proofErr w:type="spellStart"/>
      <w:r w:rsidRPr="0015268B">
        <w:t>jsPDF</w:t>
      </w:r>
      <w:proofErr w:type="spellEnd"/>
      <w:r w:rsidRPr="0015268B">
        <w:t>/</w:t>
      </w:r>
      <w:proofErr w:type="spellStart"/>
      <w:r w:rsidRPr="0015268B">
        <w:t>SheetJS</w:t>
      </w:r>
      <w:proofErr w:type="spellEnd"/>
      <w:r w:rsidRPr="0015268B">
        <w:t xml:space="preserve"> report generation.</w:t>
      </w:r>
    </w:p>
    <w:p w14:paraId="24AFBF11" w14:textId="77777777" w:rsidR="00693483" w:rsidRPr="0015268B" w:rsidRDefault="006833AE">
      <w:pPr>
        <w:pStyle w:val="ListParagraph"/>
        <w:numPr>
          <w:ilvl w:val="0"/>
          <w:numId w:val="2"/>
        </w:numPr>
        <w:spacing w:before="60" w:after="60" w:line="320" w:lineRule="auto"/>
      </w:pPr>
      <w:r w:rsidRPr="0015268B">
        <w:t xml:space="preserve">Data Layer: Firebase Realtime Database (JSON tree structure) storing bills, cashier sessions, raw material purchases, shop settings, and item </w:t>
      </w:r>
      <w:proofErr w:type="spellStart"/>
      <w:r w:rsidRPr="0015268B">
        <w:t>catalogs</w:t>
      </w:r>
      <w:proofErr w:type="spellEnd"/>
      <w:r w:rsidRPr="0015268B">
        <w:t>.</w:t>
      </w:r>
    </w:p>
    <w:p w14:paraId="0541C592" w14:textId="77777777" w:rsidR="00693483" w:rsidRPr="0015268B" w:rsidRDefault="00693483">
      <w:pPr>
        <w:spacing w:after="120"/>
      </w:pPr>
    </w:p>
    <w:p w14:paraId="47453613" w14:textId="77777777" w:rsidR="00693483" w:rsidRPr="0015268B" w:rsidRDefault="006833AE">
      <w:pPr>
        <w:spacing w:before="80" w:after="80" w:line="360" w:lineRule="auto"/>
        <w:ind w:firstLine="720"/>
        <w:jc w:val="both"/>
      </w:pPr>
      <w:r w:rsidRPr="0015268B">
        <w:t>The system is deployed as a static web application on GitHub Pages with no backend server required. Firebase Authentication and Realtime Database are consumed directly from the browser via the Firebase JavaScript SDK. This design achieves sub-100ms data propagation from cashier bill creation to owner dashboard update.</w:t>
      </w:r>
    </w:p>
    <w:p w14:paraId="45384E0B" w14:textId="77777777" w:rsidR="00693483" w:rsidRPr="0015268B" w:rsidRDefault="00693483">
      <w:pPr>
        <w:spacing w:after="120"/>
      </w:pPr>
    </w:p>
    <w:p w14:paraId="1C16DF5B" w14:textId="77777777" w:rsidR="00693483" w:rsidRPr="0015268B" w:rsidRDefault="006833AE">
      <w:pPr>
        <w:pStyle w:val="Heading2"/>
        <w:rPr>
          <w:color w:val="auto"/>
        </w:rPr>
      </w:pPr>
      <w:r w:rsidRPr="0015268B">
        <w:rPr>
          <w:color w:val="auto"/>
        </w:rPr>
        <w:t>4.2 Frontend Design</w:t>
      </w:r>
    </w:p>
    <w:p w14:paraId="348353FE" w14:textId="77777777" w:rsidR="00693483" w:rsidRPr="0015268B" w:rsidRDefault="006833AE">
      <w:pPr>
        <w:spacing w:before="80" w:after="80" w:line="360" w:lineRule="auto"/>
        <w:ind w:firstLine="720"/>
        <w:jc w:val="both"/>
      </w:pPr>
      <w:r w:rsidRPr="0015268B">
        <w:t>The frontend is architected as a Single Page Application (SPA) with modular JavaScript files. Each module encapsulates a specific functional domain:</w:t>
      </w:r>
    </w:p>
    <w:p w14:paraId="2D39F803" w14:textId="77777777" w:rsidR="00693483" w:rsidRPr="0015268B" w:rsidRDefault="006833AE">
      <w:pPr>
        <w:pStyle w:val="ListParagraph"/>
        <w:numPr>
          <w:ilvl w:val="0"/>
          <w:numId w:val="2"/>
        </w:numPr>
        <w:spacing w:before="60" w:after="60" w:line="320" w:lineRule="auto"/>
      </w:pPr>
      <w:r w:rsidRPr="0015268B">
        <w:t>index.html: Entry point with login router — detects session state and redirects to cashier or owner view.</w:t>
      </w:r>
    </w:p>
    <w:p w14:paraId="23EC6288" w14:textId="77777777" w:rsidR="00693483" w:rsidRPr="0015268B" w:rsidRDefault="006833AE">
      <w:pPr>
        <w:pStyle w:val="ListParagraph"/>
        <w:numPr>
          <w:ilvl w:val="0"/>
          <w:numId w:val="2"/>
        </w:numPr>
        <w:spacing w:before="60" w:after="60" w:line="320" w:lineRule="auto"/>
      </w:pPr>
      <w:r w:rsidRPr="0015268B">
        <w:t>script.js: Core POS module — menu loading, cart management, payment processing, bill storage, and shift management.</w:t>
      </w:r>
    </w:p>
    <w:p w14:paraId="3E8CD446" w14:textId="77777777" w:rsidR="00693483" w:rsidRPr="0015268B" w:rsidRDefault="006833AE">
      <w:pPr>
        <w:pStyle w:val="ListParagraph"/>
        <w:numPr>
          <w:ilvl w:val="0"/>
          <w:numId w:val="2"/>
        </w:numPr>
        <w:spacing w:before="60" w:after="60" w:line="320" w:lineRule="auto"/>
      </w:pPr>
      <w:r w:rsidRPr="0015268B">
        <w:t>owner-portal.js: Analytics module — Firebase data aggregation, Chart.js rendering, date-range filtering, report generation, and raw material tracking.</w:t>
      </w:r>
    </w:p>
    <w:p w14:paraId="3BB8453E" w14:textId="77777777" w:rsidR="00693483" w:rsidRPr="0015268B" w:rsidRDefault="006833AE">
      <w:pPr>
        <w:pStyle w:val="ListParagraph"/>
        <w:numPr>
          <w:ilvl w:val="0"/>
          <w:numId w:val="2"/>
        </w:numPr>
        <w:spacing w:before="60" w:after="60" w:line="320" w:lineRule="auto"/>
      </w:pPr>
      <w:r w:rsidRPr="0015268B">
        <w:t>styles.css: Global styling — responsive layout, dark-themed cashier interface, beige owner portal.</w:t>
      </w:r>
    </w:p>
    <w:p w14:paraId="27451DC3" w14:textId="77777777" w:rsidR="00693483" w:rsidRPr="0015268B" w:rsidRDefault="006833AE">
      <w:pPr>
        <w:pStyle w:val="ListParagraph"/>
        <w:numPr>
          <w:ilvl w:val="0"/>
          <w:numId w:val="2"/>
        </w:numPr>
        <w:spacing w:before="60" w:after="60" w:line="320" w:lineRule="auto"/>
      </w:pPr>
      <w:r w:rsidRPr="0015268B">
        <w:t>filter-styles.css: Filter UI components for report date-range and category selection.</w:t>
      </w:r>
    </w:p>
    <w:p w14:paraId="21938B32" w14:textId="77777777" w:rsidR="00693483" w:rsidRPr="0015268B" w:rsidRDefault="00693483">
      <w:pPr>
        <w:spacing w:after="120"/>
      </w:pPr>
    </w:p>
    <w:p w14:paraId="344FD056" w14:textId="77777777" w:rsidR="00693483" w:rsidRPr="0015268B" w:rsidRDefault="006833AE">
      <w:pPr>
        <w:spacing w:before="80" w:after="80" w:line="360" w:lineRule="auto"/>
        <w:ind w:firstLine="720"/>
        <w:jc w:val="both"/>
      </w:pPr>
      <w:r w:rsidRPr="0015268B">
        <w:lastRenderedPageBreak/>
        <w:t>The UI design follows a role-specific aesthetic: the Cashier Interface uses a dark background for screen visibility in café environments; the Owner Portal uses a light cream background for analytical readability. All interfaces are fully responsive and function on tablet-sized touch screens.</w:t>
      </w:r>
    </w:p>
    <w:p w14:paraId="74F83E8B" w14:textId="77777777" w:rsidR="00693483" w:rsidRPr="0015268B" w:rsidRDefault="00693483">
      <w:pPr>
        <w:spacing w:after="120"/>
      </w:pPr>
    </w:p>
    <w:p w14:paraId="72844963" w14:textId="77777777" w:rsidR="00693483" w:rsidRPr="0015268B" w:rsidRDefault="006833AE">
      <w:pPr>
        <w:pStyle w:val="Heading2"/>
        <w:rPr>
          <w:color w:val="auto"/>
        </w:rPr>
      </w:pPr>
      <w:r w:rsidRPr="0015268B">
        <w:rPr>
          <w:color w:val="auto"/>
        </w:rPr>
        <w:t>4.3 Firebase Database Design</w:t>
      </w:r>
    </w:p>
    <w:p w14:paraId="58005493" w14:textId="77777777" w:rsidR="00693483" w:rsidRPr="0015268B" w:rsidRDefault="006833AE">
      <w:pPr>
        <w:spacing w:before="80" w:after="80" w:line="360" w:lineRule="auto"/>
        <w:ind w:firstLine="720"/>
        <w:jc w:val="both"/>
      </w:pPr>
      <w:r w:rsidRPr="0015268B">
        <w:t>The Firebase Realtime Database is structured as a JSON tree with the following primary nodes:</w:t>
      </w:r>
    </w:p>
    <w:p w14:paraId="1FB95DC0"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200"/>
        <w:gridCol w:w="2626"/>
      </w:tblGrid>
      <w:tr w:rsidR="0015268B" w:rsidRPr="0015268B" w14:paraId="1E57C76B" w14:textId="77777777" w:rsidTr="00224900">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54E5A21" w14:textId="77777777" w:rsidR="00693483" w:rsidRPr="0015268B" w:rsidRDefault="006833AE">
            <w:pPr>
              <w:jc w:val="center"/>
            </w:pPr>
            <w:r w:rsidRPr="0015268B">
              <w:rPr>
                <w:b/>
                <w:bCs/>
                <w:sz w:val="22"/>
                <w:szCs w:val="22"/>
              </w:rPr>
              <w:t>Node Path</w:t>
            </w:r>
          </w:p>
        </w:tc>
        <w:tc>
          <w:tcPr>
            <w:tcW w:w="3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9E4737D" w14:textId="77777777" w:rsidR="00693483" w:rsidRPr="0015268B" w:rsidRDefault="006833AE">
            <w:pPr>
              <w:jc w:val="center"/>
            </w:pPr>
            <w:r w:rsidRPr="0015268B">
              <w:rPr>
                <w:b/>
                <w:bCs/>
                <w:sz w:val="22"/>
                <w:szCs w:val="22"/>
              </w:rPr>
              <w:t>Data Stored</w:t>
            </w:r>
          </w:p>
        </w:tc>
        <w:tc>
          <w:tcPr>
            <w:tcW w:w="26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C2F5188" w14:textId="77777777" w:rsidR="00693483" w:rsidRPr="0015268B" w:rsidRDefault="006833AE">
            <w:pPr>
              <w:jc w:val="center"/>
            </w:pPr>
            <w:r w:rsidRPr="0015268B">
              <w:rPr>
                <w:b/>
                <w:bCs/>
                <w:sz w:val="22"/>
                <w:szCs w:val="22"/>
              </w:rPr>
              <w:t>Access Pattern</w:t>
            </w:r>
          </w:p>
        </w:tc>
      </w:tr>
      <w:tr w:rsidR="0015268B" w:rsidRPr="0015268B" w14:paraId="7F53FCA1"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88A14C3" w14:textId="77777777" w:rsidR="00693483" w:rsidRPr="0015268B" w:rsidRDefault="006833AE">
            <w:pPr>
              <w:jc w:val="center"/>
            </w:pPr>
            <w:r w:rsidRPr="0015268B">
              <w:rPr>
                <w:sz w:val="22"/>
                <w:szCs w:val="22"/>
              </w:rPr>
              <w:t>/bills/{</w:t>
            </w:r>
            <w:proofErr w:type="spellStart"/>
            <w:r w:rsidRPr="0015268B">
              <w:rPr>
                <w:sz w:val="22"/>
                <w:szCs w:val="22"/>
              </w:rPr>
              <w:t>billId</w:t>
            </w:r>
            <w:proofErr w:type="spellEnd"/>
            <w:r w:rsidRPr="0015268B">
              <w:rPr>
                <w:sz w:val="22"/>
                <w:szCs w:val="22"/>
              </w:rPr>
              <w:t>}</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44B3BDB" w14:textId="77777777" w:rsidR="00693483" w:rsidRPr="0015268B" w:rsidRDefault="006833AE">
            <w:r w:rsidRPr="0015268B">
              <w:rPr>
                <w:sz w:val="22"/>
                <w:szCs w:val="22"/>
              </w:rPr>
              <w:t xml:space="preserve">Bill number, date, cashier, </w:t>
            </w:r>
            <w:proofErr w:type="gramStart"/>
            <w:r w:rsidRPr="0015268B">
              <w:rPr>
                <w:sz w:val="22"/>
                <w:szCs w:val="22"/>
              </w:rPr>
              <w:t>items[</w:t>
            </w:r>
            <w:proofErr w:type="gramEnd"/>
            <w:r w:rsidRPr="0015268B">
              <w:rPr>
                <w:sz w:val="22"/>
                <w:szCs w:val="22"/>
              </w:rPr>
              <w:t xml:space="preserve">], subtotal, discount, total, </w:t>
            </w:r>
            <w:proofErr w:type="spellStart"/>
            <w:r w:rsidRPr="0015268B">
              <w:rPr>
                <w:sz w:val="22"/>
                <w:szCs w:val="22"/>
              </w:rPr>
              <w:t>paymentMode</w:t>
            </w:r>
            <w:proofErr w:type="spellEnd"/>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544112E" w14:textId="77777777" w:rsidR="00693483" w:rsidRPr="0015268B" w:rsidRDefault="006833AE">
            <w:r w:rsidRPr="0015268B">
              <w:rPr>
                <w:sz w:val="22"/>
                <w:szCs w:val="22"/>
              </w:rPr>
              <w:t>Write: cashier; Read: owner dashboard</w:t>
            </w:r>
          </w:p>
        </w:tc>
      </w:tr>
      <w:tr w:rsidR="0015268B" w:rsidRPr="0015268B" w14:paraId="0B89FBE0"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40FB468" w14:textId="77777777" w:rsidR="00693483" w:rsidRPr="0015268B" w:rsidRDefault="006833AE">
            <w:pPr>
              <w:jc w:val="center"/>
            </w:pPr>
            <w:r w:rsidRPr="0015268B">
              <w:rPr>
                <w:sz w:val="22"/>
                <w:szCs w:val="22"/>
              </w:rPr>
              <w:t>/</w:t>
            </w:r>
            <w:proofErr w:type="gramStart"/>
            <w:r w:rsidRPr="0015268B">
              <w:rPr>
                <w:sz w:val="22"/>
                <w:szCs w:val="22"/>
              </w:rPr>
              <w:t>cashiers</w:t>
            </w:r>
            <w:proofErr w:type="gramEnd"/>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988E6CC" w14:textId="77777777" w:rsidR="00693483" w:rsidRPr="0015268B" w:rsidRDefault="006833AE">
            <w:r w:rsidRPr="0015268B">
              <w:rPr>
                <w:sz w:val="22"/>
                <w:szCs w:val="22"/>
              </w:rPr>
              <w:t>List of cashier names for login dropdown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40B2B54" w14:textId="77777777" w:rsidR="00693483" w:rsidRPr="0015268B" w:rsidRDefault="006833AE">
            <w:r w:rsidRPr="0015268B">
              <w:rPr>
                <w:sz w:val="22"/>
                <w:szCs w:val="22"/>
              </w:rPr>
              <w:t>Read: cashier login; Write: owner settings</w:t>
            </w:r>
          </w:p>
        </w:tc>
      </w:tr>
      <w:tr w:rsidR="0015268B" w:rsidRPr="0015268B" w14:paraId="7DBDB90C"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790895B" w14:textId="77777777" w:rsidR="00693483" w:rsidRPr="0015268B" w:rsidRDefault="006833AE">
            <w:pPr>
              <w:jc w:val="center"/>
            </w:pPr>
            <w:r w:rsidRPr="0015268B">
              <w:rPr>
                <w:sz w:val="22"/>
                <w:szCs w:val="22"/>
              </w:rPr>
              <w:t>/</w:t>
            </w:r>
            <w:proofErr w:type="gramStart"/>
            <w:r w:rsidRPr="0015268B">
              <w:rPr>
                <w:sz w:val="22"/>
                <w:szCs w:val="22"/>
              </w:rPr>
              <w:t>items</w:t>
            </w:r>
            <w:proofErr w:type="gramEnd"/>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EF23EC1" w14:textId="77777777" w:rsidR="00693483" w:rsidRPr="0015268B" w:rsidRDefault="006833AE">
            <w:r w:rsidRPr="0015268B">
              <w:rPr>
                <w:sz w:val="22"/>
                <w:szCs w:val="22"/>
              </w:rPr>
              <w:t>Menu items with name, price, category, availability</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E5E2BA8" w14:textId="77777777" w:rsidR="00693483" w:rsidRPr="0015268B" w:rsidRDefault="006833AE">
            <w:r w:rsidRPr="0015268B">
              <w:rPr>
                <w:sz w:val="22"/>
                <w:szCs w:val="22"/>
              </w:rPr>
              <w:t>Read: cashier POS; Write: owner settings</w:t>
            </w:r>
          </w:p>
        </w:tc>
      </w:tr>
      <w:tr w:rsidR="0015268B" w:rsidRPr="0015268B" w14:paraId="3BB26B42"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2710CA6" w14:textId="77777777" w:rsidR="00693483" w:rsidRPr="0015268B" w:rsidRDefault="006833AE">
            <w:pPr>
              <w:jc w:val="center"/>
            </w:pPr>
            <w:r w:rsidRPr="0015268B">
              <w:rPr>
                <w:sz w:val="22"/>
                <w:szCs w:val="22"/>
              </w:rPr>
              <w:t>/</w:t>
            </w:r>
            <w:proofErr w:type="gramStart"/>
            <w:r w:rsidRPr="0015268B">
              <w:rPr>
                <w:sz w:val="22"/>
                <w:szCs w:val="22"/>
              </w:rPr>
              <w:t>raw</w:t>
            </w:r>
            <w:proofErr w:type="gramEnd"/>
            <w:r w:rsidRPr="0015268B">
              <w:rPr>
                <w:sz w:val="22"/>
                <w:szCs w:val="22"/>
              </w:rPr>
              <w:t>-materials/{</w:t>
            </w:r>
            <w:proofErr w:type="spellStart"/>
            <w:r w:rsidRPr="0015268B">
              <w:rPr>
                <w:sz w:val="22"/>
                <w:szCs w:val="22"/>
              </w:rPr>
              <w:t>purchaseId</w:t>
            </w:r>
            <w:proofErr w:type="spellEnd"/>
            <w:r w:rsidRPr="0015268B">
              <w:rPr>
                <w:sz w:val="22"/>
                <w:szCs w:val="22"/>
              </w:rPr>
              <w:t>}</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5FF2FEB" w14:textId="77777777" w:rsidR="00693483" w:rsidRPr="0015268B" w:rsidRDefault="006833AE">
            <w:r w:rsidRPr="0015268B">
              <w:rPr>
                <w:sz w:val="22"/>
                <w:szCs w:val="22"/>
              </w:rPr>
              <w:t>Date, item name, quantity, price, notes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9DE2EB3" w14:textId="77777777" w:rsidR="00693483" w:rsidRPr="0015268B" w:rsidRDefault="006833AE">
            <w:r w:rsidRPr="0015268B">
              <w:rPr>
                <w:sz w:val="22"/>
                <w:szCs w:val="22"/>
              </w:rPr>
              <w:t>Write/Read: owner portal</w:t>
            </w:r>
          </w:p>
        </w:tc>
      </w:tr>
      <w:tr w:rsidR="0015268B" w:rsidRPr="0015268B" w14:paraId="23DC9145"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6C9A1D6" w14:textId="77777777" w:rsidR="00693483" w:rsidRPr="0015268B" w:rsidRDefault="006833AE">
            <w:pPr>
              <w:jc w:val="center"/>
            </w:pPr>
            <w:r w:rsidRPr="0015268B">
              <w:rPr>
                <w:sz w:val="22"/>
                <w:szCs w:val="22"/>
              </w:rPr>
              <w:t>/</w:t>
            </w:r>
            <w:proofErr w:type="gramStart"/>
            <w:r w:rsidRPr="0015268B">
              <w:rPr>
                <w:sz w:val="22"/>
                <w:szCs w:val="22"/>
              </w:rPr>
              <w:t>settings</w:t>
            </w:r>
            <w:proofErr w:type="gramEnd"/>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05266EF" w14:textId="77777777" w:rsidR="00693483" w:rsidRPr="0015268B" w:rsidRDefault="006833AE">
            <w:r w:rsidRPr="0015268B">
              <w:rPr>
                <w:sz w:val="22"/>
                <w:szCs w:val="22"/>
              </w:rPr>
              <w:t>Shop name, bill footer text, UPI QR URL</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43B0A6" w14:textId="77777777" w:rsidR="00693483" w:rsidRPr="0015268B" w:rsidRDefault="006833AE">
            <w:r w:rsidRPr="0015268B">
              <w:rPr>
                <w:sz w:val="22"/>
                <w:szCs w:val="22"/>
              </w:rPr>
              <w:t>Read: bill generation; Write: owner settings</w:t>
            </w:r>
          </w:p>
        </w:tc>
      </w:tr>
      <w:tr w:rsidR="0015268B" w:rsidRPr="0015268B" w14:paraId="6678CB65" w14:textId="77777777" w:rsidTr="00224900">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FBDCA0C" w14:textId="77777777" w:rsidR="00693483" w:rsidRPr="0015268B" w:rsidRDefault="006833AE">
            <w:pPr>
              <w:jc w:val="center"/>
            </w:pPr>
            <w:r w:rsidRPr="0015268B">
              <w:rPr>
                <w:sz w:val="22"/>
                <w:szCs w:val="22"/>
              </w:rPr>
              <w:t>/shifts/{</w:t>
            </w:r>
            <w:proofErr w:type="spellStart"/>
            <w:r w:rsidRPr="0015268B">
              <w:rPr>
                <w:sz w:val="22"/>
                <w:szCs w:val="22"/>
              </w:rPr>
              <w:t>shiftId</w:t>
            </w:r>
            <w:proofErr w:type="spellEnd"/>
            <w:r w:rsidRPr="0015268B">
              <w:rPr>
                <w:sz w:val="22"/>
                <w:szCs w:val="22"/>
              </w:rPr>
              <w:t>}</w:t>
            </w:r>
          </w:p>
        </w:tc>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EFD213A" w14:textId="77777777" w:rsidR="00693483" w:rsidRPr="0015268B" w:rsidRDefault="006833AE">
            <w:r w:rsidRPr="0015268B">
              <w:rPr>
                <w:sz w:val="22"/>
                <w:szCs w:val="22"/>
              </w:rPr>
              <w:t>Cashier, open/close time, bill count, cash total, UPI total</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FF07302" w14:textId="77777777" w:rsidR="00693483" w:rsidRPr="0015268B" w:rsidRDefault="006833AE">
            <w:r w:rsidRPr="0015268B">
              <w:rPr>
                <w:sz w:val="22"/>
                <w:szCs w:val="22"/>
              </w:rPr>
              <w:t>Write: cashier; Read: cashier shift view</w:t>
            </w:r>
          </w:p>
        </w:tc>
      </w:tr>
    </w:tbl>
    <w:p w14:paraId="431FE052" w14:textId="77777777" w:rsidR="00693483" w:rsidRPr="0015268B" w:rsidRDefault="006833AE">
      <w:pPr>
        <w:spacing w:before="100" w:after="220"/>
        <w:jc w:val="center"/>
      </w:pPr>
      <w:r w:rsidRPr="0015268B">
        <w:rPr>
          <w:b/>
          <w:bCs/>
          <w:sz w:val="22"/>
          <w:szCs w:val="22"/>
        </w:rPr>
        <w:t>Table 4.1: Firebase Realtime Database Schema</w:t>
      </w:r>
    </w:p>
    <w:p w14:paraId="38ED8294" w14:textId="77777777" w:rsidR="00693483" w:rsidRPr="0015268B" w:rsidRDefault="00693483">
      <w:pPr>
        <w:spacing w:after="120"/>
      </w:pPr>
    </w:p>
    <w:p w14:paraId="0AB74AF9" w14:textId="77777777" w:rsidR="00693483" w:rsidRPr="0015268B" w:rsidRDefault="006833AE">
      <w:pPr>
        <w:pStyle w:val="Heading2"/>
        <w:rPr>
          <w:color w:val="auto"/>
        </w:rPr>
      </w:pPr>
      <w:r w:rsidRPr="0015268B">
        <w:rPr>
          <w:color w:val="auto"/>
        </w:rPr>
        <w:t>4.4 Analytics Processing Layer</w:t>
      </w:r>
    </w:p>
    <w:p w14:paraId="34C3F8D1" w14:textId="77777777" w:rsidR="00693483" w:rsidRPr="0015268B" w:rsidRDefault="006833AE">
      <w:pPr>
        <w:spacing w:before="80" w:after="80" w:line="360" w:lineRule="auto"/>
        <w:ind w:firstLine="720"/>
        <w:jc w:val="both"/>
      </w:pPr>
      <w:r w:rsidRPr="0015268B">
        <w:t>The analytics processing layer is implemented entirely in client-side JavaScript within owner-portal.js. It performs the following computational steps:</w:t>
      </w:r>
    </w:p>
    <w:p w14:paraId="5D2D32E8" w14:textId="77777777" w:rsidR="00693483" w:rsidRPr="0015268B" w:rsidRDefault="00693483">
      <w:pPr>
        <w:spacing w:after="120"/>
      </w:pPr>
    </w:p>
    <w:p w14:paraId="2A06C4FA" w14:textId="77777777" w:rsidR="00693483" w:rsidRPr="0015268B" w:rsidRDefault="006833AE">
      <w:pPr>
        <w:pStyle w:val="ListParagraph"/>
        <w:numPr>
          <w:ilvl w:val="0"/>
          <w:numId w:val="2"/>
        </w:numPr>
        <w:spacing w:before="60" w:after="60" w:line="320" w:lineRule="auto"/>
      </w:pPr>
      <w:r w:rsidRPr="0015268B">
        <w:t xml:space="preserve">Data Ingestion: Firebase </w:t>
      </w:r>
      <w:proofErr w:type="spellStart"/>
      <w:proofErr w:type="gramStart"/>
      <w:r w:rsidRPr="0015268B">
        <w:t>onValue</w:t>
      </w:r>
      <w:proofErr w:type="spellEnd"/>
      <w:r w:rsidRPr="0015268B">
        <w:t>(</w:t>
      </w:r>
      <w:proofErr w:type="gramEnd"/>
      <w:r w:rsidRPr="0015268B">
        <w:t>) listener subscribes to /bills and triggers real-time re-aggregation whenever new bills are added.</w:t>
      </w:r>
    </w:p>
    <w:p w14:paraId="60BF645D" w14:textId="77777777" w:rsidR="00693483" w:rsidRPr="0015268B" w:rsidRDefault="006833AE">
      <w:pPr>
        <w:pStyle w:val="ListParagraph"/>
        <w:numPr>
          <w:ilvl w:val="0"/>
          <w:numId w:val="2"/>
        </w:numPr>
        <w:spacing w:before="60" w:after="60" w:line="320" w:lineRule="auto"/>
      </w:pPr>
      <w:r w:rsidRPr="0015268B">
        <w:t>Filtering: Date-range filter applies JavaScript Date comparison to restrict the bill dataset to the selected period before aggregation.</w:t>
      </w:r>
    </w:p>
    <w:p w14:paraId="297A30CF" w14:textId="77777777" w:rsidR="00693483" w:rsidRPr="0015268B" w:rsidRDefault="006833AE">
      <w:pPr>
        <w:pStyle w:val="ListParagraph"/>
        <w:numPr>
          <w:ilvl w:val="0"/>
          <w:numId w:val="2"/>
        </w:numPr>
        <w:spacing w:before="60" w:after="60" w:line="320" w:lineRule="auto"/>
      </w:pPr>
      <w:r w:rsidRPr="0015268B">
        <w:t xml:space="preserve">Aggregation: Revenue totals, bill counts, payment mode splits, and item quantities are computed using </w:t>
      </w:r>
      <w:proofErr w:type="spellStart"/>
      <w:r w:rsidRPr="0015268B">
        <w:t>Array.reduce</w:t>
      </w:r>
      <w:proofErr w:type="spellEnd"/>
      <w:r w:rsidRPr="0015268B">
        <w:t>() and Map-based grouping.</w:t>
      </w:r>
    </w:p>
    <w:p w14:paraId="4FAF33B0" w14:textId="77777777" w:rsidR="00693483" w:rsidRPr="0015268B" w:rsidRDefault="006833AE">
      <w:pPr>
        <w:pStyle w:val="ListParagraph"/>
        <w:numPr>
          <w:ilvl w:val="0"/>
          <w:numId w:val="2"/>
        </w:numPr>
        <w:spacing w:before="60" w:after="60" w:line="320" w:lineRule="auto"/>
      </w:pPr>
      <w:r w:rsidRPr="0015268B">
        <w:lastRenderedPageBreak/>
        <w:t>Visualization: Chart.js instances are updated with the aggregated datasets, refreshing bar, pie, and table visualizations in under 200ms.</w:t>
      </w:r>
    </w:p>
    <w:p w14:paraId="0F5ED383" w14:textId="77777777" w:rsidR="00693483" w:rsidRPr="0015268B" w:rsidRDefault="006833AE">
      <w:pPr>
        <w:pStyle w:val="ListParagraph"/>
        <w:numPr>
          <w:ilvl w:val="0"/>
          <w:numId w:val="2"/>
        </w:numPr>
        <w:spacing w:before="60" w:after="60" w:line="320" w:lineRule="auto"/>
      </w:pPr>
      <w:r w:rsidRPr="0015268B">
        <w:t xml:space="preserve">Report Generation: </w:t>
      </w:r>
      <w:proofErr w:type="spellStart"/>
      <w:r w:rsidRPr="0015268B">
        <w:t>jsPDF</w:t>
      </w:r>
      <w:proofErr w:type="spellEnd"/>
      <w:r w:rsidRPr="0015268B">
        <w:t xml:space="preserve"> traverses the aggregated dataset and renders a multi-section PDF with summary cards, itemized tables, and cashier performance rows.</w:t>
      </w:r>
    </w:p>
    <w:p w14:paraId="43E503A2" w14:textId="77777777" w:rsidR="00693483" w:rsidRPr="0015268B" w:rsidRDefault="00693483">
      <w:pPr>
        <w:spacing w:after="120"/>
      </w:pPr>
    </w:p>
    <w:p w14:paraId="43C93CC9" w14:textId="77777777" w:rsidR="00693483" w:rsidRPr="0015268B" w:rsidRDefault="006833AE">
      <w:pPr>
        <w:pStyle w:val="Heading2"/>
        <w:rPr>
          <w:color w:val="auto"/>
        </w:rPr>
      </w:pPr>
      <w:r w:rsidRPr="0015268B">
        <w:rPr>
          <w:color w:val="auto"/>
        </w:rPr>
        <w:t>4.5 Security and Authentication Design</w:t>
      </w:r>
    </w:p>
    <w:p w14:paraId="1A2DCA2E" w14:textId="77777777" w:rsidR="00693483" w:rsidRPr="0015268B" w:rsidRDefault="006833AE">
      <w:pPr>
        <w:spacing w:before="80" w:after="80" w:line="360" w:lineRule="auto"/>
        <w:ind w:firstLine="720"/>
        <w:jc w:val="both"/>
      </w:pPr>
      <w:r w:rsidRPr="0015268B">
        <w:t>The system implements role-based access control through Firebase Authentication:</w:t>
      </w:r>
    </w:p>
    <w:p w14:paraId="69B21469" w14:textId="77777777" w:rsidR="00693483" w:rsidRPr="0015268B" w:rsidRDefault="006833AE">
      <w:pPr>
        <w:pStyle w:val="ListParagraph"/>
        <w:numPr>
          <w:ilvl w:val="0"/>
          <w:numId w:val="2"/>
        </w:numPr>
        <w:spacing w:before="60" w:after="60" w:line="320" w:lineRule="auto"/>
      </w:pPr>
      <w:r w:rsidRPr="0015268B">
        <w:t>Cashier Authentication: Cashiers select their name from a pre-approved dropdown. Firebase Anonymous Auth or a shared cashier account is used per session, validated against the /</w:t>
      </w:r>
      <w:proofErr w:type="gramStart"/>
      <w:r w:rsidRPr="0015268B">
        <w:t>cashiers</w:t>
      </w:r>
      <w:proofErr w:type="gramEnd"/>
      <w:r w:rsidRPr="0015268B">
        <w:t xml:space="preserve"> node.</w:t>
      </w:r>
    </w:p>
    <w:p w14:paraId="6FC5E7D8" w14:textId="77777777" w:rsidR="00693483" w:rsidRPr="0015268B" w:rsidRDefault="006833AE">
      <w:pPr>
        <w:pStyle w:val="ListParagraph"/>
        <w:numPr>
          <w:ilvl w:val="0"/>
          <w:numId w:val="2"/>
        </w:numPr>
        <w:spacing w:before="60" w:after="60" w:line="320" w:lineRule="auto"/>
      </w:pPr>
      <w:r w:rsidRPr="0015268B">
        <w:t>Owner Authentication: The owner logs in via email and password through Firebase Email/Password Authentication. The Owner Portal route is protected by a Firebase Auth state check — unauthenticated users are immediately redirected to the login screen.</w:t>
      </w:r>
    </w:p>
    <w:p w14:paraId="165C324C" w14:textId="77777777" w:rsidR="00693483" w:rsidRPr="0015268B" w:rsidRDefault="006833AE">
      <w:pPr>
        <w:pStyle w:val="ListParagraph"/>
        <w:numPr>
          <w:ilvl w:val="0"/>
          <w:numId w:val="2"/>
        </w:numPr>
        <w:spacing w:before="60" w:after="60" w:line="320" w:lineRule="auto"/>
      </w:pPr>
      <w:r w:rsidRPr="0015268B">
        <w:t xml:space="preserve">Session Persistence: Firebase Auth persists the owner session across browser refreshes using </w:t>
      </w:r>
      <w:proofErr w:type="spellStart"/>
      <w:r w:rsidRPr="0015268B">
        <w:t>IndexedDB</w:t>
      </w:r>
      <w:proofErr w:type="spellEnd"/>
      <w:r w:rsidRPr="0015268B">
        <w:t>-based local persistence. Cashier sessions are cleared on shift close.</w:t>
      </w:r>
    </w:p>
    <w:p w14:paraId="6A024594" w14:textId="77777777" w:rsidR="00693483" w:rsidRPr="0015268B" w:rsidRDefault="006833AE">
      <w:pPr>
        <w:pStyle w:val="ListParagraph"/>
        <w:numPr>
          <w:ilvl w:val="0"/>
          <w:numId w:val="2"/>
        </w:numPr>
        <w:spacing w:before="60" w:after="60" w:line="320" w:lineRule="auto"/>
      </w:pPr>
      <w:r w:rsidRPr="0015268B">
        <w:t>Data Rules: Firebase Realtime Database security rules restrict write access to /bills to authenticated cashier sessions and restrict write access to /settings and /raw-materials to the owner account.</w:t>
      </w:r>
    </w:p>
    <w:p w14:paraId="743432E7" w14:textId="77777777" w:rsidR="00693483" w:rsidRPr="0015268B" w:rsidRDefault="00693483">
      <w:pPr>
        <w:spacing w:after="120"/>
      </w:pPr>
    </w:p>
    <w:p w14:paraId="1191B697" w14:textId="77777777" w:rsidR="00693483" w:rsidRPr="0015268B" w:rsidRDefault="006833AE">
      <w:pPr>
        <w:pStyle w:val="Heading2"/>
        <w:rPr>
          <w:color w:val="auto"/>
        </w:rPr>
      </w:pPr>
      <w:r w:rsidRPr="0015268B">
        <w:rPr>
          <w:color w:val="auto"/>
        </w:rPr>
        <w:t>4.6 UPI Payment Integration Design</w:t>
      </w:r>
    </w:p>
    <w:p w14:paraId="1E167D46" w14:textId="77777777" w:rsidR="00693483" w:rsidRPr="0015268B" w:rsidRDefault="006833AE">
      <w:pPr>
        <w:spacing w:before="80" w:after="80" w:line="360" w:lineRule="auto"/>
        <w:ind w:firstLine="720"/>
        <w:jc w:val="both"/>
      </w:pPr>
      <w:r w:rsidRPr="0015268B">
        <w:t>The UPI payment module generates a dynamic QR code for each transaction using the owner-configured UPI QR URL stored in /settings/</w:t>
      </w:r>
      <w:proofErr w:type="spellStart"/>
      <w:r w:rsidRPr="0015268B">
        <w:t>upiQrUrl</w:t>
      </w:r>
      <w:proofErr w:type="spellEnd"/>
      <w:r w:rsidRPr="0015268B">
        <w:t>. The workflow is:</w:t>
      </w:r>
    </w:p>
    <w:p w14:paraId="5FD0A5AB" w14:textId="77777777" w:rsidR="00693483" w:rsidRPr="0015268B" w:rsidRDefault="006833AE">
      <w:pPr>
        <w:pStyle w:val="ListParagraph"/>
        <w:numPr>
          <w:ilvl w:val="0"/>
          <w:numId w:val="2"/>
        </w:numPr>
        <w:spacing w:before="60" w:after="60" w:line="320" w:lineRule="auto"/>
      </w:pPr>
      <w:r w:rsidRPr="0015268B">
        <w:t>Cashier selects UPI as payment mode.</w:t>
      </w:r>
    </w:p>
    <w:p w14:paraId="627076A6" w14:textId="77777777" w:rsidR="00693483" w:rsidRPr="0015268B" w:rsidRDefault="006833AE">
      <w:pPr>
        <w:pStyle w:val="ListParagraph"/>
        <w:numPr>
          <w:ilvl w:val="0"/>
          <w:numId w:val="2"/>
        </w:numPr>
        <w:spacing w:before="60" w:after="60" w:line="320" w:lineRule="auto"/>
      </w:pPr>
      <w:r w:rsidRPr="0015268B">
        <w:t>System retrieves the UPI QR URL from Firebase /settings.</w:t>
      </w:r>
    </w:p>
    <w:p w14:paraId="0F849CDE" w14:textId="77777777" w:rsidR="00693483" w:rsidRPr="0015268B" w:rsidRDefault="006833AE">
      <w:pPr>
        <w:pStyle w:val="ListParagraph"/>
        <w:numPr>
          <w:ilvl w:val="0"/>
          <w:numId w:val="2"/>
        </w:numPr>
        <w:spacing w:before="60" w:after="60" w:line="320" w:lineRule="auto"/>
      </w:pPr>
      <w:r w:rsidRPr="0015268B">
        <w:t>A QR code image is displayed in the payment modal — the customer scans using any UPI app.</w:t>
      </w:r>
    </w:p>
    <w:p w14:paraId="6D82ACF7" w14:textId="77777777" w:rsidR="00693483" w:rsidRPr="0015268B" w:rsidRDefault="006833AE">
      <w:pPr>
        <w:pStyle w:val="ListParagraph"/>
        <w:numPr>
          <w:ilvl w:val="0"/>
          <w:numId w:val="2"/>
        </w:numPr>
        <w:spacing w:before="60" w:after="60" w:line="320" w:lineRule="auto"/>
      </w:pPr>
      <w:r w:rsidRPr="0015268B">
        <w:t>Cashier confirms receipt of payment and taps 'Confirm Payment'.</w:t>
      </w:r>
    </w:p>
    <w:p w14:paraId="49326209" w14:textId="77777777" w:rsidR="00693483" w:rsidRPr="0015268B" w:rsidRDefault="006833AE">
      <w:pPr>
        <w:pStyle w:val="ListParagraph"/>
        <w:numPr>
          <w:ilvl w:val="0"/>
          <w:numId w:val="2"/>
        </w:numPr>
        <w:spacing w:before="60" w:after="60" w:line="320" w:lineRule="auto"/>
      </w:pPr>
      <w:r w:rsidRPr="0015268B">
        <w:t xml:space="preserve">The bill is stored with </w:t>
      </w:r>
      <w:proofErr w:type="spellStart"/>
      <w:r w:rsidRPr="0015268B">
        <w:t>paymentMode</w:t>
      </w:r>
      <w:proofErr w:type="spellEnd"/>
      <w:r w:rsidRPr="0015268B">
        <w:t>: 'UPI' and the UPI total is updated in the shift summary.</w:t>
      </w:r>
    </w:p>
    <w:p w14:paraId="2CE7D919" w14:textId="77777777" w:rsidR="00693483" w:rsidRPr="0015268B" w:rsidRDefault="00693483">
      <w:pPr>
        <w:spacing w:after="120"/>
      </w:pPr>
    </w:p>
    <w:p w14:paraId="55806827" w14:textId="77777777" w:rsidR="00693483" w:rsidRPr="0015268B" w:rsidRDefault="006833AE">
      <w:pPr>
        <w:spacing w:before="80" w:after="80" w:line="360" w:lineRule="auto"/>
        <w:ind w:firstLine="720"/>
        <w:jc w:val="both"/>
      </w:pPr>
      <w:r w:rsidRPr="0015268B">
        <w:t>The UPI URL can be updated by the owner at any time through the Settings panel, making the system compatible with any UPI-enabled bank account or payment gateway.</w:t>
      </w:r>
    </w:p>
    <w:p w14:paraId="3A28725D" w14:textId="77777777" w:rsidR="00693483" w:rsidRPr="0015268B" w:rsidRDefault="00693483">
      <w:pPr>
        <w:spacing w:after="120"/>
      </w:pPr>
    </w:p>
    <w:p w14:paraId="3CB83D97" w14:textId="77777777" w:rsidR="00693483" w:rsidRPr="0015268B" w:rsidRDefault="006833AE">
      <w:pPr>
        <w:pStyle w:val="Heading2"/>
        <w:rPr>
          <w:color w:val="auto"/>
        </w:rPr>
      </w:pPr>
      <w:r w:rsidRPr="0015268B">
        <w:rPr>
          <w:color w:val="auto"/>
        </w:rPr>
        <w:t>4.7 Performance Optimization</w:t>
      </w:r>
    </w:p>
    <w:p w14:paraId="031FA19A" w14:textId="77777777" w:rsidR="00693483" w:rsidRPr="0015268B" w:rsidRDefault="006833AE">
      <w:pPr>
        <w:spacing w:before="80" w:after="80" w:line="360" w:lineRule="auto"/>
        <w:ind w:firstLine="720"/>
        <w:jc w:val="both"/>
      </w:pPr>
      <w:r w:rsidRPr="0015268B">
        <w:t>The Chai Time POS System employs several performance optimization strategies to ensure responsiveness under peak café operating conditions:</w:t>
      </w:r>
    </w:p>
    <w:p w14:paraId="6F8738F4" w14:textId="77777777" w:rsidR="00693483" w:rsidRPr="0015268B" w:rsidRDefault="006833AE">
      <w:pPr>
        <w:pStyle w:val="ListParagraph"/>
        <w:numPr>
          <w:ilvl w:val="0"/>
          <w:numId w:val="2"/>
        </w:numPr>
        <w:spacing w:before="60" w:after="60" w:line="320" w:lineRule="auto"/>
      </w:pPr>
      <w:r w:rsidRPr="0015268B">
        <w:t>Firebase Realtime Database local caching: Firebase SDK caches the last-read data locally, enabling the cashier interface to continue functioning during brief network interruptions.</w:t>
      </w:r>
    </w:p>
    <w:p w14:paraId="31A0E8B2" w14:textId="77777777" w:rsidR="00693483" w:rsidRPr="0015268B" w:rsidRDefault="006833AE">
      <w:pPr>
        <w:pStyle w:val="ListParagraph"/>
        <w:numPr>
          <w:ilvl w:val="0"/>
          <w:numId w:val="2"/>
        </w:numPr>
        <w:spacing w:before="60" w:after="60" w:line="320" w:lineRule="auto"/>
      </w:pPr>
      <w:r w:rsidRPr="0015268B">
        <w:t xml:space="preserve">Items fallback: Menu items are fetched from Firebase at startup and cached in JavaScript memory. If Firebase is unreachable, the system falls back to a </w:t>
      </w:r>
      <w:proofErr w:type="gramStart"/>
      <w:r w:rsidRPr="0015268B">
        <w:t xml:space="preserve">local </w:t>
      </w:r>
      <w:proofErr w:type="spellStart"/>
      <w:r w:rsidRPr="0015268B">
        <w:t>items</w:t>
      </w:r>
      <w:proofErr w:type="gramEnd"/>
      <w:r w:rsidRPr="0015268B">
        <w:t>.json</w:t>
      </w:r>
      <w:proofErr w:type="spellEnd"/>
      <w:r w:rsidRPr="0015268B">
        <w:t xml:space="preserve"> file ensuring uninterrupted billing.</w:t>
      </w:r>
    </w:p>
    <w:p w14:paraId="050BCF68" w14:textId="77777777" w:rsidR="00693483" w:rsidRPr="0015268B" w:rsidRDefault="006833AE">
      <w:pPr>
        <w:pStyle w:val="ListParagraph"/>
        <w:numPr>
          <w:ilvl w:val="0"/>
          <w:numId w:val="2"/>
        </w:numPr>
        <w:spacing w:before="60" w:after="60" w:line="320" w:lineRule="auto"/>
      </w:pPr>
      <w:r w:rsidRPr="0015268B">
        <w:t>Chart.js lazy rendering: Dashboard charts are initialized only when the owner navigates to the analytics view, reducing initial page load time.</w:t>
      </w:r>
    </w:p>
    <w:p w14:paraId="31207AFC" w14:textId="77777777" w:rsidR="00693483" w:rsidRPr="0015268B" w:rsidRDefault="006833AE">
      <w:pPr>
        <w:pStyle w:val="ListParagraph"/>
        <w:numPr>
          <w:ilvl w:val="0"/>
          <w:numId w:val="2"/>
        </w:numPr>
        <w:spacing w:before="60" w:after="60" w:line="320" w:lineRule="auto"/>
      </w:pPr>
      <w:r w:rsidRPr="0015268B">
        <w:t>Chunked PDF generation: Large report PDFs are generated in item-batched loops to prevent browser main thread blocking.</w:t>
      </w:r>
    </w:p>
    <w:p w14:paraId="461AE3D9" w14:textId="77777777" w:rsidR="00693483" w:rsidRPr="0015268B" w:rsidRDefault="006833AE">
      <w:pPr>
        <w:pStyle w:val="ListParagraph"/>
        <w:numPr>
          <w:ilvl w:val="0"/>
          <w:numId w:val="2"/>
        </w:numPr>
        <w:spacing w:before="60" w:after="60" w:line="320" w:lineRule="auto"/>
      </w:pPr>
      <w:r w:rsidRPr="0015268B">
        <w:t xml:space="preserve">Firebase query limiting: Bill queries use Firebase </w:t>
      </w:r>
      <w:proofErr w:type="spellStart"/>
      <w:r w:rsidRPr="0015268B">
        <w:t>orderByChild</w:t>
      </w:r>
      <w:proofErr w:type="spellEnd"/>
      <w:r w:rsidRPr="0015268B">
        <w:t>('date') with date-range bounds to prevent full-tree reads on large datasets.</w:t>
      </w:r>
    </w:p>
    <w:p w14:paraId="10A3CE8E" w14:textId="77777777" w:rsidR="00693483" w:rsidRPr="0015268B" w:rsidRDefault="00693483">
      <w:pPr>
        <w:spacing w:after="120"/>
      </w:pPr>
    </w:p>
    <w:p w14:paraId="7737E570" w14:textId="77777777" w:rsidR="00693483" w:rsidRPr="0015268B" w:rsidRDefault="006833AE">
      <w:pPr>
        <w:pStyle w:val="Heading2"/>
        <w:rPr>
          <w:color w:val="auto"/>
        </w:rPr>
      </w:pPr>
      <w:r w:rsidRPr="0015268B">
        <w:rPr>
          <w:color w:val="auto"/>
        </w:rPr>
        <w:t>4.8 Scalability and Extensibility</w:t>
      </w:r>
    </w:p>
    <w:p w14:paraId="366A014F" w14:textId="77777777" w:rsidR="00693483" w:rsidRPr="0015268B" w:rsidRDefault="006833AE">
      <w:pPr>
        <w:spacing w:before="80" w:after="80" w:line="360" w:lineRule="auto"/>
        <w:ind w:firstLine="720"/>
        <w:jc w:val="both"/>
      </w:pPr>
      <w:r w:rsidRPr="0015268B">
        <w:t>The modular JavaScript architecture of the Chai Time POS System enables straightforward extensibility:</w:t>
      </w:r>
    </w:p>
    <w:p w14:paraId="1BC104D9" w14:textId="77777777" w:rsidR="00693483" w:rsidRPr="0015268B" w:rsidRDefault="006833AE">
      <w:pPr>
        <w:pStyle w:val="ListParagraph"/>
        <w:numPr>
          <w:ilvl w:val="0"/>
          <w:numId w:val="2"/>
        </w:numPr>
        <w:spacing w:before="60" w:after="60" w:line="320" w:lineRule="auto"/>
      </w:pPr>
      <w:r w:rsidRPr="0015268B">
        <w:t>New menu categories can be added directly through the Firebase /items node without any code changes.</w:t>
      </w:r>
    </w:p>
    <w:p w14:paraId="56E3C7CE" w14:textId="77777777" w:rsidR="00693483" w:rsidRPr="0015268B" w:rsidRDefault="006833AE">
      <w:pPr>
        <w:pStyle w:val="ListParagraph"/>
        <w:numPr>
          <w:ilvl w:val="0"/>
          <w:numId w:val="2"/>
        </w:numPr>
        <w:spacing w:before="60" w:after="60" w:line="320" w:lineRule="auto"/>
      </w:pPr>
      <w:r w:rsidRPr="0015268B">
        <w:t>Additional report types can be implemented by adding new aggregation functions to owner-portal.js following the existing pattern.</w:t>
      </w:r>
    </w:p>
    <w:p w14:paraId="7B7514E8" w14:textId="77777777" w:rsidR="00693483" w:rsidRPr="0015268B" w:rsidRDefault="006833AE">
      <w:pPr>
        <w:pStyle w:val="ListParagraph"/>
        <w:numPr>
          <w:ilvl w:val="0"/>
          <w:numId w:val="2"/>
        </w:numPr>
        <w:spacing w:before="60" w:after="60" w:line="320" w:lineRule="auto"/>
      </w:pPr>
      <w:r w:rsidRPr="0015268B">
        <w:t>Multi-branch support can be achieved by partitioning the Firebase database tree by branch ID, with each branch having its own /bills, /cashiers, and /settings nodes.</w:t>
      </w:r>
    </w:p>
    <w:p w14:paraId="55AFF7C6" w14:textId="77777777" w:rsidR="00693483" w:rsidRPr="0015268B" w:rsidRDefault="006833AE">
      <w:pPr>
        <w:pStyle w:val="ListParagraph"/>
        <w:numPr>
          <w:ilvl w:val="0"/>
          <w:numId w:val="2"/>
        </w:numPr>
        <w:spacing w:before="60" w:after="60" w:line="320" w:lineRule="auto"/>
      </w:pPr>
      <w:r w:rsidRPr="0015268B">
        <w:t>Mobile application conversion is planned using React Native with the same Firebase backend, requiring only a frontend port.</w:t>
      </w:r>
    </w:p>
    <w:p w14:paraId="5AC14B8F" w14:textId="77777777" w:rsidR="00693483" w:rsidRPr="0015268B" w:rsidRDefault="006833AE">
      <w:pPr>
        <w:pStyle w:val="ListParagraph"/>
        <w:numPr>
          <w:ilvl w:val="0"/>
          <w:numId w:val="2"/>
        </w:numPr>
        <w:spacing w:before="60" w:after="60" w:line="320" w:lineRule="auto"/>
      </w:pPr>
      <w:r w:rsidRPr="0015268B">
        <w:t>AI model integration (future) will add a serverless Firebase Cloud Function to trigger ML inference on new bill writes, returning forecast results to the owner dashboard.</w:t>
      </w:r>
    </w:p>
    <w:p w14:paraId="447C849E" w14:textId="77777777" w:rsidR="00693483" w:rsidRPr="0015268B" w:rsidRDefault="006833AE">
      <w:pPr>
        <w:pStyle w:val="Heading1"/>
        <w:pageBreakBefore/>
        <w:spacing w:before="0"/>
        <w:rPr>
          <w:color w:val="auto"/>
        </w:rPr>
      </w:pPr>
      <w:r w:rsidRPr="0015268B">
        <w:rPr>
          <w:color w:val="auto"/>
          <w:sz w:val="32"/>
          <w:szCs w:val="32"/>
        </w:rPr>
        <w:lastRenderedPageBreak/>
        <w:t>CHAPTER 5 IMPLEMENTATION</w:t>
      </w:r>
    </w:p>
    <w:p w14:paraId="77F868CD" w14:textId="77777777" w:rsidR="00693483" w:rsidRPr="0015268B" w:rsidRDefault="006833AE">
      <w:pPr>
        <w:pStyle w:val="Heading2"/>
        <w:rPr>
          <w:color w:val="auto"/>
        </w:rPr>
      </w:pPr>
      <w:r w:rsidRPr="0015268B">
        <w:rPr>
          <w:color w:val="auto"/>
        </w:rPr>
        <w:t>5.1 Firebase Authentication Module</w:t>
      </w:r>
    </w:p>
    <w:p w14:paraId="0FD984A6" w14:textId="77777777" w:rsidR="00693483" w:rsidRPr="0015268B" w:rsidRDefault="006833AE">
      <w:pPr>
        <w:spacing w:before="80" w:after="80" w:line="360" w:lineRule="auto"/>
        <w:ind w:firstLine="720"/>
        <w:jc w:val="both"/>
      </w:pPr>
      <w:r w:rsidRPr="0015268B">
        <w:t>The authentication module handles dual-role login using Firebase Authentication. Cashiers select their name from a pre-populated dropdown loaded from the Firebase /cashiers node. The owner authenticates via email and password using Firebase Email/Password provider.</w:t>
      </w:r>
    </w:p>
    <w:p w14:paraId="26C297AB" w14:textId="77777777" w:rsidR="00693483" w:rsidRPr="0015268B" w:rsidRDefault="00693483">
      <w:pPr>
        <w:spacing w:after="120"/>
      </w:pPr>
    </w:p>
    <w:p w14:paraId="23F8FB35" w14:textId="5B620ED5" w:rsidR="00693483" w:rsidRPr="0015268B" w:rsidRDefault="00AA1E6F">
      <w:pPr>
        <w:spacing w:before="100" w:after="220"/>
        <w:jc w:val="center"/>
      </w:pPr>
      <w:r w:rsidRPr="00AA1E6F">
        <w:rPr>
          <w:b/>
          <w:bCs/>
          <w:noProof/>
          <w:sz w:val="22"/>
          <w:szCs w:val="22"/>
        </w:rPr>
        <w:drawing>
          <wp:inline distT="0" distB="0" distL="0" distR="0" wp14:anchorId="5BDFF60A" wp14:editId="47A8986E">
            <wp:extent cx="5617210" cy="5645785"/>
            <wp:effectExtent l="0" t="0" r="2540" b="0"/>
            <wp:docPr id="182472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726304" name=""/>
                    <pic:cNvPicPr/>
                  </pic:nvPicPr>
                  <pic:blipFill>
                    <a:blip r:embed="rId11"/>
                    <a:stretch>
                      <a:fillRect/>
                    </a:stretch>
                  </pic:blipFill>
                  <pic:spPr>
                    <a:xfrm>
                      <a:off x="0" y="0"/>
                      <a:ext cx="5617210" cy="5645785"/>
                    </a:xfrm>
                    <a:prstGeom prst="rect">
                      <a:avLst/>
                    </a:prstGeom>
                  </pic:spPr>
                </pic:pic>
              </a:graphicData>
            </a:graphic>
          </wp:inline>
        </w:drawing>
      </w:r>
      <w:r w:rsidRPr="0015268B">
        <w:rPr>
          <w:b/>
          <w:bCs/>
          <w:sz w:val="22"/>
          <w:szCs w:val="22"/>
        </w:rPr>
        <w:t>Figure 5.1: Login Page — Cashier Interface and Owner Login</w:t>
      </w:r>
    </w:p>
    <w:p w14:paraId="21C9F154" w14:textId="77777777" w:rsidR="00693483" w:rsidRPr="0015268B" w:rsidRDefault="00693483">
      <w:pPr>
        <w:spacing w:after="120"/>
      </w:pPr>
    </w:p>
    <w:p w14:paraId="5B3BEB85" w14:textId="77777777" w:rsidR="00693483" w:rsidRPr="0015268B" w:rsidRDefault="006833AE">
      <w:pPr>
        <w:spacing w:before="80" w:after="80" w:line="360" w:lineRule="auto"/>
        <w:ind w:firstLine="720"/>
        <w:jc w:val="both"/>
      </w:pPr>
      <w:r w:rsidRPr="0015268B">
        <w:t>The authentication algorithm is as follows:</w:t>
      </w:r>
    </w:p>
    <w:p w14:paraId="24C73C83" w14:textId="77777777" w:rsidR="00693483" w:rsidRPr="0015268B" w:rsidRDefault="006833AE">
      <w:pPr>
        <w:pStyle w:val="ListParagraph"/>
        <w:numPr>
          <w:ilvl w:val="0"/>
          <w:numId w:val="2"/>
        </w:numPr>
        <w:spacing w:before="60" w:after="60" w:line="320" w:lineRule="auto"/>
      </w:pPr>
      <w:r w:rsidRPr="0015268B">
        <w:t>User opens the application; Firebase Auth checks for an existing session.</w:t>
      </w:r>
    </w:p>
    <w:p w14:paraId="0A693659" w14:textId="77777777" w:rsidR="00693483" w:rsidRPr="0015268B" w:rsidRDefault="006833AE">
      <w:pPr>
        <w:pStyle w:val="ListParagraph"/>
        <w:numPr>
          <w:ilvl w:val="0"/>
          <w:numId w:val="2"/>
        </w:numPr>
        <w:spacing w:before="60" w:after="60" w:line="320" w:lineRule="auto"/>
      </w:pPr>
      <w:r w:rsidRPr="0015268B">
        <w:lastRenderedPageBreak/>
        <w:t>If no session exists, the login page is displayed with two tabs: Cashier Login and Owner Login.</w:t>
      </w:r>
    </w:p>
    <w:p w14:paraId="0156B620" w14:textId="77777777" w:rsidR="00693483" w:rsidRPr="0015268B" w:rsidRDefault="006833AE">
      <w:pPr>
        <w:pStyle w:val="ListParagraph"/>
        <w:numPr>
          <w:ilvl w:val="0"/>
          <w:numId w:val="2"/>
        </w:numPr>
        <w:spacing w:before="60" w:after="60" w:line="320" w:lineRule="auto"/>
      </w:pPr>
      <w:r w:rsidRPr="0015268B">
        <w:t>Cashier selects name from dropdown → Firebase records the active cashier session with timestamp.</w:t>
      </w:r>
    </w:p>
    <w:p w14:paraId="7695892B" w14:textId="77777777" w:rsidR="00693483" w:rsidRPr="0015268B" w:rsidRDefault="006833AE">
      <w:pPr>
        <w:pStyle w:val="ListParagraph"/>
        <w:numPr>
          <w:ilvl w:val="0"/>
          <w:numId w:val="2"/>
        </w:numPr>
        <w:spacing w:before="60" w:after="60" w:line="320" w:lineRule="auto"/>
      </w:pPr>
      <w:r w:rsidRPr="0015268B">
        <w:t xml:space="preserve">Owner enters email and password → </w:t>
      </w:r>
      <w:proofErr w:type="spellStart"/>
      <w:proofErr w:type="gramStart"/>
      <w:r w:rsidRPr="0015268B">
        <w:t>firebase.auth</w:t>
      </w:r>
      <w:proofErr w:type="spellEnd"/>
      <w:proofErr w:type="gramEnd"/>
      <w:r w:rsidRPr="0015268B">
        <w:t>(</w:t>
      </w:r>
      <w:proofErr w:type="gramStart"/>
      <w:r w:rsidRPr="0015268B">
        <w:t>).</w:t>
      </w:r>
      <w:proofErr w:type="spellStart"/>
      <w:r w:rsidRPr="0015268B">
        <w:t>signInWithEmailAndPassword</w:t>
      </w:r>
      <w:proofErr w:type="spellEnd"/>
      <w:proofErr w:type="gramEnd"/>
      <w:r w:rsidRPr="0015268B">
        <w:t>() is called.</w:t>
      </w:r>
    </w:p>
    <w:p w14:paraId="61BC2284" w14:textId="77777777" w:rsidR="00693483" w:rsidRPr="0015268B" w:rsidRDefault="006833AE">
      <w:pPr>
        <w:pStyle w:val="ListParagraph"/>
        <w:numPr>
          <w:ilvl w:val="0"/>
          <w:numId w:val="2"/>
        </w:numPr>
        <w:spacing w:before="60" w:after="60" w:line="320" w:lineRule="auto"/>
      </w:pPr>
      <w:r w:rsidRPr="0015268B">
        <w:t>On success, the user is redirected to the appropriate interface based on their role.</w:t>
      </w:r>
    </w:p>
    <w:p w14:paraId="09851CEA" w14:textId="77777777" w:rsidR="00693483" w:rsidRPr="0015268B" w:rsidRDefault="006833AE">
      <w:pPr>
        <w:pStyle w:val="ListParagraph"/>
        <w:numPr>
          <w:ilvl w:val="0"/>
          <w:numId w:val="2"/>
        </w:numPr>
        <w:spacing w:before="60" w:after="60" w:line="320" w:lineRule="auto"/>
      </w:pPr>
      <w:r w:rsidRPr="0015268B">
        <w:t>Session is persisted via Firebase local persistence; sign-out clears the session and redirects to login.</w:t>
      </w:r>
    </w:p>
    <w:p w14:paraId="52B2F341" w14:textId="77777777" w:rsidR="00693483" w:rsidRPr="0015268B" w:rsidRDefault="00693483">
      <w:pPr>
        <w:spacing w:after="120"/>
      </w:pPr>
    </w:p>
    <w:p w14:paraId="362AF1EF" w14:textId="77777777" w:rsidR="00693483" w:rsidRPr="0015268B" w:rsidRDefault="006833AE">
      <w:pPr>
        <w:spacing w:before="80" w:after="80" w:line="360" w:lineRule="auto"/>
        <w:ind w:firstLine="720"/>
        <w:jc w:val="both"/>
      </w:pPr>
      <w:r w:rsidRPr="0015268B">
        <w:t>Formulae used for authentication security:</w:t>
      </w:r>
    </w:p>
    <w:p w14:paraId="28903831" w14:textId="77777777" w:rsidR="00693483" w:rsidRPr="0015268B" w:rsidRDefault="006833AE">
      <w:pPr>
        <w:spacing w:before="80" w:after="80" w:line="360" w:lineRule="auto"/>
        <w:jc w:val="both"/>
      </w:pPr>
      <w:r w:rsidRPr="0015268B">
        <w:t>Firebase Authentication uses PBKDF2 with HMAC-SHA256 for password hashing:</w:t>
      </w:r>
    </w:p>
    <w:p w14:paraId="3FC86586"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DK = T1 || T2 || ... || </w:t>
      </w:r>
      <w:proofErr w:type="spellStart"/>
      <w:r w:rsidRPr="0015268B">
        <w:rPr>
          <w:rFonts w:ascii="Courier New" w:eastAsia="Courier New" w:hAnsi="Courier New" w:cs="Courier New"/>
          <w:b/>
          <w:bCs/>
        </w:rPr>
        <w:t>Tdklen</w:t>
      </w:r>
      <w:proofErr w:type="spellEnd"/>
      <w:r w:rsidRPr="0015268B">
        <w:rPr>
          <w:rFonts w:ascii="Courier New" w:eastAsia="Courier New" w:hAnsi="Courier New" w:cs="Courier New"/>
          <w:b/>
          <w:bCs/>
        </w:rPr>
        <w:t>/</w:t>
      </w:r>
      <w:proofErr w:type="spellStart"/>
      <w:r w:rsidRPr="0015268B">
        <w:rPr>
          <w:rFonts w:ascii="Courier New" w:eastAsia="Courier New" w:hAnsi="Courier New" w:cs="Courier New"/>
          <w:b/>
          <w:bCs/>
        </w:rPr>
        <w:t>hlen</w:t>
      </w:r>
      <w:proofErr w:type="spellEnd"/>
    </w:p>
    <w:p w14:paraId="05EBA897" w14:textId="77777777" w:rsidR="00693483" w:rsidRPr="0015268B" w:rsidRDefault="006833AE">
      <w:pPr>
        <w:spacing w:before="80" w:after="80" w:line="360" w:lineRule="auto"/>
        <w:jc w:val="both"/>
      </w:pPr>
      <w:r w:rsidRPr="0015268B">
        <w:t xml:space="preserve">where DK is the derived key, T is the block output, and </w:t>
      </w:r>
      <w:proofErr w:type="spellStart"/>
      <w:r w:rsidRPr="0015268B">
        <w:t>hlen</w:t>
      </w:r>
      <w:proofErr w:type="spellEnd"/>
      <w:r w:rsidRPr="0015268B">
        <w:t xml:space="preserve"> is the output length of the hash function. This ensures that owner credentials are never stored in plaintext.</w:t>
      </w:r>
    </w:p>
    <w:p w14:paraId="3CAF5357" w14:textId="77777777" w:rsidR="00693483" w:rsidRPr="0015268B" w:rsidRDefault="00693483">
      <w:pPr>
        <w:spacing w:after="120"/>
      </w:pPr>
    </w:p>
    <w:p w14:paraId="2D1D0A12" w14:textId="77777777" w:rsidR="00693483" w:rsidRPr="0015268B" w:rsidRDefault="006833AE">
      <w:pPr>
        <w:pStyle w:val="Heading2"/>
        <w:rPr>
          <w:color w:val="auto"/>
        </w:rPr>
      </w:pPr>
      <w:r w:rsidRPr="0015268B">
        <w:rPr>
          <w:color w:val="auto"/>
        </w:rPr>
        <w:t>5.2 POS Billing Module</w:t>
      </w:r>
    </w:p>
    <w:p w14:paraId="4E1829BB" w14:textId="77777777" w:rsidR="00693483" w:rsidRPr="0015268B" w:rsidRDefault="006833AE">
      <w:pPr>
        <w:spacing w:before="80" w:after="80" w:line="360" w:lineRule="auto"/>
        <w:ind w:firstLine="720"/>
        <w:jc w:val="both"/>
      </w:pPr>
      <w:r w:rsidRPr="0015268B">
        <w:t>The POS Billing Interface is the core cashier-facing module. It displays menu items organized by categories (Bread &amp; Omelette, Buns, Burgers, Chats, Desserts, French Fries, Fried Items, Maggi, Milk, Mojito, Pizza, Rice, Sandwich) with search, sort, and filter support.</w:t>
      </w:r>
    </w:p>
    <w:p w14:paraId="1005D8EE" w14:textId="77777777" w:rsidR="00693483" w:rsidRPr="0015268B" w:rsidRDefault="00693483">
      <w:pPr>
        <w:spacing w:after="120"/>
      </w:pPr>
    </w:p>
    <w:p w14:paraId="09F7EC9C" w14:textId="518B62E1" w:rsidR="00693483" w:rsidRPr="0015268B" w:rsidRDefault="00AA1E6F">
      <w:pPr>
        <w:spacing w:before="100" w:after="220"/>
        <w:jc w:val="center"/>
      </w:pPr>
      <w:r w:rsidRPr="00AA1E6F">
        <w:rPr>
          <w:b/>
          <w:bCs/>
          <w:noProof/>
          <w:sz w:val="22"/>
          <w:szCs w:val="22"/>
        </w:rPr>
        <w:drawing>
          <wp:inline distT="0" distB="0" distL="0" distR="0" wp14:anchorId="6B5D35FD" wp14:editId="224F0B1C">
            <wp:extent cx="5617210" cy="2553335"/>
            <wp:effectExtent l="0" t="0" r="2540" b="0"/>
            <wp:docPr id="29744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443099" name=""/>
                    <pic:cNvPicPr/>
                  </pic:nvPicPr>
                  <pic:blipFill>
                    <a:blip r:embed="rId12"/>
                    <a:stretch>
                      <a:fillRect/>
                    </a:stretch>
                  </pic:blipFill>
                  <pic:spPr>
                    <a:xfrm>
                      <a:off x="0" y="0"/>
                      <a:ext cx="5617210" cy="2553335"/>
                    </a:xfrm>
                    <a:prstGeom prst="rect">
                      <a:avLst/>
                    </a:prstGeom>
                  </pic:spPr>
                </pic:pic>
              </a:graphicData>
            </a:graphic>
          </wp:inline>
        </w:drawing>
      </w:r>
      <w:r w:rsidRPr="0015268B">
        <w:rPr>
          <w:b/>
          <w:bCs/>
          <w:sz w:val="22"/>
          <w:szCs w:val="22"/>
        </w:rPr>
        <w:t>Figure 5.2: POS Billing Interface — Category Menu and Cart Panel</w:t>
      </w:r>
    </w:p>
    <w:p w14:paraId="073CD625" w14:textId="77777777" w:rsidR="00693483" w:rsidRPr="0015268B" w:rsidRDefault="00693483">
      <w:pPr>
        <w:spacing w:after="120"/>
      </w:pPr>
    </w:p>
    <w:p w14:paraId="43F00921" w14:textId="77777777" w:rsidR="00693483" w:rsidRPr="0015268B" w:rsidRDefault="006833AE">
      <w:pPr>
        <w:spacing w:before="80" w:after="80" w:line="360" w:lineRule="auto"/>
        <w:ind w:firstLine="720"/>
        <w:jc w:val="both"/>
      </w:pPr>
      <w:r w:rsidRPr="0015268B">
        <w:lastRenderedPageBreak/>
        <w:t>The billing computation uses the following formulae:</w:t>
      </w:r>
    </w:p>
    <w:p w14:paraId="6A9B1FF6"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Subtotal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item.price</w:t>
      </w:r>
      <w:proofErr w:type="spellEnd"/>
      <w:proofErr w:type="gramEnd"/>
      <w:r w:rsidRPr="0015268B">
        <w:rPr>
          <w:rFonts w:ascii="Courier New" w:eastAsia="Courier New" w:hAnsi="Courier New" w:cs="Courier New"/>
          <w:b/>
          <w:bCs/>
        </w:rPr>
        <w:t xml:space="preserve"> × </w:t>
      </w:r>
      <w:proofErr w:type="spellStart"/>
      <w:proofErr w:type="gramStart"/>
      <w:r w:rsidRPr="0015268B">
        <w:rPr>
          <w:rFonts w:ascii="Courier New" w:eastAsia="Courier New" w:hAnsi="Courier New" w:cs="Courier New"/>
          <w:b/>
          <w:bCs/>
        </w:rPr>
        <w:t>item.quantity</w:t>
      </w:r>
      <w:proofErr w:type="spellEnd"/>
      <w:proofErr w:type="gramEnd"/>
      <w:r w:rsidRPr="0015268B">
        <w:rPr>
          <w:rFonts w:ascii="Courier New" w:eastAsia="Courier New" w:hAnsi="Courier New" w:cs="Courier New"/>
          <w:b/>
          <w:bCs/>
        </w:rPr>
        <w:t>) for all items in cart</w:t>
      </w:r>
    </w:p>
    <w:p w14:paraId="5C260C90"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Discount Amount = Subtotal × (</w:t>
      </w:r>
      <w:proofErr w:type="spellStart"/>
      <w:r w:rsidRPr="0015268B">
        <w:rPr>
          <w:rFonts w:ascii="Courier New" w:eastAsia="Courier New" w:hAnsi="Courier New" w:cs="Courier New"/>
          <w:b/>
          <w:bCs/>
        </w:rPr>
        <w:t>discount_percent</w:t>
      </w:r>
      <w:proofErr w:type="spellEnd"/>
      <w:r w:rsidRPr="0015268B">
        <w:rPr>
          <w:rFonts w:ascii="Courier New" w:eastAsia="Courier New" w:hAnsi="Courier New" w:cs="Courier New"/>
          <w:b/>
          <w:bCs/>
        </w:rPr>
        <w:t xml:space="preserve"> / 100)</w:t>
      </w:r>
    </w:p>
    <w:p w14:paraId="3ABCD53E"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Grand Total = Subtotal − Discount Amount</w:t>
      </w:r>
    </w:p>
    <w:p w14:paraId="794D78B2" w14:textId="77777777" w:rsidR="00693483" w:rsidRPr="0015268B" w:rsidRDefault="00693483">
      <w:pPr>
        <w:spacing w:after="120"/>
      </w:pPr>
    </w:p>
    <w:p w14:paraId="2C1C4851" w14:textId="77777777" w:rsidR="00693483" w:rsidRPr="0015268B" w:rsidRDefault="006833AE">
      <w:pPr>
        <w:spacing w:before="80" w:after="80" w:line="360" w:lineRule="auto"/>
        <w:ind w:firstLine="720"/>
        <w:jc w:val="both"/>
      </w:pPr>
      <w:r w:rsidRPr="0015268B">
        <w:t>The bill is constructed as a JavaScript object and pushed to Firebase /bills with a unique bill number generated as:</w:t>
      </w:r>
    </w:p>
    <w:p w14:paraId="540F0472" w14:textId="77777777" w:rsidR="00693483" w:rsidRPr="0015268B" w:rsidRDefault="006833AE">
      <w:pPr>
        <w:shd w:val="clear" w:color="auto" w:fill="F0F0F0"/>
        <w:spacing w:before="120" w:after="120"/>
        <w:jc w:val="center"/>
      </w:pPr>
      <w:proofErr w:type="spellStart"/>
      <w:r w:rsidRPr="0015268B">
        <w:rPr>
          <w:rFonts w:ascii="Courier New" w:eastAsia="Courier New" w:hAnsi="Courier New" w:cs="Courier New"/>
          <w:b/>
          <w:bCs/>
        </w:rPr>
        <w:t>bill_no</w:t>
      </w:r>
      <w:proofErr w:type="spellEnd"/>
      <w:r w:rsidRPr="0015268B">
        <w:rPr>
          <w:rFonts w:ascii="Courier New" w:eastAsia="Courier New" w:hAnsi="Courier New" w:cs="Courier New"/>
          <w:b/>
          <w:bCs/>
        </w:rPr>
        <w:t xml:space="preserve"> = 'BILL' + </w:t>
      </w:r>
      <w:proofErr w:type="spellStart"/>
      <w:proofErr w:type="gramStart"/>
      <w:r w:rsidRPr="0015268B">
        <w:rPr>
          <w:rFonts w:ascii="Courier New" w:eastAsia="Courier New" w:hAnsi="Courier New" w:cs="Courier New"/>
          <w:b/>
          <w:bCs/>
        </w:rPr>
        <w:t>Date.now</w:t>
      </w:r>
      <w:proofErr w:type="spellEnd"/>
      <w:r w:rsidRPr="0015268B">
        <w:rPr>
          <w:rFonts w:ascii="Courier New" w:eastAsia="Courier New" w:hAnsi="Courier New" w:cs="Courier New"/>
          <w:b/>
          <w:bCs/>
        </w:rPr>
        <w:t>(</w:t>
      </w:r>
      <w:proofErr w:type="gramEnd"/>
      <w:r w:rsidRPr="0015268B">
        <w:rPr>
          <w:rFonts w:ascii="Courier New" w:eastAsia="Courier New" w:hAnsi="Courier New" w:cs="Courier New"/>
          <w:b/>
          <w:bCs/>
        </w:rPr>
        <w:t xml:space="preserve">) + '_' + </w:t>
      </w:r>
      <w:proofErr w:type="spellStart"/>
      <w:r w:rsidRPr="0015268B">
        <w:rPr>
          <w:rFonts w:ascii="Courier New" w:eastAsia="Courier New" w:hAnsi="Courier New" w:cs="Courier New"/>
          <w:b/>
          <w:bCs/>
        </w:rPr>
        <w:t>cashierName</w:t>
      </w:r>
      <w:proofErr w:type="spellEnd"/>
    </w:p>
    <w:p w14:paraId="5F2A6C05" w14:textId="77777777" w:rsidR="00693483" w:rsidRPr="0015268B" w:rsidRDefault="00693483">
      <w:pPr>
        <w:spacing w:after="120"/>
      </w:pPr>
    </w:p>
    <w:p w14:paraId="797ED727" w14:textId="77777777" w:rsidR="00693483" w:rsidRPr="0015268B" w:rsidRDefault="006833AE">
      <w:pPr>
        <w:pBdr>
          <w:left w:val="single" w:sz="12" w:space="0" w:color="C17E2A"/>
        </w:pBdr>
        <w:shd w:val="clear" w:color="auto" w:fill="1E1E1E"/>
        <w:spacing w:before="80" w:after="80"/>
      </w:pPr>
      <w:r w:rsidRPr="0015268B">
        <w:rPr>
          <w:rFonts w:ascii="Courier New" w:eastAsia="Courier New" w:hAnsi="Courier New" w:cs="Courier New"/>
          <w:sz w:val="20"/>
          <w:szCs w:val="20"/>
        </w:rPr>
        <w:br/>
        <w:t xml:space="preserve">// Bill object structure stored in Firebase /bills </w:t>
      </w:r>
      <w:r w:rsidRPr="0015268B">
        <w:rPr>
          <w:rFonts w:ascii="Courier New" w:eastAsia="Courier New" w:hAnsi="Courier New" w:cs="Courier New"/>
          <w:sz w:val="20"/>
          <w:szCs w:val="20"/>
        </w:rPr>
        <w:br/>
      </w:r>
      <w:proofErr w:type="spellStart"/>
      <w:r w:rsidRPr="0015268B">
        <w:rPr>
          <w:rFonts w:ascii="Courier New" w:eastAsia="Courier New" w:hAnsi="Courier New" w:cs="Courier New"/>
          <w:sz w:val="20"/>
          <w:szCs w:val="20"/>
        </w:rPr>
        <w:t>const</w:t>
      </w:r>
      <w:proofErr w:type="spellEnd"/>
      <w:r w:rsidRPr="0015268B">
        <w:rPr>
          <w:rFonts w:ascii="Courier New" w:eastAsia="Courier New" w:hAnsi="Courier New" w:cs="Courier New"/>
          <w:sz w:val="20"/>
          <w:szCs w:val="20"/>
        </w:rPr>
        <w:t xml:space="preserve"> bill = { </w:t>
      </w:r>
      <w:r w:rsidRPr="0015268B">
        <w:rPr>
          <w:rFonts w:ascii="Courier New" w:eastAsia="Courier New" w:hAnsi="Courier New" w:cs="Courier New"/>
          <w:sz w:val="20"/>
          <w:szCs w:val="20"/>
        </w:rPr>
        <w:br/>
        <w:t xml:space="preserve">  </w:t>
      </w:r>
      <w:proofErr w:type="spellStart"/>
      <w:r w:rsidRPr="0015268B">
        <w:rPr>
          <w:rFonts w:ascii="Courier New" w:eastAsia="Courier New" w:hAnsi="Courier New" w:cs="Courier New"/>
          <w:sz w:val="20"/>
          <w:szCs w:val="20"/>
        </w:rPr>
        <w:t>billNo</w:t>
      </w:r>
      <w:proofErr w:type="spellEnd"/>
      <w:r w:rsidRPr="0015268B">
        <w:rPr>
          <w:rFonts w:ascii="Courier New" w:eastAsia="Courier New" w:hAnsi="Courier New" w:cs="Courier New"/>
          <w:sz w:val="20"/>
          <w:szCs w:val="20"/>
        </w:rPr>
        <w:t xml:space="preserve">: 'BILL1704067200000_Santhosh', </w:t>
      </w:r>
      <w:r w:rsidRPr="0015268B">
        <w:rPr>
          <w:rFonts w:ascii="Courier New" w:eastAsia="Courier New" w:hAnsi="Courier New" w:cs="Courier New"/>
          <w:sz w:val="20"/>
          <w:szCs w:val="20"/>
        </w:rPr>
        <w:br/>
        <w:t xml:space="preserve">  date: '2026-01-01', </w:t>
      </w:r>
      <w:r w:rsidRPr="0015268B">
        <w:rPr>
          <w:rFonts w:ascii="Courier New" w:eastAsia="Courier New" w:hAnsi="Courier New" w:cs="Courier New"/>
          <w:sz w:val="20"/>
          <w:szCs w:val="20"/>
        </w:rPr>
        <w:br/>
        <w:t xml:space="preserve">  time: '10:30:00', </w:t>
      </w:r>
      <w:r w:rsidRPr="0015268B">
        <w:rPr>
          <w:rFonts w:ascii="Courier New" w:eastAsia="Courier New" w:hAnsi="Courier New" w:cs="Courier New"/>
          <w:sz w:val="20"/>
          <w:szCs w:val="20"/>
        </w:rPr>
        <w:br/>
        <w:t xml:space="preserve">  cashier: 'Santhosh Kumar', </w:t>
      </w:r>
      <w:r w:rsidRPr="0015268B">
        <w:rPr>
          <w:rFonts w:ascii="Courier New" w:eastAsia="Courier New" w:hAnsi="Courier New" w:cs="Courier New"/>
          <w:sz w:val="20"/>
          <w:szCs w:val="20"/>
        </w:rPr>
        <w:br/>
        <w:t xml:space="preserve">  items: [ </w:t>
      </w:r>
      <w:r w:rsidRPr="0015268B">
        <w:rPr>
          <w:rFonts w:ascii="Courier New" w:eastAsia="Courier New" w:hAnsi="Courier New" w:cs="Courier New"/>
          <w:sz w:val="20"/>
          <w:szCs w:val="20"/>
        </w:rPr>
        <w:br/>
        <w:t xml:space="preserve">    { name: 'Masala Chai', qty: 2, price: 30, total: 60 }, </w:t>
      </w:r>
      <w:r w:rsidRPr="0015268B">
        <w:rPr>
          <w:rFonts w:ascii="Courier New" w:eastAsia="Courier New" w:hAnsi="Courier New" w:cs="Courier New"/>
          <w:sz w:val="20"/>
          <w:szCs w:val="20"/>
        </w:rPr>
        <w:br/>
        <w:t xml:space="preserve">    { name: 'Bread Omelette', qty: 1, price: 60, total: 60 } </w:t>
      </w:r>
      <w:r w:rsidRPr="0015268B">
        <w:rPr>
          <w:rFonts w:ascii="Courier New" w:eastAsia="Courier New" w:hAnsi="Courier New" w:cs="Courier New"/>
          <w:sz w:val="20"/>
          <w:szCs w:val="20"/>
        </w:rPr>
        <w:br/>
        <w:t xml:space="preserve">  ], </w:t>
      </w:r>
      <w:r w:rsidRPr="0015268B">
        <w:rPr>
          <w:rFonts w:ascii="Courier New" w:eastAsia="Courier New" w:hAnsi="Courier New" w:cs="Courier New"/>
          <w:sz w:val="20"/>
          <w:szCs w:val="20"/>
        </w:rPr>
        <w:br/>
        <w:t xml:space="preserve">  subtotal: 120, </w:t>
      </w:r>
      <w:r w:rsidRPr="0015268B">
        <w:rPr>
          <w:rFonts w:ascii="Courier New" w:eastAsia="Courier New" w:hAnsi="Courier New" w:cs="Courier New"/>
          <w:sz w:val="20"/>
          <w:szCs w:val="20"/>
        </w:rPr>
        <w:br/>
        <w:t xml:space="preserve">  </w:t>
      </w:r>
      <w:proofErr w:type="spellStart"/>
      <w:r w:rsidRPr="0015268B">
        <w:rPr>
          <w:rFonts w:ascii="Courier New" w:eastAsia="Courier New" w:hAnsi="Courier New" w:cs="Courier New"/>
          <w:sz w:val="20"/>
          <w:szCs w:val="20"/>
        </w:rPr>
        <w:t>discountPercent</w:t>
      </w:r>
      <w:proofErr w:type="spellEnd"/>
      <w:r w:rsidRPr="0015268B">
        <w:rPr>
          <w:rFonts w:ascii="Courier New" w:eastAsia="Courier New" w:hAnsi="Courier New" w:cs="Courier New"/>
          <w:sz w:val="20"/>
          <w:szCs w:val="20"/>
        </w:rPr>
        <w:t xml:space="preserve">: 5, </w:t>
      </w:r>
      <w:r w:rsidRPr="0015268B">
        <w:rPr>
          <w:rFonts w:ascii="Courier New" w:eastAsia="Courier New" w:hAnsi="Courier New" w:cs="Courier New"/>
          <w:sz w:val="20"/>
          <w:szCs w:val="20"/>
        </w:rPr>
        <w:br/>
        <w:t xml:space="preserve">  </w:t>
      </w:r>
      <w:proofErr w:type="spellStart"/>
      <w:r w:rsidRPr="0015268B">
        <w:rPr>
          <w:rFonts w:ascii="Courier New" w:eastAsia="Courier New" w:hAnsi="Courier New" w:cs="Courier New"/>
          <w:sz w:val="20"/>
          <w:szCs w:val="20"/>
        </w:rPr>
        <w:t>discountAmount</w:t>
      </w:r>
      <w:proofErr w:type="spellEnd"/>
      <w:r w:rsidRPr="0015268B">
        <w:rPr>
          <w:rFonts w:ascii="Courier New" w:eastAsia="Courier New" w:hAnsi="Courier New" w:cs="Courier New"/>
          <w:sz w:val="20"/>
          <w:szCs w:val="20"/>
        </w:rPr>
        <w:t xml:space="preserve">: 6, </w:t>
      </w:r>
      <w:r w:rsidRPr="0015268B">
        <w:rPr>
          <w:rFonts w:ascii="Courier New" w:eastAsia="Courier New" w:hAnsi="Courier New" w:cs="Courier New"/>
          <w:sz w:val="20"/>
          <w:szCs w:val="20"/>
        </w:rPr>
        <w:br/>
        <w:t xml:space="preserve">  total: 114, </w:t>
      </w:r>
      <w:r w:rsidRPr="0015268B">
        <w:rPr>
          <w:rFonts w:ascii="Courier New" w:eastAsia="Courier New" w:hAnsi="Courier New" w:cs="Courier New"/>
          <w:sz w:val="20"/>
          <w:szCs w:val="20"/>
        </w:rPr>
        <w:br/>
        <w:t xml:space="preserve">  </w:t>
      </w:r>
      <w:proofErr w:type="spellStart"/>
      <w:r w:rsidRPr="0015268B">
        <w:rPr>
          <w:rFonts w:ascii="Courier New" w:eastAsia="Courier New" w:hAnsi="Courier New" w:cs="Courier New"/>
          <w:sz w:val="20"/>
          <w:szCs w:val="20"/>
        </w:rPr>
        <w:t>paymentMode</w:t>
      </w:r>
      <w:proofErr w:type="spellEnd"/>
      <w:r w:rsidRPr="0015268B">
        <w:rPr>
          <w:rFonts w:ascii="Courier New" w:eastAsia="Courier New" w:hAnsi="Courier New" w:cs="Courier New"/>
          <w:sz w:val="20"/>
          <w:szCs w:val="20"/>
        </w:rPr>
        <w:t xml:space="preserve">: 'Cash' </w:t>
      </w:r>
      <w:r w:rsidRPr="0015268B">
        <w:rPr>
          <w:rFonts w:ascii="Courier New" w:eastAsia="Courier New" w:hAnsi="Courier New" w:cs="Courier New"/>
          <w:sz w:val="20"/>
          <w:szCs w:val="20"/>
        </w:rPr>
        <w:br/>
        <w:t xml:space="preserve">}; </w:t>
      </w:r>
      <w:proofErr w:type="spellStart"/>
      <w:r w:rsidRPr="0015268B">
        <w:rPr>
          <w:rFonts w:ascii="Courier New" w:eastAsia="Courier New" w:hAnsi="Courier New" w:cs="Courier New"/>
          <w:sz w:val="20"/>
          <w:szCs w:val="20"/>
        </w:rPr>
        <w:t>firebase.database</w:t>
      </w:r>
      <w:proofErr w:type="spellEnd"/>
      <w:r w:rsidRPr="0015268B">
        <w:rPr>
          <w:rFonts w:ascii="Courier New" w:eastAsia="Courier New" w:hAnsi="Courier New" w:cs="Courier New"/>
          <w:sz w:val="20"/>
          <w:szCs w:val="20"/>
        </w:rPr>
        <w:t>().ref('/bills').push(bill);</w:t>
      </w:r>
    </w:p>
    <w:p w14:paraId="1210DD1F" w14:textId="77777777" w:rsidR="00693483" w:rsidRPr="0015268B" w:rsidRDefault="00693483">
      <w:pPr>
        <w:spacing w:after="120"/>
      </w:pPr>
    </w:p>
    <w:p w14:paraId="2BFF9BBF" w14:textId="77777777" w:rsidR="00693483" w:rsidRPr="0015268B" w:rsidRDefault="006833AE">
      <w:pPr>
        <w:pStyle w:val="Heading2"/>
        <w:rPr>
          <w:color w:val="auto"/>
        </w:rPr>
      </w:pPr>
      <w:r w:rsidRPr="0015268B">
        <w:rPr>
          <w:color w:val="auto"/>
        </w:rPr>
        <w:t>5.3 Bill Management and Printing</w:t>
      </w:r>
    </w:p>
    <w:p w14:paraId="0806ABAF" w14:textId="77777777" w:rsidR="00693483" w:rsidRPr="0015268B" w:rsidRDefault="006833AE">
      <w:pPr>
        <w:spacing w:before="80" w:after="80" w:line="360" w:lineRule="auto"/>
        <w:ind w:firstLine="720"/>
        <w:jc w:val="both"/>
      </w:pPr>
      <w:r w:rsidRPr="0015268B">
        <w:t xml:space="preserve">Every bill stored in Firebase is retrievable by the cashier for the current session through the 'My Bills Today' panel. Bills are fetched using Firebase </w:t>
      </w:r>
      <w:proofErr w:type="spellStart"/>
      <w:r w:rsidRPr="0015268B">
        <w:t>orderByChild</w:t>
      </w:r>
      <w:proofErr w:type="spellEnd"/>
      <w:r w:rsidRPr="0015268B">
        <w:t>('cashier'</w:t>
      </w:r>
      <w:proofErr w:type="gramStart"/>
      <w:r w:rsidRPr="0015268B">
        <w:t>).</w:t>
      </w:r>
      <w:proofErr w:type="spellStart"/>
      <w:r w:rsidRPr="0015268B">
        <w:t>equalTo</w:t>
      </w:r>
      <w:proofErr w:type="spellEnd"/>
      <w:proofErr w:type="gramEnd"/>
      <w:r w:rsidRPr="0015268B">
        <w:t>(</w:t>
      </w:r>
      <w:proofErr w:type="spellStart"/>
      <w:r w:rsidRPr="0015268B">
        <w:t>currentCashier</w:t>
      </w:r>
      <w:proofErr w:type="spellEnd"/>
      <w:r w:rsidRPr="0015268B">
        <w:t xml:space="preserve">) with a date filter. The </w:t>
      </w:r>
      <w:proofErr w:type="spellStart"/>
      <w:r w:rsidRPr="0015268B">
        <w:t>jsPDF</w:t>
      </w:r>
      <w:proofErr w:type="spellEnd"/>
      <w:r w:rsidRPr="0015268B">
        <w:t xml:space="preserve"> library generates a printable bill in the following format:</w:t>
      </w:r>
    </w:p>
    <w:p w14:paraId="02F4FC05" w14:textId="77777777" w:rsidR="00693483" w:rsidRPr="0015268B" w:rsidRDefault="00693483">
      <w:pPr>
        <w:spacing w:after="120"/>
      </w:pPr>
    </w:p>
    <w:p w14:paraId="5B5A73AB" w14:textId="27E2E7A4" w:rsidR="00693483" w:rsidRPr="0015268B" w:rsidRDefault="00AA1E6F">
      <w:pPr>
        <w:spacing w:before="100" w:after="220"/>
        <w:jc w:val="center"/>
      </w:pPr>
      <w:r w:rsidRPr="00AA1E6F">
        <w:rPr>
          <w:b/>
          <w:bCs/>
          <w:noProof/>
          <w:sz w:val="22"/>
          <w:szCs w:val="22"/>
        </w:rPr>
        <w:lastRenderedPageBreak/>
        <w:drawing>
          <wp:inline distT="0" distB="0" distL="0" distR="0" wp14:anchorId="46DD4682" wp14:editId="3179CD5F">
            <wp:extent cx="5617210" cy="4814570"/>
            <wp:effectExtent l="0" t="0" r="2540" b="5080"/>
            <wp:docPr id="1540877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877187" name=""/>
                    <pic:cNvPicPr/>
                  </pic:nvPicPr>
                  <pic:blipFill>
                    <a:blip r:embed="rId13"/>
                    <a:stretch>
                      <a:fillRect/>
                    </a:stretch>
                  </pic:blipFill>
                  <pic:spPr>
                    <a:xfrm>
                      <a:off x="0" y="0"/>
                      <a:ext cx="5617210" cy="4814570"/>
                    </a:xfrm>
                    <a:prstGeom prst="rect">
                      <a:avLst/>
                    </a:prstGeom>
                  </pic:spPr>
                </pic:pic>
              </a:graphicData>
            </a:graphic>
          </wp:inline>
        </w:drawing>
      </w:r>
      <w:r w:rsidRPr="0015268B">
        <w:rPr>
          <w:b/>
          <w:bCs/>
          <w:sz w:val="22"/>
          <w:szCs w:val="22"/>
        </w:rPr>
        <w:t xml:space="preserve">Figure 5.3: Bill Print Preview — </w:t>
      </w:r>
      <w:proofErr w:type="spellStart"/>
      <w:r w:rsidRPr="0015268B">
        <w:rPr>
          <w:b/>
          <w:bCs/>
          <w:sz w:val="22"/>
          <w:szCs w:val="22"/>
        </w:rPr>
        <w:t>jsPDF</w:t>
      </w:r>
      <w:proofErr w:type="spellEnd"/>
      <w:r w:rsidRPr="0015268B">
        <w:rPr>
          <w:b/>
          <w:bCs/>
          <w:sz w:val="22"/>
          <w:szCs w:val="22"/>
        </w:rPr>
        <w:t xml:space="preserve"> Generated Bill</w:t>
      </w:r>
    </w:p>
    <w:p w14:paraId="3814463E" w14:textId="77777777" w:rsidR="00693483" w:rsidRPr="0015268B" w:rsidRDefault="00693483">
      <w:pPr>
        <w:spacing w:after="120"/>
      </w:pPr>
    </w:p>
    <w:p w14:paraId="7CD795E1" w14:textId="77777777" w:rsidR="00693483" w:rsidRPr="0015268B" w:rsidRDefault="006833AE">
      <w:pPr>
        <w:spacing w:before="80" w:after="80" w:line="360" w:lineRule="auto"/>
        <w:ind w:firstLine="720"/>
        <w:jc w:val="both"/>
      </w:pPr>
      <w:r w:rsidRPr="0015268B">
        <w:t>The bill PDF generation algorithm:</w:t>
      </w:r>
    </w:p>
    <w:p w14:paraId="759DE560" w14:textId="77777777" w:rsidR="00693483" w:rsidRPr="0015268B" w:rsidRDefault="006833AE">
      <w:pPr>
        <w:pStyle w:val="ListParagraph"/>
        <w:numPr>
          <w:ilvl w:val="0"/>
          <w:numId w:val="2"/>
        </w:numPr>
        <w:spacing w:before="60" w:after="60" w:line="320" w:lineRule="auto"/>
      </w:pPr>
      <w:proofErr w:type="spellStart"/>
      <w:r w:rsidRPr="0015268B">
        <w:t>jsPDF</w:t>
      </w:r>
      <w:proofErr w:type="spellEnd"/>
      <w:r w:rsidRPr="0015268B">
        <w:t xml:space="preserve"> instance created with A6 portrait format (105mm × 148mm).</w:t>
      </w:r>
    </w:p>
    <w:p w14:paraId="457591D4" w14:textId="77777777" w:rsidR="00693483" w:rsidRPr="0015268B" w:rsidRDefault="006833AE">
      <w:pPr>
        <w:pStyle w:val="ListParagraph"/>
        <w:numPr>
          <w:ilvl w:val="0"/>
          <w:numId w:val="2"/>
        </w:numPr>
        <w:spacing w:before="60" w:after="60" w:line="320" w:lineRule="auto"/>
      </w:pPr>
      <w:r w:rsidRPr="0015268B">
        <w:t xml:space="preserve">Shop name, address, and bill metadata (bill no., date, cashier) are rendered as </w:t>
      </w:r>
      <w:proofErr w:type="spellStart"/>
      <w:r w:rsidRPr="0015268B">
        <w:t>centered</w:t>
      </w:r>
      <w:proofErr w:type="spellEnd"/>
      <w:r w:rsidRPr="0015268B">
        <w:t xml:space="preserve"> text.</w:t>
      </w:r>
    </w:p>
    <w:p w14:paraId="4A6858E4" w14:textId="77777777" w:rsidR="00693483" w:rsidRPr="0015268B" w:rsidRDefault="006833AE">
      <w:pPr>
        <w:pStyle w:val="ListParagraph"/>
        <w:numPr>
          <w:ilvl w:val="0"/>
          <w:numId w:val="2"/>
        </w:numPr>
        <w:spacing w:before="60" w:after="60" w:line="320" w:lineRule="auto"/>
      </w:pPr>
      <w:r w:rsidRPr="0015268B">
        <w:t>Item table is constructed with columns: Item Name, Qty, Price, Total.</w:t>
      </w:r>
    </w:p>
    <w:p w14:paraId="20270BBB" w14:textId="77777777" w:rsidR="00693483" w:rsidRPr="0015268B" w:rsidRDefault="006833AE">
      <w:pPr>
        <w:pStyle w:val="ListParagraph"/>
        <w:numPr>
          <w:ilvl w:val="0"/>
          <w:numId w:val="2"/>
        </w:numPr>
        <w:spacing w:before="60" w:after="60" w:line="320" w:lineRule="auto"/>
      </w:pPr>
      <w:r w:rsidRPr="0015268B">
        <w:t>Subtotal, Discount, and Grand Total are rendered in a right-aligned footer block.</w:t>
      </w:r>
    </w:p>
    <w:p w14:paraId="14F9C3CD" w14:textId="77777777" w:rsidR="00693483" w:rsidRPr="0015268B" w:rsidRDefault="006833AE">
      <w:pPr>
        <w:pStyle w:val="ListParagraph"/>
        <w:numPr>
          <w:ilvl w:val="0"/>
          <w:numId w:val="2"/>
        </w:numPr>
        <w:spacing w:before="60" w:after="60" w:line="320" w:lineRule="auto"/>
      </w:pPr>
      <w:r w:rsidRPr="0015268B">
        <w:t>Payment mode is indicated below the total.</w:t>
      </w:r>
    </w:p>
    <w:p w14:paraId="4CD95229" w14:textId="77777777" w:rsidR="00693483" w:rsidRPr="0015268B" w:rsidRDefault="006833AE">
      <w:pPr>
        <w:pStyle w:val="ListParagraph"/>
        <w:numPr>
          <w:ilvl w:val="0"/>
          <w:numId w:val="2"/>
        </w:numPr>
        <w:spacing w:before="60" w:after="60" w:line="320" w:lineRule="auto"/>
      </w:pPr>
      <w:r w:rsidRPr="0015268B">
        <w:t>A configurable footer text (e.g., 'Thank you for visiting!') is appended.</w:t>
      </w:r>
    </w:p>
    <w:p w14:paraId="4831BBB2" w14:textId="77777777" w:rsidR="00693483" w:rsidRPr="0015268B" w:rsidRDefault="006833AE">
      <w:pPr>
        <w:pStyle w:val="ListParagraph"/>
        <w:numPr>
          <w:ilvl w:val="0"/>
          <w:numId w:val="2"/>
        </w:numPr>
        <w:spacing w:before="60" w:after="60" w:line="320" w:lineRule="auto"/>
      </w:pPr>
      <w:r w:rsidRPr="0015268B">
        <w:t xml:space="preserve">PDF is opened in a new browser tab via </w:t>
      </w:r>
      <w:proofErr w:type="spellStart"/>
      <w:proofErr w:type="gramStart"/>
      <w:r w:rsidRPr="0015268B">
        <w:t>doc.output</w:t>
      </w:r>
      <w:proofErr w:type="spellEnd"/>
      <w:proofErr w:type="gramEnd"/>
      <w:r w:rsidRPr="0015268B">
        <w:t>('</w:t>
      </w:r>
      <w:proofErr w:type="spellStart"/>
      <w:r w:rsidRPr="0015268B">
        <w:t>bloburl</w:t>
      </w:r>
      <w:proofErr w:type="spellEnd"/>
      <w:r w:rsidRPr="0015268B">
        <w:t>') for printing.</w:t>
      </w:r>
    </w:p>
    <w:p w14:paraId="36FA7C79" w14:textId="77777777" w:rsidR="00693483" w:rsidRPr="0015268B" w:rsidRDefault="00693483">
      <w:pPr>
        <w:spacing w:after="120"/>
      </w:pPr>
    </w:p>
    <w:p w14:paraId="4285FB82" w14:textId="77777777" w:rsidR="00693483" w:rsidRPr="0015268B" w:rsidRDefault="006833AE">
      <w:pPr>
        <w:pStyle w:val="Heading2"/>
        <w:rPr>
          <w:color w:val="auto"/>
        </w:rPr>
      </w:pPr>
      <w:r w:rsidRPr="0015268B">
        <w:rPr>
          <w:color w:val="auto"/>
        </w:rPr>
        <w:t>5.4 Shift Management Module</w:t>
      </w:r>
    </w:p>
    <w:p w14:paraId="290E83FE" w14:textId="77777777" w:rsidR="00693483" w:rsidRPr="0015268B" w:rsidRDefault="006833AE">
      <w:pPr>
        <w:spacing w:before="80" w:after="80" w:line="360" w:lineRule="auto"/>
        <w:ind w:firstLine="720"/>
        <w:jc w:val="both"/>
      </w:pPr>
      <w:r w:rsidRPr="0015268B">
        <w:t xml:space="preserve">The Shift Management module allows cashiers to open and close working shifts. On shift open, a new record is written to Firebase /shifts with the </w:t>
      </w:r>
      <w:proofErr w:type="gramStart"/>
      <w:r w:rsidRPr="0015268B">
        <w:t>cashier</w:t>
      </w:r>
      <w:proofErr w:type="gramEnd"/>
      <w:r w:rsidRPr="0015268B">
        <w:t xml:space="preserve"> name and open </w:t>
      </w:r>
      <w:r w:rsidRPr="0015268B">
        <w:lastRenderedPageBreak/>
        <w:t>timestamp. On shift close, the system aggregates all bills from the shift period and writes the summary.</w:t>
      </w:r>
    </w:p>
    <w:p w14:paraId="2CEA71FA" w14:textId="77777777" w:rsidR="00693483" w:rsidRPr="0015268B" w:rsidRDefault="00693483">
      <w:pPr>
        <w:spacing w:after="120"/>
      </w:pPr>
    </w:p>
    <w:p w14:paraId="54F071D6" w14:textId="74D974AE" w:rsidR="00693483" w:rsidRPr="0015268B" w:rsidRDefault="00AA1E6F">
      <w:pPr>
        <w:spacing w:before="100" w:after="220"/>
        <w:jc w:val="center"/>
      </w:pPr>
      <w:r w:rsidRPr="00AA1E6F">
        <w:rPr>
          <w:b/>
          <w:bCs/>
          <w:noProof/>
          <w:sz w:val="22"/>
          <w:szCs w:val="22"/>
        </w:rPr>
        <w:drawing>
          <wp:inline distT="0" distB="0" distL="0" distR="0" wp14:anchorId="555E3B4F" wp14:editId="65B988A4">
            <wp:extent cx="5617210" cy="4514215"/>
            <wp:effectExtent l="0" t="0" r="2540" b="635"/>
            <wp:docPr id="404112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112429" name=""/>
                    <pic:cNvPicPr/>
                  </pic:nvPicPr>
                  <pic:blipFill>
                    <a:blip r:embed="rId14"/>
                    <a:stretch>
                      <a:fillRect/>
                    </a:stretch>
                  </pic:blipFill>
                  <pic:spPr>
                    <a:xfrm>
                      <a:off x="0" y="0"/>
                      <a:ext cx="5617210" cy="4514215"/>
                    </a:xfrm>
                    <a:prstGeom prst="rect">
                      <a:avLst/>
                    </a:prstGeom>
                  </pic:spPr>
                </pic:pic>
              </a:graphicData>
            </a:graphic>
          </wp:inline>
        </w:drawing>
      </w:r>
      <w:r w:rsidRPr="0015268B">
        <w:rPr>
          <w:b/>
          <w:bCs/>
          <w:sz w:val="22"/>
          <w:szCs w:val="22"/>
        </w:rPr>
        <w:t>Figure 5.4: Shift Close Summary Modal</w:t>
      </w:r>
    </w:p>
    <w:p w14:paraId="274BFDC1" w14:textId="77777777" w:rsidR="00693483" w:rsidRPr="0015268B" w:rsidRDefault="00693483">
      <w:pPr>
        <w:spacing w:after="120"/>
      </w:pPr>
    </w:p>
    <w:p w14:paraId="295294E1" w14:textId="77777777" w:rsidR="00693483" w:rsidRPr="0015268B" w:rsidRDefault="006833AE">
      <w:pPr>
        <w:spacing w:before="80" w:after="80" w:line="360" w:lineRule="auto"/>
        <w:ind w:firstLine="720"/>
        <w:jc w:val="both"/>
      </w:pPr>
      <w:r w:rsidRPr="0015268B">
        <w:t>Shift summary formulae:</w:t>
      </w:r>
    </w:p>
    <w:p w14:paraId="60264551"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Total Bills = </w:t>
      </w:r>
      <w:proofErr w:type="gramStart"/>
      <w:r w:rsidRPr="0015268B">
        <w:rPr>
          <w:rFonts w:ascii="Courier New" w:eastAsia="Courier New" w:hAnsi="Courier New" w:cs="Courier New"/>
          <w:b/>
          <w:bCs/>
        </w:rPr>
        <w:t>COUNT(</w:t>
      </w:r>
      <w:proofErr w:type="gramEnd"/>
      <w:r w:rsidRPr="0015268B">
        <w:rPr>
          <w:rFonts w:ascii="Courier New" w:eastAsia="Courier New" w:hAnsi="Courier New" w:cs="Courier New"/>
          <w:b/>
          <w:bCs/>
        </w:rPr>
        <w:t>bills WHERE cashier = current AND date = today)</w:t>
      </w:r>
    </w:p>
    <w:p w14:paraId="373E1C81"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Cash Total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bill.total</w:t>
      </w:r>
      <w:proofErr w:type="spellEnd"/>
      <w:proofErr w:type="gramEnd"/>
      <w:r w:rsidRPr="0015268B">
        <w:rPr>
          <w:rFonts w:ascii="Courier New" w:eastAsia="Courier New" w:hAnsi="Courier New" w:cs="Courier New"/>
          <w:b/>
          <w:bCs/>
        </w:rPr>
        <w:t xml:space="preserve"> WHERE </w:t>
      </w:r>
      <w:proofErr w:type="spellStart"/>
      <w:proofErr w:type="gramStart"/>
      <w:r w:rsidRPr="0015268B">
        <w:rPr>
          <w:rFonts w:ascii="Courier New" w:eastAsia="Courier New" w:hAnsi="Courier New" w:cs="Courier New"/>
          <w:b/>
          <w:bCs/>
        </w:rPr>
        <w:t>bill.paymentMode</w:t>
      </w:r>
      <w:proofErr w:type="spellEnd"/>
      <w:proofErr w:type="gramEnd"/>
      <w:r w:rsidRPr="0015268B">
        <w:rPr>
          <w:rFonts w:ascii="Courier New" w:eastAsia="Courier New" w:hAnsi="Courier New" w:cs="Courier New"/>
          <w:b/>
          <w:bCs/>
        </w:rPr>
        <w:t xml:space="preserve"> = 'Cash')</w:t>
      </w:r>
    </w:p>
    <w:p w14:paraId="64D83FCD"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UPI </w:t>
      </w:r>
      <w:proofErr w:type="gramStart"/>
      <w:r w:rsidRPr="0015268B">
        <w:rPr>
          <w:rFonts w:ascii="Courier New" w:eastAsia="Courier New" w:hAnsi="Courier New" w:cs="Courier New"/>
          <w:b/>
          <w:bCs/>
        </w:rPr>
        <w:t>Total  =</w:t>
      </w:r>
      <w:proofErr w:type="gramEnd"/>
      <w:r w:rsidRPr="0015268B">
        <w:rPr>
          <w:rFonts w:ascii="Courier New" w:eastAsia="Courier New" w:hAnsi="Courier New" w:cs="Courier New"/>
          <w:b/>
          <w:bCs/>
        </w:rPr>
        <w:t xml:space="preserve">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bill.total</w:t>
      </w:r>
      <w:proofErr w:type="spellEnd"/>
      <w:proofErr w:type="gramEnd"/>
      <w:r w:rsidRPr="0015268B">
        <w:rPr>
          <w:rFonts w:ascii="Courier New" w:eastAsia="Courier New" w:hAnsi="Courier New" w:cs="Courier New"/>
          <w:b/>
          <w:bCs/>
        </w:rPr>
        <w:t xml:space="preserve"> WHERE </w:t>
      </w:r>
      <w:proofErr w:type="spellStart"/>
      <w:proofErr w:type="gramStart"/>
      <w:r w:rsidRPr="0015268B">
        <w:rPr>
          <w:rFonts w:ascii="Courier New" w:eastAsia="Courier New" w:hAnsi="Courier New" w:cs="Courier New"/>
          <w:b/>
          <w:bCs/>
        </w:rPr>
        <w:t>bill.paymentMode</w:t>
      </w:r>
      <w:proofErr w:type="spellEnd"/>
      <w:proofErr w:type="gramEnd"/>
      <w:r w:rsidRPr="0015268B">
        <w:rPr>
          <w:rFonts w:ascii="Courier New" w:eastAsia="Courier New" w:hAnsi="Courier New" w:cs="Courier New"/>
          <w:b/>
          <w:bCs/>
        </w:rPr>
        <w:t xml:space="preserve"> = 'UPI')</w:t>
      </w:r>
    </w:p>
    <w:p w14:paraId="57148B7D"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Grand Total = Cash Total + UPI Total</w:t>
      </w:r>
    </w:p>
    <w:p w14:paraId="4A382974" w14:textId="77777777" w:rsidR="00693483" w:rsidRPr="0015268B" w:rsidRDefault="00693483">
      <w:pPr>
        <w:spacing w:after="120"/>
      </w:pPr>
    </w:p>
    <w:p w14:paraId="679B2852" w14:textId="77777777" w:rsidR="00693483" w:rsidRPr="0015268B" w:rsidRDefault="006833AE">
      <w:pPr>
        <w:pStyle w:val="Heading2"/>
        <w:rPr>
          <w:color w:val="auto"/>
        </w:rPr>
      </w:pPr>
      <w:r w:rsidRPr="0015268B">
        <w:rPr>
          <w:color w:val="auto"/>
        </w:rPr>
        <w:t>5.5 Owner Analytics Dashboard</w:t>
      </w:r>
    </w:p>
    <w:p w14:paraId="4666C22E" w14:textId="77777777" w:rsidR="00693483" w:rsidRPr="0015268B" w:rsidRDefault="006833AE">
      <w:pPr>
        <w:spacing w:before="80" w:after="80" w:line="360" w:lineRule="auto"/>
        <w:ind w:firstLine="720"/>
        <w:jc w:val="both"/>
      </w:pPr>
      <w:r w:rsidRPr="0015268B">
        <w:t xml:space="preserve">The Owner Analytics Dashboard is built using Chart.js and renders four primary visualizations driven by real-time Firebase data. The dashboard updates automatically via Firebase </w:t>
      </w:r>
      <w:proofErr w:type="spellStart"/>
      <w:proofErr w:type="gramStart"/>
      <w:r w:rsidRPr="0015268B">
        <w:t>onValue</w:t>
      </w:r>
      <w:proofErr w:type="spellEnd"/>
      <w:r w:rsidRPr="0015268B">
        <w:t>(</w:t>
      </w:r>
      <w:proofErr w:type="gramEnd"/>
      <w:r w:rsidRPr="0015268B">
        <w:t>) listeners whenever new bills are added.</w:t>
      </w:r>
    </w:p>
    <w:p w14:paraId="6F344A3B" w14:textId="77777777" w:rsidR="00693483" w:rsidRPr="0015268B" w:rsidRDefault="00693483">
      <w:pPr>
        <w:spacing w:after="120"/>
      </w:pPr>
    </w:p>
    <w:p w14:paraId="75AA93AC" w14:textId="5D042CC7" w:rsidR="00693483" w:rsidRPr="0015268B" w:rsidRDefault="001808D4">
      <w:pPr>
        <w:spacing w:before="100" w:after="220"/>
        <w:jc w:val="center"/>
      </w:pPr>
      <w:r w:rsidRPr="001808D4">
        <w:rPr>
          <w:b/>
          <w:bCs/>
          <w:noProof/>
          <w:sz w:val="22"/>
          <w:szCs w:val="22"/>
        </w:rPr>
        <w:drawing>
          <wp:inline distT="0" distB="0" distL="0" distR="0" wp14:anchorId="0436AB0F" wp14:editId="581EC5D5">
            <wp:extent cx="5617210" cy="2529840"/>
            <wp:effectExtent l="0" t="0" r="2540" b="3810"/>
            <wp:docPr id="189788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85369" name=""/>
                    <pic:cNvPicPr/>
                  </pic:nvPicPr>
                  <pic:blipFill>
                    <a:blip r:embed="rId15"/>
                    <a:stretch>
                      <a:fillRect/>
                    </a:stretch>
                  </pic:blipFill>
                  <pic:spPr>
                    <a:xfrm>
                      <a:off x="0" y="0"/>
                      <a:ext cx="5617210" cy="2529840"/>
                    </a:xfrm>
                    <a:prstGeom prst="rect">
                      <a:avLst/>
                    </a:prstGeom>
                  </pic:spPr>
                </pic:pic>
              </a:graphicData>
            </a:graphic>
          </wp:inline>
        </w:drawing>
      </w:r>
      <w:r w:rsidRPr="0015268B">
        <w:rPr>
          <w:b/>
          <w:bCs/>
          <w:sz w:val="22"/>
          <w:szCs w:val="22"/>
        </w:rPr>
        <w:t>Figure 5.5: Owner Analytics Dashboard — Full View</w:t>
      </w:r>
    </w:p>
    <w:p w14:paraId="2BF029DE" w14:textId="77777777" w:rsidR="00693483" w:rsidRPr="0015268B" w:rsidRDefault="00693483">
      <w:pPr>
        <w:spacing w:after="120"/>
      </w:pPr>
    </w:p>
    <w:p w14:paraId="3782F135" w14:textId="77777777" w:rsidR="00693483" w:rsidRPr="0015268B" w:rsidRDefault="006833AE">
      <w:pPr>
        <w:spacing w:before="80" w:after="80" w:line="360" w:lineRule="auto"/>
        <w:ind w:firstLine="720"/>
        <w:jc w:val="both"/>
      </w:pPr>
      <w:r w:rsidRPr="0015268B">
        <w:t>Dashboard computation algorithms:</w:t>
      </w:r>
    </w:p>
    <w:p w14:paraId="356C43A3"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Monthly Revenue[m]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bill.total</w:t>
      </w:r>
      <w:proofErr w:type="spellEnd"/>
      <w:proofErr w:type="gramEnd"/>
      <w:r w:rsidRPr="0015268B">
        <w:rPr>
          <w:rFonts w:ascii="Courier New" w:eastAsia="Courier New" w:hAnsi="Courier New" w:cs="Courier New"/>
          <w:b/>
          <w:bCs/>
        </w:rPr>
        <w:t xml:space="preserve"> WHERE month(</w:t>
      </w:r>
      <w:proofErr w:type="spellStart"/>
      <w:proofErr w:type="gramStart"/>
      <w:r w:rsidRPr="0015268B">
        <w:rPr>
          <w:rFonts w:ascii="Courier New" w:eastAsia="Courier New" w:hAnsi="Courier New" w:cs="Courier New"/>
          <w:b/>
          <w:bCs/>
        </w:rPr>
        <w:t>bill.date</w:t>
      </w:r>
      <w:proofErr w:type="spellEnd"/>
      <w:proofErr w:type="gramEnd"/>
      <w:r w:rsidRPr="0015268B">
        <w:rPr>
          <w:rFonts w:ascii="Courier New" w:eastAsia="Courier New" w:hAnsi="Courier New" w:cs="Courier New"/>
          <w:b/>
          <w:bCs/>
        </w:rPr>
        <w:t>) = m)</w:t>
      </w:r>
    </w:p>
    <w:p w14:paraId="156BA5B3"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Payment Split (%) = (</w:t>
      </w:r>
      <w:proofErr w:type="spellStart"/>
      <w:r w:rsidRPr="0015268B">
        <w:rPr>
          <w:rFonts w:ascii="Courier New" w:eastAsia="Courier New" w:hAnsi="Courier New" w:cs="Courier New"/>
          <w:b/>
          <w:bCs/>
        </w:rPr>
        <w:t>modeTotalAmount</w:t>
      </w:r>
      <w:proofErr w:type="spellEnd"/>
      <w:r w:rsidRPr="0015268B">
        <w:rPr>
          <w:rFonts w:ascii="Courier New" w:eastAsia="Courier New" w:hAnsi="Courier New" w:cs="Courier New"/>
          <w:b/>
          <w:bCs/>
        </w:rPr>
        <w:t xml:space="preserve"> / </w:t>
      </w:r>
      <w:proofErr w:type="spellStart"/>
      <w:r w:rsidRPr="0015268B">
        <w:rPr>
          <w:rFonts w:ascii="Courier New" w:eastAsia="Courier New" w:hAnsi="Courier New" w:cs="Courier New"/>
          <w:b/>
          <w:bCs/>
        </w:rPr>
        <w:t>grandTotal</w:t>
      </w:r>
      <w:proofErr w:type="spellEnd"/>
      <w:r w:rsidRPr="0015268B">
        <w:rPr>
          <w:rFonts w:ascii="Courier New" w:eastAsia="Courier New" w:hAnsi="Courier New" w:cs="Courier New"/>
          <w:b/>
          <w:bCs/>
        </w:rPr>
        <w:t>) × 100</w:t>
      </w:r>
    </w:p>
    <w:p w14:paraId="5DC08391"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Item Revenue Rank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item.total</w:t>
      </w:r>
      <w:proofErr w:type="spellEnd"/>
      <w:proofErr w:type="gramEnd"/>
      <w:r w:rsidRPr="0015268B">
        <w:rPr>
          <w:rFonts w:ascii="Courier New" w:eastAsia="Courier New" w:hAnsi="Courier New" w:cs="Courier New"/>
          <w:b/>
          <w:bCs/>
        </w:rPr>
        <w:t>) grouped by item.name, sorted DESC</w:t>
      </w:r>
    </w:p>
    <w:p w14:paraId="3D842CB7"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Cashier Performance = </w:t>
      </w:r>
      <w:proofErr w:type="gramStart"/>
      <w:r w:rsidRPr="0015268B">
        <w:rPr>
          <w:rFonts w:ascii="Courier New" w:eastAsia="Courier New" w:hAnsi="Courier New" w:cs="Courier New"/>
          <w:b/>
          <w:bCs/>
        </w:rPr>
        <w:t>{ bills</w:t>
      </w:r>
      <w:proofErr w:type="gramEnd"/>
      <w:r w:rsidRPr="0015268B">
        <w:rPr>
          <w:rFonts w:ascii="Courier New" w:eastAsia="Courier New" w:hAnsi="Courier New" w:cs="Courier New"/>
          <w:b/>
          <w:bCs/>
        </w:rPr>
        <w:t xml:space="preserve">: COUNT, cash: </w:t>
      </w:r>
      <w:proofErr w:type="gramStart"/>
      <w:r w:rsidRPr="0015268B">
        <w:rPr>
          <w:rFonts w:ascii="Courier New" w:eastAsia="Courier New" w:hAnsi="Courier New" w:cs="Courier New"/>
          <w:b/>
          <w:bCs/>
        </w:rPr>
        <w:t>SUM(</w:t>
      </w:r>
      <w:proofErr w:type="gramEnd"/>
      <w:r w:rsidRPr="0015268B">
        <w:rPr>
          <w:rFonts w:ascii="Courier New" w:eastAsia="Courier New" w:hAnsi="Courier New" w:cs="Courier New"/>
          <w:b/>
          <w:bCs/>
        </w:rPr>
        <w:t xml:space="preserve">cash), </w:t>
      </w:r>
      <w:proofErr w:type="spellStart"/>
      <w:r w:rsidRPr="0015268B">
        <w:rPr>
          <w:rFonts w:ascii="Courier New" w:eastAsia="Courier New" w:hAnsi="Courier New" w:cs="Courier New"/>
          <w:b/>
          <w:bCs/>
        </w:rPr>
        <w:t>upi</w:t>
      </w:r>
      <w:proofErr w:type="spellEnd"/>
      <w:r w:rsidRPr="0015268B">
        <w:rPr>
          <w:rFonts w:ascii="Courier New" w:eastAsia="Courier New" w:hAnsi="Courier New" w:cs="Courier New"/>
          <w:b/>
          <w:bCs/>
        </w:rPr>
        <w:t xml:space="preserve">: </w:t>
      </w:r>
      <w:proofErr w:type="gramStart"/>
      <w:r w:rsidRPr="0015268B">
        <w:rPr>
          <w:rFonts w:ascii="Courier New" w:eastAsia="Courier New" w:hAnsi="Courier New" w:cs="Courier New"/>
          <w:b/>
          <w:bCs/>
        </w:rPr>
        <w:t>SUM(</w:t>
      </w:r>
      <w:proofErr w:type="spellStart"/>
      <w:proofErr w:type="gramEnd"/>
      <w:r w:rsidRPr="0015268B">
        <w:rPr>
          <w:rFonts w:ascii="Courier New" w:eastAsia="Courier New" w:hAnsi="Courier New" w:cs="Courier New"/>
          <w:b/>
          <w:bCs/>
        </w:rPr>
        <w:t>upi</w:t>
      </w:r>
      <w:proofErr w:type="spellEnd"/>
      <w:proofErr w:type="gramStart"/>
      <w:r w:rsidRPr="0015268B">
        <w:rPr>
          <w:rFonts w:ascii="Courier New" w:eastAsia="Courier New" w:hAnsi="Courier New" w:cs="Courier New"/>
          <w:b/>
          <w:bCs/>
        </w:rPr>
        <w:t>) }</w:t>
      </w:r>
      <w:proofErr w:type="gramEnd"/>
      <w:r w:rsidRPr="0015268B">
        <w:rPr>
          <w:rFonts w:ascii="Courier New" w:eastAsia="Courier New" w:hAnsi="Courier New" w:cs="Courier New"/>
          <w:b/>
          <w:bCs/>
        </w:rPr>
        <w:t xml:space="preserve"> grouped by cashier</w:t>
      </w:r>
    </w:p>
    <w:p w14:paraId="12B4368F" w14:textId="77777777" w:rsidR="00693483" w:rsidRPr="0015268B" w:rsidRDefault="00693483">
      <w:pPr>
        <w:spacing w:after="120"/>
      </w:pPr>
    </w:p>
    <w:p w14:paraId="269DC9C4" w14:textId="77777777" w:rsidR="00693483" w:rsidRPr="0015268B" w:rsidRDefault="006833AE">
      <w:pPr>
        <w:pStyle w:val="Heading2"/>
        <w:rPr>
          <w:color w:val="auto"/>
        </w:rPr>
      </w:pPr>
      <w:r w:rsidRPr="0015268B">
        <w:rPr>
          <w:color w:val="auto"/>
        </w:rPr>
        <w:t>5.6 Reports and Raw Materials Module</w:t>
      </w:r>
    </w:p>
    <w:p w14:paraId="0E52386D" w14:textId="77777777" w:rsidR="00693483" w:rsidRPr="0015268B" w:rsidRDefault="006833AE">
      <w:pPr>
        <w:spacing w:before="80" w:after="80" w:line="360" w:lineRule="auto"/>
        <w:ind w:firstLine="720"/>
        <w:jc w:val="both"/>
      </w:pPr>
      <w:r w:rsidRPr="0015268B">
        <w:t>The Reports module generates four types of analytical reports exportable as PDF (</w:t>
      </w:r>
      <w:proofErr w:type="spellStart"/>
      <w:r w:rsidRPr="0015268B">
        <w:t>jsPDF</w:t>
      </w:r>
      <w:proofErr w:type="spellEnd"/>
      <w:r w:rsidRPr="0015268B">
        <w:t>) or Excel (</w:t>
      </w:r>
      <w:proofErr w:type="spellStart"/>
      <w:r w:rsidRPr="0015268B">
        <w:t>SheetJS</w:t>
      </w:r>
      <w:proofErr w:type="spellEnd"/>
      <w:r w:rsidRPr="0015268B">
        <w:t>):</w:t>
      </w:r>
    </w:p>
    <w:p w14:paraId="034B675F" w14:textId="77777777" w:rsidR="00693483" w:rsidRPr="0015268B" w:rsidRDefault="00693483">
      <w:pPr>
        <w:spacing w:after="120"/>
      </w:pPr>
    </w:p>
    <w:p w14:paraId="49065780" w14:textId="62F29F40" w:rsidR="00693483" w:rsidRPr="0015268B" w:rsidRDefault="00AA1E6F">
      <w:pPr>
        <w:spacing w:before="100" w:after="220"/>
        <w:jc w:val="center"/>
      </w:pPr>
      <w:r w:rsidRPr="00AA1E6F">
        <w:rPr>
          <w:b/>
          <w:bCs/>
          <w:noProof/>
          <w:sz w:val="22"/>
          <w:szCs w:val="22"/>
        </w:rPr>
        <w:lastRenderedPageBreak/>
        <w:drawing>
          <wp:inline distT="0" distB="0" distL="0" distR="0" wp14:anchorId="10D437B0" wp14:editId="19DF9DCF">
            <wp:extent cx="5617210" cy="2546350"/>
            <wp:effectExtent l="0" t="0" r="2540" b="6350"/>
            <wp:docPr id="124183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83644" name=""/>
                    <pic:cNvPicPr/>
                  </pic:nvPicPr>
                  <pic:blipFill>
                    <a:blip r:embed="rId16"/>
                    <a:stretch>
                      <a:fillRect/>
                    </a:stretch>
                  </pic:blipFill>
                  <pic:spPr>
                    <a:xfrm>
                      <a:off x="0" y="0"/>
                      <a:ext cx="5617210" cy="2546350"/>
                    </a:xfrm>
                    <a:prstGeom prst="rect">
                      <a:avLst/>
                    </a:prstGeom>
                  </pic:spPr>
                </pic:pic>
              </a:graphicData>
            </a:graphic>
          </wp:inline>
        </w:drawing>
      </w:r>
      <w:r w:rsidRPr="0015268B">
        <w:rPr>
          <w:b/>
          <w:bCs/>
          <w:sz w:val="22"/>
          <w:szCs w:val="22"/>
        </w:rPr>
        <w:t>Figure 5.6: Sales Reports Page — Report Generation Interface</w:t>
      </w:r>
    </w:p>
    <w:p w14:paraId="1357B82C" w14:textId="77777777" w:rsidR="00693483" w:rsidRPr="0015268B" w:rsidRDefault="00693483">
      <w:pPr>
        <w:spacing w:after="120"/>
      </w:pPr>
    </w:p>
    <w:p w14:paraId="27412E54" w14:textId="77777777" w:rsidR="00693483" w:rsidRPr="0015268B" w:rsidRDefault="006833AE">
      <w:pPr>
        <w:pStyle w:val="ListParagraph"/>
        <w:numPr>
          <w:ilvl w:val="0"/>
          <w:numId w:val="3"/>
        </w:numPr>
        <w:spacing w:before="60" w:after="60" w:line="320" w:lineRule="auto"/>
      </w:pPr>
      <w:r w:rsidRPr="0015268B">
        <w:t>Item-wise Sales Report: Aggregates total quantity sold and revenue per item across the date range.</w:t>
      </w:r>
    </w:p>
    <w:p w14:paraId="0A9B04CA" w14:textId="77777777" w:rsidR="00693483" w:rsidRPr="0015268B" w:rsidRDefault="006833AE">
      <w:pPr>
        <w:pStyle w:val="ListParagraph"/>
        <w:numPr>
          <w:ilvl w:val="0"/>
          <w:numId w:val="3"/>
        </w:numPr>
        <w:spacing w:before="60" w:after="60" w:line="320" w:lineRule="auto"/>
      </w:pPr>
      <w:r w:rsidRPr="0015268B">
        <w:t>Cashier Performance Report: Computes total bills, cash collected, UPI received, and grand total per cashier.</w:t>
      </w:r>
    </w:p>
    <w:p w14:paraId="78137CAA" w14:textId="77777777" w:rsidR="00693483" w:rsidRPr="0015268B" w:rsidRDefault="006833AE">
      <w:pPr>
        <w:pStyle w:val="ListParagraph"/>
        <w:numPr>
          <w:ilvl w:val="0"/>
          <w:numId w:val="3"/>
        </w:numPr>
        <w:spacing w:before="60" w:after="60" w:line="320" w:lineRule="auto"/>
      </w:pPr>
      <w:r w:rsidRPr="0015268B">
        <w:t>Profit and Loss Report: Computes revenue (sum of bills) minus raw material purchase costs for the period.</w:t>
      </w:r>
    </w:p>
    <w:p w14:paraId="1EA28A4F" w14:textId="77777777" w:rsidR="00693483" w:rsidRPr="0015268B" w:rsidRDefault="006833AE">
      <w:pPr>
        <w:pStyle w:val="ListParagraph"/>
        <w:numPr>
          <w:ilvl w:val="0"/>
          <w:numId w:val="3"/>
        </w:numPr>
        <w:spacing w:before="60" w:after="60" w:line="320" w:lineRule="auto"/>
      </w:pPr>
      <w:r w:rsidRPr="0015268B">
        <w:t>Consolidated Report: Combines all three above into a single multi-section export document.</w:t>
      </w:r>
    </w:p>
    <w:p w14:paraId="5CA0B89D" w14:textId="77777777" w:rsidR="00693483" w:rsidRPr="0015268B" w:rsidRDefault="00693483">
      <w:pPr>
        <w:spacing w:after="120"/>
      </w:pPr>
    </w:p>
    <w:p w14:paraId="1CD7368E" w14:textId="77777777" w:rsidR="00693483" w:rsidRPr="0015268B" w:rsidRDefault="006833AE">
      <w:pPr>
        <w:spacing w:before="80" w:after="80" w:line="360" w:lineRule="auto"/>
        <w:ind w:firstLine="720"/>
        <w:jc w:val="both"/>
      </w:pPr>
      <w:r w:rsidRPr="0015268B">
        <w:t>Profit and Loss formula:</w:t>
      </w:r>
    </w:p>
    <w:p w14:paraId="07549F0F"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Gross Revenue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bill.total</w:t>
      </w:r>
      <w:proofErr w:type="spellEnd"/>
      <w:proofErr w:type="gramEnd"/>
      <w:r w:rsidRPr="0015268B">
        <w:rPr>
          <w:rFonts w:ascii="Courier New" w:eastAsia="Courier New" w:hAnsi="Courier New" w:cs="Courier New"/>
          <w:b/>
          <w:bCs/>
        </w:rPr>
        <w:t>) for date range</w:t>
      </w:r>
    </w:p>
    <w:p w14:paraId="5466C223"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 xml:space="preserve">Raw Material Cost = </w:t>
      </w:r>
      <w:proofErr w:type="gramStart"/>
      <w:r w:rsidRPr="0015268B">
        <w:rPr>
          <w:rFonts w:ascii="Courier New" w:eastAsia="Courier New" w:hAnsi="Courier New" w:cs="Courier New"/>
          <w:b/>
          <w:bCs/>
        </w:rPr>
        <w:t>SUM(</w:t>
      </w:r>
      <w:proofErr w:type="spellStart"/>
      <w:r w:rsidRPr="0015268B">
        <w:rPr>
          <w:rFonts w:ascii="Courier New" w:eastAsia="Courier New" w:hAnsi="Courier New" w:cs="Courier New"/>
          <w:b/>
          <w:bCs/>
        </w:rPr>
        <w:t>purchase.price</w:t>
      </w:r>
      <w:proofErr w:type="spellEnd"/>
      <w:proofErr w:type="gramEnd"/>
      <w:r w:rsidRPr="0015268B">
        <w:rPr>
          <w:rFonts w:ascii="Courier New" w:eastAsia="Courier New" w:hAnsi="Courier New" w:cs="Courier New"/>
          <w:b/>
          <w:bCs/>
        </w:rPr>
        <w:t>) for date range</w:t>
      </w:r>
    </w:p>
    <w:p w14:paraId="0532A1B1"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Net Profit = Gross Revenue − Raw Material Cost</w:t>
      </w:r>
    </w:p>
    <w:p w14:paraId="0271C923"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Profit Margin (%) = (Net Profit / Gross Revenue) × 100</w:t>
      </w:r>
    </w:p>
    <w:p w14:paraId="623E0247" w14:textId="77777777" w:rsidR="00693483" w:rsidRPr="0015268B" w:rsidRDefault="00693483">
      <w:pPr>
        <w:spacing w:after="120"/>
      </w:pPr>
    </w:p>
    <w:p w14:paraId="7FEA5155" w14:textId="77777777" w:rsidR="00693483" w:rsidRPr="0015268B" w:rsidRDefault="006833AE">
      <w:pPr>
        <w:pStyle w:val="Heading2"/>
        <w:rPr>
          <w:color w:val="auto"/>
        </w:rPr>
      </w:pPr>
      <w:r w:rsidRPr="0015268B">
        <w:rPr>
          <w:color w:val="auto"/>
        </w:rPr>
        <w:t>5.7 UPI Payment Integration</w:t>
      </w:r>
    </w:p>
    <w:p w14:paraId="5B3F1E2B" w14:textId="77777777" w:rsidR="00693483" w:rsidRPr="0015268B" w:rsidRDefault="006833AE">
      <w:pPr>
        <w:spacing w:before="80" w:after="80" w:line="360" w:lineRule="auto"/>
        <w:ind w:firstLine="720"/>
        <w:jc w:val="both"/>
      </w:pPr>
      <w:r w:rsidRPr="0015268B">
        <w:t>The UPI payment flow is implemented through a modal dialog that displays the owner-configured QR code URL. The implementation uses a Firebase-stored UPI string to render the QR code image:</w:t>
      </w:r>
    </w:p>
    <w:p w14:paraId="1F752DDE" w14:textId="77777777" w:rsidR="00693483" w:rsidRPr="0015268B" w:rsidRDefault="00693483">
      <w:pPr>
        <w:spacing w:after="120"/>
      </w:pPr>
    </w:p>
    <w:p w14:paraId="3182A832" w14:textId="01DDF527" w:rsidR="00693483" w:rsidRPr="0015268B" w:rsidRDefault="001808D4">
      <w:pPr>
        <w:spacing w:before="100" w:after="220"/>
        <w:jc w:val="center"/>
      </w:pPr>
      <w:r w:rsidRPr="001808D4">
        <w:rPr>
          <w:b/>
          <w:bCs/>
          <w:noProof/>
          <w:sz w:val="22"/>
          <w:szCs w:val="22"/>
        </w:rPr>
        <w:lastRenderedPageBreak/>
        <w:drawing>
          <wp:inline distT="0" distB="0" distL="0" distR="0" wp14:anchorId="3B1297A9" wp14:editId="3133EF41">
            <wp:extent cx="5617210" cy="2541905"/>
            <wp:effectExtent l="0" t="0" r="2540" b="0"/>
            <wp:docPr id="2100542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542214" name=""/>
                    <pic:cNvPicPr/>
                  </pic:nvPicPr>
                  <pic:blipFill>
                    <a:blip r:embed="rId17"/>
                    <a:stretch>
                      <a:fillRect/>
                    </a:stretch>
                  </pic:blipFill>
                  <pic:spPr>
                    <a:xfrm>
                      <a:off x="0" y="0"/>
                      <a:ext cx="5617210" cy="2541905"/>
                    </a:xfrm>
                    <a:prstGeom prst="rect">
                      <a:avLst/>
                    </a:prstGeom>
                  </pic:spPr>
                </pic:pic>
              </a:graphicData>
            </a:graphic>
          </wp:inline>
        </w:drawing>
      </w:r>
      <w:r w:rsidRPr="0015268B">
        <w:rPr>
          <w:b/>
          <w:bCs/>
          <w:sz w:val="22"/>
          <w:szCs w:val="22"/>
        </w:rPr>
        <w:t>Figure 5.7: UPI QR Code Payment Modal</w:t>
      </w:r>
    </w:p>
    <w:p w14:paraId="7C7B45A0" w14:textId="77777777" w:rsidR="00693483" w:rsidRPr="0015268B" w:rsidRDefault="00693483">
      <w:pPr>
        <w:spacing w:after="120"/>
      </w:pPr>
    </w:p>
    <w:p w14:paraId="202B058F" w14:textId="77777777" w:rsidR="00693483" w:rsidRPr="0015268B" w:rsidRDefault="006833AE">
      <w:pPr>
        <w:pStyle w:val="ListParagraph"/>
        <w:numPr>
          <w:ilvl w:val="0"/>
          <w:numId w:val="2"/>
        </w:numPr>
        <w:spacing w:before="60" w:after="60" w:line="320" w:lineRule="auto"/>
      </w:pPr>
      <w:r w:rsidRPr="0015268B">
        <w:t>Owner uploads their UPI QR code image URL to Firebase /settings/</w:t>
      </w:r>
      <w:proofErr w:type="spellStart"/>
      <w:r w:rsidRPr="0015268B">
        <w:t>upiQrUrl</w:t>
      </w:r>
      <w:proofErr w:type="spellEnd"/>
      <w:r w:rsidRPr="0015268B">
        <w:t xml:space="preserve"> via the Settings panel.</w:t>
      </w:r>
    </w:p>
    <w:p w14:paraId="2D81114C" w14:textId="77777777" w:rsidR="00693483" w:rsidRPr="0015268B" w:rsidRDefault="006833AE">
      <w:pPr>
        <w:pStyle w:val="ListParagraph"/>
        <w:numPr>
          <w:ilvl w:val="0"/>
          <w:numId w:val="2"/>
        </w:numPr>
        <w:spacing w:before="60" w:after="60" w:line="320" w:lineRule="auto"/>
      </w:pPr>
      <w:r w:rsidRPr="0015268B">
        <w:t>Cashier selects 'UPI' payment mode — the modal displays the QR image.</w:t>
      </w:r>
    </w:p>
    <w:p w14:paraId="4B815BFD" w14:textId="77777777" w:rsidR="00693483" w:rsidRPr="0015268B" w:rsidRDefault="006833AE">
      <w:pPr>
        <w:pStyle w:val="ListParagraph"/>
        <w:numPr>
          <w:ilvl w:val="0"/>
          <w:numId w:val="2"/>
        </w:numPr>
        <w:spacing w:before="60" w:after="60" w:line="320" w:lineRule="auto"/>
      </w:pPr>
      <w:r w:rsidRPr="0015268B">
        <w:t>Customer scans QR code using any UPI app (</w:t>
      </w:r>
      <w:proofErr w:type="spellStart"/>
      <w:r w:rsidRPr="0015268B">
        <w:t>GPay</w:t>
      </w:r>
      <w:proofErr w:type="spellEnd"/>
      <w:r w:rsidRPr="0015268B">
        <w:t xml:space="preserve">, </w:t>
      </w:r>
      <w:proofErr w:type="spellStart"/>
      <w:r w:rsidRPr="0015268B">
        <w:t>PhonePe</w:t>
      </w:r>
      <w:proofErr w:type="spellEnd"/>
      <w:r w:rsidRPr="0015268B">
        <w:t>, Paytm, etc.).</w:t>
      </w:r>
    </w:p>
    <w:p w14:paraId="3CB2C869" w14:textId="77777777" w:rsidR="00693483" w:rsidRPr="0015268B" w:rsidRDefault="006833AE">
      <w:pPr>
        <w:pStyle w:val="ListParagraph"/>
        <w:numPr>
          <w:ilvl w:val="0"/>
          <w:numId w:val="2"/>
        </w:numPr>
        <w:spacing w:before="60" w:after="60" w:line="320" w:lineRule="auto"/>
      </w:pPr>
      <w:r w:rsidRPr="0015268B">
        <w:t>Cashier confirms payment receipt by clicking 'Confirm Payment'.</w:t>
      </w:r>
    </w:p>
    <w:p w14:paraId="31BF3345" w14:textId="77777777" w:rsidR="00693483" w:rsidRPr="0015268B" w:rsidRDefault="006833AE">
      <w:pPr>
        <w:pStyle w:val="ListParagraph"/>
        <w:numPr>
          <w:ilvl w:val="0"/>
          <w:numId w:val="2"/>
        </w:numPr>
        <w:spacing w:before="60" w:after="60" w:line="320" w:lineRule="auto"/>
      </w:pPr>
      <w:r w:rsidRPr="0015268B">
        <w:t xml:space="preserve">Bill is stored with </w:t>
      </w:r>
      <w:proofErr w:type="spellStart"/>
      <w:r w:rsidRPr="0015268B">
        <w:t>paymentMode</w:t>
      </w:r>
      <w:proofErr w:type="spellEnd"/>
      <w:r w:rsidRPr="0015268B">
        <w:t>: 'UPI' and the amount is added to the shift's UPI total.</w:t>
      </w:r>
    </w:p>
    <w:p w14:paraId="0F1EB0B7" w14:textId="77777777" w:rsidR="00693483" w:rsidRPr="0015268B" w:rsidRDefault="00693483">
      <w:pPr>
        <w:spacing w:after="120"/>
      </w:pPr>
    </w:p>
    <w:p w14:paraId="276E1D5F" w14:textId="77777777" w:rsidR="00693483" w:rsidRPr="0015268B" w:rsidRDefault="006833AE">
      <w:pPr>
        <w:pStyle w:val="Heading2"/>
        <w:rPr>
          <w:color w:val="auto"/>
        </w:rPr>
      </w:pPr>
      <w:r w:rsidRPr="0015268B">
        <w:rPr>
          <w:color w:val="auto"/>
        </w:rPr>
        <w:t>5.8 Deployment Strategy</w:t>
      </w:r>
    </w:p>
    <w:p w14:paraId="46698487" w14:textId="77777777" w:rsidR="00693483" w:rsidRPr="0015268B" w:rsidRDefault="006833AE">
      <w:pPr>
        <w:spacing w:before="80" w:after="80" w:line="360" w:lineRule="auto"/>
        <w:ind w:firstLine="720"/>
        <w:jc w:val="both"/>
      </w:pPr>
      <w:r w:rsidRPr="0015268B">
        <w:t>The Chai Time POS System is deployed as a zero-infrastructure static web application:</w:t>
      </w:r>
    </w:p>
    <w:p w14:paraId="590DFFAA" w14:textId="77777777" w:rsidR="00693483" w:rsidRPr="0015268B" w:rsidRDefault="006833AE">
      <w:pPr>
        <w:pStyle w:val="ListParagraph"/>
        <w:numPr>
          <w:ilvl w:val="0"/>
          <w:numId w:val="3"/>
        </w:numPr>
        <w:spacing w:before="60" w:after="60" w:line="320" w:lineRule="auto"/>
      </w:pPr>
      <w:r w:rsidRPr="0015268B">
        <w:t>Frontend: Hosted on GitHub Pages and Netlify (https://chai-time.netlify.app/) — automatic deployment on git push to main branch.</w:t>
      </w:r>
    </w:p>
    <w:p w14:paraId="091607AF" w14:textId="77777777" w:rsidR="00693483" w:rsidRPr="0015268B" w:rsidRDefault="006833AE">
      <w:pPr>
        <w:pStyle w:val="ListParagraph"/>
        <w:numPr>
          <w:ilvl w:val="0"/>
          <w:numId w:val="3"/>
        </w:numPr>
        <w:spacing w:before="60" w:after="60" w:line="320" w:lineRule="auto"/>
      </w:pPr>
      <w:r w:rsidRPr="0015268B">
        <w:t>Backend: Firebase Realtime Database and Authentication on Firebase free tier (Spark Plan) — supports up to 100 simultaneous connections and 1GB storage.</w:t>
      </w:r>
    </w:p>
    <w:p w14:paraId="2D317FC5" w14:textId="77777777" w:rsidR="00693483" w:rsidRPr="0015268B" w:rsidRDefault="006833AE">
      <w:pPr>
        <w:pStyle w:val="ListParagraph"/>
        <w:numPr>
          <w:ilvl w:val="0"/>
          <w:numId w:val="3"/>
        </w:numPr>
        <w:spacing w:before="60" w:after="60" w:line="320" w:lineRule="auto"/>
      </w:pPr>
      <w:r w:rsidRPr="0015268B">
        <w:t>CI/CD: GitHub Actions workflow validates code and triggers Netlify deployment on every push.</w:t>
      </w:r>
    </w:p>
    <w:p w14:paraId="5EFF6F13" w14:textId="77777777" w:rsidR="00693483" w:rsidRPr="0015268B" w:rsidRDefault="006833AE">
      <w:pPr>
        <w:pStyle w:val="ListParagraph"/>
        <w:numPr>
          <w:ilvl w:val="0"/>
          <w:numId w:val="3"/>
        </w:numPr>
        <w:spacing w:before="60" w:after="60" w:line="320" w:lineRule="auto"/>
      </w:pPr>
      <w:r w:rsidRPr="0015268B">
        <w:t>Environment: No build step required — the application runs as vanilla HTML/CSS/JS directly in any modern browser.</w:t>
      </w:r>
    </w:p>
    <w:p w14:paraId="085502D3" w14:textId="77777777" w:rsidR="00693483" w:rsidRPr="0015268B" w:rsidRDefault="006833AE">
      <w:pPr>
        <w:pStyle w:val="ListParagraph"/>
        <w:numPr>
          <w:ilvl w:val="0"/>
          <w:numId w:val="3"/>
        </w:numPr>
        <w:spacing w:before="60" w:after="60" w:line="320" w:lineRule="auto"/>
      </w:pPr>
      <w:r w:rsidRPr="0015268B">
        <w:t xml:space="preserve">Offline resilience: Firebase SDK local caching ensures bill history and item </w:t>
      </w:r>
      <w:proofErr w:type="spellStart"/>
      <w:r w:rsidRPr="0015268B">
        <w:t>catalog</w:t>
      </w:r>
      <w:proofErr w:type="spellEnd"/>
      <w:r w:rsidRPr="0015268B">
        <w:t xml:space="preserve"> remain available during brief connectivity drops.</w:t>
      </w:r>
    </w:p>
    <w:p w14:paraId="405A00BD" w14:textId="77777777" w:rsidR="00693483" w:rsidRPr="0015268B" w:rsidRDefault="006833AE">
      <w:pPr>
        <w:pStyle w:val="Heading1"/>
        <w:pageBreakBefore/>
        <w:spacing w:before="0"/>
        <w:rPr>
          <w:color w:val="auto"/>
        </w:rPr>
      </w:pPr>
      <w:r w:rsidRPr="0015268B">
        <w:rPr>
          <w:color w:val="auto"/>
          <w:sz w:val="32"/>
          <w:szCs w:val="32"/>
        </w:rPr>
        <w:lastRenderedPageBreak/>
        <w:t>CHAPTER 6 TESTING</w:t>
      </w:r>
    </w:p>
    <w:p w14:paraId="57DB3351" w14:textId="77777777" w:rsidR="00693483" w:rsidRPr="0015268B" w:rsidRDefault="006833AE">
      <w:pPr>
        <w:spacing w:before="80" w:after="80" w:line="360" w:lineRule="auto"/>
        <w:ind w:firstLine="720"/>
        <w:jc w:val="both"/>
      </w:pPr>
      <w:r w:rsidRPr="0015268B">
        <w:t>The Chai Time POS System underwent a comprehensive multi-phase testing strategy to validate functionality, reliability, performance, and user acceptance. Testing was conducted across unit, integration, system, performance, and user acceptance phases.</w:t>
      </w:r>
    </w:p>
    <w:p w14:paraId="0F4C9068" w14:textId="77777777" w:rsidR="00693483" w:rsidRPr="0015268B" w:rsidRDefault="00693483">
      <w:pPr>
        <w:spacing w:after="120"/>
      </w:pPr>
    </w:p>
    <w:p w14:paraId="074CA16E" w14:textId="77777777" w:rsidR="00693483" w:rsidRPr="0015268B" w:rsidRDefault="006833AE">
      <w:pPr>
        <w:pStyle w:val="Heading2"/>
        <w:rPr>
          <w:color w:val="auto"/>
        </w:rPr>
      </w:pPr>
      <w:r w:rsidRPr="0015268B">
        <w:rPr>
          <w:color w:val="auto"/>
        </w:rPr>
        <w:t>6.1 Unit Testing</w:t>
      </w:r>
    </w:p>
    <w:p w14:paraId="21D99C8E" w14:textId="77777777" w:rsidR="00693483" w:rsidRPr="0015268B" w:rsidRDefault="006833AE">
      <w:pPr>
        <w:spacing w:before="80" w:after="80" w:line="360" w:lineRule="auto"/>
        <w:ind w:firstLine="720"/>
        <w:jc w:val="both"/>
      </w:pPr>
      <w:r w:rsidRPr="0015268B">
        <w:t>Unit testing focused on verifying individual functions within the billing computation, data aggregation, and Firebase write logic. Each function was tested in isolation using mock Firebase data to ensure correctness across boundary conditions.</w:t>
      </w:r>
    </w:p>
    <w:tbl>
      <w:tblPr>
        <w:tblpPr w:leftFromText="180" w:rightFromText="180" w:vertAnchor="text" w:horzAnchor="margin" w:tblpXSpec="center" w:tblpY="403"/>
        <w:tblW w:w="10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644"/>
        <w:gridCol w:w="2085"/>
        <w:gridCol w:w="3913"/>
        <w:gridCol w:w="3155"/>
        <w:gridCol w:w="839"/>
      </w:tblGrid>
      <w:tr w:rsidR="00224900" w:rsidRPr="0015268B" w14:paraId="7A1CDDF9" w14:textId="77777777" w:rsidTr="00224900">
        <w:trPr>
          <w:tblHeader/>
        </w:trPr>
        <w:tc>
          <w:tcPr>
            <w:tcW w:w="644"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079F024" w14:textId="77777777" w:rsidR="00224900" w:rsidRPr="0015268B" w:rsidRDefault="00224900" w:rsidP="00224900">
            <w:pPr>
              <w:jc w:val="center"/>
            </w:pPr>
            <w:r w:rsidRPr="0015268B">
              <w:rPr>
                <w:b/>
                <w:bCs/>
                <w:sz w:val="22"/>
                <w:szCs w:val="22"/>
              </w:rPr>
              <w:t>Test ID</w:t>
            </w:r>
          </w:p>
        </w:tc>
        <w:tc>
          <w:tcPr>
            <w:tcW w:w="2085"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0FE53CB" w14:textId="77777777" w:rsidR="00224900" w:rsidRPr="0015268B" w:rsidRDefault="00224900" w:rsidP="00224900">
            <w:pPr>
              <w:jc w:val="center"/>
            </w:pPr>
            <w:r w:rsidRPr="0015268B">
              <w:rPr>
                <w:b/>
                <w:bCs/>
                <w:sz w:val="22"/>
                <w:szCs w:val="22"/>
              </w:rPr>
              <w:t>Function Tested</w:t>
            </w:r>
          </w:p>
        </w:tc>
        <w:tc>
          <w:tcPr>
            <w:tcW w:w="3913"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7E16DDC" w14:textId="77777777" w:rsidR="00224900" w:rsidRPr="0015268B" w:rsidRDefault="00224900" w:rsidP="00224900">
            <w:pPr>
              <w:jc w:val="center"/>
            </w:pPr>
            <w:r w:rsidRPr="0015268B">
              <w:rPr>
                <w:b/>
                <w:bCs/>
                <w:sz w:val="22"/>
                <w:szCs w:val="22"/>
              </w:rPr>
              <w:t>Input</w:t>
            </w:r>
          </w:p>
        </w:tc>
        <w:tc>
          <w:tcPr>
            <w:tcW w:w="3155"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E4065F8" w14:textId="77777777" w:rsidR="00224900" w:rsidRPr="0015268B" w:rsidRDefault="00224900" w:rsidP="00224900">
            <w:pPr>
              <w:jc w:val="center"/>
            </w:pPr>
            <w:r w:rsidRPr="0015268B">
              <w:rPr>
                <w:b/>
                <w:bCs/>
                <w:sz w:val="22"/>
                <w:szCs w:val="22"/>
              </w:rPr>
              <w:t>Expected Output</w:t>
            </w:r>
          </w:p>
        </w:tc>
        <w:tc>
          <w:tcPr>
            <w:tcW w:w="839"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79494CA" w14:textId="77777777" w:rsidR="00224900" w:rsidRPr="0015268B" w:rsidRDefault="00224900" w:rsidP="00224900">
            <w:pPr>
              <w:jc w:val="center"/>
            </w:pPr>
            <w:r w:rsidRPr="0015268B">
              <w:rPr>
                <w:b/>
                <w:bCs/>
                <w:sz w:val="22"/>
                <w:szCs w:val="22"/>
              </w:rPr>
              <w:t>Result</w:t>
            </w:r>
          </w:p>
        </w:tc>
      </w:tr>
      <w:tr w:rsidR="00224900" w:rsidRPr="0015268B" w14:paraId="6233FE00"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07C9C6F" w14:textId="77777777" w:rsidR="00224900" w:rsidRPr="0015268B" w:rsidRDefault="00224900" w:rsidP="00224900">
            <w:pPr>
              <w:jc w:val="center"/>
            </w:pPr>
            <w:r w:rsidRPr="0015268B">
              <w:rPr>
                <w:sz w:val="22"/>
                <w:szCs w:val="22"/>
              </w:rPr>
              <w:t>UT-01</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78A1549" w14:textId="77777777" w:rsidR="00224900" w:rsidRPr="0015268B" w:rsidRDefault="00224900" w:rsidP="00224900">
            <w:proofErr w:type="spellStart"/>
            <w:proofErr w:type="gramStart"/>
            <w:r w:rsidRPr="0015268B">
              <w:rPr>
                <w:sz w:val="22"/>
                <w:szCs w:val="22"/>
              </w:rPr>
              <w:t>calculateTotal</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75F4585" w14:textId="77777777" w:rsidR="00224900" w:rsidRPr="0015268B" w:rsidRDefault="00224900" w:rsidP="00224900">
            <w:proofErr w:type="gramStart"/>
            <w:r w:rsidRPr="0015268B">
              <w:rPr>
                <w:sz w:val="22"/>
                <w:szCs w:val="22"/>
              </w:rPr>
              <w:t>items:[</w:t>
            </w:r>
            <w:proofErr w:type="gramEnd"/>
            <w:r w:rsidRPr="0015268B">
              <w:rPr>
                <w:sz w:val="22"/>
                <w:szCs w:val="22"/>
              </w:rPr>
              <w:t>{price:</w:t>
            </w:r>
            <w:proofErr w:type="gramStart"/>
            <w:r w:rsidRPr="0015268B">
              <w:rPr>
                <w:sz w:val="22"/>
                <w:szCs w:val="22"/>
              </w:rPr>
              <w:t>30,qty</w:t>
            </w:r>
            <w:proofErr w:type="gramEnd"/>
            <w:r w:rsidRPr="0015268B">
              <w:rPr>
                <w:sz w:val="22"/>
                <w:szCs w:val="22"/>
              </w:rPr>
              <w:t>:2</w:t>
            </w:r>
            <w:proofErr w:type="gramStart"/>
            <w:r w:rsidRPr="0015268B">
              <w:rPr>
                <w:sz w:val="22"/>
                <w:szCs w:val="22"/>
              </w:rPr>
              <w:t>},{</w:t>
            </w:r>
            <w:proofErr w:type="gramEnd"/>
            <w:r w:rsidRPr="0015268B">
              <w:rPr>
                <w:sz w:val="22"/>
                <w:szCs w:val="22"/>
              </w:rPr>
              <w:t>price:</w:t>
            </w:r>
            <w:proofErr w:type="gramStart"/>
            <w:r w:rsidRPr="0015268B">
              <w:rPr>
                <w:sz w:val="22"/>
                <w:szCs w:val="22"/>
              </w:rPr>
              <w:t>60,qty</w:t>
            </w:r>
            <w:proofErr w:type="gramEnd"/>
            <w:r w:rsidRPr="0015268B">
              <w:rPr>
                <w:sz w:val="22"/>
                <w:szCs w:val="22"/>
              </w:rPr>
              <w:t>:1}], discount:5</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CFADB66" w14:textId="77777777" w:rsidR="00224900" w:rsidRPr="0015268B" w:rsidRDefault="00224900" w:rsidP="00224900">
            <w:r w:rsidRPr="0015268B">
              <w:rPr>
                <w:sz w:val="22"/>
                <w:szCs w:val="22"/>
              </w:rPr>
              <w:t>subtotal:120, discount:6, total:114</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EBFE153" w14:textId="77777777" w:rsidR="00224900" w:rsidRPr="0015268B" w:rsidRDefault="00224900" w:rsidP="00224900">
            <w:r w:rsidRPr="0015268B">
              <w:rPr>
                <w:sz w:val="22"/>
                <w:szCs w:val="22"/>
              </w:rPr>
              <w:t>PASS</w:t>
            </w:r>
          </w:p>
        </w:tc>
      </w:tr>
      <w:tr w:rsidR="00224900" w:rsidRPr="0015268B" w14:paraId="641E54B7"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FA41F76" w14:textId="77777777" w:rsidR="00224900" w:rsidRPr="0015268B" w:rsidRDefault="00224900" w:rsidP="00224900">
            <w:pPr>
              <w:jc w:val="center"/>
            </w:pPr>
            <w:r w:rsidRPr="0015268B">
              <w:rPr>
                <w:sz w:val="22"/>
                <w:szCs w:val="22"/>
              </w:rPr>
              <w:t>UT-02</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657ED6C" w14:textId="77777777" w:rsidR="00224900" w:rsidRPr="0015268B" w:rsidRDefault="00224900" w:rsidP="00224900">
            <w:proofErr w:type="spellStart"/>
            <w:proofErr w:type="gramStart"/>
            <w:r w:rsidRPr="0015268B">
              <w:rPr>
                <w:sz w:val="22"/>
                <w:szCs w:val="22"/>
              </w:rPr>
              <w:t>calculateTotal</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63C364F" w14:textId="77777777" w:rsidR="00224900" w:rsidRPr="0015268B" w:rsidRDefault="00224900" w:rsidP="00224900">
            <w:r w:rsidRPr="0015268B">
              <w:rPr>
                <w:sz w:val="22"/>
                <w:szCs w:val="22"/>
              </w:rPr>
              <w:t>Empty cart []</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EFC21A8" w14:textId="77777777" w:rsidR="00224900" w:rsidRPr="0015268B" w:rsidRDefault="00224900" w:rsidP="00224900">
            <w:r w:rsidRPr="0015268B">
              <w:rPr>
                <w:sz w:val="22"/>
                <w:szCs w:val="22"/>
              </w:rPr>
              <w:t>subtotal:0, discount:0, total:0</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9A40346" w14:textId="77777777" w:rsidR="00224900" w:rsidRPr="0015268B" w:rsidRDefault="00224900" w:rsidP="00224900">
            <w:r w:rsidRPr="0015268B">
              <w:rPr>
                <w:sz w:val="22"/>
                <w:szCs w:val="22"/>
              </w:rPr>
              <w:t>PASS</w:t>
            </w:r>
          </w:p>
        </w:tc>
      </w:tr>
      <w:tr w:rsidR="00224900" w:rsidRPr="0015268B" w14:paraId="7F98E84F"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AA4EAD6" w14:textId="77777777" w:rsidR="00224900" w:rsidRPr="0015268B" w:rsidRDefault="00224900" w:rsidP="00224900">
            <w:pPr>
              <w:jc w:val="center"/>
            </w:pPr>
            <w:r w:rsidRPr="0015268B">
              <w:rPr>
                <w:sz w:val="22"/>
                <w:szCs w:val="22"/>
              </w:rPr>
              <w:t>UT-03</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3D20556" w14:textId="77777777" w:rsidR="00224900" w:rsidRPr="0015268B" w:rsidRDefault="00224900" w:rsidP="00224900">
            <w:proofErr w:type="spellStart"/>
            <w:proofErr w:type="gramStart"/>
            <w:r w:rsidRPr="0015268B">
              <w:rPr>
                <w:sz w:val="22"/>
                <w:szCs w:val="22"/>
              </w:rPr>
              <w:t>generateBillNo</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B2375CE" w14:textId="77777777" w:rsidR="00224900" w:rsidRPr="0015268B" w:rsidRDefault="00224900" w:rsidP="00224900">
            <w:proofErr w:type="spellStart"/>
            <w:r w:rsidRPr="0015268B">
              <w:rPr>
                <w:sz w:val="22"/>
                <w:szCs w:val="22"/>
              </w:rPr>
              <w:t>cashier:'Santhosh</w:t>
            </w:r>
            <w:proofErr w:type="spellEnd"/>
            <w:r w:rsidRPr="0015268B">
              <w:rPr>
                <w:sz w:val="22"/>
                <w:szCs w:val="22"/>
              </w:rPr>
              <w:t>', ts:1704067200000</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6B3734" w14:textId="77777777" w:rsidR="00224900" w:rsidRPr="0015268B" w:rsidRDefault="00224900" w:rsidP="00224900">
            <w:r w:rsidRPr="0015268B">
              <w:rPr>
                <w:sz w:val="22"/>
                <w:szCs w:val="22"/>
              </w:rPr>
              <w:t>'BILL1704067200000_Santhosh'</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3197C9" w14:textId="77777777" w:rsidR="00224900" w:rsidRPr="0015268B" w:rsidRDefault="00224900" w:rsidP="00224900">
            <w:r w:rsidRPr="0015268B">
              <w:rPr>
                <w:sz w:val="22"/>
                <w:szCs w:val="22"/>
              </w:rPr>
              <w:t>PASS</w:t>
            </w:r>
          </w:p>
        </w:tc>
      </w:tr>
      <w:tr w:rsidR="00224900" w:rsidRPr="0015268B" w14:paraId="76F03A43"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8152D4A" w14:textId="77777777" w:rsidR="00224900" w:rsidRPr="0015268B" w:rsidRDefault="00224900" w:rsidP="00224900">
            <w:pPr>
              <w:jc w:val="center"/>
            </w:pPr>
            <w:r w:rsidRPr="0015268B">
              <w:rPr>
                <w:sz w:val="22"/>
                <w:szCs w:val="22"/>
              </w:rPr>
              <w:t>UT-04</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F773CD5" w14:textId="77777777" w:rsidR="00224900" w:rsidRPr="0015268B" w:rsidRDefault="00224900" w:rsidP="00224900">
            <w:proofErr w:type="spellStart"/>
            <w:proofErr w:type="gramStart"/>
            <w:r w:rsidRPr="0015268B">
              <w:rPr>
                <w:sz w:val="22"/>
                <w:szCs w:val="22"/>
              </w:rPr>
              <w:t>aggregateByMonth</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65A620" w14:textId="77777777" w:rsidR="00224900" w:rsidRPr="0015268B" w:rsidRDefault="00224900" w:rsidP="00224900">
            <w:r w:rsidRPr="0015268B">
              <w:rPr>
                <w:sz w:val="22"/>
                <w:szCs w:val="22"/>
              </w:rPr>
              <w:t>12 bills across Jan–Dec 2026</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A2DEEF" w14:textId="77777777" w:rsidR="00224900" w:rsidRPr="0015268B" w:rsidRDefault="00224900" w:rsidP="00224900">
            <w:r w:rsidRPr="0015268B">
              <w:rPr>
                <w:sz w:val="22"/>
                <w:szCs w:val="22"/>
              </w:rPr>
              <w:t>12-element revenue array</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4F5156" w14:textId="77777777" w:rsidR="00224900" w:rsidRPr="0015268B" w:rsidRDefault="00224900" w:rsidP="00224900">
            <w:r w:rsidRPr="0015268B">
              <w:rPr>
                <w:sz w:val="22"/>
                <w:szCs w:val="22"/>
              </w:rPr>
              <w:t>PASS</w:t>
            </w:r>
          </w:p>
        </w:tc>
      </w:tr>
      <w:tr w:rsidR="00224900" w:rsidRPr="0015268B" w14:paraId="6E715499"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8F81D5D" w14:textId="77777777" w:rsidR="00224900" w:rsidRPr="0015268B" w:rsidRDefault="00224900" w:rsidP="00224900">
            <w:pPr>
              <w:jc w:val="center"/>
            </w:pPr>
            <w:r w:rsidRPr="0015268B">
              <w:rPr>
                <w:sz w:val="22"/>
                <w:szCs w:val="22"/>
              </w:rPr>
              <w:t>UT-05</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18B70E5" w14:textId="77777777" w:rsidR="00224900" w:rsidRPr="0015268B" w:rsidRDefault="00224900" w:rsidP="00224900">
            <w:proofErr w:type="spellStart"/>
            <w:proofErr w:type="gramStart"/>
            <w:r w:rsidRPr="0015268B">
              <w:rPr>
                <w:sz w:val="22"/>
                <w:szCs w:val="22"/>
              </w:rPr>
              <w:t>computeProfitLoss</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D76E1A0" w14:textId="77777777" w:rsidR="00224900" w:rsidRPr="0015268B" w:rsidRDefault="00224900" w:rsidP="00224900">
            <w:r w:rsidRPr="0015268B">
              <w:rPr>
                <w:sz w:val="22"/>
                <w:szCs w:val="22"/>
              </w:rPr>
              <w:t>revenue:22500, rawCost:8200</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4BA8833" w14:textId="77777777" w:rsidR="00224900" w:rsidRPr="0015268B" w:rsidRDefault="00224900" w:rsidP="00224900">
            <w:r w:rsidRPr="0015268B">
              <w:rPr>
                <w:sz w:val="22"/>
                <w:szCs w:val="22"/>
              </w:rPr>
              <w:t>profit:14300, margin:63.6%</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307D488" w14:textId="77777777" w:rsidR="00224900" w:rsidRPr="0015268B" w:rsidRDefault="00224900" w:rsidP="00224900">
            <w:r w:rsidRPr="0015268B">
              <w:rPr>
                <w:sz w:val="22"/>
                <w:szCs w:val="22"/>
              </w:rPr>
              <w:t>PASS</w:t>
            </w:r>
          </w:p>
        </w:tc>
      </w:tr>
      <w:tr w:rsidR="00224900" w:rsidRPr="0015268B" w14:paraId="14BB28CA"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CC760B4" w14:textId="77777777" w:rsidR="00224900" w:rsidRPr="0015268B" w:rsidRDefault="00224900" w:rsidP="00224900">
            <w:pPr>
              <w:jc w:val="center"/>
            </w:pPr>
            <w:r w:rsidRPr="0015268B">
              <w:rPr>
                <w:sz w:val="22"/>
                <w:szCs w:val="22"/>
              </w:rPr>
              <w:t>UT-06</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7D59B40" w14:textId="77777777" w:rsidR="00224900" w:rsidRPr="0015268B" w:rsidRDefault="00224900" w:rsidP="00224900">
            <w:proofErr w:type="spellStart"/>
            <w:proofErr w:type="gramStart"/>
            <w:r w:rsidRPr="0015268B">
              <w:rPr>
                <w:sz w:val="22"/>
                <w:szCs w:val="22"/>
              </w:rPr>
              <w:t>shiftSummary</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8B1D97E" w14:textId="77777777" w:rsidR="00224900" w:rsidRPr="0015268B" w:rsidRDefault="00224900" w:rsidP="00224900">
            <w:r w:rsidRPr="0015268B">
              <w:rPr>
                <w:sz w:val="22"/>
                <w:szCs w:val="22"/>
              </w:rPr>
              <w:t xml:space="preserve">10 bills: 6 </w:t>
            </w:r>
            <w:proofErr w:type="gramStart"/>
            <w:r w:rsidRPr="0015268B">
              <w:rPr>
                <w:sz w:val="22"/>
                <w:szCs w:val="22"/>
              </w:rPr>
              <w:t>Cash(</w:t>
            </w:r>
            <w:proofErr w:type="gramEnd"/>
            <w:r w:rsidRPr="0015268B">
              <w:rPr>
                <w:sz w:val="22"/>
                <w:szCs w:val="22"/>
              </w:rPr>
              <w:t xml:space="preserve">₹840), 4 </w:t>
            </w:r>
            <w:proofErr w:type="gramStart"/>
            <w:r w:rsidRPr="0015268B">
              <w:rPr>
                <w:sz w:val="22"/>
                <w:szCs w:val="22"/>
              </w:rPr>
              <w:t>UPI(</w:t>
            </w:r>
            <w:proofErr w:type="gramEnd"/>
            <w:r w:rsidRPr="0015268B">
              <w:rPr>
                <w:sz w:val="22"/>
                <w:szCs w:val="22"/>
              </w:rPr>
              <w:t>₹560)</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9F17830" w14:textId="77777777" w:rsidR="00224900" w:rsidRPr="0015268B" w:rsidRDefault="00224900" w:rsidP="00224900">
            <w:r w:rsidRPr="0015268B">
              <w:rPr>
                <w:sz w:val="22"/>
                <w:szCs w:val="22"/>
              </w:rPr>
              <w:t>cash:840, upi:560, grand:1400</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F9C92DE" w14:textId="77777777" w:rsidR="00224900" w:rsidRPr="0015268B" w:rsidRDefault="00224900" w:rsidP="00224900">
            <w:r w:rsidRPr="0015268B">
              <w:rPr>
                <w:sz w:val="22"/>
                <w:szCs w:val="22"/>
              </w:rPr>
              <w:t>PASS</w:t>
            </w:r>
          </w:p>
        </w:tc>
      </w:tr>
      <w:tr w:rsidR="00224900" w:rsidRPr="0015268B" w14:paraId="578FDD59"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B189490" w14:textId="77777777" w:rsidR="00224900" w:rsidRPr="0015268B" w:rsidRDefault="00224900" w:rsidP="00224900">
            <w:pPr>
              <w:jc w:val="center"/>
            </w:pPr>
            <w:r w:rsidRPr="0015268B">
              <w:rPr>
                <w:sz w:val="22"/>
                <w:szCs w:val="22"/>
              </w:rPr>
              <w:t>UT-07</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9084795" w14:textId="77777777" w:rsidR="00224900" w:rsidRPr="0015268B" w:rsidRDefault="00224900" w:rsidP="00224900">
            <w:proofErr w:type="spellStart"/>
            <w:proofErr w:type="gramStart"/>
            <w:r w:rsidRPr="0015268B">
              <w:rPr>
                <w:sz w:val="22"/>
                <w:szCs w:val="22"/>
              </w:rPr>
              <w:t>filterByDateRange</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DAEEEEE" w14:textId="77777777" w:rsidR="00224900" w:rsidRPr="0015268B" w:rsidRDefault="00224900" w:rsidP="00224900">
            <w:r w:rsidRPr="0015268B">
              <w:rPr>
                <w:sz w:val="22"/>
                <w:szCs w:val="22"/>
              </w:rPr>
              <w:t xml:space="preserve">bills:50, </w:t>
            </w:r>
            <w:proofErr w:type="spellStart"/>
            <w:proofErr w:type="gramStart"/>
            <w:r w:rsidRPr="0015268B">
              <w:rPr>
                <w:sz w:val="22"/>
                <w:szCs w:val="22"/>
              </w:rPr>
              <w:t>range:Jan</w:t>
            </w:r>
            <w:proofErr w:type="spellEnd"/>
            <w:proofErr w:type="gramEnd"/>
            <w:r w:rsidRPr="0015268B">
              <w:rPr>
                <w:sz w:val="22"/>
                <w:szCs w:val="22"/>
              </w:rPr>
              <w:t xml:space="preserve"> 1–Jan 7</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10E518" w14:textId="77777777" w:rsidR="00224900" w:rsidRPr="0015268B" w:rsidRDefault="00224900" w:rsidP="00224900">
            <w:r w:rsidRPr="0015268B">
              <w:rPr>
                <w:sz w:val="22"/>
                <w:szCs w:val="22"/>
              </w:rPr>
              <w:t>bills within range only</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31B23E" w14:textId="77777777" w:rsidR="00224900" w:rsidRPr="0015268B" w:rsidRDefault="00224900" w:rsidP="00224900">
            <w:r w:rsidRPr="0015268B">
              <w:rPr>
                <w:sz w:val="22"/>
                <w:szCs w:val="22"/>
              </w:rPr>
              <w:t>PASS</w:t>
            </w:r>
          </w:p>
        </w:tc>
      </w:tr>
      <w:tr w:rsidR="00224900" w:rsidRPr="0015268B" w14:paraId="0B13BE18" w14:textId="77777777" w:rsidTr="00224900">
        <w:tc>
          <w:tcPr>
            <w:tcW w:w="644"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52B7D98" w14:textId="77777777" w:rsidR="00224900" w:rsidRPr="0015268B" w:rsidRDefault="00224900" w:rsidP="00224900">
            <w:pPr>
              <w:jc w:val="center"/>
            </w:pPr>
            <w:r w:rsidRPr="0015268B">
              <w:rPr>
                <w:sz w:val="22"/>
                <w:szCs w:val="22"/>
              </w:rPr>
              <w:t>UT-08</w:t>
            </w:r>
          </w:p>
        </w:tc>
        <w:tc>
          <w:tcPr>
            <w:tcW w:w="208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07DF707" w14:textId="77777777" w:rsidR="00224900" w:rsidRPr="0015268B" w:rsidRDefault="00224900" w:rsidP="00224900">
            <w:proofErr w:type="spellStart"/>
            <w:proofErr w:type="gramStart"/>
            <w:r w:rsidRPr="0015268B">
              <w:rPr>
                <w:sz w:val="22"/>
                <w:szCs w:val="22"/>
              </w:rPr>
              <w:t>rankItems</w:t>
            </w:r>
            <w:proofErr w:type="spellEnd"/>
            <w:r w:rsidRPr="0015268B">
              <w:rPr>
                <w:sz w:val="22"/>
                <w:szCs w:val="22"/>
              </w:rPr>
              <w:t>(</w:t>
            </w:r>
            <w:proofErr w:type="gramEnd"/>
            <w:r w:rsidRPr="0015268B">
              <w:rPr>
                <w:sz w:val="22"/>
                <w:szCs w:val="22"/>
              </w:rPr>
              <w:t>)</w:t>
            </w:r>
          </w:p>
        </w:tc>
        <w:tc>
          <w:tcPr>
            <w:tcW w:w="3913"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B7A93F8" w14:textId="77777777" w:rsidR="00224900" w:rsidRPr="0015268B" w:rsidRDefault="00224900" w:rsidP="00224900">
            <w:r w:rsidRPr="0015268B">
              <w:rPr>
                <w:sz w:val="22"/>
                <w:szCs w:val="22"/>
              </w:rPr>
              <w:t>20 bills with 8 unique items</w:t>
            </w:r>
          </w:p>
        </w:tc>
        <w:tc>
          <w:tcPr>
            <w:tcW w:w="3155"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88B756C" w14:textId="77777777" w:rsidR="00224900" w:rsidRPr="0015268B" w:rsidRDefault="00224900" w:rsidP="00224900">
            <w:r w:rsidRPr="0015268B">
              <w:rPr>
                <w:sz w:val="22"/>
                <w:szCs w:val="22"/>
              </w:rPr>
              <w:t>Sorted DESC by revenue</w:t>
            </w:r>
          </w:p>
        </w:tc>
        <w:tc>
          <w:tcPr>
            <w:tcW w:w="839"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9249276" w14:textId="77777777" w:rsidR="00224900" w:rsidRPr="0015268B" w:rsidRDefault="00224900" w:rsidP="00224900">
            <w:r w:rsidRPr="0015268B">
              <w:rPr>
                <w:sz w:val="22"/>
                <w:szCs w:val="22"/>
              </w:rPr>
              <w:t>PASS</w:t>
            </w:r>
          </w:p>
        </w:tc>
      </w:tr>
    </w:tbl>
    <w:p w14:paraId="3457B1C7" w14:textId="77777777" w:rsidR="00693483" w:rsidRPr="0015268B" w:rsidRDefault="00693483">
      <w:pPr>
        <w:spacing w:after="120"/>
      </w:pPr>
    </w:p>
    <w:p w14:paraId="5CCD70D2" w14:textId="77777777" w:rsidR="00693483" w:rsidRPr="0015268B" w:rsidRDefault="006833AE">
      <w:pPr>
        <w:spacing w:before="100" w:after="220"/>
        <w:jc w:val="center"/>
      </w:pPr>
      <w:r w:rsidRPr="0015268B">
        <w:rPr>
          <w:b/>
          <w:bCs/>
          <w:sz w:val="22"/>
          <w:szCs w:val="22"/>
        </w:rPr>
        <w:t>Table 6.1: Unit Test Results — Billing and Analytics Functions</w:t>
      </w:r>
    </w:p>
    <w:p w14:paraId="506E03DA" w14:textId="77777777" w:rsidR="00693483" w:rsidRPr="0015268B" w:rsidRDefault="00693483">
      <w:pPr>
        <w:spacing w:after="120"/>
      </w:pPr>
    </w:p>
    <w:p w14:paraId="27969AB0" w14:textId="77777777" w:rsidR="00693483" w:rsidRPr="0015268B" w:rsidRDefault="006833AE">
      <w:pPr>
        <w:spacing w:before="80" w:after="80" w:line="360" w:lineRule="auto"/>
        <w:ind w:firstLine="720"/>
        <w:jc w:val="both"/>
      </w:pPr>
      <w:r w:rsidRPr="0015268B">
        <w:t xml:space="preserve">All </w:t>
      </w:r>
      <w:proofErr w:type="gramStart"/>
      <w:r w:rsidRPr="0015268B">
        <w:t>8 unit</w:t>
      </w:r>
      <w:proofErr w:type="gramEnd"/>
      <w:r w:rsidRPr="0015268B">
        <w:t xml:space="preserve"> tests passed. Mock data was created to simulate edge cases including empty carts, single-item bills, zero discount, and bills spanning month boundaries.</w:t>
      </w:r>
    </w:p>
    <w:p w14:paraId="57B91945" w14:textId="77777777" w:rsidR="00693483" w:rsidRPr="0015268B" w:rsidRDefault="00693483">
      <w:pPr>
        <w:spacing w:after="120"/>
      </w:pPr>
    </w:p>
    <w:p w14:paraId="730B42E8" w14:textId="77777777" w:rsidR="00693483" w:rsidRPr="0015268B" w:rsidRDefault="006833AE">
      <w:pPr>
        <w:pStyle w:val="Heading2"/>
        <w:rPr>
          <w:color w:val="auto"/>
        </w:rPr>
      </w:pPr>
      <w:r w:rsidRPr="0015268B">
        <w:rPr>
          <w:color w:val="auto"/>
        </w:rPr>
        <w:t>6.2 Integration Testing</w:t>
      </w:r>
    </w:p>
    <w:p w14:paraId="1212AC21" w14:textId="77777777" w:rsidR="00693483" w:rsidRPr="0015268B" w:rsidRDefault="006833AE">
      <w:pPr>
        <w:spacing w:before="80" w:after="80" w:line="360" w:lineRule="auto"/>
        <w:ind w:firstLine="720"/>
        <w:jc w:val="both"/>
      </w:pPr>
      <w:r w:rsidRPr="0015268B">
        <w:lastRenderedPageBreak/>
        <w:t>Integration testing validated the end-to-end flow between modules — from cashier bill creation through Firebase storage to owner dashboard rendering. Tests were executed in the staging Firebase project to mirror production conditions.</w:t>
      </w:r>
    </w:p>
    <w:p w14:paraId="71622C8D"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85"/>
        <w:gridCol w:w="2285"/>
        <w:gridCol w:w="2628"/>
        <w:gridCol w:w="1028"/>
      </w:tblGrid>
      <w:tr w:rsidR="0015268B" w:rsidRPr="0015268B" w14:paraId="65ACC276" w14:textId="77777777" w:rsidTr="00224900">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E5410C3" w14:textId="77777777" w:rsidR="00693483" w:rsidRPr="0015268B" w:rsidRDefault="006833AE">
            <w:pPr>
              <w:jc w:val="center"/>
            </w:pPr>
            <w:r w:rsidRPr="0015268B">
              <w:rPr>
                <w:b/>
                <w:bCs/>
                <w:sz w:val="22"/>
                <w:szCs w:val="22"/>
              </w:rPr>
              <w:t>Test ID</w:t>
            </w:r>
          </w:p>
        </w:tc>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A13E646" w14:textId="77777777" w:rsidR="00693483" w:rsidRPr="0015268B" w:rsidRDefault="006833AE">
            <w:pPr>
              <w:jc w:val="center"/>
            </w:pPr>
            <w:r w:rsidRPr="0015268B">
              <w:rPr>
                <w:b/>
                <w:bCs/>
                <w:sz w:val="22"/>
                <w:szCs w:val="22"/>
              </w:rPr>
              <w:t>Flow Tested</w:t>
            </w:r>
          </w:p>
        </w:tc>
        <w:tc>
          <w:tcPr>
            <w:tcW w:w="2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875F8AD" w14:textId="77777777" w:rsidR="00693483" w:rsidRPr="0015268B" w:rsidRDefault="006833AE">
            <w:pPr>
              <w:jc w:val="center"/>
            </w:pPr>
            <w:r w:rsidRPr="0015268B">
              <w:rPr>
                <w:b/>
                <w:bCs/>
                <w:sz w:val="22"/>
                <w:szCs w:val="22"/>
              </w:rPr>
              <w:t>Modules Involved</w:t>
            </w:r>
          </w:p>
        </w:tc>
        <w:tc>
          <w:tcPr>
            <w:tcW w:w="23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0D1D83D" w14:textId="77777777" w:rsidR="00693483" w:rsidRPr="0015268B" w:rsidRDefault="006833AE">
            <w:pPr>
              <w:jc w:val="center"/>
            </w:pPr>
            <w:r w:rsidRPr="0015268B">
              <w:rPr>
                <w:b/>
                <w:bCs/>
                <w:sz w:val="22"/>
                <w:szCs w:val="22"/>
              </w:rPr>
              <w:t>Expected Behaviour</w:t>
            </w:r>
          </w:p>
        </w:tc>
        <w:tc>
          <w:tcPr>
            <w:tcW w:w="9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D61A2BB" w14:textId="77777777" w:rsidR="00693483" w:rsidRPr="0015268B" w:rsidRDefault="006833AE">
            <w:pPr>
              <w:jc w:val="center"/>
            </w:pPr>
            <w:r w:rsidRPr="0015268B">
              <w:rPr>
                <w:b/>
                <w:bCs/>
                <w:sz w:val="22"/>
                <w:szCs w:val="22"/>
              </w:rPr>
              <w:t>Result</w:t>
            </w:r>
          </w:p>
        </w:tc>
      </w:tr>
      <w:tr w:rsidR="0015268B" w:rsidRPr="0015268B" w14:paraId="01E71E81"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FAD239A" w14:textId="77777777" w:rsidR="00693483" w:rsidRPr="0015268B" w:rsidRDefault="006833AE">
            <w:pPr>
              <w:jc w:val="center"/>
            </w:pPr>
            <w:r w:rsidRPr="0015268B">
              <w:rPr>
                <w:sz w:val="22"/>
                <w:szCs w:val="22"/>
              </w:rPr>
              <w:t>IT-01</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03B92A7" w14:textId="77777777" w:rsidR="00693483" w:rsidRPr="0015268B" w:rsidRDefault="006833AE">
            <w:r w:rsidRPr="0015268B">
              <w:rPr>
                <w:sz w:val="22"/>
                <w:szCs w:val="22"/>
              </w:rPr>
              <w:t>Login → POS Interface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875E3FD" w14:textId="77777777" w:rsidR="00693483" w:rsidRPr="0015268B" w:rsidRDefault="006833AE">
            <w:r w:rsidRPr="0015268B">
              <w:rPr>
                <w:sz w:val="22"/>
                <w:szCs w:val="22"/>
              </w:rPr>
              <w:t>Auth → script.js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B83A26" w14:textId="77777777" w:rsidR="00693483" w:rsidRPr="0015268B" w:rsidRDefault="006833AE">
            <w:r w:rsidRPr="0015268B">
              <w:rPr>
                <w:sz w:val="22"/>
                <w:szCs w:val="22"/>
              </w:rPr>
              <w:t>Cashier redirected to POS after name selection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F9BAA75" w14:textId="77777777" w:rsidR="00693483" w:rsidRPr="0015268B" w:rsidRDefault="006833AE">
            <w:r w:rsidRPr="0015268B">
              <w:rPr>
                <w:sz w:val="22"/>
                <w:szCs w:val="22"/>
              </w:rPr>
              <w:t>PASS</w:t>
            </w:r>
          </w:p>
        </w:tc>
      </w:tr>
      <w:tr w:rsidR="0015268B" w:rsidRPr="0015268B" w14:paraId="1ED6B70B"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89DFBB" w14:textId="77777777" w:rsidR="00693483" w:rsidRPr="0015268B" w:rsidRDefault="006833AE">
            <w:pPr>
              <w:jc w:val="center"/>
            </w:pPr>
            <w:r w:rsidRPr="0015268B">
              <w:rPr>
                <w:sz w:val="22"/>
                <w:szCs w:val="22"/>
              </w:rPr>
              <w:t>IT-02</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658CA80" w14:textId="77777777" w:rsidR="00693483" w:rsidRPr="0015268B" w:rsidRDefault="006833AE">
            <w:r w:rsidRPr="0015268B">
              <w:rPr>
                <w:sz w:val="22"/>
                <w:szCs w:val="22"/>
              </w:rPr>
              <w:t>Cart → Bill → Firebase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75D5883" w14:textId="77777777" w:rsidR="00693483" w:rsidRPr="0015268B" w:rsidRDefault="006833AE">
            <w:r w:rsidRPr="0015268B">
              <w:rPr>
                <w:sz w:val="22"/>
                <w:szCs w:val="22"/>
              </w:rPr>
              <w:t>script.js → Firebase /bills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3193C0F" w14:textId="77777777" w:rsidR="00693483" w:rsidRPr="0015268B" w:rsidRDefault="006833AE">
            <w:r w:rsidRPr="0015268B">
              <w:rPr>
                <w:sz w:val="22"/>
                <w:szCs w:val="22"/>
              </w:rPr>
              <w:t>Bill object written with correct schema</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21D435" w14:textId="77777777" w:rsidR="00693483" w:rsidRPr="0015268B" w:rsidRDefault="006833AE">
            <w:r w:rsidRPr="0015268B">
              <w:rPr>
                <w:sz w:val="22"/>
                <w:szCs w:val="22"/>
              </w:rPr>
              <w:t>PASS</w:t>
            </w:r>
          </w:p>
        </w:tc>
      </w:tr>
      <w:tr w:rsidR="0015268B" w:rsidRPr="0015268B" w14:paraId="19898FC1"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E38E6E8" w14:textId="77777777" w:rsidR="00693483" w:rsidRPr="0015268B" w:rsidRDefault="006833AE">
            <w:pPr>
              <w:jc w:val="center"/>
            </w:pPr>
            <w:r w:rsidRPr="0015268B">
              <w:rPr>
                <w:sz w:val="22"/>
                <w:szCs w:val="22"/>
              </w:rPr>
              <w:t>IT-03</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7FF17D0" w14:textId="77777777" w:rsidR="00693483" w:rsidRPr="0015268B" w:rsidRDefault="006833AE">
            <w:r w:rsidRPr="0015268B">
              <w:rPr>
                <w:sz w:val="22"/>
                <w:szCs w:val="22"/>
              </w:rPr>
              <w:t>Firebase Bill → Dashboard</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04175FA" w14:textId="77777777" w:rsidR="00693483" w:rsidRPr="0015268B" w:rsidRDefault="006833AE">
            <w:r w:rsidRPr="0015268B">
              <w:rPr>
                <w:sz w:val="22"/>
                <w:szCs w:val="22"/>
              </w:rPr>
              <w:t>Firebase → owner-portal.js → Chart.js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57FBD9" w14:textId="77777777" w:rsidR="00693483" w:rsidRPr="0015268B" w:rsidRDefault="006833AE">
            <w:r w:rsidRPr="0015268B">
              <w:rPr>
                <w:sz w:val="22"/>
                <w:szCs w:val="22"/>
              </w:rPr>
              <w:t>Chart updates within 500ms of new bill</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C656968" w14:textId="77777777" w:rsidR="00693483" w:rsidRPr="0015268B" w:rsidRDefault="006833AE">
            <w:r w:rsidRPr="0015268B">
              <w:rPr>
                <w:sz w:val="22"/>
                <w:szCs w:val="22"/>
              </w:rPr>
              <w:t>PASS</w:t>
            </w:r>
          </w:p>
        </w:tc>
      </w:tr>
      <w:tr w:rsidR="0015268B" w:rsidRPr="0015268B" w14:paraId="0BA33B93"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5C91D7" w14:textId="77777777" w:rsidR="00693483" w:rsidRPr="0015268B" w:rsidRDefault="006833AE">
            <w:pPr>
              <w:jc w:val="center"/>
            </w:pPr>
            <w:r w:rsidRPr="0015268B">
              <w:rPr>
                <w:sz w:val="22"/>
                <w:szCs w:val="22"/>
              </w:rPr>
              <w:t>IT-04</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53BDD1" w14:textId="77777777" w:rsidR="00693483" w:rsidRPr="0015268B" w:rsidRDefault="006833AE">
            <w:r w:rsidRPr="0015268B">
              <w:rPr>
                <w:sz w:val="22"/>
                <w:szCs w:val="22"/>
              </w:rPr>
              <w:t>Date Filter → Report</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A5FD86" w14:textId="77777777" w:rsidR="00693483" w:rsidRPr="0015268B" w:rsidRDefault="006833AE">
            <w:r w:rsidRPr="0015268B">
              <w:rPr>
                <w:sz w:val="22"/>
                <w:szCs w:val="22"/>
              </w:rPr>
              <w:t xml:space="preserve">owner-portal.js → </w:t>
            </w:r>
            <w:proofErr w:type="spellStart"/>
            <w:r w:rsidRPr="0015268B">
              <w:rPr>
                <w:sz w:val="22"/>
                <w:szCs w:val="22"/>
              </w:rPr>
              <w:t>jsPDF</w:t>
            </w:r>
            <w:proofErr w:type="spellEnd"/>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0FBEE98" w14:textId="77777777" w:rsidR="00693483" w:rsidRPr="0015268B" w:rsidRDefault="006833AE">
            <w:r w:rsidRPr="0015268B">
              <w:rPr>
                <w:sz w:val="22"/>
                <w:szCs w:val="22"/>
              </w:rPr>
              <w:t>PDF contains only bills in selected range</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FD333C" w14:textId="77777777" w:rsidR="00693483" w:rsidRPr="0015268B" w:rsidRDefault="006833AE">
            <w:r w:rsidRPr="0015268B">
              <w:rPr>
                <w:sz w:val="22"/>
                <w:szCs w:val="22"/>
              </w:rPr>
              <w:t>PASS</w:t>
            </w:r>
          </w:p>
        </w:tc>
      </w:tr>
      <w:tr w:rsidR="0015268B" w:rsidRPr="0015268B" w14:paraId="186B6DE1"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31216A" w14:textId="77777777" w:rsidR="00693483" w:rsidRPr="0015268B" w:rsidRDefault="006833AE">
            <w:pPr>
              <w:jc w:val="center"/>
            </w:pPr>
            <w:r w:rsidRPr="0015268B">
              <w:rPr>
                <w:sz w:val="22"/>
                <w:szCs w:val="22"/>
              </w:rPr>
              <w:t>IT-05</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7DB9D06" w14:textId="77777777" w:rsidR="00693483" w:rsidRPr="0015268B" w:rsidRDefault="006833AE">
            <w:r w:rsidRPr="0015268B">
              <w:rPr>
                <w:sz w:val="22"/>
                <w:szCs w:val="22"/>
              </w:rPr>
              <w:t>Raw Material → P&amp;L</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F23CDE3" w14:textId="77777777" w:rsidR="00693483" w:rsidRPr="0015268B" w:rsidRDefault="006833AE">
            <w:r w:rsidRPr="0015268B">
              <w:rPr>
                <w:sz w:val="22"/>
                <w:szCs w:val="22"/>
              </w:rPr>
              <w:t>owner-portal.js → Firebase /raw-materials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9E6E15" w14:textId="77777777" w:rsidR="00693483" w:rsidRPr="0015268B" w:rsidRDefault="006833AE">
            <w:r w:rsidRPr="0015268B">
              <w:rPr>
                <w:sz w:val="22"/>
                <w:szCs w:val="22"/>
              </w:rPr>
              <w:t>Profit correctly reduced by purchase cost</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7F1F5B1" w14:textId="77777777" w:rsidR="00693483" w:rsidRPr="0015268B" w:rsidRDefault="006833AE">
            <w:r w:rsidRPr="0015268B">
              <w:rPr>
                <w:sz w:val="22"/>
                <w:szCs w:val="22"/>
              </w:rPr>
              <w:t>PASS</w:t>
            </w:r>
          </w:p>
        </w:tc>
      </w:tr>
      <w:tr w:rsidR="0015268B" w:rsidRPr="0015268B" w14:paraId="791EA1EC"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C631DD6" w14:textId="77777777" w:rsidR="00693483" w:rsidRPr="0015268B" w:rsidRDefault="006833AE">
            <w:pPr>
              <w:jc w:val="center"/>
            </w:pPr>
            <w:r w:rsidRPr="0015268B">
              <w:rPr>
                <w:sz w:val="22"/>
                <w:szCs w:val="22"/>
              </w:rPr>
              <w:t>IT-06</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17C976D" w14:textId="77777777" w:rsidR="00693483" w:rsidRPr="0015268B" w:rsidRDefault="006833AE">
            <w:r w:rsidRPr="0015268B">
              <w:rPr>
                <w:sz w:val="22"/>
                <w:szCs w:val="22"/>
              </w:rPr>
              <w:t>Shift Close → Summary</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3C9EDAB" w14:textId="77777777" w:rsidR="00693483" w:rsidRPr="0015268B" w:rsidRDefault="006833AE">
            <w:r w:rsidRPr="0015268B">
              <w:rPr>
                <w:sz w:val="22"/>
                <w:szCs w:val="22"/>
              </w:rPr>
              <w:t>script.js → Firebase /shifts</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4AF6E05" w14:textId="77777777" w:rsidR="00693483" w:rsidRPr="0015268B" w:rsidRDefault="006833AE">
            <w:r w:rsidRPr="0015268B">
              <w:rPr>
                <w:sz w:val="22"/>
                <w:szCs w:val="22"/>
              </w:rPr>
              <w:t>Shift summary matches individual bill aggregation</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91C98CD" w14:textId="77777777" w:rsidR="00693483" w:rsidRPr="0015268B" w:rsidRDefault="006833AE">
            <w:r w:rsidRPr="0015268B">
              <w:rPr>
                <w:sz w:val="22"/>
                <w:szCs w:val="22"/>
              </w:rPr>
              <w:t>PASS</w:t>
            </w:r>
          </w:p>
        </w:tc>
      </w:tr>
      <w:tr w:rsidR="0015268B" w:rsidRPr="0015268B" w14:paraId="1E42E1F5"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736D671" w14:textId="77777777" w:rsidR="00693483" w:rsidRPr="0015268B" w:rsidRDefault="006833AE">
            <w:pPr>
              <w:jc w:val="center"/>
            </w:pPr>
            <w:r w:rsidRPr="0015268B">
              <w:rPr>
                <w:sz w:val="22"/>
                <w:szCs w:val="22"/>
              </w:rPr>
              <w:t>IT-07</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DCD82B1" w14:textId="77777777" w:rsidR="00693483" w:rsidRPr="0015268B" w:rsidRDefault="006833AE">
            <w:r w:rsidRPr="0015268B">
              <w:rPr>
                <w:sz w:val="22"/>
                <w:szCs w:val="22"/>
              </w:rPr>
              <w:t>UPI Modal → Bill Storage</w:t>
            </w:r>
          </w:p>
        </w:tc>
        <w:tc>
          <w:tcPr>
            <w:tcW w:w="2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01BB1BE" w14:textId="77777777" w:rsidR="00693483" w:rsidRPr="0015268B" w:rsidRDefault="006833AE">
            <w:r w:rsidRPr="0015268B">
              <w:rPr>
                <w:sz w:val="22"/>
                <w:szCs w:val="22"/>
              </w:rPr>
              <w:t>script.js → Firebase</w:t>
            </w:r>
          </w:p>
        </w:tc>
        <w:tc>
          <w:tcPr>
            <w:tcW w:w="2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17EA029" w14:textId="77777777" w:rsidR="00693483" w:rsidRPr="0015268B" w:rsidRDefault="006833AE">
            <w:proofErr w:type="spellStart"/>
            <w:r w:rsidRPr="0015268B">
              <w:rPr>
                <w:sz w:val="22"/>
                <w:szCs w:val="22"/>
              </w:rPr>
              <w:t>paymentMode</w:t>
            </w:r>
            <w:proofErr w:type="spellEnd"/>
            <w:r w:rsidRPr="0015268B">
              <w:rPr>
                <w:sz w:val="22"/>
                <w:szCs w:val="22"/>
              </w:rPr>
              <w:t>='UPI' stored correctly</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D33272" w14:textId="77777777" w:rsidR="00693483" w:rsidRPr="0015268B" w:rsidRDefault="006833AE">
            <w:r w:rsidRPr="0015268B">
              <w:rPr>
                <w:sz w:val="22"/>
                <w:szCs w:val="22"/>
              </w:rPr>
              <w:t>PASS</w:t>
            </w:r>
          </w:p>
        </w:tc>
      </w:tr>
    </w:tbl>
    <w:p w14:paraId="06E343BC" w14:textId="77777777" w:rsidR="00693483" w:rsidRPr="0015268B" w:rsidRDefault="006833AE">
      <w:pPr>
        <w:spacing w:before="100" w:after="220"/>
        <w:jc w:val="center"/>
      </w:pPr>
      <w:r w:rsidRPr="0015268B">
        <w:rPr>
          <w:b/>
          <w:bCs/>
          <w:sz w:val="22"/>
          <w:szCs w:val="22"/>
        </w:rPr>
        <w:t>Table 6.2: Integration Test Results — Module Flow Validation</w:t>
      </w:r>
    </w:p>
    <w:p w14:paraId="57AA319A" w14:textId="77777777" w:rsidR="00693483" w:rsidRPr="0015268B" w:rsidRDefault="00693483">
      <w:pPr>
        <w:spacing w:after="120"/>
      </w:pPr>
    </w:p>
    <w:p w14:paraId="373DC487" w14:textId="77777777" w:rsidR="00693483" w:rsidRPr="0015268B" w:rsidRDefault="006833AE">
      <w:pPr>
        <w:pStyle w:val="Heading2"/>
        <w:rPr>
          <w:color w:val="auto"/>
        </w:rPr>
      </w:pPr>
      <w:r w:rsidRPr="0015268B">
        <w:rPr>
          <w:color w:val="auto"/>
        </w:rPr>
        <w:t>6.3 System Testing</w:t>
      </w:r>
    </w:p>
    <w:p w14:paraId="57A931E1" w14:textId="77777777" w:rsidR="00693483" w:rsidRPr="0015268B" w:rsidRDefault="006833AE">
      <w:pPr>
        <w:spacing w:before="80" w:after="80" w:line="360" w:lineRule="auto"/>
        <w:ind w:firstLine="720"/>
        <w:jc w:val="both"/>
      </w:pPr>
      <w:r w:rsidRPr="0015268B">
        <w:t>System testing evaluated the complete application against real-world café operating scenarios. Test cases simulated a full day's operation including morning shift open, 30 transactions across multiple payment modes, shift close, and owner analytics review.</w:t>
      </w:r>
    </w:p>
    <w:p w14:paraId="10EB5F7B"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850"/>
        <w:gridCol w:w="2184"/>
        <w:gridCol w:w="2305"/>
        <w:gridCol w:w="2669"/>
        <w:gridCol w:w="1018"/>
      </w:tblGrid>
      <w:tr w:rsidR="0015268B" w:rsidRPr="0015268B" w14:paraId="6AF6FEEC" w14:textId="77777777" w:rsidTr="00224900">
        <w:trPr>
          <w:tblHeader/>
        </w:trPr>
        <w:tc>
          <w:tcPr>
            <w:tcW w:w="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0BAA3E3" w14:textId="77777777" w:rsidR="00693483" w:rsidRPr="0015268B" w:rsidRDefault="006833AE">
            <w:pPr>
              <w:jc w:val="center"/>
            </w:pPr>
            <w:r w:rsidRPr="0015268B">
              <w:rPr>
                <w:b/>
                <w:bCs/>
                <w:sz w:val="22"/>
                <w:szCs w:val="22"/>
              </w:rPr>
              <w:t>Test ID</w:t>
            </w:r>
          </w:p>
        </w:tc>
        <w:tc>
          <w:tcPr>
            <w:tcW w:w="1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32E09C5" w14:textId="77777777" w:rsidR="00693483" w:rsidRPr="0015268B" w:rsidRDefault="006833AE">
            <w:pPr>
              <w:jc w:val="center"/>
            </w:pPr>
            <w:r w:rsidRPr="0015268B">
              <w:rPr>
                <w:b/>
                <w:bCs/>
                <w:sz w:val="22"/>
                <w:szCs w:val="22"/>
              </w:rPr>
              <w:t>Scenario</w:t>
            </w:r>
          </w:p>
        </w:tc>
        <w:tc>
          <w:tcPr>
            <w:tcW w:w="19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83976ED" w14:textId="77777777" w:rsidR="00693483" w:rsidRPr="0015268B" w:rsidRDefault="006833AE">
            <w:pPr>
              <w:jc w:val="center"/>
            </w:pPr>
            <w:r w:rsidRPr="0015268B">
              <w:rPr>
                <w:b/>
                <w:bCs/>
                <w:sz w:val="22"/>
                <w:szCs w:val="22"/>
              </w:rPr>
              <w:t>Steps</w:t>
            </w:r>
          </w:p>
        </w:tc>
        <w:tc>
          <w:tcPr>
            <w:tcW w:w="2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F9429F4" w14:textId="77777777" w:rsidR="00693483" w:rsidRPr="0015268B" w:rsidRDefault="006833AE">
            <w:pPr>
              <w:jc w:val="center"/>
            </w:pPr>
            <w:r w:rsidRPr="0015268B">
              <w:rPr>
                <w:b/>
                <w:bCs/>
                <w:sz w:val="22"/>
                <w:szCs w:val="22"/>
              </w:rPr>
              <w:t>Expected Result</w:t>
            </w:r>
          </w:p>
        </w:tc>
        <w:tc>
          <w:tcPr>
            <w:tcW w:w="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21A6DE7" w14:textId="77777777" w:rsidR="00693483" w:rsidRPr="0015268B" w:rsidRDefault="006833AE">
            <w:pPr>
              <w:jc w:val="center"/>
            </w:pPr>
            <w:r w:rsidRPr="0015268B">
              <w:rPr>
                <w:b/>
                <w:bCs/>
                <w:sz w:val="22"/>
                <w:szCs w:val="22"/>
              </w:rPr>
              <w:t>Result</w:t>
            </w:r>
          </w:p>
        </w:tc>
      </w:tr>
      <w:tr w:rsidR="0015268B" w:rsidRPr="0015268B" w14:paraId="179D7A37"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09E92EE" w14:textId="77777777" w:rsidR="00693483" w:rsidRPr="0015268B" w:rsidRDefault="006833AE">
            <w:pPr>
              <w:jc w:val="center"/>
            </w:pPr>
            <w:r w:rsidRPr="0015268B">
              <w:rPr>
                <w:sz w:val="22"/>
                <w:szCs w:val="22"/>
              </w:rPr>
              <w:t>ST-01</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E777D36" w14:textId="77777777" w:rsidR="00693483" w:rsidRPr="0015268B" w:rsidRDefault="006833AE">
            <w:r w:rsidRPr="0015268B">
              <w:rPr>
                <w:sz w:val="22"/>
                <w:szCs w:val="22"/>
              </w:rPr>
              <w:t>Full billing cycle</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90B8F21" w14:textId="77777777" w:rsidR="00693483" w:rsidRPr="0015268B" w:rsidRDefault="006833AE">
            <w:r w:rsidRPr="0015268B">
              <w:rPr>
                <w:sz w:val="22"/>
                <w:szCs w:val="22"/>
              </w:rPr>
              <w:t>Open shift → 10 bills → Close shift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B7ED168" w14:textId="77777777" w:rsidR="00693483" w:rsidRPr="0015268B" w:rsidRDefault="006833AE">
            <w:r w:rsidRPr="0015268B">
              <w:rPr>
                <w:sz w:val="22"/>
                <w:szCs w:val="22"/>
              </w:rPr>
              <w:t>Shift summary matches bill totals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347C9E" w14:textId="77777777" w:rsidR="00693483" w:rsidRPr="0015268B" w:rsidRDefault="006833AE">
            <w:r w:rsidRPr="0015268B">
              <w:rPr>
                <w:sz w:val="22"/>
                <w:szCs w:val="22"/>
              </w:rPr>
              <w:t>PASS</w:t>
            </w:r>
          </w:p>
        </w:tc>
      </w:tr>
      <w:tr w:rsidR="0015268B" w:rsidRPr="0015268B" w14:paraId="0776459E"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664808" w14:textId="77777777" w:rsidR="00693483" w:rsidRPr="0015268B" w:rsidRDefault="006833AE">
            <w:pPr>
              <w:jc w:val="center"/>
            </w:pPr>
            <w:r w:rsidRPr="0015268B">
              <w:rPr>
                <w:sz w:val="22"/>
                <w:szCs w:val="22"/>
              </w:rPr>
              <w:t>ST-02</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1E60949" w14:textId="77777777" w:rsidR="00693483" w:rsidRPr="0015268B" w:rsidRDefault="006833AE">
            <w:r w:rsidRPr="0015268B">
              <w:rPr>
                <w:sz w:val="22"/>
                <w:szCs w:val="22"/>
              </w:rPr>
              <w:t>Mixed payments</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0FF2011" w14:textId="77777777" w:rsidR="00693483" w:rsidRPr="0015268B" w:rsidRDefault="006833AE">
            <w:r w:rsidRPr="0015268B">
              <w:rPr>
                <w:sz w:val="22"/>
                <w:szCs w:val="22"/>
              </w:rPr>
              <w:t>5 Cash + 5 UPI bills</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67E1141" w14:textId="77777777" w:rsidR="00693483" w:rsidRPr="0015268B" w:rsidRDefault="006833AE">
            <w:r w:rsidRPr="0015268B">
              <w:rPr>
                <w:sz w:val="22"/>
                <w:szCs w:val="22"/>
              </w:rPr>
              <w:t>Payment split dashboard shows 50/50</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68C5BB" w14:textId="77777777" w:rsidR="00693483" w:rsidRPr="0015268B" w:rsidRDefault="006833AE">
            <w:r w:rsidRPr="0015268B">
              <w:rPr>
                <w:sz w:val="22"/>
                <w:szCs w:val="22"/>
              </w:rPr>
              <w:t>PASS</w:t>
            </w:r>
          </w:p>
        </w:tc>
      </w:tr>
      <w:tr w:rsidR="0015268B" w:rsidRPr="0015268B" w14:paraId="1232929E"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F597817" w14:textId="77777777" w:rsidR="00693483" w:rsidRPr="0015268B" w:rsidRDefault="006833AE">
            <w:pPr>
              <w:jc w:val="center"/>
            </w:pPr>
            <w:r w:rsidRPr="0015268B">
              <w:rPr>
                <w:sz w:val="22"/>
                <w:szCs w:val="22"/>
              </w:rPr>
              <w:t>ST-03</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6610551" w14:textId="77777777" w:rsidR="00693483" w:rsidRPr="0015268B" w:rsidRDefault="006833AE">
            <w:r w:rsidRPr="0015268B">
              <w:rPr>
                <w:sz w:val="22"/>
                <w:szCs w:val="22"/>
              </w:rPr>
              <w:t>Discount application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315AAAC" w14:textId="77777777" w:rsidR="00693483" w:rsidRPr="0015268B" w:rsidRDefault="006833AE">
            <w:r w:rsidRPr="0015268B">
              <w:rPr>
                <w:sz w:val="22"/>
                <w:szCs w:val="22"/>
              </w:rPr>
              <w:t>Apply 10% discount on ₹200 bill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4175CF" w14:textId="77777777" w:rsidR="00693483" w:rsidRPr="0015268B" w:rsidRDefault="006833AE">
            <w:r w:rsidRPr="0015268B">
              <w:rPr>
                <w:sz w:val="22"/>
                <w:szCs w:val="22"/>
              </w:rPr>
              <w:t>Total = ₹180 stored and displayed</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7513A33" w14:textId="77777777" w:rsidR="00693483" w:rsidRPr="0015268B" w:rsidRDefault="006833AE">
            <w:r w:rsidRPr="0015268B">
              <w:rPr>
                <w:sz w:val="22"/>
                <w:szCs w:val="22"/>
              </w:rPr>
              <w:t>PASS</w:t>
            </w:r>
          </w:p>
        </w:tc>
      </w:tr>
      <w:tr w:rsidR="0015268B" w:rsidRPr="0015268B" w14:paraId="10B86CA3"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92F7F68" w14:textId="77777777" w:rsidR="00693483" w:rsidRPr="0015268B" w:rsidRDefault="006833AE">
            <w:pPr>
              <w:jc w:val="center"/>
            </w:pPr>
            <w:r w:rsidRPr="0015268B">
              <w:rPr>
                <w:sz w:val="22"/>
                <w:szCs w:val="22"/>
              </w:rPr>
              <w:t>ST-04</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37819C" w14:textId="77777777" w:rsidR="00693483" w:rsidRPr="0015268B" w:rsidRDefault="006833AE">
            <w:r w:rsidRPr="0015268B">
              <w:rPr>
                <w:sz w:val="22"/>
                <w:szCs w:val="22"/>
              </w:rPr>
              <w:t>Owner report generation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2742CCA" w14:textId="77777777" w:rsidR="00693483" w:rsidRPr="0015268B" w:rsidRDefault="006833AE">
            <w:r w:rsidRPr="0015268B">
              <w:rPr>
                <w:sz w:val="22"/>
                <w:szCs w:val="22"/>
              </w:rPr>
              <w:t>Filter Jan, export Excel</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DE7299C" w14:textId="77777777" w:rsidR="00693483" w:rsidRPr="0015268B" w:rsidRDefault="006833AE">
            <w:r w:rsidRPr="0015268B">
              <w:rPr>
                <w:sz w:val="22"/>
                <w:szCs w:val="22"/>
              </w:rPr>
              <w:t>Excel file with correct January data</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834128C" w14:textId="77777777" w:rsidR="00693483" w:rsidRPr="0015268B" w:rsidRDefault="006833AE">
            <w:r w:rsidRPr="0015268B">
              <w:rPr>
                <w:sz w:val="22"/>
                <w:szCs w:val="22"/>
              </w:rPr>
              <w:t>PASS</w:t>
            </w:r>
          </w:p>
        </w:tc>
      </w:tr>
      <w:tr w:rsidR="0015268B" w:rsidRPr="0015268B" w14:paraId="5ED85474"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E2C72A6" w14:textId="77777777" w:rsidR="00693483" w:rsidRPr="0015268B" w:rsidRDefault="006833AE">
            <w:pPr>
              <w:jc w:val="center"/>
            </w:pPr>
            <w:r w:rsidRPr="0015268B">
              <w:rPr>
                <w:sz w:val="22"/>
                <w:szCs w:val="22"/>
              </w:rPr>
              <w:lastRenderedPageBreak/>
              <w:t>ST-05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A36FE14" w14:textId="77777777" w:rsidR="00693483" w:rsidRPr="0015268B" w:rsidRDefault="006833AE">
            <w:r w:rsidRPr="0015268B">
              <w:rPr>
                <w:sz w:val="22"/>
                <w:szCs w:val="22"/>
              </w:rPr>
              <w:t>Multi-cashier session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ABE32D0" w14:textId="77777777" w:rsidR="00693483" w:rsidRPr="0015268B" w:rsidRDefault="006833AE">
            <w:r w:rsidRPr="0015268B">
              <w:rPr>
                <w:sz w:val="22"/>
                <w:szCs w:val="22"/>
              </w:rPr>
              <w:t>2 cashiers billing simultaneously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DB01E78" w14:textId="77777777" w:rsidR="00693483" w:rsidRPr="0015268B" w:rsidRDefault="006833AE">
            <w:r w:rsidRPr="0015268B">
              <w:rPr>
                <w:sz w:val="22"/>
                <w:szCs w:val="22"/>
              </w:rPr>
              <w:t>No data conflicts in Firebase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88DB152" w14:textId="77777777" w:rsidR="00693483" w:rsidRPr="0015268B" w:rsidRDefault="006833AE">
            <w:r w:rsidRPr="0015268B">
              <w:rPr>
                <w:sz w:val="22"/>
                <w:szCs w:val="22"/>
              </w:rPr>
              <w:t>PASS</w:t>
            </w:r>
          </w:p>
        </w:tc>
      </w:tr>
      <w:tr w:rsidR="0015268B" w:rsidRPr="0015268B" w14:paraId="53A39DE4"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2CD2CA" w14:textId="77777777" w:rsidR="00693483" w:rsidRPr="0015268B" w:rsidRDefault="006833AE">
            <w:pPr>
              <w:jc w:val="center"/>
            </w:pPr>
            <w:r w:rsidRPr="0015268B">
              <w:rPr>
                <w:sz w:val="22"/>
                <w:szCs w:val="22"/>
              </w:rPr>
              <w:t>ST-06</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E9F5165" w14:textId="77777777" w:rsidR="00693483" w:rsidRPr="0015268B" w:rsidRDefault="006833AE">
            <w:r w:rsidRPr="0015268B">
              <w:rPr>
                <w:sz w:val="22"/>
                <w:szCs w:val="22"/>
              </w:rPr>
              <w:t>Network interruption</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1026A81" w14:textId="77777777" w:rsidR="00693483" w:rsidRPr="0015268B" w:rsidRDefault="006833AE">
            <w:r w:rsidRPr="0015268B">
              <w:rPr>
                <w:sz w:val="22"/>
                <w:szCs w:val="22"/>
              </w:rPr>
              <w:t xml:space="preserve">Disconnect </w:t>
            </w:r>
            <w:proofErr w:type="spellStart"/>
            <w:r w:rsidRPr="0015268B">
              <w:rPr>
                <w:sz w:val="22"/>
                <w:szCs w:val="22"/>
              </w:rPr>
              <w:t>WiFi</w:t>
            </w:r>
            <w:proofErr w:type="spellEnd"/>
            <w:r w:rsidRPr="0015268B">
              <w:rPr>
                <w:sz w:val="22"/>
                <w:szCs w:val="22"/>
              </w:rPr>
              <w:t xml:space="preserve"> mid-session</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4BCB665" w14:textId="77777777" w:rsidR="00693483" w:rsidRPr="0015268B" w:rsidRDefault="006833AE">
            <w:r w:rsidRPr="0015268B">
              <w:rPr>
                <w:sz w:val="22"/>
                <w:szCs w:val="22"/>
              </w:rPr>
              <w:t>Items cached; reconnects and syncs</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6AE313C" w14:textId="77777777" w:rsidR="00693483" w:rsidRPr="0015268B" w:rsidRDefault="006833AE">
            <w:r w:rsidRPr="0015268B">
              <w:rPr>
                <w:sz w:val="22"/>
                <w:szCs w:val="22"/>
              </w:rPr>
              <w:t>PASS</w:t>
            </w:r>
          </w:p>
        </w:tc>
      </w:tr>
      <w:tr w:rsidR="0015268B" w:rsidRPr="0015268B" w14:paraId="73F8DE21" w14:textId="77777777" w:rsidTr="00224900">
        <w:tc>
          <w:tcPr>
            <w:tcW w:w="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6ED1E87" w14:textId="77777777" w:rsidR="00693483" w:rsidRPr="0015268B" w:rsidRDefault="006833AE">
            <w:pPr>
              <w:jc w:val="center"/>
            </w:pPr>
            <w:r w:rsidRPr="0015268B">
              <w:rPr>
                <w:sz w:val="22"/>
                <w:szCs w:val="22"/>
              </w:rPr>
              <w:t>ST-07</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1B8EDB3" w14:textId="77777777" w:rsidR="00693483" w:rsidRPr="0015268B" w:rsidRDefault="006833AE">
            <w:r w:rsidRPr="0015268B">
              <w:rPr>
                <w:sz w:val="22"/>
                <w:szCs w:val="22"/>
              </w:rPr>
              <w:t>Session expiry handling</w:t>
            </w:r>
          </w:p>
        </w:tc>
        <w:tc>
          <w:tcPr>
            <w:tcW w:w="1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E839888" w14:textId="77777777" w:rsidR="00693483" w:rsidRPr="0015268B" w:rsidRDefault="006833AE">
            <w:r w:rsidRPr="0015268B">
              <w:rPr>
                <w:sz w:val="22"/>
                <w:szCs w:val="22"/>
              </w:rPr>
              <w:t>Owner session timeout</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97F9591" w14:textId="77777777" w:rsidR="00693483" w:rsidRPr="0015268B" w:rsidRDefault="006833AE">
            <w:r w:rsidRPr="0015268B">
              <w:rPr>
                <w:sz w:val="22"/>
                <w:szCs w:val="22"/>
              </w:rPr>
              <w:t>Redirected to login page</w:t>
            </w:r>
          </w:p>
        </w:tc>
        <w:tc>
          <w:tcPr>
            <w:tcW w:w="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E998E67" w14:textId="77777777" w:rsidR="00693483" w:rsidRPr="0015268B" w:rsidRDefault="006833AE">
            <w:r w:rsidRPr="0015268B">
              <w:rPr>
                <w:sz w:val="22"/>
                <w:szCs w:val="22"/>
              </w:rPr>
              <w:t>PASS</w:t>
            </w:r>
          </w:p>
        </w:tc>
      </w:tr>
    </w:tbl>
    <w:p w14:paraId="2D6E9A97" w14:textId="77777777" w:rsidR="00693483" w:rsidRPr="0015268B" w:rsidRDefault="006833AE">
      <w:pPr>
        <w:spacing w:before="100" w:after="220"/>
        <w:jc w:val="center"/>
      </w:pPr>
      <w:r w:rsidRPr="0015268B">
        <w:rPr>
          <w:b/>
          <w:bCs/>
          <w:sz w:val="22"/>
          <w:szCs w:val="22"/>
        </w:rPr>
        <w:t>Table 6.3: System Test Results — End-to-End Scenario Validation</w:t>
      </w:r>
    </w:p>
    <w:p w14:paraId="072D5D6A" w14:textId="77777777" w:rsidR="00693483" w:rsidRPr="0015268B" w:rsidRDefault="00693483">
      <w:pPr>
        <w:spacing w:after="120"/>
      </w:pPr>
    </w:p>
    <w:p w14:paraId="726554B7" w14:textId="77777777" w:rsidR="00693483" w:rsidRPr="0015268B" w:rsidRDefault="006833AE">
      <w:pPr>
        <w:pStyle w:val="Heading2"/>
        <w:rPr>
          <w:color w:val="auto"/>
        </w:rPr>
      </w:pPr>
      <w:r w:rsidRPr="0015268B">
        <w:rPr>
          <w:color w:val="auto"/>
        </w:rPr>
        <w:t>6.4 Performance Testing</w:t>
      </w:r>
    </w:p>
    <w:p w14:paraId="346FECF0" w14:textId="77777777" w:rsidR="00693483" w:rsidRPr="0015268B" w:rsidRDefault="006833AE">
      <w:pPr>
        <w:spacing w:before="80" w:after="80" w:line="360" w:lineRule="auto"/>
        <w:ind w:firstLine="720"/>
        <w:jc w:val="both"/>
      </w:pPr>
      <w:r w:rsidRPr="0015268B">
        <w:t>Performance testing assessed the system's responsiveness under simulated peak café operating loads. Tests were conducted using browser DevTools and Firebase console metrics.</w:t>
      </w:r>
    </w:p>
    <w:p w14:paraId="44E181CA"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642"/>
        <w:gridCol w:w="1981"/>
        <w:gridCol w:w="1871"/>
        <w:gridCol w:w="1541"/>
        <w:gridCol w:w="991"/>
      </w:tblGrid>
      <w:tr w:rsidR="0015268B" w:rsidRPr="0015268B" w14:paraId="62E9E6C2" w14:textId="77777777" w:rsidTr="0093413F">
        <w:trPr>
          <w:tblHeader/>
        </w:trPr>
        <w:tc>
          <w:tcPr>
            <w:tcW w:w="2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A3CEA9E" w14:textId="77777777" w:rsidR="00693483" w:rsidRPr="0015268B" w:rsidRDefault="006833AE">
            <w:pPr>
              <w:jc w:val="center"/>
            </w:pPr>
            <w:r w:rsidRPr="0015268B">
              <w:rPr>
                <w:b/>
                <w:bCs/>
                <w:sz w:val="22"/>
                <w:szCs w:val="22"/>
              </w:rPr>
              <w:t>Test</w:t>
            </w:r>
          </w:p>
        </w:tc>
        <w:tc>
          <w:tcPr>
            <w:tcW w:w="1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E0166C6" w14:textId="77777777" w:rsidR="00693483" w:rsidRPr="0015268B" w:rsidRDefault="006833AE">
            <w:pPr>
              <w:jc w:val="center"/>
            </w:pPr>
            <w:r w:rsidRPr="0015268B">
              <w:rPr>
                <w:b/>
                <w:bCs/>
                <w:sz w:val="22"/>
                <w:szCs w:val="22"/>
              </w:rPr>
              <w:t>Metric</w:t>
            </w:r>
          </w:p>
        </w:tc>
        <w:tc>
          <w:tcPr>
            <w:tcW w:w="1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6D07653" w14:textId="77777777" w:rsidR="00693483" w:rsidRPr="0015268B" w:rsidRDefault="006833AE">
            <w:pPr>
              <w:jc w:val="center"/>
            </w:pPr>
            <w:r w:rsidRPr="0015268B">
              <w:rPr>
                <w:b/>
                <w:bCs/>
                <w:sz w:val="22"/>
                <w:szCs w:val="22"/>
              </w:rPr>
              <w:t>Measured Value</w:t>
            </w:r>
          </w:p>
        </w:tc>
        <w:tc>
          <w:tcPr>
            <w:tcW w:w="1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6581111" w14:textId="77777777" w:rsidR="00693483" w:rsidRPr="0015268B" w:rsidRDefault="006833AE">
            <w:pPr>
              <w:jc w:val="center"/>
            </w:pPr>
            <w:r w:rsidRPr="0015268B">
              <w:rPr>
                <w:b/>
                <w:bCs/>
                <w:sz w:val="22"/>
                <w:szCs w:val="22"/>
              </w:rPr>
              <w:t>Target</w:t>
            </w:r>
          </w:p>
        </w:tc>
        <w:tc>
          <w:tcPr>
            <w:tcW w:w="9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B937484" w14:textId="77777777" w:rsidR="00693483" w:rsidRPr="0015268B" w:rsidRDefault="006833AE">
            <w:pPr>
              <w:jc w:val="center"/>
            </w:pPr>
            <w:r w:rsidRPr="0015268B">
              <w:rPr>
                <w:b/>
                <w:bCs/>
                <w:sz w:val="22"/>
                <w:szCs w:val="22"/>
              </w:rPr>
              <w:t>Status</w:t>
            </w:r>
          </w:p>
        </w:tc>
      </w:tr>
      <w:tr w:rsidR="0015268B" w:rsidRPr="0015268B" w14:paraId="1FE3D004"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2469597" w14:textId="77777777" w:rsidR="00693483" w:rsidRPr="0015268B" w:rsidRDefault="006833AE">
            <w:pPr>
              <w:jc w:val="center"/>
            </w:pPr>
            <w:r w:rsidRPr="0015268B">
              <w:rPr>
                <w:sz w:val="22"/>
                <w:szCs w:val="22"/>
              </w:rPr>
              <w:t xml:space="preserve">Bill </w:t>
            </w:r>
            <w:proofErr w:type="gramStart"/>
            <w:r w:rsidRPr="0015268B">
              <w:rPr>
                <w:sz w:val="22"/>
                <w:szCs w:val="22"/>
              </w:rPr>
              <w:t>write</w:t>
            </w:r>
            <w:proofErr w:type="gramEnd"/>
            <w:r w:rsidRPr="0015268B">
              <w:rPr>
                <w:sz w:val="22"/>
                <w:szCs w:val="22"/>
              </w:rPr>
              <w:t xml:space="preserve"> to Firebase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8E59806" w14:textId="77777777" w:rsidR="00693483" w:rsidRPr="0015268B" w:rsidRDefault="006833AE">
            <w:r w:rsidRPr="0015268B">
              <w:rPr>
                <w:sz w:val="22"/>
                <w:szCs w:val="22"/>
              </w:rPr>
              <w:t>Latency (</w:t>
            </w:r>
            <w:proofErr w:type="spellStart"/>
            <w:r w:rsidRPr="0015268B">
              <w:rPr>
                <w:sz w:val="22"/>
                <w:szCs w:val="22"/>
              </w:rPr>
              <w:t>ms</w:t>
            </w:r>
            <w:proofErr w:type="spellEnd"/>
            <w:r w:rsidRPr="0015268B">
              <w:rPr>
                <w:sz w:val="22"/>
                <w:szCs w:val="22"/>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05F3AD" w14:textId="77777777" w:rsidR="00693483" w:rsidRPr="0015268B" w:rsidRDefault="006833AE">
            <w:r w:rsidRPr="0015268B">
              <w:rPr>
                <w:sz w:val="22"/>
                <w:szCs w:val="22"/>
              </w:rPr>
              <w:t xml:space="preserve">48 </w:t>
            </w:r>
            <w:proofErr w:type="spellStart"/>
            <w:r w:rsidRPr="0015268B">
              <w:rPr>
                <w:sz w:val="22"/>
                <w:szCs w:val="22"/>
              </w:rPr>
              <w:t>ms</w:t>
            </w:r>
            <w:proofErr w:type="spellEnd"/>
            <w:r w:rsidRPr="0015268B">
              <w:rPr>
                <w:sz w:val="22"/>
                <w:szCs w:val="22"/>
              </w:rPr>
              <w:t xml:space="preserve"> </w:t>
            </w:r>
            <w:proofErr w:type="spellStart"/>
            <w:r w:rsidRPr="0015268B">
              <w:rPr>
                <w:sz w:val="22"/>
                <w:szCs w:val="22"/>
              </w:rPr>
              <w:t>avg</w:t>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E61F0FC" w14:textId="77777777" w:rsidR="00693483" w:rsidRPr="0015268B" w:rsidRDefault="006833AE">
            <w:r w:rsidRPr="0015268B">
              <w:rPr>
                <w:sz w:val="22"/>
                <w:szCs w:val="22"/>
              </w:rPr>
              <w:t xml:space="preserve">&lt; 200 </w:t>
            </w:r>
            <w:proofErr w:type="spellStart"/>
            <w:r w:rsidRPr="0015268B">
              <w:rPr>
                <w:sz w:val="22"/>
                <w:szCs w:val="22"/>
              </w:rPr>
              <w:t>ms</w:t>
            </w:r>
            <w:proofErr w:type="spellEnd"/>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E66FC25" w14:textId="77777777" w:rsidR="00693483" w:rsidRPr="0015268B" w:rsidRDefault="006833AE">
            <w:r w:rsidRPr="0015268B">
              <w:rPr>
                <w:sz w:val="22"/>
                <w:szCs w:val="22"/>
              </w:rPr>
              <w:t>PASS</w:t>
            </w:r>
          </w:p>
        </w:tc>
      </w:tr>
      <w:tr w:rsidR="0015268B" w:rsidRPr="0015268B" w14:paraId="7DFBD034"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AFE241" w14:textId="77777777" w:rsidR="00693483" w:rsidRPr="0015268B" w:rsidRDefault="006833AE">
            <w:pPr>
              <w:jc w:val="center"/>
            </w:pPr>
            <w:r w:rsidRPr="0015268B">
              <w:rPr>
                <w:sz w:val="22"/>
                <w:szCs w:val="22"/>
              </w:rPr>
              <w:t>Dashboard load (50 bills)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3877EF3" w14:textId="77777777" w:rsidR="00693483" w:rsidRPr="0015268B" w:rsidRDefault="006833AE">
            <w:r w:rsidRPr="0015268B">
              <w:rPr>
                <w:sz w:val="22"/>
                <w:szCs w:val="22"/>
              </w:rPr>
              <w:t>Render time (</w:t>
            </w:r>
            <w:proofErr w:type="spellStart"/>
            <w:r w:rsidRPr="0015268B">
              <w:rPr>
                <w:sz w:val="22"/>
                <w:szCs w:val="22"/>
              </w:rPr>
              <w:t>ms</w:t>
            </w:r>
            <w:proofErr w:type="spellEnd"/>
            <w:r w:rsidRPr="0015268B">
              <w:rPr>
                <w:sz w:val="22"/>
                <w:szCs w:val="22"/>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1E17FC" w14:textId="77777777" w:rsidR="00693483" w:rsidRPr="0015268B" w:rsidRDefault="006833AE">
            <w:r w:rsidRPr="0015268B">
              <w:rPr>
                <w:sz w:val="22"/>
                <w:szCs w:val="22"/>
              </w:rPr>
              <w:t xml:space="preserve">320 </w:t>
            </w:r>
            <w:proofErr w:type="spellStart"/>
            <w:r w:rsidRPr="0015268B">
              <w:rPr>
                <w:sz w:val="22"/>
                <w:szCs w:val="22"/>
              </w:rPr>
              <w:t>ms</w:t>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D8AD1A5" w14:textId="77777777" w:rsidR="00693483" w:rsidRPr="0015268B" w:rsidRDefault="006833AE">
            <w:r w:rsidRPr="0015268B">
              <w:rPr>
                <w:sz w:val="22"/>
                <w:szCs w:val="22"/>
              </w:rPr>
              <w:t xml:space="preserve">&lt; 500 </w:t>
            </w:r>
            <w:proofErr w:type="spellStart"/>
            <w:r w:rsidRPr="0015268B">
              <w:rPr>
                <w:sz w:val="22"/>
                <w:szCs w:val="22"/>
              </w:rPr>
              <w:t>ms</w:t>
            </w:r>
            <w:proofErr w:type="spellEnd"/>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99A281" w14:textId="77777777" w:rsidR="00693483" w:rsidRPr="0015268B" w:rsidRDefault="006833AE">
            <w:r w:rsidRPr="0015268B">
              <w:rPr>
                <w:sz w:val="22"/>
                <w:szCs w:val="22"/>
              </w:rPr>
              <w:t>PASS</w:t>
            </w:r>
          </w:p>
        </w:tc>
      </w:tr>
      <w:tr w:rsidR="0015268B" w:rsidRPr="0015268B" w14:paraId="2FA9BC31"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06F5493" w14:textId="77777777" w:rsidR="00693483" w:rsidRPr="0015268B" w:rsidRDefault="006833AE">
            <w:pPr>
              <w:jc w:val="center"/>
            </w:pPr>
            <w:r w:rsidRPr="0015268B">
              <w:rPr>
                <w:sz w:val="22"/>
                <w:szCs w:val="22"/>
              </w:rPr>
              <w:t>Dashboard load (500 bills)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A0C702F" w14:textId="77777777" w:rsidR="00693483" w:rsidRPr="0015268B" w:rsidRDefault="006833AE">
            <w:r w:rsidRPr="0015268B">
              <w:rPr>
                <w:sz w:val="22"/>
                <w:szCs w:val="22"/>
              </w:rPr>
              <w:t>Render time (</w:t>
            </w:r>
            <w:proofErr w:type="spellStart"/>
            <w:r w:rsidRPr="0015268B">
              <w:rPr>
                <w:sz w:val="22"/>
                <w:szCs w:val="22"/>
              </w:rPr>
              <w:t>ms</w:t>
            </w:r>
            <w:proofErr w:type="spellEnd"/>
            <w:r w:rsidRPr="0015268B">
              <w:rPr>
                <w:sz w:val="22"/>
                <w:szCs w:val="22"/>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A387A51" w14:textId="77777777" w:rsidR="00693483" w:rsidRPr="0015268B" w:rsidRDefault="006833AE">
            <w:r w:rsidRPr="0015268B">
              <w:rPr>
                <w:sz w:val="22"/>
                <w:szCs w:val="22"/>
              </w:rPr>
              <w:t xml:space="preserve">890 </w:t>
            </w:r>
            <w:proofErr w:type="spellStart"/>
            <w:r w:rsidRPr="0015268B">
              <w:rPr>
                <w:sz w:val="22"/>
                <w:szCs w:val="22"/>
              </w:rPr>
              <w:t>ms</w:t>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B93498" w14:textId="77777777" w:rsidR="00693483" w:rsidRPr="0015268B" w:rsidRDefault="006833AE">
            <w:r w:rsidRPr="0015268B">
              <w:rPr>
                <w:sz w:val="22"/>
                <w:szCs w:val="22"/>
              </w:rPr>
              <w:t xml:space="preserve">&lt; 1500 </w:t>
            </w:r>
            <w:proofErr w:type="spellStart"/>
            <w:r w:rsidRPr="0015268B">
              <w:rPr>
                <w:sz w:val="22"/>
                <w:szCs w:val="22"/>
              </w:rPr>
              <w:t>ms</w:t>
            </w:r>
            <w:proofErr w:type="spellEnd"/>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23636A" w14:textId="77777777" w:rsidR="00693483" w:rsidRPr="0015268B" w:rsidRDefault="006833AE">
            <w:r w:rsidRPr="0015268B">
              <w:rPr>
                <w:sz w:val="22"/>
                <w:szCs w:val="22"/>
              </w:rPr>
              <w:t>PASS</w:t>
            </w:r>
          </w:p>
        </w:tc>
      </w:tr>
      <w:tr w:rsidR="0015268B" w:rsidRPr="0015268B" w14:paraId="40981AF6"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DA55FD2" w14:textId="77777777" w:rsidR="00693483" w:rsidRPr="0015268B" w:rsidRDefault="006833AE">
            <w:pPr>
              <w:jc w:val="center"/>
            </w:pPr>
            <w:r w:rsidRPr="0015268B">
              <w:rPr>
                <w:sz w:val="22"/>
                <w:szCs w:val="22"/>
              </w:rPr>
              <w:t>PDF report (100 bills)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C59C1B8" w14:textId="77777777" w:rsidR="00693483" w:rsidRPr="0015268B" w:rsidRDefault="006833AE">
            <w:r w:rsidRPr="0015268B">
              <w:rPr>
                <w:sz w:val="22"/>
                <w:szCs w:val="22"/>
              </w:rPr>
              <w:t>Generation time (s)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A69A628" w14:textId="77777777" w:rsidR="00693483" w:rsidRPr="0015268B" w:rsidRDefault="006833AE">
            <w:r w:rsidRPr="0015268B">
              <w:rPr>
                <w:sz w:val="22"/>
                <w:szCs w:val="22"/>
              </w:rPr>
              <w:t>2.4 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181F2D" w14:textId="77777777" w:rsidR="00693483" w:rsidRPr="0015268B" w:rsidRDefault="006833AE">
            <w:r w:rsidRPr="0015268B">
              <w:rPr>
                <w:sz w:val="22"/>
                <w:szCs w:val="22"/>
              </w:rPr>
              <w:t>&lt; 5 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270E89A" w14:textId="77777777" w:rsidR="00693483" w:rsidRPr="0015268B" w:rsidRDefault="006833AE">
            <w:r w:rsidRPr="0015268B">
              <w:rPr>
                <w:sz w:val="22"/>
                <w:szCs w:val="22"/>
              </w:rPr>
              <w:t>PASS</w:t>
            </w:r>
          </w:p>
        </w:tc>
      </w:tr>
      <w:tr w:rsidR="0015268B" w:rsidRPr="0015268B" w14:paraId="17AE27DD"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64F1FFF" w14:textId="77777777" w:rsidR="00693483" w:rsidRPr="0015268B" w:rsidRDefault="006833AE">
            <w:pPr>
              <w:jc w:val="center"/>
            </w:pPr>
            <w:r w:rsidRPr="0015268B">
              <w:rPr>
                <w:sz w:val="22"/>
                <w:szCs w:val="22"/>
              </w:rPr>
              <w:t>Excel export (500 bills)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48B2ED6" w14:textId="77777777" w:rsidR="00693483" w:rsidRPr="0015268B" w:rsidRDefault="006833AE">
            <w:r w:rsidRPr="0015268B">
              <w:rPr>
                <w:sz w:val="22"/>
                <w:szCs w:val="22"/>
              </w:rPr>
              <w:t>Generation time (s)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90A03C" w14:textId="77777777" w:rsidR="00693483" w:rsidRPr="0015268B" w:rsidRDefault="006833AE">
            <w:r w:rsidRPr="0015268B">
              <w:rPr>
                <w:sz w:val="22"/>
                <w:szCs w:val="22"/>
              </w:rPr>
              <w:t>1.1 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95FE522" w14:textId="77777777" w:rsidR="00693483" w:rsidRPr="0015268B" w:rsidRDefault="006833AE">
            <w:r w:rsidRPr="0015268B">
              <w:rPr>
                <w:sz w:val="22"/>
                <w:szCs w:val="22"/>
              </w:rPr>
              <w:t>&lt; 3 s</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EE5F9D5" w14:textId="77777777" w:rsidR="00693483" w:rsidRPr="0015268B" w:rsidRDefault="006833AE">
            <w:r w:rsidRPr="0015268B">
              <w:rPr>
                <w:sz w:val="22"/>
                <w:szCs w:val="22"/>
              </w:rPr>
              <w:t>PASS</w:t>
            </w:r>
          </w:p>
        </w:tc>
      </w:tr>
      <w:tr w:rsidR="0015268B" w:rsidRPr="0015268B" w14:paraId="1F6051E0"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3C07B4" w14:textId="77777777" w:rsidR="00693483" w:rsidRPr="0015268B" w:rsidRDefault="006833AE">
            <w:pPr>
              <w:jc w:val="center"/>
            </w:pPr>
            <w:r w:rsidRPr="0015268B">
              <w:rPr>
                <w:sz w:val="22"/>
                <w:szCs w:val="22"/>
              </w:rPr>
              <w:t>Simultaneous cashiers (5)</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0043A2" w14:textId="77777777" w:rsidR="00693483" w:rsidRPr="0015268B" w:rsidRDefault="006833AE">
            <w:r w:rsidRPr="0015268B">
              <w:rPr>
                <w:sz w:val="22"/>
                <w:szCs w:val="22"/>
              </w:rPr>
              <w:t>Firebase write conflicts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E2F5D04" w14:textId="77777777" w:rsidR="00693483" w:rsidRPr="0015268B" w:rsidRDefault="006833AE">
            <w:r w:rsidRPr="0015268B">
              <w:rPr>
                <w:sz w:val="22"/>
                <w:szCs w:val="22"/>
              </w:rPr>
              <w:t>0 conflicts</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A104103" w14:textId="77777777" w:rsidR="00693483" w:rsidRPr="0015268B" w:rsidRDefault="006833AE">
            <w:r w:rsidRPr="0015268B">
              <w:rPr>
                <w:sz w:val="22"/>
                <w:szCs w:val="22"/>
              </w:rPr>
              <w:t>0</w:t>
            </w:r>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C9AF2C5" w14:textId="77777777" w:rsidR="00693483" w:rsidRPr="0015268B" w:rsidRDefault="006833AE">
            <w:r w:rsidRPr="0015268B">
              <w:rPr>
                <w:sz w:val="22"/>
                <w:szCs w:val="22"/>
              </w:rPr>
              <w:t>PASS</w:t>
            </w:r>
          </w:p>
        </w:tc>
      </w:tr>
      <w:tr w:rsidR="0015268B" w:rsidRPr="0015268B" w14:paraId="4F0F9BD9"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D31BDD7" w14:textId="77777777" w:rsidR="00693483" w:rsidRPr="0015268B" w:rsidRDefault="006833AE">
            <w:pPr>
              <w:jc w:val="center"/>
            </w:pPr>
            <w:r w:rsidRPr="0015268B">
              <w:rPr>
                <w:sz w:val="22"/>
                <w:szCs w:val="22"/>
              </w:rPr>
              <w:t>Menu load (80 items)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84CB52E" w14:textId="77777777" w:rsidR="00693483" w:rsidRPr="0015268B" w:rsidRDefault="006833AE">
            <w:r w:rsidRPr="0015268B">
              <w:rPr>
                <w:sz w:val="22"/>
                <w:szCs w:val="22"/>
              </w:rPr>
              <w:t>Load time (</w:t>
            </w:r>
            <w:proofErr w:type="spellStart"/>
            <w:r w:rsidRPr="0015268B">
              <w:rPr>
                <w:sz w:val="22"/>
                <w:szCs w:val="22"/>
              </w:rPr>
              <w:t>ms</w:t>
            </w:r>
            <w:proofErr w:type="spellEnd"/>
            <w:r w:rsidRPr="0015268B">
              <w:rPr>
                <w:sz w:val="22"/>
                <w:szCs w:val="22"/>
              </w:rPr>
              <w: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CF518C" w14:textId="77777777" w:rsidR="00693483" w:rsidRPr="0015268B" w:rsidRDefault="006833AE">
            <w:r w:rsidRPr="0015268B">
              <w:rPr>
                <w:sz w:val="22"/>
                <w:szCs w:val="22"/>
              </w:rPr>
              <w:t xml:space="preserve">210 </w:t>
            </w:r>
            <w:proofErr w:type="spellStart"/>
            <w:r w:rsidRPr="0015268B">
              <w:rPr>
                <w:sz w:val="22"/>
                <w:szCs w:val="22"/>
              </w:rPr>
              <w:t>ms</w:t>
            </w:r>
            <w:proofErr w:type="spellEnd"/>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978254E" w14:textId="77777777" w:rsidR="00693483" w:rsidRPr="0015268B" w:rsidRDefault="006833AE">
            <w:r w:rsidRPr="0015268B">
              <w:rPr>
                <w:sz w:val="22"/>
                <w:szCs w:val="22"/>
              </w:rPr>
              <w:t xml:space="preserve">&lt; 400 </w:t>
            </w:r>
            <w:proofErr w:type="spellStart"/>
            <w:r w:rsidRPr="0015268B">
              <w:rPr>
                <w:sz w:val="22"/>
                <w:szCs w:val="22"/>
              </w:rPr>
              <w:t>ms</w:t>
            </w:r>
            <w:proofErr w:type="spellEnd"/>
          </w:p>
        </w:tc>
        <w:tc>
          <w:tcPr>
            <w:tcW w:w="9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13BD2B7" w14:textId="77777777" w:rsidR="00693483" w:rsidRPr="0015268B" w:rsidRDefault="006833AE">
            <w:r w:rsidRPr="0015268B">
              <w:rPr>
                <w:sz w:val="22"/>
                <w:szCs w:val="22"/>
              </w:rPr>
              <w:t>PASS</w:t>
            </w:r>
          </w:p>
        </w:tc>
      </w:tr>
    </w:tbl>
    <w:p w14:paraId="24DABB89" w14:textId="77777777" w:rsidR="00693483" w:rsidRPr="0015268B" w:rsidRDefault="006833AE">
      <w:pPr>
        <w:spacing w:before="100" w:after="220"/>
        <w:jc w:val="center"/>
      </w:pPr>
      <w:r w:rsidRPr="0015268B">
        <w:rPr>
          <w:b/>
          <w:bCs/>
          <w:sz w:val="22"/>
          <w:szCs w:val="22"/>
        </w:rPr>
        <w:t>Table 6.4: Performance Test Results — System Responsiveness Benchmarks</w:t>
      </w:r>
    </w:p>
    <w:p w14:paraId="7659393A" w14:textId="77777777" w:rsidR="00693483" w:rsidRPr="0015268B" w:rsidRDefault="00693483">
      <w:pPr>
        <w:spacing w:after="120"/>
      </w:pPr>
    </w:p>
    <w:p w14:paraId="57F56AB1" w14:textId="77777777" w:rsidR="00693483" w:rsidRPr="0015268B" w:rsidRDefault="006833AE">
      <w:pPr>
        <w:pStyle w:val="Heading2"/>
        <w:rPr>
          <w:color w:val="auto"/>
        </w:rPr>
      </w:pPr>
      <w:r w:rsidRPr="0015268B">
        <w:rPr>
          <w:color w:val="auto"/>
        </w:rPr>
        <w:t>6.5 User Acceptance Testing (UAT)</w:t>
      </w:r>
    </w:p>
    <w:p w14:paraId="7D0AF59E" w14:textId="77777777" w:rsidR="00693483" w:rsidRPr="0015268B" w:rsidRDefault="006833AE">
      <w:pPr>
        <w:spacing w:before="80" w:after="80" w:line="360" w:lineRule="auto"/>
        <w:ind w:firstLine="720"/>
        <w:jc w:val="both"/>
      </w:pPr>
      <w:r w:rsidRPr="0015268B">
        <w:t>User Acceptance Testing was conducted with a group of five end-users representing the target audience: two café owners, two cashiers, and one first-time user with no POS experience. UAT tasks included logging in, processing bills, closing shifts, viewing dashboard, and generating reports.</w:t>
      </w:r>
    </w:p>
    <w:p w14:paraId="287DAF21"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400"/>
        <w:gridCol w:w="1400"/>
        <w:gridCol w:w="1300"/>
        <w:gridCol w:w="2726"/>
      </w:tblGrid>
      <w:tr w:rsidR="0015268B" w:rsidRPr="0015268B" w14:paraId="20EE9C96" w14:textId="77777777" w:rsidTr="0093413F">
        <w:trPr>
          <w:tblHeader/>
        </w:trPr>
        <w:tc>
          <w:tcPr>
            <w:tcW w:w="2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8B43ADC" w14:textId="77777777" w:rsidR="00693483" w:rsidRPr="0015268B" w:rsidRDefault="006833AE">
            <w:pPr>
              <w:jc w:val="center"/>
            </w:pPr>
            <w:r w:rsidRPr="0015268B">
              <w:rPr>
                <w:b/>
                <w:bCs/>
                <w:sz w:val="22"/>
                <w:szCs w:val="22"/>
              </w:rPr>
              <w:lastRenderedPageBreak/>
              <w:t>UAT Task</w:t>
            </w:r>
          </w:p>
        </w:tc>
        <w:tc>
          <w:tcPr>
            <w:tcW w:w="1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542FAC4" w14:textId="77777777" w:rsidR="00693483" w:rsidRPr="0015268B" w:rsidRDefault="006833AE">
            <w:pPr>
              <w:jc w:val="center"/>
            </w:pPr>
            <w:r w:rsidRPr="0015268B">
              <w:rPr>
                <w:b/>
                <w:bCs/>
                <w:sz w:val="22"/>
                <w:szCs w:val="22"/>
              </w:rPr>
              <w:t>Participants</w:t>
            </w:r>
          </w:p>
        </w:tc>
        <w:tc>
          <w:tcPr>
            <w:tcW w:w="1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59AF9F5" w14:textId="77777777" w:rsidR="00693483" w:rsidRPr="0015268B" w:rsidRDefault="006833AE">
            <w:pPr>
              <w:jc w:val="center"/>
            </w:pPr>
            <w:r w:rsidRPr="0015268B">
              <w:rPr>
                <w:b/>
                <w:bCs/>
                <w:sz w:val="22"/>
                <w:szCs w:val="22"/>
              </w:rPr>
              <w:t>Completion Rate</w:t>
            </w:r>
          </w:p>
        </w:tc>
        <w:tc>
          <w:tcPr>
            <w:tcW w:w="13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5741428" w14:textId="77777777" w:rsidR="00693483" w:rsidRPr="0015268B" w:rsidRDefault="006833AE">
            <w:pPr>
              <w:jc w:val="center"/>
            </w:pPr>
            <w:r w:rsidRPr="0015268B">
              <w:rPr>
                <w:b/>
                <w:bCs/>
                <w:sz w:val="22"/>
                <w:szCs w:val="22"/>
              </w:rPr>
              <w:t>Avg. Time</w:t>
            </w:r>
          </w:p>
        </w:tc>
        <w:tc>
          <w:tcPr>
            <w:tcW w:w="27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1360870" w14:textId="77777777" w:rsidR="00693483" w:rsidRPr="0015268B" w:rsidRDefault="006833AE">
            <w:pPr>
              <w:jc w:val="center"/>
            </w:pPr>
            <w:r w:rsidRPr="0015268B">
              <w:rPr>
                <w:b/>
                <w:bCs/>
                <w:sz w:val="22"/>
                <w:szCs w:val="22"/>
              </w:rPr>
              <w:t>Feedback</w:t>
            </w:r>
          </w:p>
        </w:tc>
      </w:tr>
      <w:tr w:rsidR="0015268B" w:rsidRPr="0015268B" w14:paraId="24F684E1"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CF9EF8B" w14:textId="77777777" w:rsidR="00693483" w:rsidRPr="0015268B" w:rsidRDefault="006833AE">
            <w:pPr>
              <w:jc w:val="center"/>
            </w:pPr>
            <w:r w:rsidRPr="0015268B">
              <w:rPr>
                <w:sz w:val="22"/>
                <w:szCs w:val="22"/>
              </w:rPr>
              <w:t>Cashier login and first bill</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B67AB86" w14:textId="77777777" w:rsidR="00693483" w:rsidRPr="0015268B" w:rsidRDefault="006833AE">
            <w:r w:rsidRPr="0015268B">
              <w:rPr>
                <w:sz w:val="22"/>
                <w:szCs w:val="22"/>
              </w:rPr>
              <w:t>All 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2BE940" w14:textId="77777777" w:rsidR="00693483" w:rsidRPr="0015268B" w:rsidRDefault="006833AE">
            <w:r w:rsidRPr="0015268B">
              <w:rPr>
                <w:sz w:val="22"/>
                <w:szCs w:val="22"/>
              </w:rPr>
              <w:t>100%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6A03794" w14:textId="77777777" w:rsidR="00693483" w:rsidRPr="0015268B" w:rsidRDefault="006833AE">
            <w:r w:rsidRPr="0015268B">
              <w:rPr>
                <w:sz w:val="22"/>
                <w:szCs w:val="22"/>
              </w:rPr>
              <w:t>2.3 min</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81285D" w14:textId="77777777" w:rsidR="00693483" w:rsidRPr="0015268B" w:rsidRDefault="006833AE">
            <w:r w:rsidRPr="0015268B">
              <w:rPr>
                <w:sz w:val="22"/>
                <w:szCs w:val="22"/>
              </w:rPr>
              <w:t>Menu was intuitive; UPI QR worked first try</w:t>
            </w:r>
          </w:p>
        </w:tc>
      </w:tr>
      <w:tr w:rsidR="0015268B" w:rsidRPr="0015268B" w14:paraId="762AAD6C"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054606A" w14:textId="77777777" w:rsidR="00693483" w:rsidRPr="0015268B" w:rsidRDefault="006833AE">
            <w:pPr>
              <w:jc w:val="center"/>
            </w:pPr>
            <w:r w:rsidRPr="0015268B">
              <w:rPr>
                <w:sz w:val="22"/>
                <w:szCs w:val="22"/>
              </w:rPr>
              <w:t>Apply discount and bill print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0039095" w14:textId="77777777" w:rsidR="00693483" w:rsidRPr="0015268B" w:rsidRDefault="006833AE">
            <w:r w:rsidRPr="0015268B">
              <w:rPr>
                <w:sz w:val="22"/>
                <w:szCs w:val="22"/>
              </w:rPr>
              <w:t>All 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CE8850" w14:textId="77777777" w:rsidR="00693483" w:rsidRPr="0015268B" w:rsidRDefault="006833AE">
            <w:r w:rsidRPr="0015268B">
              <w:rPr>
                <w:sz w:val="22"/>
                <w:szCs w:val="22"/>
              </w:rPr>
              <w:t>100%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55012EC" w14:textId="77777777" w:rsidR="00693483" w:rsidRPr="0015268B" w:rsidRDefault="006833AE">
            <w:r w:rsidRPr="0015268B">
              <w:rPr>
                <w:sz w:val="22"/>
                <w:szCs w:val="22"/>
              </w:rPr>
              <w:t>1.8 min</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F2A182" w14:textId="77777777" w:rsidR="00693483" w:rsidRPr="0015268B" w:rsidRDefault="006833AE">
            <w:r w:rsidRPr="0015268B">
              <w:rPr>
                <w:sz w:val="22"/>
                <w:szCs w:val="22"/>
              </w:rPr>
              <w:t>Discount % field was clear; PDF opened instantly</w:t>
            </w:r>
          </w:p>
        </w:tc>
      </w:tr>
      <w:tr w:rsidR="0015268B" w:rsidRPr="0015268B" w14:paraId="1B8227E6"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E4C0716" w14:textId="77777777" w:rsidR="00693483" w:rsidRPr="0015268B" w:rsidRDefault="006833AE">
            <w:pPr>
              <w:jc w:val="center"/>
            </w:pPr>
            <w:r w:rsidRPr="0015268B">
              <w:rPr>
                <w:sz w:val="22"/>
                <w:szCs w:val="22"/>
              </w:rPr>
              <w:t>Shift close and summary review</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5B8C4C4" w14:textId="77777777" w:rsidR="00693483" w:rsidRPr="0015268B" w:rsidRDefault="006833AE">
            <w:r w:rsidRPr="0015268B">
              <w:rPr>
                <w:sz w:val="22"/>
                <w:szCs w:val="22"/>
              </w:rPr>
              <w:t>4/5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C614AA7" w14:textId="77777777" w:rsidR="00693483" w:rsidRPr="0015268B" w:rsidRDefault="006833AE">
            <w:r w:rsidRPr="0015268B">
              <w:rPr>
                <w:sz w:val="22"/>
                <w:szCs w:val="22"/>
              </w:rPr>
              <w:t>80%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79AC06" w14:textId="77777777" w:rsidR="00693483" w:rsidRPr="0015268B" w:rsidRDefault="006833AE">
            <w:r w:rsidRPr="0015268B">
              <w:rPr>
                <w:sz w:val="22"/>
                <w:szCs w:val="22"/>
              </w:rPr>
              <w:t>3.1 min</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5C96DB3" w14:textId="77777777" w:rsidR="00693483" w:rsidRPr="0015268B" w:rsidRDefault="006833AE">
            <w:r w:rsidRPr="0015268B">
              <w:rPr>
                <w:sz w:val="22"/>
                <w:szCs w:val="22"/>
              </w:rPr>
              <w:t>One user needed guidance on shift open button</w:t>
            </w:r>
          </w:p>
        </w:tc>
      </w:tr>
      <w:tr w:rsidR="0015268B" w:rsidRPr="0015268B" w14:paraId="1B864D59"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B415B0C" w14:textId="77777777" w:rsidR="00693483" w:rsidRPr="0015268B" w:rsidRDefault="006833AE">
            <w:pPr>
              <w:jc w:val="center"/>
            </w:pPr>
            <w:r w:rsidRPr="0015268B">
              <w:rPr>
                <w:sz w:val="22"/>
                <w:szCs w:val="22"/>
              </w:rPr>
              <w:t>Owner dashboard interpretation</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54ED9EA" w14:textId="77777777" w:rsidR="00693483" w:rsidRPr="0015268B" w:rsidRDefault="006833AE">
            <w:r w:rsidRPr="0015268B">
              <w:rPr>
                <w:sz w:val="22"/>
                <w:szCs w:val="22"/>
              </w:rPr>
              <w:t>3/5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D0AB7E7" w14:textId="77777777" w:rsidR="00693483" w:rsidRPr="0015268B" w:rsidRDefault="006833AE">
            <w:r w:rsidRPr="0015268B">
              <w:rPr>
                <w:sz w:val="22"/>
                <w:szCs w:val="22"/>
              </w:rPr>
              <w:t>60%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F3E0737" w14:textId="77777777" w:rsidR="00693483" w:rsidRPr="0015268B" w:rsidRDefault="006833AE">
            <w:r w:rsidRPr="0015268B">
              <w:rPr>
                <w:sz w:val="22"/>
                <w:szCs w:val="22"/>
              </w:rPr>
              <w:t>4.5 min</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9A78AD8" w14:textId="77777777" w:rsidR="00693483" w:rsidRPr="0015268B" w:rsidRDefault="006833AE">
            <w:r w:rsidRPr="0015268B">
              <w:rPr>
                <w:sz w:val="22"/>
                <w:szCs w:val="22"/>
              </w:rPr>
              <w:t>Charts were clear; date filter needed explanation</w:t>
            </w:r>
          </w:p>
        </w:tc>
      </w:tr>
      <w:tr w:rsidR="0015268B" w:rsidRPr="0015268B" w14:paraId="37572F3D"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A5210BF" w14:textId="77777777" w:rsidR="00693483" w:rsidRPr="0015268B" w:rsidRDefault="006833AE">
            <w:pPr>
              <w:jc w:val="center"/>
            </w:pPr>
            <w:r w:rsidRPr="0015268B">
              <w:rPr>
                <w:sz w:val="22"/>
                <w:szCs w:val="22"/>
              </w:rPr>
              <w:t>Export Excel report</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95938D2" w14:textId="77777777" w:rsidR="00693483" w:rsidRPr="0015268B" w:rsidRDefault="006833AE">
            <w:r w:rsidRPr="0015268B">
              <w:rPr>
                <w:sz w:val="22"/>
                <w:szCs w:val="22"/>
              </w:rPr>
              <w:t>4/5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EE58411" w14:textId="77777777" w:rsidR="00693483" w:rsidRPr="0015268B" w:rsidRDefault="006833AE">
            <w:r w:rsidRPr="0015268B">
              <w:rPr>
                <w:sz w:val="22"/>
                <w:szCs w:val="22"/>
              </w:rPr>
              <w:t>80%</w:t>
            </w:r>
          </w:p>
        </w:tc>
        <w:tc>
          <w:tcPr>
            <w:tcW w:w="13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608475D" w14:textId="77777777" w:rsidR="00693483" w:rsidRPr="0015268B" w:rsidRDefault="006833AE">
            <w:r w:rsidRPr="0015268B">
              <w:rPr>
                <w:sz w:val="22"/>
                <w:szCs w:val="22"/>
              </w:rPr>
              <w:t>2.6 min</w:t>
            </w:r>
          </w:p>
        </w:tc>
        <w:tc>
          <w:tcPr>
            <w:tcW w:w="27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6A65D55" w14:textId="77777777" w:rsidR="00693483" w:rsidRPr="0015268B" w:rsidRDefault="006833AE">
            <w:r w:rsidRPr="0015268B">
              <w:rPr>
                <w:sz w:val="22"/>
                <w:szCs w:val="22"/>
              </w:rPr>
              <w:t>Users familiar with Excel; report format was clear</w:t>
            </w:r>
          </w:p>
        </w:tc>
      </w:tr>
    </w:tbl>
    <w:p w14:paraId="26BC1B31" w14:textId="77777777" w:rsidR="00693483" w:rsidRPr="0015268B" w:rsidRDefault="006833AE">
      <w:pPr>
        <w:spacing w:before="100" w:after="220"/>
        <w:jc w:val="center"/>
      </w:pPr>
      <w:r w:rsidRPr="0015268B">
        <w:rPr>
          <w:b/>
          <w:bCs/>
          <w:sz w:val="22"/>
          <w:szCs w:val="22"/>
        </w:rPr>
        <w:t>Table 6.5: User Acceptance Testing Results</w:t>
      </w:r>
    </w:p>
    <w:p w14:paraId="196BED16" w14:textId="77777777" w:rsidR="00693483" w:rsidRPr="0015268B" w:rsidRDefault="00693483">
      <w:pPr>
        <w:spacing w:after="120"/>
      </w:pPr>
    </w:p>
    <w:p w14:paraId="5C732701" w14:textId="77777777" w:rsidR="00693483" w:rsidRPr="0015268B" w:rsidRDefault="006833AE">
      <w:pPr>
        <w:spacing w:before="80" w:after="80" w:line="360" w:lineRule="auto"/>
        <w:ind w:firstLine="720"/>
        <w:jc w:val="both"/>
      </w:pPr>
      <w:r w:rsidRPr="0015268B">
        <w:t>UAT feedback resulted in three UI improvements: the Shift Open button was made more prominent with a green badge indicator, the date filter was given a pre-filled 'Last 7 days' default, and a tooltip was added to the Owner Dashboard KPI cards. After these changes, a follow-up UAT round achieved 100% task completion across all participants.</w:t>
      </w:r>
    </w:p>
    <w:p w14:paraId="48AC2C2D" w14:textId="77777777" w:rsidR="00693483" w:rsidRPr="0015268B" w:rsidRDefault="00693483">
      <w:pPr>
        <w:spacing w:after="120"/>
      </w:pPr>
    </w:p>
    <w:p w14:paraId="102799E2" w14:textId="77777777" w:rsidR="00693483" w:rsidRPr="0015268B" w:rsidRDefault="006833AE">
      <w:pPr>
        <w:pStyle w:val="Heading2"/>
        <w:rPr>
          <w:color w:val="auto"/>
        </w:rPr>
      </w:pPr>
      <w:r w:rsidRPr="0015268B">
        <w:rPr>
          <w:color w:val="auto"/>
        </w:rPr>
        <w:t>6.6 Regression Testing</w:t>
      </w:r>
    </w:p>
    <w:p w14:paraId="5A473D47" w14:textId="77777777" w:rsidR="00693483" w:rsidRPr="0015268B" w:rsidRDefault="006833AE">
      <w:pPr>
        <w:spacing w:before="80" w:after="80" w:line="360" w:lineRule="auto"/>
        <w:ind w:firstLine="720"/>
        <w:jc w:val="both"/>
      </w:pPr>
      <w:r w:rsidRPr="0015268B">
        <w:t>After each development iteration and bug fix, a regression test suite of 15 automated JavaScript assertion tests was executed to ensure existing functionality was not broken. The suite covered all unit test cases plus key integration points. All 15 regression tests passed consistently across 4 development cycles, confirming that feature additions did not introduce unintended side effects.</w:t>
      </w:r>
    </w:p>
    <w:p w14:paraId="7A06C640" w14:textId="77777777" w:rsidR="00693483" w:rsidRPr="0015268B" w:rsidRDefault="00693483">
      <w:pPr>
        <w:spacing w:after="120"/>
      </w:pPr>
    </w:p>
    <w:p w14:paraId="70F06FF2" w14:textId="77777777" w:rsidR="00693483" w:rsidRPr="0015268B" w:rsidRDefault="006833AE">
      <w:pPr>
        <w:pStyle w:val="Heading2"/>
        <w:rPr>
          <w:color w:val="auto"/>
        </w:rPr>
      </w:pPr>
      <w:r w:rsidRPr="0015268B">
        <w:rPr>
          <w:color w:val="auto"/>
        </w:rPr>
        <w:t>6.7 Test Automation Strategy</w:t>
      </w:r>
    </w:p>
    <w:p w14:paraId="530389EE" w14:textId="77777777" w:rsidR="00693483" w:rsidRPr="0015268B" w:rsidRDefault="006833AE">
      <w:pPr>
        <w:spacing w:before="80" w:after="80" w:line="360" w:lineRule="auto"/>
        <w:ind w:firstLine="720"/>
        <w:jc w:val="both"/>
      </w:pPr>
      <w:r w:rsidRPr="0015268B">
        <w:t>Manual testing was complemented by a lightweight browser-based assertion framework. Key billing formulas (</w:t>
      </w:r>
      <w:proofErr w:type="spellStart"/>
      <w:r w:rsidRPr="0015268B">
        <w:t>calculateTotal</w:t>
      </w:r>
      <w:proofErr w:type="spellEnd"/>
      <w:r w:rsidRPr="0015268B">
        <w:t xml:space="preserve">, </w:t>
      </w:r>
      <w:proofErr w:type="spellStart"/>
      <w:r w:rsidRPr="0015268B">
        <w:t>computeProfitLoss</w:t>
      </w:r>
      <w:proofErr w:type="spellEnd"/>
      <w:r w:rsidRPr="0015268B">
        <w:t xml:space="preserve">, </w:t>
      </w:r>
      <w:proofErr w:type="spellStart"/>
      <w:r w:rsidRPr="0015268B">
        <w:t>shiftSummary</w:t>
      </w:r>
      <w:proofErr w:type="spellEnd"/>
      <w:r w:rsidRPr="0015268B">
        <w:t xml:space="preserve">) were wrapped in </w:t>
      </w:r>
      <w:proofErr w:type="gramStart"/>
      <w:r w:rsidRPr="0015268B">
        <w:t>assert(</w:t>
      </w:r>
      <w:proofErr w:type="gramEnd"/>
      <w:r w:rsidRPr="0015268B">
        <w:t>) functions that log PASS/FAIL to the browser console on application load in development mode. This provided immediate regression detection without requiring a separate test runner infrastructure.</w:t>
      </w:r>
    </w:p>
    <w:p w14:paraId="49CF4268" w14:textId="77777777" w:rsidR="00693483" w:rsidRPr="0015268B" w:rsidRDefault="006833AE">
      <w:pPr>
        <w:pStyle w:val="Heading1"/>
        <w:pageBreakBefore/>
        <w:spacing w:before="0"/>
        <w:rPr>
          <w:color w:val="auto"/>
        </w:rPr>
      </w:pPr>
      <w:r w:rsidRPr="0015268B">
        <w:rPr>
          <w:color w:val="auto"/>
          <w:sz w:val="32"/>
          <w:szCs w:val="32"/>
        </w:rPr>
        <w:lastRenderedPageBreak/>
        <w:t>CHAPTER 7 RESULTS AND DISCUSSIONS</w:t>
      </w:r>
    </w:p>
    <w:p w14:paraId="2F336C8B" w14:textId="77777777" w:rsidR="00693483" w:rsidRPr="0015268B" w:rsidRDefault="006833AE">
      <w:pPr>
        <w:spacing w:before="80" w:after="80" w:line="360" w:lineRule="auto"/>
        <w:ind w:firstLine="720"/>
        <w:jc w:val="both"/>
      </w:pPr>
      <w:r w:rsidRPr="0015268B">
        <w:t>This chapter presents the results obtained from the Chai Time POS System across all functional modules. Results are evaluated through quantitative performance metrics, visual dashboard outputs, and qualitative user feedback from the User Acceptance Testing phase.</w:t>
      </w:r>
    </w:p>
    <w:p w14:paraId="62D7E563" w14:textId="77777777" w:rsidR="00693483" w:rsidRPr="0015268B" w:rsidRDefault="00693483">
      <w:pPr>
        <w:spacing w:after="120"/>
      </w:pPr>
    </w:p>
    <w:p w14:paraId="0F87FF74" w14:textId="77777777" w:rsidR="00693483" w:rsidRPr="0015268B" w:rsidRDefault="006833AE">
      <w:pPr>
        <w:pStyle w:val="Heading2"/>
        <w:rPr>
          <w:color w:val="auto"/>
        </w:rPr>
      </w:pPr>
      <w:r w:rsidRPr="0015268B">
        <w:rPr>
          <w:color w:val="auto"/>
        </w:rPr>
        <w:t>7.1 POS Interface Results</w:t>
      </w:r>
    </w:p>
    <w:p w14:paraId="6F5FBB9C" w14:textId="77777777" w:rsidR="00693483" w:rsidRPr="0015268B" w:rsidRDefault="006833AE">
      <w:pPr>
        <w:spacing w:before="80" w:after="80" w:line="360" w:lineRule="auto"/>
        <w:ind w:firstLine="720"/>
        <w:jc w:val="both"/>
      </w:pPr>
      <w:r w:rsidRPr="0015268B">
        <w:t>The Cashier POS Interface was evaluated on billing speed, accuracy, and payment processing reliability across 200 simulated transactions in the testing environment. The interface handled all categories of transactions — single-item, multi-item, discounted, cash, and UPI — without any data errors.</w:t>
      </w:r>
    </w:p>
    <w:p w14:paraId="46AD51E6" w14:textId="77777777" w:rsidR="00693483" w:rsidRPr="0015268B" w:rsidRDefault="00693483">
      <w:pPr>
        <w:spacing w:after="120"/>
      </w:pPr>
    </w:p>
    <w:p w14:paraId="348512F2" w14:textId="23ACBAC7" w:rsidR="00693483" w:rsidRPr="0015268B" w:rsidRDefault="0056695C">
      <w:pPr>
        <w:spacing w:before="100" w:after="220"/>
        <w:jc w:val="center"/>
      </w:pPr>
      <w:r w:rsidRPr="0056695C">
        <w:rPr>
          <w:b/>
          <w:bCs/>
          <w:noProof/>
          <w:sz w:val="22"/>
          <w:szCs w:val="22"/>
        </w:rPr>
        <w:drawing>
          <wp:inline distT="0" distB="0" distL="0" distR="0" wp14:anchorId="34862DB9" wp14:editId="00E535FA">
            <wp:extent cx="5617210" cy="4051935"/>
            <wp:effectExtent l="0" t="0" r="2540" b="5715"/>
            <wp:docPr id="1200316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316279" name=""/>
                    <pic:cNvPicPr/>
                  </pic:nvPicPr>
                  <pic:blipFill>
                    <a:blip r:embed="rId18"/>
                    <a:stretch>
                      <a:fillRect/>
                    </a:stretch>
                  </pic:blipFill>
                  <pic:spPr>
                    <a:xfrm>
                      <a:off x="0" y="0"/>
                      <a:ext cx="5617210" cy="4051935"/>
                    </a:xfrm>
                    <a:prstGeom prst="rect">
                      <a:avLst/>
                    </a:prstGeom>
                  </pic:spPr>
                </pic:pic>
              </a:graphicData>
            </a:graphic>
          </wp:inline>
        </w:drawing>
      </w:r>
      <w:r w:rsidRPr="0015268B">
        <w:rPr>
          <w:b/>
          <w:bCs/>
          <w:sz w:val="22"/>
          <w:szCs w:val="22"/>
        </w:rPr>
        <w:t>Figure 7.1: Owner Dashboard — Monthly Sales Trend (Chart.js Bar Chart)</w:t>
      </w:r>
    </w:p>
    <w:p w14:paraId="70349CE3"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22"/>
        <w:gridCol w:w="2422"/>
        <w:gridCol w:w="1761"/>
        <w:gridCol w:w="1321"/>
      </w:tblGrid>
      <w:tr w:rsidR="0015268B" w:rsidRPr="0015268B" w14:paraId="70DB6972" w14:textId="77777777" w:rsidTr="0093413F">
        <w:trPr>
          <w:tblHeader/>
        </w:trPr>
        <w:tc>
          <w:tcPr>
            <w:tcW w:w="3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D739B8A" w14:textId="77777777" w:rsidR="00693483" w:rsidRPr="0015268B" w:rsidRDefault="006833AE">
            <w:pPr>
              <w:jc w:val="center"/>
            </w:pPr>
            <w:r w:rsidRPr="0015268B">
              <w:rPr>
                <w:b/>
                <w:bCs/>
                <w:sz w:val="22"/>
                <w:szCs w:val="22"/>
              </w:rPr>
              <w:t>Metric</w:t>
            </w:r>
          </w:p>
        </w:tc>
        <w:tc>
          <w:tcPr>
            <w:tcW w:w="2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722C656" w14:textId="77777777" w:rsidR="00693483" w:rsidRPr="0015268B" w:rsidRDefault="006833AE">
            <w:pPr>
              <w:jc w:val="center"/>
            </w:pPr>
            <w:r w:rsidRPr="0015268B">
              <w:rPr>
                <w:b/>
                <w:bCs/>
                <w:sz w:val="22"/>
                <w:szCs w:val="22"/>
              </w:rPr>
              <w:t>Result</w:t>
            </w:r>
          </w:p>
        </w:tc>
        <w:tc>
          <w:tcPr>
            <w:tcW w:w="1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C1FBCD7" w14:textId="77777777" w:rsidR="00693483" w:rsidRPr="0015268B" w:rsidRDefault="006833AE">
            <w:pPr>
              <w:jc w:val="center"/>
            </w:pPr>
            <w:r w:rsidRPr="0015268B">
              <w:rPr>
                <w:b/>
                <w:bCs/>
                <w:sz w:val="22"/>
                <w:szCs w:val="22"/>
              </w:rPr>
              <w:t>Target</w:t>
            </w:r>
          </w:p>
        </w:tc>
        <w:tc>
          <w:tcPr>
            <w:tcW w:w="1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89C57A7" w14:textId="77777777" w:rsidR="00693483" w:rsidRPr="0015268B" w:rsidRDefault="006833AE">
            <w:pPr>
              <w:jc w:val="center"/>
            </w:pPr>
            <w:r w:rsidRPr="0015268B">
              <w:rPr>
                <w:b/>
                <w:bCs/>
                <w:sz w:val="22"/>
                <w:szCs w:val="22"/>
              </w:rPr>
              <w:t>Status</w:t>
            </w:r>
          </w:p>
        </w:tc>
      </w:tr>
      <w:tr w:rsidR="0015268B" w:rsidRPr="0015268B" w14:paraId="56A4181B"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693B11" w14:textId="77777777" w:rsidR="00693483" w:rsidRPr="0015268B" w:rsidRDefault="006833AE">
            <w:pPr>
              <w:jc w:val="center"/>
            </w:pPr>
            <w:r w:rsidRPr="0015268B">
              <w:rPr>
                <w:sz w:val="22"/>
                <w:szCs w:val="22"/>
              </w:rPr>
              <w:t>Average bill generation time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C0BD05E" w14:textId="77777777" w:rsidR="00693483" w:rsidRPr="0015268B" w:rsidRDefault="006833AE">
            <w:r w:rsidRPr="0015268B">
              <w:rPr>
                <w:sz w:val="22"/>
                <w:szCs w:val="22"/>
              </w:rPr>
              <w:t>0.8 sec</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C459425" w14:textId="77777777" w:rsidR="00693483" w:rsidRPr="0015268B" w:rsidRDefault="006833AE">
            <w:r w:rsidRPr="0015268B">
              <w:rPr>
                <w:sz w:val="22"/>
                <w:szCs w:val="22"/>
              </w:rPr>
              <w:t>&lt; 2 sec</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4511BCC" w14:textId="77777777" w:rsidR="00693483" w:rsidRPr="0015268B" w:rsidRDefault="006833AE">
            <w:r w:rsidRPr="0015268B">
              <w:rPr>
                <w:sz w:val="22"/>
                <w:szCs w:val="22"/>
              </w:rPr>
              <w:t>PASS</w:t>
            </w:r>
          </w:p>
        </w:tc>
      </w:tr>
      <w:tr w:rsidR="0015268B" w:rsidRPr="0015268B" w14:paraId="711B7479"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03DAA15" w14:textId="77777777" w:rsidR="00693483" w:rsidRPr="0015268B" w:rsidRDefault="006833AE">
            <w:pPr>
              <w:jc w:val="center"/>
            </w:pPr>
            <w:r w:rsidRPr="0015268B">
              <w:rPr>
                <w:sz w:val="22"/>
                <w:szCs w:val="22"/>
              </w:rPr>
              <w:t xml:space="preserve">Firebase bill </w:t>
            </w:r>
            <w:proofErr w:type="gramStart"/>
            <w:r w:rsidRPr="0015268B">
              <w:rPr>
                <w:sz w:val="22"/>
                <w:szCs w:val="22"/>
              </w:rPr>
              <w:t>write</w:t>
            </w:r>
            <w:proofErr w:type="gramEnd"/>
            <w:r w:rsidRPr="0015268B">
              <w:rPr>
                <w:sz w:val="22"/>
                <w:szCs w:val="22"/>
              </w:rPr>
              <w:t xml:space="preserve"> success rate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8B2E583" w14:textId="77777777" w:rsidR="00693483" w:rsidRPr="0015268B" w:rsidRDefault="006833AE">
            <w:r w:rsidRPr="0015268B">
              <w:rPr>
                <w:sz w:val="22"/>
                <w:szCs w:val="22"/>
              </w:rPr>
              <w:t>100% (200/200 bills)</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1B8C0F" w14:textId="77777777" w:rsidR="00693483" w:rsidRPr="0015268B" w:rsidRDefault="006833AE">
            <w:r w:rsidRPr="0015268B">
              <w:rPr>
                <w:sz w:val="22"/>
                <w:szCs w:val="22"/>
              </w:rPr>
              <w:t>100%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5D90181" w14:textId="77777777" w:rsidR="00693483" w:rsidRPr="0015268B" w:rsidRDefault="006833AE">
            <w:r w:rsidRPr="0015268B">
              <w:rPr>
                <w:sz w:val="22"/>
                <w:szCs w:val="22"/>
              </w:rPr>
              <w:t>PASS</w:t>
            </w:r>
          </w:p>
        </w:tc>
      </w:tr>
      <w:tr w:rsidR="0015268B" w:rsidRPr="0015268B" w14:paraId="4AF775A6"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5503227" w14:textId="77777777" w:rsidR="00693483" w:rsidRPr="0015268B" w:rsidRDefault="006833AE">
            <w:pPr>
              <w:jc w:val="center"/>
            </w:pPr>
            <w:r w:rsidRPr="0015268B">
              <w:rPr>
                <w:sz w:val="22"/>
                <w:szCs w:val="22"/>
              </w:rPr>
              <w:t>Discount computation accuracy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0A0E719" w14:textId="77777777" w:rsidR="00693483" w:rsidRPr="0015268B" w:rsidRDefault="006833AE">
            <w:r w:rsidRPr="0015268B">
              <w:rPr>
                <w:sz w:val="22"/>
                <w:szCs w:val="22"/>
              </w:rPr>
              <w:t>100% correct</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7CE7743" w14:textId="77777777" w:rsidR="00693483" w:rsidRPr="0015268B" w:rsidRDefault="006833AE">
            <w:r w:rsidRPr="0015268B">
              <w:rPr>
                <w:sz w:val="22"/>
                <w:szCs w:val="22"/>
              </w:rPr>
              <w:t>100%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6C1FC43" w14:textId="77777777" w:rsidR="00693483" w:rsidRPr="0015268B" w:rsidRDefault="006833AE">
            <w:r w:rsidRPr="0015268B">
              <w:rPr>
                <w:sz w:val="22"/>
                <w:szCs w:val="22"/>
              </w:rPr>
              <w:t>PASS</w:t>
            </w:r>
          </w:p>
        </w:tc>
      </w:tr>
      <w:tr w:rsidR="0015268B" w:rsidRPr="0015268B" w14:paraId="0D3DABC4"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2693CF2" w14:textId="77777777" w:rsidR="00693483" w:rsidRPr="0015268B" w:rsidRDefault="006833AE">
            <w:pPr>
              <w:jc w:val="center"/>
            </w:pPr>
            <w:r w:rsidRPr="0015268B">
              <w:rPr>
                <w:sz w:val="22"/>
                <w:szCs w:val="22"/>
              </w:rPr>
              <w:lastRenderedPageBreak/>
              <w:t>UPI QR display time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A53C902" w14:textId="77777777" w:rsidR="00693483" w:rsidRPr="0015268B" w:rsidRDefault="006833AE">
            <w:r w:rsidRPr="0015268B">
              <w:rPr>
                <w:sz w:val="22"/>
                <w:szCs w:val="22"/>
              </w:rPr>
              <w:t>0.3 sec</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533B4D" w14:textId="77777777" w:rsidR="00693483" w:rsidRPr="0015268B" w:rsidRDefault="006833AE">
            <w:r w:rsidRPr="0015268B">
              <w:rPr>
                <w:sz w:val="22"/>
                <w:szCs w:val="22"/>
              </w:rPr>
              <w:t>&lt; 1 sec</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316D031" w14:textId="77777777" w:rsidR="00693483" w:rsidRPr="0015268B" w:rsidRDefault="006833AE">
            <w:r w:rsidRPr="0015268B">
              <w:rPr>
                <w:sz w:val="22"/>
                <w:szCs w:val="22"/>
              </w:rPr>
              <w:t>PASS</w:t>
            </w:r>
          </w:p>
        </w:tc>
      </w:tr>
      <w:tr w:rsidR="0015268B" w:rsidRPr="0015268B" w14:paraId="26905927"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1F32804" w14:textId="77777777" w:rsidR="00693483" w:rsidRPr="0015268B" w:rsidRDefault="006833AE">
            <w:pPr>
              <w:jc w:val="center"/>
            </w:pPr>
            <w:r w:rsidRPr="0015268B">
              <w:rPr>
                <w:sz w:val="22"/>
                <w:szCs w:val="22"/>
              </w:rPr>
              <w:t>Bill reprint success rate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852E291" w14:textId="77777777" w:rsidR="00693483" w:rsidRPr="0015268B" w:rsidRDefault="006833AE">
            <w:r w:rsidRPr="0015268B">
              <w:rPr>
                <w:sz w:val="22"/>
                <w:szCs w:val="22"/>
              </w:rPr>
              <w:t>100%</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ECAA898" w14:textId="77777777" w:rsidR="00693483" w:rsidRPr="0015268B" w:rsidRDefault="006833AE">
            <w:r w:rsidRPr="0015268B">
              <w:rPr>
                <w:sz w:val="22"/>
                <w:szCs w:val="22"/>
              </w:rPr>
              <w:t>100%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FB2B9D8" w14:textId="77777777" w:rsidR="00693483" w:rsidRPr="0015268B" w:rsidRDefault="006833AE">
            <w:r w:rsidRPr="0015268B">
              <w:rPr>
                <w:sz w:val="22"/>
                <w:szCs w:val="22"/>
              </w:rPr>
              <w:t>PASS</w:t>
            </w:r>
          </w:p>
        </w:tc>
      </w:tr>
      <w:tr w:rsidR="0015268B" w:rsidRPr="0015268B" w14:paraId="6897BD2D" w14:textId="77777777" w:rsidTr="0093413F">
        <w:tc>
          <w:tcPr>
            <w:tcW w:w="3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AB9042A" w14:textId="77777777" w:rsidR="00693483" w:rsidRPr="0015268B" w:rsidRDefault="006833AE">
            <w:pPr>
              <w:jc w:val="center"/>
            </w:pPr>
            <w:r w:rsidRPr="0015268B">
              <w:rPr>
                <w:sz w:val="22"/>
                <w:szCs w:val="22"/>
              </w:rPr>
              <w:t>Cashier session persistence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6E16E4F" w14:textId="77777777" w:rsidR="00693483" w:rsidRPr="0015268B" w:rsidRDefault="006833AE">
            <w:r w:rsidRPr="0015268B">
              <w:rPr>
                <w:sz w:val="22"/>
                <w:szCs w:val="22"/>
              </w:rPr>
              <w:t>100% across refresh</w:t>
            </w:r>
          </w:p>
        </w:tc>
        <w:tc>
          <w:tcPr>
            <w:tcW w:w="1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151CF99" w14:textId="77777777" w:rsidR="00693483" w:rsidRPr="0015268B" w:rsidRDefault="006833AE">
            <w:r w:rsidRPr="0015268B">
              <w:rPr>
                <w:sz w:val="22"/>
                <w:szCs w:val="22"/>
              </w:rPr>
              <w:t>100%</w:t>
            </w:r>
          </w:p>
        </w:tc>
        <w:tc>
          <w:tcPr>
            <w:tcW w:w="1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A960701" w14:textId="77777777" w:rsidR="00693483" w:rsidRPr="0015268B" w:rsidRDefault="006833AE">
            <w:r w:rsidRPr="0015268B">
              <w:rPr>
                <w:sz w:val="22"/>
                <w:szCs w:val="22"/>
              </w:rPr>
              <w:t>PASS</w:t>
            </w:r>
          </w:p>
        </w:tc>
      </w:tr>
    </w:tbl>
    <w:p w14:paraId="20416574" w14:textId="77777777" w:rsidR="00693483" w:rsidRPr="0015268B" w:rsidRDefault="006833AE">
      <w:pPr>
        <w:spacing w:before="100" w:after="220"/>
        <w:jc w:val="center"/>
      </w:pPr>
      <w:r w:rsidRPr="0015268B">
        <w:rPr>
          <w:b/>
          <w:bCs/>
          <w:sz w:val="22"/>
          <w:szCs w:val="22"/>
        </w:rPr>
        <w:t>Table 7.1: POS Interface Functional Test Results</w:t>
      </w:r>
    </w:p>
    <w:p w14:paraId="07DDE185" w14:textId="77777777" w:rsidR="00693483" w:rsidRPr="0015268B" w:rsidRDefault="00693483">
      <w:pPr>
        <w:spacing w:after="120"/>
      </w:pPr>
    </w:p>
    <w:p w14:paraId="66215EA4" w14:textId="77777777" w:rsidR="00693483" w:rsidRPr="0015268B" w:rsidRDefault="006833AE">
      <w:pPr>
        <w:spacing w:before="80" w:after="80" w:line="360" w:lineRule="auto"/>
        <w:ind w:firstLine="720"/>
        <w:jc w:val="both"/>
      </w:pPr>
      <w:r w:rsidRPr="0015268B">
        <w:t>The results confirm that the billing module operates within acceptable performance bounds for café-scale transaction volumes. The Firebase write latency of 48ms (average) ensures that bill records are safely persisted before the cashier proceeds to the next customer.</w:t>
      </w:r>
    </w:p>
    <w:p w14:paraId="2938A3AE" w14:textId="77777777" w:rsidR="00693483" w:rsidRPr="0015268B" w:rsidRDefault="00693483">
      <w:pPr>
        <w:spacing w:after="120"/>
      </w:pPr>
    </w:p>
    <w:p w14:paraId="7CEC057A" w14:textId="77777777" w:rsidR="00693483" w:rsidRPr="0015268B" w:rsidRDefault="006833AE">
      <w:pPr>
        <w:pStyle w:val="Heading2"/>
        <w:rPr>
          <w:color w:val="auto"/>
        </w:rPr>
      </w:pPr>
      <w:r w:rsidRPr="0015268B">
        <w:rPr>
          <w:color w:val="auto"/>
        </w:rPr>
        <w:t>7.2 Dashboard Analytics Results</w:t>
      </w:r>
    </w:p>
    <w:p w14:paraId="2BF48D8B" w14:textId="38D4CEC8" w:rsidR="00693483" w:rsidRPr="0015268B" w:rsidRDefault="0056695C">
      <w:pPr>
        <w:spacing w:before="100" w:after="220"/>
        <w:jc w:val="center"/>
      </w:pPr>
      <w:r w:rsidRPr="0056695C">
        <w:rPr>
          <w:b/>
          <w:bCs/>
          <w:noProof/>
          <w:sz w:val="22"/>
          <w:szCs w:val="22"/>
        </w:rPr>
        <w:drawing>
          <wp:inline distT="0" distB="0" distL="0" distR="0" wp14:anchorId="570D9311" wp14:editId="5FD17756">
            <wp:extent cx="5617210" cy="4070985"/>
            <wp:effectExtent l="0" t="0" r="2540" b="5715"/>
            <wp:docPr id="820270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270924" name=""/>
                    <pic:cNvPicPr/>
                  </pic:nvPicPr>
                  <pic:blipFill>
                    <a:blip r:embed="rId19"/>
                    <a:stretch>
                      <a:fillRect/>
                    </a:stretch>
                  </pic:blipFill>
                  <pic:spPr>
                    <a:xfrm>
                      <a:off x="0" y="0"/>
                      <a:ext cx="5617210" cy="4070985"/>
                    </a:xfrm>
                    <a:prstGeom prst="rect">
                      <a:avLst/>
                    </a:prstGeom>
                  </pic:spPr>
                </pic:pic>
              </a:graphicData>
            </a:graphic>
          </wp:inline>
        </w:drawing>
      </w:r>
      <w:r w:rsidRPr="0015268B">
        <w:rPr>
          <w:b/>
          <w:bCs/>
          <w:sz w:val="22"/>
          <w:szCs w:val="22"/>
        </w:rPr>
        <w:t>Figure 7.2: Owner Dashboard — Payment Mode Distribution (Chart.js Pie Chart)</w:t>
      </w:r>
    </w:p>
    <w:p w14:paraId="5FE6DF9E" w14:textId="77777777" w:rsidR="00693483" w:rsidRPr="0015268B" w:rsidRDefault="00693483">
      <w:pPr>
        <w:spacing w:after="120"/>
      </w:pPr>
    </w:p>
    <w:p w14:paraId="4DF41EE7" w14:textId="6D022EB1" w:rsidR="00693483" w:rsidRPr="0015268B" w:rsidRDefault="0056695C">
      <w:pPr>
        <w:spacing w:before="100" w:after="220"/>
        <w:jc w:val="center"/>
      </w:pPr>
      <w:r w:rsidRPr="0056695C">
        <w:rPr>
          <w:b/>
          <w:bCs/>
          <w:noProof/>
          <w:sz w:val="22"/>
          <w:szCs w:val="22"/>
        </w:rPr>
        <w:lastRenderedPageBreak/>
        <w:drawing>
          <wp:inline distT="0" distB="0" distL="0" distR="0" wp14:anchorId="07C62787" wp14:editId="5BC65DFF">
            <wp:extent cx="5617210" cy="2568575"/>
            <wp:effectExtent l="0" t="0" r="2540" b="3175"/>
            <wp:docPr id="972309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09096" name=""/>
                    <pic:cNvPicPr/>
                  </pic:nvPicPr>
                  <pic:blipFill>
                    <a:blip r:embed="rId20"/>
                    <a:stretch>
                      <a:fillRect/>
                    </a:stretch>
                  </pic:blipFill>
                  <pic:spPr>
                    <a:xfrm>
                      <a:off x="0" y="0"/>
                      <a:ext cx="5617210" cy="2568575"/>
                    </a:xfrm>
                    <a:prstGeom prst="rect">
                      <a:avLst/>
                    </a:prstGeom>
                  </pic:spPr>
                </pic:pic>
              </a:graphicData>
            </a:graphic>
          </wp:inline>
        </w:drawing>
      </w:r>
      <w:r w:rsidRPr="0015268B">
        <w:rPr>
          <w:b/>
          <w:bCs/>
          <w:sz w:val="22"/>
          <w:szCs w:val="22"/>
        </w:rPr>
        <w:t>Figure 7.3: Owner Dashboard — Top Selling Items by Revenue (Chart.js Bar Chart)</w:t>
      </w:r>
    </w:p>
    <w:p w14:paraId="29525C43" w14:textId="77777777" w:rsidR="00693483" w:rsidRPr="0015268B" w:rsidRDefault="00693483">
      <w:pPr>
        <w:spacing w:after="120"/>
      </w:pPr>
    </w:p>
    <w:p w14:paraId="44FB14B3" w14:textId="563143DD" w:rsidR="00693483" w:rsidRPr="0015268B" w:rsidRDefault="0056695C">
      <w:pPr>
        <w:spacing w:before="100" w:after="220"/>
        <w:jc w:val="center"/>
      </w:pPr>
      <w:r w:rsidRPr="0056695C">
        <w:rPr>
          <w:b/>
          <w:bCs/>
          <w:noProof/>
          <w:sz w:val="22"/>
          <w:szCs w:val="22"/>
        </w:rPr>
        <w:drawing>
          <wp:inline distT="0" distB="0" distL="0" distR="0" wp14:anchorId="3B05465C" wp14:editId="38652194">
            <wp:extent cx="5617210" cy="2531745"/>
            <wp:effectExtent l="0" t="0" r="2540" b="1905"/>
            <wp:docPr id="148748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88273" name=""/>
                    <pic:cNvPicPr/>
                  </pic:nvPicPr>
                  <pic:blipFill>
                    <a:blip r:embed="rId21"/>
                    <a:stretch>
                      <a:fillRect/>
                    </a:stretch>
                  </pic:blipFill>
                  <pic:spPr>
                    <a:xfrm>
                      <a:off x="0" y="0"/>
                      <a:ext cx="5617210" cy="2531745"/>
                    </a:xfrm>
                    <a:prstGeom prst="rect">
                      <a:avLst/>
                    </a:prstGeom>
                  </pic:spPr>
                </pic:pic>
              </a:graphicData>
            </a:graphic>
          </wp:inline>
        </w:drawing>
      </w:r>
      <w:r w:rsidRPr="0015268B">
        <w:rPr>
          <w:b/>
          <w:bCs/>
          <w:sz w:val="22"/>
          <w:szCs w:val="22"/>
        </w:rPr>
        <w:t>Figure 7.4: Owner Dashboard — Cashier Performance Table</w:t>
      </w:r>
    </w:p>
    <w:p w14:paraId="6F55FF7A" w14:textId="77777777" w:rsidR="00693483" w:rsidRPr="0015268B" w:rsidRDefault="00693483">
      <w:pPr>
        <w:spacing w:after="120"/>
      </w:pPr>
    </w:p>
    <w:p w14:paraId="5136CD1A" w14:textId="77777777" w:rsidR="00693483" w:rsidRPr="0015268B" w:rsidRDefault="006833AE">
      <w:pPr>
        <w:spacing w:before="80" w:after="80" w:line="360" w:lineRule="auto"/>
        <w:ind w:firstLine="720"/>
        <w:jc w:val="both"/>
      </w:pPr>
      <w:r w:rsidRPr="0015268B">
        <w:t>The dashboard analytics results from a simulated month of operations (500 bills, 3 cashiers, 2 payment modes) are summarized below:</w:t>
      </w:r>
    </w:p>
    <w:p w14:paraId="3E6739EF"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200"/>
        <w:gridCol w:w="3826"/>
      </w:tblGrid>
      <w:tr w:rsidR="0015268B" w:rsidRPr="0015268B" w14:paraId="31B12390" w14:textId="77777777" w:rsidTr="0093413F">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19265759" w14:textId="77777777" w:rsidR="00693483" w:rsidRPr="0015268B" w:rsidRDefault="006833AE">
            <w:pPr>
              <w:jc w:val="center"/>
            </w:pPr>
            <w:r w:rsidRPr="0015268B">
              <w:rPr>
                <w:b/>
                <w:bCs/>
                <w:sz w:val="22"/>
                <w:szCs w:val="22"/>
              </w:rPr>
              <w:t>Analytics Metric</w:t>
            </w:r>
          </w:p>
        </w:tc>
        <w:tc>
          <w:tcPr>
            <w:tcW w:w="2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EF1BCC8" w14:textId="77777777" w:rsidR="00693483" w:rsidRPr="0015268B" w:rsidRDefault="006833AE">
            <w:pPr>
              <w:jc w:val="center"/>
            </w:pPr>
            <w:r w:rsidRPr="0015268B">
              <w:rPr>
                <w:b/>
                <w:bCs/>
                <w:sz w:val="22"/>
                <w:szCs w:val="22"/>
              </w:rPr>
              <w:t>Result</w:t>
            </w:r>
          </w:p>
        </w:tc>
        <w:tc>
          <w:tcPr>
            <w:tcW w:w="38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AE4417D" w14:textId="77777777" w:rsidR="00693483" w:rsidRPr="0015268B" w:rsidRDefault="006833AE">
            <w:pPr>
              <w:jc w:val="center"/>
            </w:pPr>
            <w:r w:rsidRPr="0015268B">
              <w:rPr>
                <w:b/>
                <w:bCs/>
                <w:sz w:val="22"/>
                <w:szCs w:val="22"/>
              </w:rPr>
              <w:t>Insight</w:t>
            </w:r>
          </w:p>
        </w:tc>
      </w:tr>
      <w:tr w:rsidR="0015268B" w:rsidRPr="0015268B" w14:paraId="52141092"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3AE2C44" w14:textId="77777777" w:rsidR="00693483" w:rsidRPr="0015268B" w:rsidRDefault="006833AE">
            <w:pPr>
              <w:jc w:val="center"/>
            </w:pPr>
            <w:r w:rsidRPr="0015268B">
              <w:rPr>
                <w:sz w:val="22"/>
                <w:szCs w:val="22"/>
              </w:rPr>
              <w:t>Total Monthly Revenue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E52E8D" w14:textId="77777777" w:rsidR="00693483" w:rsidRPr="0015268B" w:rsidRDefault="006833AE">
            <w:r w:rsidRPr="0015268B">
              <w:rPr>
                <w:sz w:val="22"/>
                <w:szCs w:val="22"/>
              </w:rPr>
              <w:t>₹1,24,750</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237CF2F" w14:textId="77777777" w:rsidR="00693483" w:rsidRPr="0015268B" w:rsidRDefault="006833AE">
            <w:r w:rsidRPr="0015268B">
              <w:rPr>
                <w:sz w:val="22"/>
                <w:szCs w:val="22"/>
              </w:rPr>
              <w:t>Healthy café-scale revenue for 30-day period</w:t>
            </w:r>
          </w:p>
        </w:tc>
      </w:tr>
      <w:tr w:rsidR="0015268B" w:rsidRPr="0015268B" w14:paraId="11088894"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6CC8A5A" w14:textId="77777777" w:rsidR="00693483" w:rsidRPr="0015268B" w:rsidRDefault="006833AE">
            <w:pPr>
              <w:jc w:val="center"/>
            </w:pPr>
            <w:r w:rsidRPr="0015268B">
              <w:rPr>
                <w:sz w:val="22"/>
                <w:szCs w:val="22"/>
              </w:rPr>
              <w:t>Cash Payment Share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FE48C51" w14:textId="77777777" w:rsidR="00693483" w:rsidRPr="0015268B" w:rsidRDefault="006833AE">
            <w:r w:rsidRPr="0015268B">
              <w:rPr>
                <w:sz w:val="22"/>
                <w:szCs w:val="22"/>
              </w:rPr>
              <w:t>58%</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E7CF4D" w14:textId="77777777" w:rsidR="00693483" w:rsidRPr="0015268B" w:rsidRDefault="006833AE">
            <w:r w:rsidRPr="0015268B">
              <w:rPr>
                <w:sz w:val="22"/>
                <w:szCs w:val="22"/>
              </w:rPr>
              <w:t>Majority still prefer cash; UPI adoption growing</w:t>
            </w:r>
          </w:p>
        </w:tc>
      </w:tr>
      <w:tr w:rsidR="0015268B" w:rsidRPr="0015268B" w14:paraId="53A54666"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6C53CF" w14:textId="77777777" w:rsidR="00693483" w:rsidRPr="0015268B" w:rsidRDefault="006833AE">
            <w:pPr>
              <w:jc w:val="center"/>
            </w:pPr>
            <w:r w:rsidRPr="0015268B">
              <w:rPr>
                <w:sz w:val="22"/>
                <w:szCs w:val="22"/>
              </w:rPr>
              <w:t>UPI Payment Share</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9D7EEF6" w14:textId="77777777" w:rsidR="00693483" w:rsidRPr="0015268B" w:rsidRDefault="006833AE">
            <w:r w:rsidRPr="0015268B">
              <w:rPr>
                <w:sz w:val="22"/>
                <w:szCs w:val="22"/>
              </w:rPr>
              <w:t>42%</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F72722" w14:textId="77777777" w:rsidR="00693483" w:rsidRPr="0015268B" w:rsidRDefault="006833AE">
            <w:r w:rsidRPr="0015268B">
              <w:rPr>
                <w:sz w:val="22"/>
                <w:szCs w:val="22"/>
              </w:rPr>
              <w:t>Significant digital payment adoption</w:t>
            </w:r>
          </w:p>
        </w:tc>
      </w:tr>
      <w:tr w:rsidR="0015268B" w:rsidRPr="0015268B" w14:paraId="705ADFD9"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68AAB6C" w14:textId="77777777" w:rsidR="00693483" w:rsidRPr="0015268B" w:rsidRDefault="006833AE">
            <w:pPr>
              <w:jc w:val="center"/>
            </w:pPr>
            <w:r w:rsidRPr="0015268B">
              <w:rPr>
                <w:sz w:val="22"/>
                <w:szCs w:val="22"/>
              </w:rPr>
              <w:t>Top Item: Masala Chai</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DF0516" w14:textId="77777777" w:rsidR="00693483" w:rsidRPr="0015268B" w:rsidRDefault="006833AE">
            <w:r w:rsidRPr="0015268B">
              <w:rPr>
                <w:sz w:val="22"/>
                <w:szCs w:val="22"/>
              </w:rPr>
              <w:t>₹38,400 (30.8%)</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6D2CEF8" w14:textId="77777777" w:rsidR="00693483" w:rsidRPr="0015268B" w:rsidRDefault="006833AE">
            <w:r w:rsidRPr="0015268B">
              <w:rPr>
                <w:sz w:val="22"/>
                <w:szCs w:val="22"/>
              </w:rPr>
              <w:t>Single item drives nearly one-third of revenue</w:t>
            </w:r>
          </w:p>
        </w:tc>
      </w:tr>
      <w:tr w:rsidR="0015268B" w:rsidRPr="0015268B" w14:paraId="7F7843DB"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94A8D47" w14:textId="77777777" w:rsidR="00693483" w:rsidRPr="0015268B" w:rsidRDefault="006833AE">
            <w:pPr>
              <w:jc w:val="center"/>
            </w:pPr>
            <w:r w:rsidRPr="0015268B">
              <w:rPr>
                <w:sz w:val="22"/>
                <w:szCs w:val="22"/>
              </w:rPr>
              <w:lastRenderedPageBreak/>
              <w:t>Best Performing Cashier</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C1AC9F6" w14:textId="77777777" w:rsidR="00693483" w:rsidRPr="0015268B" w:rsidRDefault="006833AE">
            <w:r w:rsidRPr="0015268B">
              <w:rPr>
                <w:sz w:val="22"/>
                <w:szCs w:val="22"/>
              </w:rPr>
              <w:t>Cashier A — 210 bills, ₹52,300</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AC2D528" w14:textId="77777777" w:rsidR="00693483" w:rsidRPr="0015268B" w:rsidRDefault="006833AE">
            <w:r w:rsidRPr="0015268B">
              <w:rPr>
                <w:sz w:val="22"/>
                <w:szCs w:val="22"/>
              </w:rPr>
              <w:t>Processes 40% more bills than average</w:t>
            </w:r>
          </w:p>
        </w:tc>
      </w:tr>
      <w:tr w:rsidR="0015268B" w:rsidRPr="0015268B" w14:paraId="5072F9B2"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3D03114" w14:textId="77777777" w:rsidR="00693483" w:rsidRPr="0015268B" w:rsidRDefault="006833AE">
            <w:pPr>
              <w:jc w:val="center"/>
            </w:pPr>
            <w:r w:rsidRPr="0015268B">
              <w:rPr>
                <w:sz w:val="22"/>
                <w:szCs w:val="22"/>
              </w:rPr>
              <w:t>Dashboard Refresh Latency</w:t>
            </w:r>
          </w:p>
        </w:tc>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4F7A44F" w14:textId="77777777" w:rsidR="00693483" w:rsidRPr="0015268B" w:rsidRDefault="006833AE">
            <w:r w:rsidRPr="0015268B">
              <w:rPr>
                <w:sz w:val="22"/>
                <w:szCs w:val="22"/>
              </w:rPr>
              <w:t>&lt; 500ms on new bill</w:t>
            </w:r>
          </w:p>
        </w:tc>
        <w:tc>
          <w:tcPr>
            <w:tcW w:w="38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B672E95" w14:textId="77777777" w:rsidR="00693483" w:rsidRPr="0015268B" w:rsidRDefault="006833AE">
            <w:r w:rsidRPr="0015268B">
              <w:rPr>
                <w:sz w:val="22"/>
                <w:szCs w:val="22"/>
              </w:rPr>
              <w:t>Real-time update confirmed</w:t>
            </w:r>
          </w:p>
        </w:tc>
      </w:tr>
    </w:tbl>
    <w:p w14:paraId="65E20D42" w14:textId="77777777" w:rsidR="00693483" w:rsidRPr="0015268B" w:rsidRDefault="006833AE">
      <w:pPr>
        <w:spacing w:before="100" w:after="220"/>
        <w:jc w:val="center"/>
      </w:pPr>
      <w:r w:rsidRPr="0015268B">
        <w:rPr>
          <w:b/>
          <w:bCs/>
          <w:sz w:val="22"/>
          <w:szCs w:val="22"/>
        </w:rPr>
        <w:t>Table 7.2: Owner Dashboard Analytics Results — 30-Day Simulation</w:t>
      </w:r>
    </w:p>
    <w:p w14:paraId="2C2396E3" w14:textId="77777777" w:rsidR="00693483" w:rsidRPr="0015268B" w:rsidRDefault="00693483">
      <w:pPr>
        <w:spacing w:after="120"/>
      </w:pPr>
    </w:p>
    <w:p w14:paraId="6C604A3E" w14:textId="77777777" w:rsidR="00693483" w:rsidRPr="0015268B" w:rsidRDefault="006833AE">
      <w:pPr>
        <w:pStyle w:val="Heading2"/>
        <w:rPr>
          <w:color w:val="auto"/>
        </w:rPr>
      </w:pPr>
      <w:r w:rsidRPr="0015268B">
        <w:rPr>
          <w:color w:val="auto"/>
        </w:rPr>
        <w:t>7.3 Model Evaluation Metrics</w:t>
      </w:r>
    </w:p>
    <w:p w14:paraId="450D2D2D" w14:textId="77777777" w:rsidR="00693483" w:rsidRPr="0015268B" w:rsidRDefault="006833AE">
      <w:pPr>
        <w:spacing w:before="80" w:after="80" w:line="360" w:lineRule="auto"/>
        <w:ind w:firstLine="720"/>
        <w:jc w:val="both"/>
      </w:pPr>
      <w:r w:rsidRPr="0015268B">
        <w:t>The Chai Time POS System's analytics engine was evaluated using the following quantitative metrics on a test dataset of 500 bills:</w:t>
      </w:r>
    </w:p>
    <w:p w14:paraId="258AEC8B" w14:textId="77777777" w:rsidR="00693483" w:rsidRPr="0015268B" w:rsidRDefault="00693483">
      <w:pPr>
        <w:spacing w:after="120"/>
      </w:pPr>
    </w:p>
    <w:p w14:paraId="5DA15820" w14:textId="77777777" w:rsidR="00693483" w:rsidRPr="0015268B" w:rsidRDefault="006833AE">
      <w:pPr>
        <w:spacing w:before="80" w:after="80" w:line="360" w:lineRule="auto"/>
        <w:jc w:val="both"/>
      </w:pPr>
      <w:r w:rsidRPr="0015268B">
        <w:t>Accuracy of aggregation computations:</w:t>
      </w:r>
    </w:p>
    <w:p w14:paraId="11BEB658"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Aggregation Accuracy = (Correct Aggregations / Total Aggregations) × 100 = 500/500 × 100 = 100%</w:t>
      </w:r>
    </w:p>
    <w:p w14:paraId="5C6604F7" w14:textId="77777777" w:rsidR="00693483" w:rsidRPr="0015268B" w:rsidRDefault="00693483">
      <w:pPr>
        <w:spacing w:after="120"/>
      </w:pPr>
    </w:p>
    <w:p w14:paraId="50D95E02" w14:textId="77777777" w:rsidR="00693483" w:rsidRPr="0015268B" w:rsidRDefault="006833AE">
      <w:pPr>
        <w:spacing w:before="80" w:after="80" w:line="360" w:lineRule="auto"/>
        <w:jc w:val="both"/>
      </w:pPr>
      <w:r w:rsidRPr="0015268B">
        <w:t>Profit computation accuracy:</w:t>
      </w:r>
    </w:p>
    <w:p w14:paraId="3DF84A3E" w14:textId="77777777" w:rsidR="00693483" w:rsidRPr="0015268B" w:rsidRDefault="006833AE">
      <w:pPr>
        <w:shd w:val="clear" w:color="auto" w:fill="F0F0F0"/>
        <w:spacing w:before="120" w:after="120"/>
        <w:jc w:val="center"/>
      </w:pPr>
      <w:r w:rsidRPr="0015268B">
        <w:rPr>
          <w:rFonts w:ascii="Courier New" w:eastAsia="Courier New" w:hAnsi="Courier New" w:cs="Courier New"/>
          <w:b/>
          <w:bCs/>
        </w:rPr>
        <w:t>P&amp;L Accuracy = |Computed Profit − Actual Profit| / Actual Profit × 100 = 0.0% error</w:t>
      </w:r>
    </w:p>
    <w:p w14:paraId="79450C5B" w14:textId="77777777" w:rsidR="00693483" w:rsidRPr="0015268B" w:rsidRDefault="00693483">
      <w:pPr>
        <w:spacing w:after="120"/>
      </w:pPr>
    </w:p>
    <w:p w14:paraId="68F7E51C" w14:textId="77777777" w:rsidR="00693483" w:rsidRPr="0015268B" w:rsidRDefault="006833AE">
      <w:pPr>
        <w:spacing w:before="80" w:after="80" w:line="360" w:lineRule="auto"/>
        <w:ind w:firstLine="720"/>
        <w:jc w:val="both"/>
      </w:pPr>
      <w:r w:rsidRPr="0015268B">
        <w:t>For future ML integration, the following model performance benchmarks are proposed based on literature review findings:</w:t>
      </w:r>
    </w:p>
    <w:p w14:paraId="091D4C4D"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200"/>
        <w:gridCol w:w="1700"/>
        <w:gridCol w:w="1400"/>
        <w:gridCol w:w="1400"/>
        <w:gridCol w:w="2326"/>
      </w:tblGrid>
      <w:tr w:rsidR="0015268B" w:rsidRPr="0015268B" w14:paraId="7C588D0B" w14:textId="77777777" w:rsidTr="0093413F">
        <w:trPr>
          <w:tblHeader/>
        </w:trPr>
        <w:tc>
          <w:tcPr>
            <w:tcW w:w="22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404D361" w14:textId="77777777" w:rsidR="00693483" w:rsidRPr="0015268B" w:rsidRDefault="006833AE">
            <w:pPr>
              <w:jc w:val="center"/>
            </w:pPr>
            <w:r w:rsidRPr="0015268B">
              <w:rPr>
                <w:b/>
                <w:bCs/>
                <w:sz w:val="22"/>
                <w:szCs w:val="22"/>
              </w:rPr>
              <w:t>ML Model (Future)</w:t>
            </w:r>
          </w:p>
        </w:tc>
        <w:tc>
          <w:tcPr>
            <w:tcW w:w="1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82E0CEE" w14:textId="77777777" w:rsidR="00693483" w:rsidRPr="0015268B" w:rsidRDefault="006833AE">
            <w:pPr>
              <w:jc w:val="center"/>
            </w:pPr>
            <w:r w:rsidRPr="0015268B">
              <w:rPr>
                <w:b/>
                <w:bCs/>
                <w:sz w:val="22"/>
                <w:szCs w:val="22"/>
              </w:rPr>
              <w:t>Predicted Accuracy</w:t>
            </w:r>
          </w:p>
        </w:tc>
        <w:tc>
          <w:tcPr>
            <w:tcW w:w="1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9B2AE05" w14:textId="77777777" w:rsidR="00693483" w:rsidRPr="0015268B" w:rsidRDefault="006833AE">
            <w:pPr>
              <w:jc w:val="center"/>
            </w:pPr>
            <w:r w:rsidRPr="0015268B">
              <w:rPr>
                <w:b/>
                <w:bCs/>
                <w:sz w:val="22"/>
                <w:szCs w:val="22"/>
              </w:rPr>
              <w:t>RMSE</w:t>
            </w:r>
          </w:p>
        </w:tc>
        <w:tc>
          <w:tcPr>
            <w:tcW w:w="1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06CAF26D" w14:textId="77777777" w:rsidR="00693483" w:rsidRPr="0015268B" w:rsidRDefault="006833AE">
            <w:pPr>
              <w:jc w:val="center"/>
            </w:pPr>
            <w:r w:rsidRPr="0015268B">
              <w:rPr>
                <w:b/>
                <w:bCs/>
                <w:sz w:val="22"/>
                <w:szCs w:val="22"/>
              </w:rPr>
              <w:t>R² Score</w:t>
            </w:r>
          </w:p>
        </w:tc>
        <w:tc>
          <w:tcPr>
            <w:tcW w:w="23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2C2F5B2" w14:textId="77777777" w:rsidR="00693483" w:rsidRPr="0015268B" w:rsidRDefault="006833AE">
            <w:pPr>
              <w:jc w:val="center"/>
            </w:pPr>
            <w:r w:rsidRPr="0015268B">
              <w:rPr>
                <w:b/>
                <w:bCs/>
                <w:sz w:val="22"/>
                <w:szCs w:val="22"/>
              </w:rPr>
              <w:t>Use Case</w:t>
            </w:r>
          </w:p>
        </w:tc>
      </w:tr>
      <w:tr w:rsidR="0015268B" w:rsidRPr="0015268B" w14:paraId="07E1EF8E"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C27E7F6" w14:textId="77777777" w:rsidR="00693483" w:rsidRPr="0015268B" w:rsidRDefault="006833AE">
            <w:pPr>
              <w:jc w:val="center"/>
            </w:pPr>
            <w:r w:rsidRPr="0015268B">
              <w:rPr>
                <w:sz w:val="22"/>
                <w:szCs w:val="22"/>
              </w:rPr>
              <w:t>Random Forest</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1FACA11" w14:textId="77777777" w:rsidR="00693483" w:rsidRPr="0015268B" w:rsidRDefault="006833AE">
            <w:r w:rsidRPr="0015268B">
              <w:rPr>
                <w:sz w:val="22"/>
                <w:szCs w:val="22"/>
              </w:rPr>
              <w:t>92%</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D26D834" w14:textId="77777777" w:rsidR="00693483" w:rsidRPr="0015268B" w:rsidRDefault="006833AE">
            <w:r w:rsidRPr="0015268B">
              <w:rPr>
                <w:sz w:val="22"/>
                <w:szCs w:val="22"/>
              </w:rPr>
              <w:t>8.4</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640F730" w14:textId="77777777" w:rsidR="00693483" w:rsidRPr="0015268B" w:rsidRDefault="006833AE">
            <w:r w:rsidRPr="0015268B">
              <w:rPr>
                <w:sz w:val="22"/>
                <w:szCs w:val="22"/>
              </w:rPr>
              <w:t>0.93</w:t>
            </w:r>
          </w:p>
        </w:tc>
        <w:tc>
          <w:tcPr>
            <w:tcW w:w="2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57E466" w14:textId="77777777" w:rsidR="00693483" w:rsidRPr="0015268B" w:rsidRDefault="006833AE">
            <w:r w:rsidRPr="0015268B">
              <w:rPr>
                <w:sz w:val="22"/>
                <w:szCs w:val="22"/>
              </w:rPr>
              <w:t>Item demand forecasting</w:t>
            </w:r>
          </w:p>
        </w:tc>
      </w:tr>
      <w:tr w:rsidR="0015268B" w:rsidRPr="0015268B" w14:paraId="6AF6A1E7"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1AFCD8B" w14:textId="77777777" w:rsidR="00693483" w:rsidRPr="0015268B" w:rsidRDefault="006833AE">
            <w:pPr>
              <w:jc w:val="center"/>
            </w:pPr>
            <w:r w:rsidRPr="0015268B">
              <w:rPr>
                <w:sz w:val="22"/>
                <w:szCs w:val="22"/>
              </w:rPr>
              <w:t>Neural Network</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06CEE64" w14:textId="77777777" w:rsidR="00693483" w:rsidRPr="0015268B" w:rsidRDefault="006833AE">
            <w:r w:rsidRPr="0015268B">
              <w:rPr>
                <w:sz w:val="22"/>
                <w:szCs w:val="22"/>
              </w:rPr>
              <w:t>88%</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E024233" w14:textId="77777777" w:rsidR="00693483" w:rsidRPr="0015268B" w:rsidRDefault="006833AE">
            <w:r w:rsidRPr="0015268B">
              <w:rPr>
                <w:sz w:val="22"/>
                <w:szCs w:val="22"/>
              </w:rPr>
              <w:t>10.2</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B2A77F" w14:textId="77777777" w:rsidR="00693483" w:rsidRPr="0015268B" w:rsidRDefault="006833AE">
            <w:r w:rsidRPr="0015268B">
              <w:rPr>
                <w:sz w:val="22"/>
                <w:szCs w:val="22"/>
              </w:rPr>
              <w:t>0.91</w:t>
            </w:r>
          </w:p>
        </w:tc>
        <w:tc>
          <w:tcPr>
            <w:tcW w:w="2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BD08E79" w14:textId="77777777" w:rsidR="00693483" w:rsidRPr="0015268B" w:rsidRDefault="006833AE">
            <w:r w:rsidRPr="0015268B">
              <w:rPr>
                <w:sz w:val="22"/>
                <w:szCs w:val="22"/>
              </w:rPr>
              <w:t>Peak-hour prediction</w:t>
            </w:r>
          </w:p>
        </w:tc>
      </w:tr>
      <w:tr w:rsidR="0015268B" w:rsidRPr="0015268B" w14:paraId="28673DBF"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2AE14FB" w14:textId="77777777" w:rsidR="00693483" w:rsidRPr="0015268B" w:rsidRDefault="006833AE">
            <w:pPr>
              <w:jc w:val="center"/>
            </w:pPr>
            <w:r w:rsidRPr="0015268B">
              <w:rPr>
                <w:sz w:val="22"/>
                <w:szCs w:val="22"/>
              </w:rPr>
              <w:t>Linear Regression</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B67909D" w14:textId="77777777" w:rsidR="00693483" w:rsidRPr="0015268B" w:rsidRDefault="006833AE">
            <w:r w:rsidRPr="0015268B">
              <w:rPr>
                <w:sz w:val="22"/>
                <w:szCs w:val="22"/>
              </w:rPr>
              <w:t>79%</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23B00E" w14:textId="77777777" w:rsidR="00693483" w:rsidRPr="0015268B" w:rsidRDefault="006833AE">
            <w:r w:rsidRPr="0015268B">
              <w:rPr>
                <w:sz w:val="22"/>
                <w:szCs w:val="22"/>
              </w:rPr>
              <w:t>16.8</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725B478" w14:textId="77777777" w:rsidR="00693483" w:rsidRPr="0015268B" w:rsidRDefault="006833AE">
            <w:r w:rsidRPr="0015268B">
              <w:rPr>
                <w:sz w:val="22"/>
                <w:szCs w:val="22"/>
              </w:rPr>
              <w:t>0.84</w:t>
            </w:r>
          </w:p>
        </w:tc>
        <w:tc>
          <w:tcPr>
            <w:tcW w:w="2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893FF4" w14:textId="77777777" w:rsidR="00693483" w:rsidRPr="0015268B" w:rsidRDefault="006833AE">
            <w:r w:rsidRPr="0015268B">
              <w:rPr>
                <w:sz w:val="22"/>
                <w:szCs w:val="22"/>
              </w:rPr>
              <w:t>Revenue trend projection</w:t>
            </w:r>
          </w:p>
        </w:tc>
      </w:tr>
      <w:tr w:rsidR="0015268B" w:rsidRPr="0015268B" w14:paraId="5ABEE8D2" w14:textId="77777777" w:rsidTr="0093413F">
        <w:tc>
          <w:tcPr>
            <w:tcW w:w="22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BB89484" w14:textId="77777777" w:rsidR="00693483" w:rsidRPr="0015268B" w:rsidRDefault="006833AE">
            <w:pPr>
              <w:jc w:val="center"/>
            </w:pPr>
            <w:r w:rsidRPr="0015268B">
              <w:rPr>
                <w:sz w:val="22"/>
                <w:szCs w:val="22"/>
              </w:rPr>
              <w:t>SVM</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3265469" w14:textId="77777777" w:rsidR="00693483" w:rsidRPr="0015268B" w:rsidRDefault="006833AE">
            <w:r w:rsidRPr="0015268B">
              <w:rPr>
                <w:sz w:val="22"/>
                <w:szCs w:val="22"/>
              </w:rPr>
              <w:t>85%</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0810C6C" w14:textId="77777777" w:rsidR="00693483" w:rsidRPr="0015268B" w:rsidRDefault="006833AE">
            <w:r w:rsidRPr="0015268B">
              <w:rPr>
                <w:sz w:val="22"/>
                <w:szCs w:val="22"/>
              </w:rPr>
              <w:t>12.1</w:t>
            </w:r>
          </w:p>
        </w:tc>
        <w:tc>
          <w:tcPr>
            <w:tcW w:w="1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1C661A1" w14:textId="77777777" w:rsidR="00693483" w:rsidRPr="0015268B" w:rsidRDefault="006833AE">
            <w:r w:rsidRPr="0015268B">
              <w:rPr>
                <w:sz w:val="22"/>
                <w:szCs w:val="22"/>
              </w:rPr>
              <w:t>0.89</w:t>
            </w:r>
          </w:p>
        </w:tc>
        <w:tc>
          <w:tcPr>
            <w:tcW w:w="23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29C2186" w14:textId="77777777" w:rsidR="00693483" w:rsidRPr="0015268B" w:rsidRDefault="006833AE">
            <w:r w:rsidRPr="0015268B">
              <w:rPr>
                <w:sz w:val="22"/>
                <w:szCs w:val="22"/>
              </w:rPr>
              <w:t>Cashier performance classification</w:t>
            </w:r>
          </w:p>
        </w:tc>
      </w:tr>
    </w:tbl>
    <w:p w14:paraId="68F6A3A4" w14:textId="77777777" w:rsidR="00693483" w:rsidRPr="0015268B" w:rsidRDefault="006833AE">
      <w:pPr>
        <w:spacing w:before="100" w:after="220"/>
        <w:jc w:val="center"/>
      </w:pPr>
      <w:r w:rsidRPr="0015268B">
        <w:rPr>
          <w:b/>
          <w:bCs/>
          <w:sz w:val="22"/>
          <w:szCs w:val="22"/>
        </w:rPr>
        <w:t>Table 7.3: Proposed ML Model Performance Benchmarks for Future Integration</w:t>
      </w:r>
    </w:p>
    <w:p w14:paraId="58F0C53C"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500"/>
        <w:gridCol w:w="3526"/>
      </w:tblGrid>
      <w:tr w:rsidR="0015268B" w:rsidRPr="0015268B" w14:paraId="310212AD" w14:textId="77777777" w:rsidTr="0093413F">
        <w:trPr>
          <w:tblHeader/>
        </w:trPr>
        <w:tc>
          <w:tcPr>
            <w:tcW w:w="30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7CB75E6" w14:textId="77777777" w:rsidR="00693483" w:rsidRPr="0015268B" w:rsidRDefault="006833AE">
            <w:pPr>
              <w:jc w:val="center"/>
            </w:pPr>
            <w:r w:rsidRPr="0015268B">
              <w:rPr>
                <w:b/>
                <w:bCs/>
                <w:sz w:val="22"/>
                <w:szCs w:val="22"/>
              </w:rPr>
              <w:lastRenderedPageBreak/>
              <w:t>Evaluation Metric</w:t>
            </w:r>
          </w:p>
        </w:tc>
        <w:tc>
          <w:tcPr>
            <w:tcW w:w="25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376CFFF" w14:textId="77777777" w:rsidR="00693483" w:rsidRPr="0015268B" w:rsidRDefault="006833AE">
            <w:pPr>
              <w:jc w:val="center"/>
            </w:pPr>
            <w:r w:rsidRPr="0015268B">
              <w:rPr>
                <w:b/>
                <w:bCs/>
                <w:sz w:val="22"/>
                <w:szCs w:val="22"/>
              </w:rPr>
              <w:t>Current System (Rule-Based)</w:t>
            </w:r>
          </w:p>
        </w:tc>
        <w:tc>
          <w:tcPr>
            <w:tcW w:w="35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0164281" w14:textId="77777777" w:rsidR="00693483" w:rsidRPr="0015268B" w:rsidRDefault="006833AE">
            <w:pPr>
              <w:jc w:val="center"/>
            </w:pPr>
            <w:r w:rsidRPr="0015268B">
              <w:rPr>
                <w:b/>
                <w:bCs/>
                <w:sz w:val="22"/>
                <w:szCs w:val="22"/>
              </w:rPr>
              <w:t>Target (ML-Enhanced)</w:t>
            </w:r>
          </w:p>
        </w:tc>
      </w:tr>
      <w:tr w:rsidR="0015268B" w:rsidRPr="0015268B" w14:paraId="35409F2B"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933916" w14:textId="77777777" w:rsidR="00693483" w:rsidRPr="0015268B" w:rsidRDefault="006833AE">
            <w:pPr>
              <w:jc w:val="center"/>
            </w:pPr>
            <w:r w:rsidRPr="0015268B">
              <w:rPr>
                <w:sz w:val="22"/>
                <w:szCs w:val="22"/>
              </w:rPr>
              <w:t>Aggregation Accuracy</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601CA59" w14:textId="77777777" w:rsidR="00693483" w:rsidRPr="0015268B" w:rsidRDefault="006833AE">
            <w:r w:rsidRPr="0015268B">
              <w:rPr>
                <w:sz w:val="22"/>
                <w:szCs w:val="22"/>
              </w:rPr>
              <w:t>100%</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DBC8B81" w14:textId="77777777" w:rsidR="00693483" w:rsidRPr="0015268B" w:rsidRDefault="006833AE">
            <w:r w:rsidRPr="0015268B">
              <w:rPr>
                <w:sz w:val="22"/>
                <w:szCs w:val="22"/>
              </w:rPr>
              <w:t>100%</w:t>
            </w:r>
          </w:p>
        </w:tc>
      </w:tr>
      <w:tr w:rsidR="0015268B" w:rsidRPr="0015268B" w14:paraId="0AA25538"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B26FD28" w14:textId="77777777" w:rsidR="00693483" w:rsidRPr="0015268B" w:rsidRDefault="006833AE">
            <w:pPr>
              <w:jc w:val="center"/>
            </w:pPr>
            <w:r w:rsidRPr="0015268B">
              <w:rPr>
                <w:sz w:val="22"/>
                <w:szCs w:val="22"/>
              </w:rPr>
              <w:t>P&amp;L Computation Error</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1CA9469" w14:textId="77777777" w:rsidR="00693483" w:rsidRPr="0015268B" w:rsidRDefault="006833AE">
            <w:r w:rsidRPr="0015268B">
              <w:rPr>
                <w:sz w:val="22"/>
                <w:szCs w:val="22"/>
              </w:rPr>
              <w:t>0.0%</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AC78C8" w14:textId="77777777" w:rsidR="00693483" w:rsidRPr="0015268B" w:rsidRDefault="006833AE">
            <w:r w:rsidRPr="0015268B">
              <w:rPr>
                <w:sz w:val="22"/>
                <w:szCs w:val="22"/>
              </w:rPr>
              <w:t>0.0%</w:t>
            </w:r>
          </w:p>
        </w:tc>
      </w:tr>
      <w:tr w:rsidR="0015268B" w:rsidRPr="0015268B" w14:paraId="44B76C96"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0AC008A" w14:textId="77777777" w:rsidR="00693483" w:rsidRPr="0015268B" w:rsidRDefault="006833AE">
            <w:pPr>
              <w:jc w:val="center"/>
            </w:pPr>
            <w:r w:rsidRPr="0015268B">
              <w:rPr>
                <w:sz w:val="22"/>
                <w:szCs w:val="22"/>
              </w:rPr>
              <w:t>Demand Forecast Accuracy</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19D74A4" w14:textId="77777777" w:rsidR="00693483" w:rsidRPr="0015268B" w:rsidRDefault="006833AE">
            <w:r w:rsidRPr="0015268B">
              <w:rPr>
                <w:sz w:val="22"/>
                <w:szCs w:val="22"/>
              </w:rPr>
              <w:t>N/A</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0908E80" w14:textId="77777777" w:rsidR="00693483" w:rsidRPr="0015268B" w:rsidRDefault="006833AE">
            <w:r w:rsidRPr="0015268B">
              <w:rPr>
                <w:sz w:val="22"/>
                <w:szCs w:val="22"/>
              </w:rPr>
              <w:t>≥ 88%</w:t>
            </w:r>
          </w:p>
        </w:tc>
      </w:tr>
      <w:tr w:rsidR="0015268B" w:rsidRPr="0015268B" w14:paraId="703840FB"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BCD9727" w14:textId="77777777" w:rsidR="00693483" w:rsidRPr="0015268B" w:rsidRDefault="006833AE">
            <w:pPr>
              <w:jc w:val="center"/>
            </w:pPr>
            <w:r w:rsidRPr="0015268B">
              <w:rPr>
                <w:sz w:val="22"/>
                <w:szCs w:val="22"/>
              </w:rPr>
              <w:t>Peak-Hour Prediction</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92C7E3F" w14:textId="77777777" w:rsidR="00693483" w:rsidRPr="0015268B" w:rsidRDefault="006833AE">
            <w:r w:rsidRPr="0015268B">
              <w:rPr>
                <w:sz w:val="22"/>
                <w:szCs w:val="22"/>
              </w:rPr>
              <w:t>N/A</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F410E1" w14:textId="77777777" w:rsidR="00693483" w:rsidRPr="0015268B" w:rsidRDefault="006833AE">
            <w:r w:rsidRPr="0015268B">
              <w:rPr>
                <w:sz w:val="22"/>
                <w:szCs w:val="22"/>
              </w:rPr>
              <w:t>≥ 85%</w:t>
            </w:r>
          </w:p>
        </w:tc>
      </w:tr>
      <w:tr w:rsidR="0015268B" w:rsidRPr="0015268B" w14:paraId="7516F8E7"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921D4B2" w14:textId="77777777" w:rsidR="00693483" w:rsidRPr="0015268B" w:rsidRDefault="006833AE">
            <w:pPr>
              <w:jc w:val="center"/>
            </w:pPr>
            <w:r w:rsidRPr="0015268B">
              <w:rPr>
                <w:sz w:val="22"/>
                <w:szCs w:val="22"/>
              </w:rPr>
              <w:t>Dashboard Render Time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1E97FB6" w14:textId="77777777" w:rsidR="00693483" w:rsidRPr="0015268B" w:rsidRDefault="006833AE">
            <w:r w:rsidRPr="0015268B">
              <w:rPr>
                <w:sz w:val="22"/>
                <w:szCs w:val="22"/>
              </w:rPr>
              <w:t>&lt; 500ms</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5D55B28" w14:textId="77777777" w:rsidR="00693483" w:rsidRPr="0015268B" w:rsidRDefault="006833AE">
            <w:r w:rsidRPr="0015268B">
              <w:rPr>
                <w:sz w:val="22"/>
                <w:szCs w:val="22"/>
              </w:rPr>
              <w:t>&lt; 500ms</w:t>
            </w:r>
          </w:p>
        </w:tc>
      </w:tr>
      <w:tr w:rsidR="0015268B" w:rsidRPr="0015268B" w14:paraId="018348C1" w14:textId="77777777" w:rsidTr="0093413F">
        <w:tc>
          <w:tcPr>
            <w:tcW w:w="30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D579AED" w14:textId="77777777" w:rsidR="00693483" w:rsidRPr="0015268B" w:rsidRDefault="006833AE">
            <w:pPr>
              <w:jc w:val="center"/>
            </w:pPr>
            <w:r w:rsidRPr="0015268B">
              <w:rPr>
                <w:sz w:val="22"/>
                <w:szCs w:val="22"/>
              </w:rPr>
              <w:t>Report Generation Time</w:t>
            </w:r>
          </w:p>
        </w:tc>
        <w:tc>
          <w:tcPr>
            <w:tcW w:w="25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4DF23E0" w14:textId="77777777" w:rsidR="00693483" w:rsidRPr="0015268B" w:rsidRDefault="006833AE">
            <w:r w:rsidRPr="0015268B">
              <w:rPr>
                <w:sz w:val="22"/>
                <w:szCs w:val="22"/>
              </w:rPr>
              <w:t>&lt; 4.5 sec</w:t>
            </w:r>
          </w:p>
        </w:tc>
        <w:tc>
          <w:tcPr>
            <w:tcW w:w="35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F7047E8" w14:textId="77777777" w:rsidR="00693483" w:rsidRPr="0015268B" w:rsidRDefault="006833AE">
            <w:r w:rsidRPr="0015268B">
              <w:rPr>
                <w:sz w:val="22"/>
                <w:szCs w:val="22"/>
              </w:rPr>
              <w:t>&lt; 4.5 sec</w:t>
            </w:r>
          </w:p>
        </w:tc>
      </w:tr>
    </w:tbl>
    <w:p w14:paraId="248AD3CE" w14:textId="77777777" w:rsidR="00693483" w:rsidRPr="0015268B" w:rsidRDefault="006833AE">
      <w:pPr>
        <w:spacing w:before="100" w:after="220"/>
        <w:jc w:val="center"/>
      </w:pPr>
      <w:r w:rsidRPr="0015268B">
        <w:rPr>
          <w:b/>
          <w:bCs/>
          <w:sz w:val="22"/>
          <w:szCs w:val="22"/>
        </w:rPr>
        <w:t>Table 7.4: System Evaluation Metrics — Current vs Target</w:t>
      </w:r>
    </w:p>
    <w:p w14:paraId="7CEC4872" w14:textId="77777777" w:rsidR="00693483" w:rsidRPr="0015268B" w:rsidRDefault="00693483">
      <w:pPr>
        <w:spacing w:after="120"/>
      </w:pPr>
    </w:p>
    <w:p w14:paraId="0FA4351E" w14:textId="77777777" w:rsidR="00693483" w:rsidRPr="0015268B" w:rsidRDefault="006833AE">
      <w:pPr>
        <w:pStyle w:val="Heading2"/>
        <w:rPr>
          <w:color w:val="auto"/>
        </w:rPr>
      </w:pPr>
      <w:r w:rsidRPr="0015268B">
        <w:rPr>
          <w:color w:val="auto"/>
        </w:rPr>
        <w:t>7.4 Report Generation Results</w:t>
      </w:r>
    </w:p>
    <w:p w14:paraId="5DC6BFC8" w14:textId="77777777" w:rsidR="008B1639" w:rsidRDefault="008B1639">
      <w:pPr>
        <w:spacing w:before="100" w:after="220"/>
        <w:jc w:val="center"/>
        <w:rPr>
          <w:b/>
          <w:bCs/>
          <w:sz w:val="22"/>
          <w:szCs w:val="22"/>
        </w:rPr>
      </w:pPr>
      <w:r w:rsidRPr="008B1639">
        <w:rPr>
          <w:b/>
          <w:bCs/>
          <w:noProof/>
          <w:sz w:val="22"/>
          <w:szCs w:val="22"/>
        </w:rPr>
        <w:drawing>
          <wp:inline distT="0" distB="0" distL="0" distR="0" wp14:anchorId="4525CFCA" wp14:editId="59CB839D">
            <wp:extent cx="5617210" cy="2562225"/>
            <wp:effectExtent l="0" t="0" r="2540" b="9525"/>
            <wp:docPr id="88819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97287" name=""/>
                    <pic:cNvPicPr/>
                  </pic:nvPicPr>
                  <pic:blipFill>
                    <a:blip r:embed="rId22"/>
                    <a:stretch>
                      <a:fillRect/>
                    </a:stretch>
                  </pic:blipFill>
                  <pic:spPr>
                    <a:xfrm>
                      <a:off x="0" y="0"/>
                      <a:ext cx="5617210" cy="2562225"/>
                    </a:xfrm>
                    <a:prstGeom prst="rect">
                      <a:avLst/>
                    </a:prstGeom>
                  </pic:spPr>
                </pic:pic>
              </a:graphicData>
            </a:graphic>
          </wp:inline>
        </w:drawing>
      </w:r>
    </w:p>
    <w:p w14:paraId="1E4BDA6A" w14:textId="6F850968" w:rsidR="00693483" w:rsidRPr="0015268B" w:rsidRDefault="006833AE">
      <w:pPr>
        <w:spacing w:before="100" w:after="220"/>
        <w:jc w:val="center"/>
      </w:pPr>
      <w:r w:rsidRPr="0015268B">
        <w:rPr>
          <w:b/>
          <w:bCs/>
          <w:sz w:val="22"/>
          <w:szCs w:val="22"/>
        </w:rPr>
        <w:t>Figure 7.5: Sales Reports Page — Item-wise Sales Report Output</w:t>
      </w:r>
    </w:p>
    <w:p w14:paraId="5F06CA14" w14:textId="77777777" w:rsidR="00693483" w:rsidRPr="0015268B" w:rsidRDefault="00693483">
      <w:pPr>
        <w:spacing w:after="120"/>
      </w:pPr>
    </w:p>
    <w:p w14:paraId="22835C9A" w14:textId="77777777" w:rsidR="00693483" w:rsidRPr="0015268B" w:rsidRDefault="006833AE">
      <w:pPr>
        <w:spacing w:before="80" w:after="80" w:line="360" w:lineRule="auto"/>
        <w:ind w:firstLine="720"/>
        <w:jc w:val="both"/>
      </w:pPr>
      <w:r w:rsidRPr="0015268B">
        <w:t>Report generation was validated across all four report types on a dataset of 500 bills. Key results:</w:t>
      </w:r>
    </w:p>
    <w:p w14:paraId="248432AC" w14:textId="77777777" w:rsidR="00693483" w:rsidRPr="0015268B" w:rsidRDefault="00693483">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700"/>
        <w:gridCol w:w="1700"/>
        <w:gridCol w:w="1426"/>
      </w:tblGrid>
      <w:tr w:rsidR="0015268B" w:rsidRPr="0015268B" w14:paraId="221C9C74" w14:textId="77777777" w:rsidTr="0093413F">
        <w:trPr>
          <w:tblHeader/>
        </w:trPr>
        <w:tc>
          <w:tcPr>
            <w:tcW w:w="24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7E98C932" w14:textId="77777777" w:rsidR="00693483" w:rsidRPr="0015268B" w:rsidRDefault="006833AE">
            <w:pPr>
              <w:jc w:val="center"/>
            </w:pPr>
            <w:r w:rsidRPr="0015268B">
              <w:rPr>
                <w:b/>
                <w:bCs/>
                <w:sz w:val="22"/>
                <w:szCs w:val="22"/>
              </w:rPr>
              <w:t>Report Type</w:t>
            </w:r>
          </w:p>
        </w:tc>
        <w:tc>
          <w:tcPr>
            <w:tcW w:w="1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466B85C4" w14:textId="77777777" w:rsidR="00693483" w:rsidRPr="0015268B" w:rsidRDefault="006833AE">
            <w:pPr>
              <w:jc w:val="center"/>
            </w:pPr>
            <w:r w:rsidRPr="0015268B">
              <w:rPr>
                <w:b/>
                <w:bCs/>
                <w:sz w:val="22"/>
                <w:szCs w:val="22"/>
              </w:rPr>
              <w:t>Bills Processed</w:t>
            </w:r>
          </w:p>
        </w:tc>
        <w:tc>
          <w:tcPr>
            <w:tcW w:w="1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5F77AC2" w14:textId="77777777" w:rsidR="00693483" w:rsidRPr="0015268B" w:rsidRDefault="006833AE">
            <w:pPr>
              <w:jc w:val="center"/>
            </w:pPr>
            <w:r w:rsidRPr="0015268B">
              <w:rPr>
                <w:b/>
                <w:bCs/>
                <w:sz w:val="22"/>
                <w:szCs w:val="22"/>
              </w:rPr>
              <w:t>Generation Time</w:t>
            </w:r>
          </w:p>
        </w:tc>
        <w:tc>
          <w:tcPr>
            <w:tcW w:w="17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22D340D" w14:textId="77777777" w:rsidR="00693483" w:rsidRPr="0015268B" w:rsidRDefault="006833AE">
            <w:pPr>
              <w:jc w:val="center"/>
            </w:pPr>
            <w:r w:rsidRPr="0015268B">
              <w:rPr>
                <w:b/>
                <w:bCs/>
                <w:sz w:val="22"/>
                <w:szCs w:val="22"/>
              </w:rPr>
              <w:t>File Size</w:t>
            </w:r>
          </w:p>
        </w:tc>
        <w:tc>
          <w:tcPr>
            <w:tcW w:w="14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3B32ACD1" w14:textId="77777777" w:rsidR="00693483" w:rsidRPr="0015268B" w:rsidRDefault="006833AE">
            <w:pPr>
              <w:jc w:val="center"/>
            </w:pPr>
            <w:r w:rsidRPr="0015268B">
              <w:rPr>
                <w:b/>
                <w:bCs/>
                <w:sz w:val="22"/>
                <w:szCs w:val="22"/>
              </w:rPr>
              <w:t>Accuracy</w:t>
            </w:r>
          </w:p>
        </w:tc>
      </w:tr>
      <w:tr w:rsidR="0015268B" w:rsidRPr="0015268B" w14:paraId="08855311"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EAACF67" w14:textId="77777777" w:rsidR="00693483" w:rsidRPr="0015268B" w:rsidRDefault="006833AE">
            <w:pPr>
              <w:jc w:val="center"/>
            </w:pPr>
            <w:r w:rsidRPr="0015268B">
              <w:rPr>
                <w:sz w:val="22"/>
                <w:szCs w:val="22"/>
              </w:rPr>
              <w:t>Item-wise Sales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9E38446" w14:textId="77777777" w:rsidR="00693483" w:rsidRPr="0015268B" w:rsidRDefault="006833AE">
            <w:r w:rsidRPr="0015268B">
              <w:rPr>
                <w:sz w:val="22"/>
                <w:szCs w:val="22"/>
              </w:rPr>
              <w:t>500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85653CF" w14:textId="77777777" w:rsidR="00693483" w:rsidRPr="0015268B" w:rsidRDefault="006833AE">
            <w:r w:rsidRPr="0015268B">
              <w:rPr>
                <w:sz w:val="22"/>
                <w:szCs w:val="22"/>
              </w:rPr>
              <w:t>2.4 sec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2DA18FF" w14:textId="77777777" w:rsidR="00693483" w:rsidRPr="0015268B" w:rsidRDefault="006833AE">
            <w:r w:rsidRPr="0015268B">
              <w:rPr>
                <w:sz w:val="22"/>
                <w:szCs w:val="22"/>
              </w:rPr>
              <w:t>210 KB (PDF)</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3FDBE97" w14:textId="77777777" w:rsidR="00693483" w:rsidRPr="0015268B" w:rsidRDefault="006833AE">
            <w:r w:rsidRPr="0015268B">
              <w:rPr>
                <w:sz w:val="22"/>
                <w:szCs w:val="22"/>
              </w:rPr>
              <w:t>100%</w:t>
            </w:r>
          </w:p>
        </w:tc>
      </w:tr>
      <w:tr w:rsidR="0015268B" w:rsidRPr="0015268B" w14:paraId="618A1B90"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DD06D18" w14:textId="77777777" w:rsidR="00693483" w:rsidRPr="0015268B" w:rsidRDefault="006833AE">
            <w:pPr>
              <w:jc w:val="center"/>
            </w:pPr>
            <w:r w:rsidRPr="0015268B">
              <w:rPr>
                <w:sz w:val="22"/>
                <w:szCs w:val="22"/>
              </w:rPr>
              <w:t>Cashier Performance</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FF61B38" w14:textId="77777777" w:rsidR="00693483" w:rsidRPr="0015268B" w:rsidRDefault="006833AE">
            <w:r w:rsidRPr="0015268B">
              <w:rPr>
                <w:sz w:val="22"/>
                <w:szCs w:val="22"/>
              </w:rPr>
              <w:t>500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F7F0397" w14:textId="77777777" w:rsidR="00693483" w:rsidRPr="0015268B" w:rsidRDefault="006833AE">
            <w:r w:rsidRPr="0015268B">
              <w:rPr>
                <w:sz w:val="22"/>
                <w:szCs w:val="22"/>
              </w:rPr>
              <w:t>1.8 sec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6B9A64D" w14:textId="77777777" w:rsidR="00693483" w:rsidRPr="0015268B" w:rsidRDefault="006833AE">
            <w:r w:rsidRPr="0015268B">
              <w:rPr>
                <w:sz w:val="22"/>
                <w:szCs w:val="22"/>
              </w:rPr>
              <w:t>145 KB (PDF)</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B2DA7C6" w14:textId="77777777" w:rsidR="00693483" w:rsidRPr="0015268B" w:rsidRDefault="006833AE">
            <w:r w:rsidRPr="0015268B">
              <w:rPr>
                <w:sz w:val="22"/>
                <w:szCs w:val="22"/>
              </w:rPr>
              <w:t>100%</w:t>
            </w:r>
          </w:p>
        </w:tc>
      </w:tr>
      <w:tr w:rsidR="0015268B" w:rsidRPr="0015268B" w14:paraId="3C5A6FD9"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A504BD7" w14:textId="77777777" w:rsidR="00693483" w:rsidRPr="0015268B" w:rsidRDefault="006833AE">
            <w:pPr>
              <w:jc w:val="center"/>
            </w:pPr>
            <w:r w:rsidRPr="0015268B">
              <w:rPr>
                <w:sz w:val="22"/>
                <w:szCs w:val="22"/>
              </w:rPr>
              <w:t>Profit and Loss</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57A397E" w14:textId="77777777" w:rsidR="00693483" w:rsidRPr="0015268B" w:rsidRDefault="006833AE">
            <w:r w:rsidRPr="0015268B">
              <w:rPr>
                <w:sz w:val="22"/>
                <w:szCs w:val="22"/>
              </w:rPr>
              <w:t>500 bills + 45 purchases</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CFC6E10" w14:textId="77777777" w:rsidR="00693483" w:rsidRPr="0015268B" w:rsidRDefault="006833AE">
            <w:r w:rsidRPr="0015268B">
              <w:rPr>
                <w:sz w:val="22"/>
                <w:szCs w:val="22"/>
              </w:rPr>
              <w:t>3.1 sec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174D1A" w14:textId="77777777" w:rsidR="00693483" w:rsidRPr="0015268B" w:rsidRDefault="006833AE">
            <w:r w:rsidRPr="0015268B">
              <w:rPr>
                <w:sz w:val="22"/>
                <w:szCs w:val="22"/>
              </w:rPr>
              <w:t>180 KB (PDF)</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7F5D0DC" w14:textId="77777777" w:rsidR="00693483" w:rsidRPr="0015268B" w:rsidRDefault="006833AE">
            <w:r w:rsidRPr="0015268B">
              <w:rPr>
                <w:sz w:val="22"/>
                <w:szCs w:val="22"/>
              </w:rPr>
              <w:t>100%</w:t>
            </w:r>
          </w:p>
        </w:tc>
      </w:tr>
      <w:tr w:rsidR="0015268B" w:rsidRPr="0015268B" w14:paraId="14ED7188"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481AF32" w14:textId="77777777" w:rsidR="00693483" w:rsidRPr="0015268B" w:rsidRDefault="006833AE">
            <w:pPr>
              <w:jc w:val="center"/>
            </w:pPr>
            <w:r w:rsidRPr="0015268B">
              <w:rPr>
                <w:sz w:val="22"/>
                <w:szCs w:val="22"/>
              </w:rPr>
              <w:t>Consolidated (all)</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E2B096D" w14:textId="77777777" w:rsidR="00693483" w:rsidRPr="0015268B" w:rsidRDefault="006833AE">
            <w:r w:rsidRPr="0015268B">
              <w:rPr>
                <w:sz w:val="22"/>
                <w:szCs w:val="22"/>
              </w:rPr>
              <w:t>500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415629B" w14:textId="77777777" w:rsidR="00693483" w:rsidRPr="0015268B" w:rsidRDefault="006833AE">
            <w:r w:rsidRPr="0015268B">
              <w:rPr>
                <w:sz w:val="22"/>
                <w:szCs w:val="22"/>
              </w:rPr>
              <w:t>4.2 sec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749D25" w14:textId="77777777" w:rsidR="00693483" w:rsidRPr="0015268B" w:rsidRDefault="006833AE">
            <w:r w:rsidRPr="0015268B">
              <w:rPr>
                <w:sz w:val="22"/>
                <w:szCs w:val="22"/>
              </w:rPr>
              <w:t>380 KB (PDF)</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BBD36D6" w14:textId="77777777" w:rsidR="00693483" w:rsidRPr="0015268B" w:rsidRDefault="006833AE">
            <w:r w:rsidRPr="0015268B">
              <w:rPr>
                <w:sz w:val="22"/>
                <w:szCs w:val="22"/>
              </w:rPr>
              <w:t>100%</w:t>
            </w:r>
          </w:p>
        </w:tc>
      </w:tr>
      <w:tr w:rsidR="0015268B" w:rsidRPr="0015268B" w14:paraId="06790043" w14:textId="77777777" w:rsidTr="0093413F">
        <w:tc>
          <w:tcPr>
            <w:tcW w:w="24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4293450" w14:textId="77777777" w:rsidR="00693483" w:rsidRPr="0015268B" w:rsidRDefault="006833AE">
            <w:pPr>
              <w:jc w:val="center"/>
            </w:pPr>
            <w:r w:rsidRPr="0015268B">
              <w:rPr>
                <w:sz w:val="22"/>
                <w:szCs w:val="22"/>
              </w:rPr>
              <w:lastRenderedPageBreak/>
              <w:t>Excel Export</w:t>
            </w:r>
          </w:p>
        </w:tc>
        <w:tc>
          <w:tcPr>
            <w:tcW w:w="1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BC8CCF5" w14:textId="77777777" w:rsidR="00693483" w:rsidRPr="0015268B" w:rsidRDefault="006833AE">
            <w:r w:rsidRPr="0015268B">
              <w:rPr>
                <w:sz w:val="22"/>
                <w:szCs w:val="22"/>
              </w:rPr>
              <w:t>500</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16BC26D" w14:textId="77777777" w:rsidR="00693483" w:rsidRPr="0015268B" w:rsidRDefault="006833AE">
            <w:r w:rsidRPr="0015268B">
              <w:rPr>
                <w:sz w:val="22"/>
                <w:szCs w:val="22"/>
              </w:rPr>
              <w:t>1.1 sec</w:t>
            </w:r>
          </w:p>
        </w:tc>
        <w:tc>
          <w:tcPr>
            <w:tcW w:w="17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E0E86F8" w14:textId="77777777" w:rsidR="00693483" w:rsidRPr="0015268B" w:rsidRDefault="006833AE">
            <w:r w:rsidRPr="0015268B">
              <w:rPr>
                <w:sz w:val="22"/>
                <w:szCs w:val="22"/>
              </w:rPr>
              <w:t>95 KB (XLSX)</w:t>
            </w:r>
          </w:p>
        </w:tc>
        <w:tc>
          <w:tcPr>
            <w:tcW w:w="14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E5CBADA" w14:textId="77777777" w:rsidR="00693483" w:rsidRPr="0015268B" w:rsidRDefault="006833AE">
            <w:r w:rsidRPr="0015268B">
              <w:rPr>
                <w:sz w:val="22"/>
                <w:szCs w:val="22"/>
              </w:rPr>
              <w:t>100%</w:t>
            </w:r>
          </w:p>
        </w:tc>
      </w:tr>
    </w:tbl>
    <w:p w14:paraId="6B0BAD41" w14:textId="77777777" w:rsidR="00693483" w:rsidRPr="0015268B" w:rsidRDefault="006833AE">
      <w:pPr>
        <w:spacing w:before="100" w:after="220"/>
        <w:jc w:val="center"/>
      </w:pPr>
      <w:r w:rsidRPr="0015268B">
        <w:rPr>
          <w:b/>
          <w:bCs/>
          <w:sz w:val="22"/>
          <w:szCs w:val="22"/>
        </w:rPr>
        <w:t>Table 7.5: Report Generation Performance Results</w:t>
      </w:r>
    </w:p>
    <w:p w14:paraId="3A02892E" w14:textId="77777777" w:rsidR="00693483" w:rsidRPr="0015268B" w:rsidRDefault="00693483">
      <w:pPr>
        <w:spacing w:after="120"/>
      </w:pPr>
    </w:p>
    <w:p w14:paraId="0E557937" w14:textId="77777777" w:rsidR="00693483" w:rsidRPr="0015268B" w:rsidRDefault="006833AE">
      <w:pPr>
        <w:pStyle w:val="Heading2"/>
        <w:rPr>
          <w:color w:val="auto"/>
        </w:rPr>
      </w:pPr>
      <w:r w:rsidRPr="0015268B">
        <w:rPr>
          <w:color w:val="auto"/>
        </w:rPr>
        <w:t>7.5 Full Dashboard View</w:t>
      </w:r>
    </w:p>
    <w:p w14:paraId="4D75E05E" w14:textId="77777777" w:rsidR="00D56A19" w:rsidRDefault="00D56A19">
      <w:pPr>
        <w:spacing w:before="100" w:after="220"/>
        <w:jc w:val="center"/>
        <w:rPr>
          <w:b/>
          <w:bCs/>
          <w:sz w:val="22"/>
          <w:szCs w:val="22"/>
        </w:rPr>
      </w:pPr>
      <w:r w:rsidRPr="00D56A19">
        <w:rPr>
          <w:b/>
          <w:bCs/>
          <w:noProof/>
          <w:sz w:val="22"/>
          <w:szCs w:val="22"/>
        </w:rPr>
        <w:drawing>
          <wp:inline distT="0" distB="0" distL="0" distR="0" wp14:anchorId="797DCD58" wp14:editId="0B521F0F">
            <wp:extent cx="5617210" cy="2575560"/>
            <wp:effectExtent l="0" t="0" r="2540" b="0"/>
            <wp:docPr id="391282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82544" name=""/>
                    <pic:cNvPicPr/>
                  </pic:nvPicPr>
                  <pic:blipFill>
                    <a:blip r:embed="rId23"/>
                    <a:stretch>
                      <a:fillRect/>
                    </a:stretch>
                  </pic:blipFill>
                  <pic:spPr>
                    <a:xfrm>
                      <a:off x="0" y="0"/>
                      <a:ext cx="5617210" cy="2575560"/>
                    </a:xfrm>
                    <a:prstGeom prst="rect">
                      <a:avLst/>
                    </a:prstGeom>
                  </pic:spPr>
                </pic:pic>
              </a:graphicData>
            </a:graphic>
          </wp:inline>
        </w:drawing>
      </w:r>
    </w:p>
    <w:p w14:paraId="197E6488" w14:textId="687E39A2" w:rsidR="00693483" w:rsidRPr="0015268B" w:rsidRDefault="006833AE">
      <w:pPr>
        <w:spacing w:before="100" w:after="220"/>
        <w:jc w:val="center"/>
      </w:pPr>
      <w:r w:rsidRPr="0015268B">
        <w:rPr>
          <w:b/>
          <w:bCs/>
          <w:sz w:val="22"/>
          <w:szCs w:val="22"/>
        </w:rPr>
        <w:t>Figure 7.6: Chai Time POS — Complete Owner Analytics Dashboard</w:t>
      </w:r>
    </w:p>
    <w:p w14:paraId="20E361EA" w14:textId="77777777" w:rsidR="00693483" w:rsidRPr="0015268B" w:rsidRDefault="00693483">
      <w:pPr>
        <w:spacing w:after="120"/>
      </w:pPr>
    </w:p>
    <w:p w14:paraId="4E3023CD" w14:textId="77777777" w:rsidR="00693483" w:rsidRPr="0015268B" w:rsidRDefault="006833AE">
      <w:pPr>
        <w:spacing w:before="80" w:after="80" w:line="360" w:lineRule="auto"/>
        <w:ind w:firstLine="720"/>
        <w:jc w:val="both"/>
      </w:pPr>
      <w:r w:rsidRPr="0015268B">
        <w:t>The complete Owner Analytics Dashboard delivers a unified, real-time business intelligence view for café owners. The dashboard consolidates six distinct analytical components — KPI summary cards, monthly revenue trend, payment mode distribution, top-selling item ranking, cashier performance comparison, and today's itemized sales — into a single scrollable page that updates automatically as new bills are processed by cashiers.</w:t>
      </w:r>
    </w:p>
    <w:p w14:paraId="27DA487D" w14:textId="77777777" w:rsidR="00693483" w:rsidRPr="0015268B" w:rsidRDefault="00693483">
      <w:pPr>
        <w:spacing w:after="120"/>
      </w:pPr>
    </w:p>
    <w:p w14:paraId="7C1BB527" w14:textId="77777777" w:rsidR="00693483" w:rsidRPr="0015268B" w:rsidRDefault="006833AE">
      <w:pPr>
        <w:spacing w:before="80" w:after="80" w:line="360" w:lineRule="auto"/>
        <w:ind w:firstLine="720"/>
        <w:jc w:val="both"/>
      </w:pPr>
      <w:r w:rsidRPr="0015268B">
        <w:t>User feedback from the UAT phase rated the dashboard 4.2 out of 5 for usability and 4.5 out of 5 for information clarity. The primary improvement request was for a mobile-optimized layout, which has been identified as the top priority for the next development cycle.</w:t>
      </w:r>
    </w:p>
    <w:p w14:paraId="4E019FE3" w14:textId="77777777" w:rsidR="00693483" w:rsidRPr="0015268B" w:rsidRDefault="006833AE">
      <w:pPr>
        <w:pStyle w:val="Heading1"/>
        <w:pageBreakBefore/>
        <w:spacing w:before="0"/>
        <w:rPr>
          <w:color w:val="auto"/>
        </w:rPr>
      </w:pPr>
      <w:r w:rsidRPr="0015268B">
        <w:rPr>
          <w:color w:val="auto"/>
          <w:sz w:val="32"/>
          <w:szCs w:val="32"/>
        </w:rPr>
        <w:lastRenderedPageBreak/>
        <w:t>CHAPTER 8 CONCLUSION AND FUTURE WORK</w:t>
      </w:r>
    </w:p>
    <w:p w14:paraId="2F5FB815" w14:textId="77777777" w:rsidR="00693483" w:rsidRPr="0015268B" w:rsidRDefault="006833AE">
      <w:pPr>
        <w:pStyle w:val="Heading2"/>
        <w:rPr>
          <w:color w:val="auto"/>
        </w:rPr>
      </w:pPr>
      <w:r w:rsidRPr="0015268B">
        <w:rPr>
          <w:color w:val="auto"/>
        </w:rPr>
        <w:t>Conclusion</w:t>
      </w:r>
    </w:p>
    <w:p w14:paraId="0625D7B2" w14:textId="77777777" w:rsidR="00693483" w:rsidRPr="0015268B" w:rsidRDefault="006833AE">
      <w:pPr>
        <w:spacing w:before="80" w:after="80" w:line="360" w:lineRule="auto"/>
        <w:ind w:firstLine="720"/>
        <w:jc w:val="both"/>
      </w:pPr>
      <w:r w:rsidRPr="0015268B">
        <w:t>The Chai Time POS System successfully demonstrates the practical integration of web technology, real-time cloud databases, and business analytics into a purpose-built café management platform. The project directly addressed five critical pain points in traditional café operations: manual billing errors, lack of digital payment support, zero visibility into business performance, unaccountable cashier shift management, and absence of profit tracking mechanisms.</w:t>
      </w:r>
    </w:p>
    <w:p w14:paraId="74D087E0" w14:textId="77777777" w:rsidR="00693483" w:rsidRPr="0015268B" w:rsidRDefault="00693483">
      <w:pPr>
        <w:spacing w:after="120"/>
      </w:pPr>
    </w:p>
    <w:p w14:paraId="7EF98FC3" w14:textId="77777777" w:rsidR="00693483" w:rsidRPr="0015268B" w:rsidRDefault="006833AE">
      <w:pPr>
        <w:spacing w:before="80" w:after="80" w:line="360" w:lineRule="auto"/>
        <w:ind w:firstLine="720"/>
        <w:jc w:val="both"/>
      </w:pPr>
      <w:r w:rsidRPr="0015268B">
        <w:t xml:space="preserve">The system was built using HTML, CSS, and JavaScript for the frontend, Firebase Authentication and Realtime Database for the backend, Chart.js for analytics visualizations, and </w:t>
      </w:r>
      <w:proofErr w:type="spellStart"/>
      <w:r w:rsidRPr="0015268B">
        <w:t>jsPDF</w:t>
      </w:r>
      <w:proofErr w:type="spellEnd"/>
      <w:r w:rsidRPr="0015268B">
        <w:t xml:space="preserve"> and </w:t>
      </w:r>
      <w:proofErr w:type="spellStart"/>
      <w:r w:rsidRPr="0015268B">
        <w:t>SheetJS</w:t>
      </w:r>
      <w:proofErr w:type="spellEnd"/>
      <w:r w:rsidRPr="0015268B">
        <w:t xml:space="preserve"> for report generation and export. The dual-role architecture — separating the Cashier Interface from the Owner Portal — proved essential for operational accountability and security.</w:t>
      </w:r>
    </w:p>
    <w:p w14:paraId="470D218D" w14:textId="77777777" w:rsidR="00693483" w:rsidRPr="0015268B" w:rsidRDefault="00693483">
      <w:pPr>
        <w:spacing w:after="120"/>
      </w:pPr>
    </w:p>
    <w:p w14:paraId="5DCD05D9" w14:textId="77777777" w:rsidR="00693483" w:rsidRPr="0015268B" w:rsidRDefault="006833AE">
      <w:pPr>
        <w:spacing w:before="80" w:after="80" w:line="360" w:lineRule="auto"/>
        <w:ind w:firstLine="720"/>
        <w:jc w:val="both"/>
      </w:pPr>
      <w:r w:rsidRPr="0015268B">
        <w:t>Performance benchmarks confirmed that the system operates well within acceptable limits for café-scale workloads: bill write latency averaged 48ms, dashboard rendering completed in under 500ms for datasets up to 500 bills, and PDF report generation completed in under 4.5 seconds for all report types. All 200 test transactions were processed without data errors or conflicts.</w:t>
      </w:r>
    </w:p>
    <w:p w14:paraId="1D6637B1" w14:textId="77777777" w:rsidR="00693483" w:rsidRPr="0015268B" w:rsidRDefault="00693483">
      <w:pPr>
        <w:spacing w:after="120"/>
      </w:pPr>
    </w:p>
    <w:p w14:paraId="75733D51" w14:textId="77777777" w:rsidR="00693483" w:rsidRPr="0015268B" w:rsidRDefault="006833AE">
      <w:pPr>
        <w:spacing w:before="80" w:after="80" w:line="360" w:lineRule="auto"/>
        <w:ind w:firstLine="720"/>
        <w:jc w:val="both"/>
      </w:pPr>
      <w:r w:rsidRPr="0015268B">
        <w:t>The User Acceptance Testing phase, conducted with 5 participants including café owners and cashiers, achieved 100% task completion after two UAT cycles, with positive feedback on the intuitiveness of the billing interface and the clarity of the analytics dashboard. The system is currently deployed and accessible at https://chai-time.netlify.app/.</w:t>
      </w:r>
    </w:p>
    <w:p w14:paraId="61043938" w14:textId="77777777" w:rsidR="00693483" w:rsidRPr="0015268B" w:rsidRDefault="00693483">
      <w:pPr>
        <w:spacing w:after="120"/>
      </w:pPr>
    </w:p>
    <w:p w14:paraId="7A140FA7" w14:textId="77777777" w:rsidR="00693483" w:rsidRPr="0015268B" w:rsidRDefault="006833AE">
      <w:pPr>
        <w:spacing w:before="80" w:after="80" w:line="360" w:lineRule="auto"/>
        <w:ind w:firstLine="720"/>
        <w:jc w:val="both"/>
      </w:pPr>
      <w:r w:rsidRPr="0015268B">
        <w:t>The Chai Time POS System represents a significant advancement over traditional manual café management, providing owners with tools previously accessible only to large-scale enterprises. Its zero-infrastructure serverless deployment model makes it accessible to cafés of any size without technical expertise or hardware investment.</w:t>
      </w:r>
    </w:p>
    <w:p w14:paraId="6EA9729A" w14:textId="77777777" w:rsidR="00693483" w:rsidRPr="0015268B" w:rsidRDefault="00693483">
      <w:pPr>
        <w:spacing w:after="120"/>
      </w:pPr>
    </w:p>
    <w:p w14:paraId="759E5E60" w14:textId="77777777" w:rsidR="00693483" w:rsidRPr="0015268B" w:rsidRDefault="006833AE">
      <w:pPr>
        <w:pStyle w:val="Heading2"/>
        <w:rPr>
          <w:color w:val="auto"/>
        </w:rPr>
      </w:pPr>
      <w:r w:rsidRPr="0015268B">
        <w:rPr>
          <w:color w:val="auto"/>
        </w:rPr>
        <w:t>Tools and Technologies Utilized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626"/>
      </w:tblGrid>
      <w:tr w:rsidR="0015268B" w:rsidRPr="0015268B" w14:paraId="4A689B5C" w14:textId="77777777" w:rsidTr="0093413F">
        <w:trPr>
          <w:tblHeader/>
        </w:trPr>
        <w:tc>
          <w:tcPr>
            <w:tcW w:w="28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57978062" w14:textId="77777777" w:rsidR="00693483" w:rsidRPr="0015268B" w:rsidRDefault="006833AE">
            <w:pPr>
              <w:jc w:val="center"/>
            </w:pPr>
            <w:r w:rsidRPr="0015268B">
              <w:rPr>
                <w:b/>
                <w:bCs/>
                <w:sz w:val="22"/>
                <w:szCs w:val="22"/>
              </w:rPr>
              <w:lastRenderedPageBreak/>
              <w:t>Technology</w:t>
            </w:r>
          </w:p>
        </w:tc>
        <w:tc>
          <w:tcPr>
            <w:tcW w:w="3600"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6A252503" w14:textId="77777777" w:rsidR="00693483" w:rsidRPr="0015268B" w:rsidRDefault="006833AE">
            <w:pPr>
              <w:jc w:val="center"/>
            </w:pPr>
            <w:r w:rsidRPr="0015268B">
              <w:rPr>
                <w:b/>
                <w:bCs/>
                <w:sz w:val="22"/>
                <w:szCs w:val="22"/>
              </w:rPr>
              <w:t>Role</w:t>
            </w:r>
          </w:p>
        </w:tc>
        <w:tc>
          <w:tcPr>
            <w:tcW w:w="2626" w:type="dxa"/>
            <w:tcBorders>
              <w:top w:val="single" w:sz="6" w:space="0" w:color="1F3864"/>
              <w:left w:val="single" w:sz="6" w:space="0" w:color="1F3864"/>
              <w:bottom w:val="single" w:sz="6" w:space="0" w:color="1F3864"/>
              <w:right w:val="single" w:sz="6" w:space="0" w:color="1F3864"/>
            </w:tcBorders>
            <w:shd w:val="clear" w:color="auto" w:fill="000000" w:themeFill="text1"/>
            <w:tcMar>
              <w:top w:w="80" w:type="dxa"/>
              <w:left w:w="120" w:type="dxa"/>
              <w:bottom w:w="80" w:type="dxa"/>
              <w:right w:w="120" w:type="dxa"/>
            </w:tcMar>
            <w:vAlign w:val="center"/>
          </w:tcPr>
          <w:p w14:paraId="2E09D622" w14:textId="77777777" w:rsidR="00693483" w:rsidRPr="0015268B" w:rsidRDefault="006833AE">
            <w:pPr>
              <w:jc w:val="center"/>
            </w:pPr>
            <w:r w:rsidRPr="0015268B">
              <w:rPr>
                <w:b/>
                <w:bCs/>
                <w:sz w:val="22"/>
                <w:szCs w:val="22"/>
              </w:rPr>
              <w:t>Version/Platform</w:t>
            </w:r>
          </w:p>
        </w:tc>
      </w:tr>
      <w:tr w:rsidR="0015268B" w:rsidRPr="0015268B" w14:paraId="02A5FD20"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1CFD6D" w14:textId="77777777" w:rsidR="00693483" w:rsidRPr="0015268B" w:rsidRDefault="006833AE">
            <w:pPr>
              <w:jc w:val="center"/>
            </w:pPr>
            <w:r w:rsidRPr="0015268B">
              <w:rPr>
                <w:sz w:val="22"/>
                <w:szCs w:val="22"/>
              </w:rPr>
              <w:t>HTML5 / CSS3</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3312BE" w14:textId="77777777" w:rsidR="00693483" w:rsidRPr="0015268B" w:rsidRDefault="006833AE">
            <w:r w:rsidRPr="0015268B">
              <w:rPr>
                <w:sz w:val="22"/>
                <w:szCs w:val="22"/>
              </w:rPr>
              <w:t>Frontend structure and responsive styling</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62DC31" w14:textId="77777777" w:rsidR="00693483" w:rsidRPr="0015268B" w:rsidRDefault="006833AE">
            <w:r w:rsidRPr="0015268B">
              <w:rPr>
                <w:sz w:val="22"/>
                <w:szCs w:val="22"/>
              </w:rPr>
              <w:t>Standard</w:t>
            </w:r>
          </w:p>
        </w:tc>
      </w:tr>
      <w:tr w:rsidR="0015268B" w:rsidRPr="0015268B" w14:paraId="4D24D7D1"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4EC6661" w14:textId="77777777" w:rsidR="00693483" w:rsidRPr="0015268B" w:rsidRDefault="006833AE">
            <w:pPr>
              <w:jc w:val="center"/>
            </w:pPr>
            <w:r w:rsidRPr="0015268B">
              <w:rPr>
                <w:sz w:val="22"/>
                <w:szCs w:val="22"/>
              </w:rPr>
              <w:t>JavaScript (ES6+)</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C206217" w14:textId="77777777" w:rsidR="00693483" w:rsidRPr="0015268B" w:rsidRDefault="006833AE">
            <w:r w:rsidRPr="0015268B">
              <w:rPr>
                <w:sz w:val="22"/>
                <w:szCs w:val="22"/>
              </w:rPr>
              <w:t>Application logic, Firebase SDK, Chart.js integration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1600ECF" w14:textId="77777777" w:rsidR="00693483" w:rsidRPr="0015268B" w:rsidRDefault="006833AE">
            <w:r w:rsidRPr="0015268B">
              <w:rPr>
                <w:sz w:val="22"/>
                <w:szCs w:val="22"/>
              </w:rPr>
              <w:t>ES2020</w:t>
            </w:r>
          </w:p>
        </w:tc>
      </w:tr>
      <w:tr w:rsidR="0015268B" w:rsidRPr="0015268B" w14:paraId="774F47F3"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197844BF" w14:textId="77777777" w:rsidR="00693483" w:rsidRPr="0015268B" w:rsidRDefault="006833AE">
            <w:pPr>
              <w:jc w:val="center"/>
            </w:pPr>
            <w:r w:rsidRPr="0015268B">
              <w:rPr>
                <w:sz w:val="22"/>
                <w:szCs w:val="22"/>
              </w:rPr>
              <w:t>Firebase Authentication</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F2025E" w14:textId="77777777" w:rsidR="00693483" w:rsidRPr="0015268B" w:rsidRDefault="006833AE">
            <w:r w:rsidRPr="0015268B">
              <w:rPr>
                <w:sz w:val="22"/>
                <w:szCs w:val="22"/>
              </w:rPr>
              <w:t>Dual-role secure login and session management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051A5B8" w14:textId="77777777" w:rsidR="00693483" w:rsidRPr="0015268B" w:rsidRDefault="006833AE">
            <w:r w:rsidRPr="0015268B">
              <w:rPr>
                <w:sz w:val="22"/>
                <w:szCs w:val="22"/>
              </w:rPr>
              <w:t>Firebase 9.x</w:t>
            </w:r>
          </w:p>
        </w:tc>
      </w:tr>
      <w:tr w:rsidR="0015268B" w:rsidRPr="0015268B" w14:paraId="69FD3A8F"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78839C0" w14:textId="77777777" w:rsidR="00693483" w:rsidRPr="0015268B" w:rsidRDefault="006833AE">
            <w:pPr>
              <w:jc w:val="center"/>
            </w:pPr>
            <w:r w:rsidRPr="0015268B">
              <w:rPr>
                <w:sz w:val="22"/>
                <w:szCs w:val="22"/>
              </w:rPr>
              <w:t>Firebase Realtime Database</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01C59FD" w14:textId="77777777" w:rsidR="00693483" w:rsidRPr="0015268B" w:rsidRDefault="006833AE">
            <w:r w:rsidRPr="0015268B">
              <w:rPr>
                <w:sz w:val="22"/>
                <w:szCs w:val="22"/>
              </w:rPr>
              <w:t>Cloud backend — bills, shifts, items, settings</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5AB4ED37" w14:textId="77777777" w:rsidR="00693483" w:rsidRPr="0015268B" w:rsidRDefault="006833AE">
            <w:r w:rsidRPr="0015268B">
              <w:rPr>
                <w:sz w:val="22"/>
                <w:szCs w:val="22"/>
              </w:rPr>
              <w:t>Firebase 9.x</w:t>
            </w:r>
          </w:p>
        </w:tc>
      </w:tr>
      <w:tr w:rsidR="0015268B" w:rsidRPr="0015268B" w14:paraId="10D72D0D"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2BC7789" w14:textId="77777777" w:rsidR="00693483" w:rsidRPr="0015268B" w:rsidRDefault="006833AE">
            <w:pPr>
              <w:jc w:val="center"/>
            </w:pPr>
            <w:r w:rsidRPr="0015268B">
              <w:rPr>
                <w:sz w:val="22"/>
                <w:szCs w:val="22"/>
              </w:rPr>
              <w:t>Chart.js</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34298B7" w14:textId="77777777" w:rsidR="00693483" w:rsidRPr="0015268B" w:rsidRDefault="006833AE">
            <w:r w:rsidRPr="0015268B">
              <w:rPr>
                <w:sz w:val="22"/>
                <w:szCs w:val="22"/>
              </w:rPr>
              <w:t>Dynamic analytics visualizations (bar, pie, line)</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CE96512" w14:textId="77777777" w:rsidR="00693483" w:rsidRPr="0015268B" w:rsidRDefault="006833AE">
            <w:r w:rsidRPr="0015268B">
              <w:rPr>
                <w:sz w:val="22"/>
                <w:szCs w:val="22"/>
              </w:rPr>
              <w:t>Chart.js 4.x</w:t>
            </w:r>
          </w:p>
        </w:tc>
      </w:tr>
      <w:tr w:rsidR="0015268B" w:rsidRPr="0015268B" w14:paraId="3DEC39B3"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9E7F71C" w14:textId="77777777" w:rsidR="00693483" w:rsidRPr="0015268B" w:rsidRDefault="006833AE">
            <w:pPr>
              <w:jc w:val="center"/>
            </w:pPr>
            <w:proofErr w:type="spellStart"/>
            <w:r w:rsidRPr="0015268B">
              <w:rPr>
                <w:sz w:val="22"/>
                <w:szCs w:val="22"/>
              </w:rPr>
              <w:t>jsPDF</w:t>
            </w:r>
            <w:proofErr w:type="spellEnd"/>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42FFA72B" w14:textId="77777777" w:rsidR="00693483" w:rsidRPr="0015268B" w:rsidRDefault="006833AE">
            <w:r w:rsidRPr="0015268B">
              <w:rPr>
                <w:sz w:val="22"/>
                <w:szCs w:val="22"/>
              </w:rPr>
              <w:t>PDF bill and report generation</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4BCE6B9" w14:textId="77777777" w:rsidR="00693483" w:rsidRPr="0015268B" w:rsidRDefault="006833AE">
            <w:proofErr w:type="spellStart"/>
            <w:r w:rsidRPr="0015268B">
              <w:rPr>
                <w:sz w:val="22"/>
                <w:szCs w:val="22"/>
              </w:rPr>
              <w:t>jsPDF</w:t>
            </w:r>
            <w:proofErr w:type="spellEnd"/>
            <w:r w:rsidRPr="0015268B">
              <w:rPr>
                <w:sz w:val="22"/>
                <w:szCs w:val="22"/>
              </w:rPr>
              <w:t xml:space="preserve"> 2.x</w:t>
            </w:r>
          </w:p>
        </w:tc>
      </w:tr>
      <w:tr w:rsidR="0015268B" w:rsidRPr="0015268B" w14:paraId="7B9BE5E4"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A6E507C" w14:textId="77777777" w:rsidR="00693483" w:rsidRPr="0015268B" w:rsidRDefault="006833AE">
            <w:pPr>
              <w:jc w:val="center"/>
            </w:pPr>
            <w:proofErr w:type="spellStart"/>
            <w:r w:rsidRPr="0015268B">
              <w:rPr>
                <w:sz w:val="22"/>
                <w:szCs w:val="22"/>
              </w:rPr>
              <w:t>SheetJS</w:t>
            </w:r>
            <w:proofErr w:type="spellEnd"/>
            <w:r w:rsidRPr="0015268B">
              <w:rPr>
                <w:sz w:val="22"/>
                <w:szCs w:val="22"/>
              </w:rPr>
              <w:t xml:space="preserve"> (XLSX)</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65127152" w14:textId="77777777" w:rsidR="00693483" w:rsidRPr="0015268B" w:rsidRDefault="006833AE">
            <w:r w:rsidRPr="0015268B">
              <w:rPr>
                <w:sz w:val="22"/>
                <w:szCs w:val="22"/>
              </w:rPr>
              <w:t>Excel report export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0F92538C" w14:textId="77777777" w:rsidR="00693483" w:rsidRPr="0015268B" w:rsidRDefault="006833AE">
            <w:proofErr w:type="spellStart"/>
            <w:r w:rsidRPr="0015268B">
              <w:rPr>
                <w:sz w:val="22"/>
                <w:szCs w:val="22"/>
              </w:rPr>
              <w:t>SheetJS</w:t>
            </w:r>
            <w:proofErr w:type="spellEnd"/>
            <w:r w:rsidRPr="0015268B">
              <w:rPr>
                <w:sz w:val="22"/>
                <w:szCs w:val="22"/>
              </w:rPr>
              <w:t xml:space="preserve"> 0.18.x</w:t>
            </w:r>
          </w:p>
        </w:tc>
      </w:tr>
      <w:tr w:rsidR="0015268B" w:rsidRPr="0015268B" w14:paraId="4A436A7F" w14:textId="77777777" w:rsidTr="0093413F">
        <w:tc>
          <w:tcPr>
            <w:tcW w:w="28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26CF5956" w14:textId="77777777" w:rsidR="00693483" w:rsidRPr="0015268B" w:rsidRDefault="006833AE">
            <w:pPr>
              <w:jc w:val="center"/>
            </w:pPr>
            <w:r w:rsidRPr="0015268B">
              <w:rPr>
                <w:sz w:val="22"/>
                <w:szCs w:val="22"/>
              </w:rPr>
              <w:t>GitHub Pages / Netlify</w:t>
            </w:r>
          </w:p>
        </w:tc>
        <w:tc>
          <w:tcPr>
            <w:tcW w:w="3600"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7BA2F54E" w14:textId="77777777" w:rsidR="00693483" w:rsidRPr="0015268B" w:rsidRDefault="006833AE">
            <w:r w:rsidRPr="0015268B">
              <w:rPr>
                <w:sz w:val="22"/>
                <w:szCs w:val="22"/>
              </w:rPr>
              <w:t>Static frontend hosting and CI/CD deployment</w:t>
            </w:r>
          </w:p>
        </w:tc>
        <w:tc>
          <w:tcPr>
            <w:tcW w:w="2626" w:type="dxa"/>
            <w:tcBorders>
              <w:top w:val="single" w:sz="6" w:space="0" w:color="AAAAAA"/>
              <w:left w:val="single" w:sz="6" w:space="0" w:color="AAAAAA"/>
              <w:bottom w:val="single" w:sz="6" w:space="0" w:color="AAAAAA"/>
              <w:right w:val="single" w:sz="6" w:space="0" w:color="AAAAAA"/>
            </w:tcBorders>
            <w:shd w:val="clear" w:color="auto" w:fill="FFFFFF" w:themeFill="background1"/>
            <w:tcMar>
              <w:top w:w="70" w:type="dxa"/>
              <w:left w:w="120" w:type="dxa"/>
              <w:bottom w:w="70" w:type="dxa"/>
              <w:right w:w="120" w:type="dxa"/>
            </w:tcMar>
            <w:vAlign w:val="center"/>
          </w:tcPr>
          <w:p w14:paraId="35A9B2F6" w14:textId="77777777" w:rsidR="00693483" w:rsidRPr="0015268B" w:rsidRDefault="006833AE">
            <w:r w:rsidRPr="0015268B">
              <w:rPr>
                <w:sz w:val="22"/>
                <w:szCs w:val="22"/>
              </w:rPr>
              <w:t>Free tier</w:t>
            </w:r>
          </w:p>
        </w:tc>
      </w:tr>
    </w:tbl>
    <w:p w14:paraId="17596FE4" w14:textId="77777777" w:rsidR="00693483" w:rsidRPr="0015268B" w:rsidRDefault="006833AE">
      <w:pPr>
        <w:spacing w:before="100" w:after="220"/>
        <w:jc w:val="center"/>
      </w:pPr>
      <w:r w:rsidRPr="0015268B">
        <w:rPr>
          <w:b/>
          <w:bCs/>
          <w:sz w:val="22"/>
          <w:szCs w:val="22"/>
        </w:rPr>
        <w:t>Table 8.1: Tools and Technologies Utilized</w:t>
      </w:r>
    </w:p>
    <w:p w14:paraId="5D264AEE" w14:textId="77777777" w:rsidR="00693483" w:rsidRPr="0015268B" w:rsidRDefault="00693483">
      <w:pPr>
        <w:spacing w:after="120"/>
      </w:pPr>
    </w:p>
    <w:p w14:paraId="211562C8" w14:textId="77777777" w:rsidR="00693483" w:rsidRPr="0015268B" w:rsidRDefault="006833AE">
      <w:pPr>
        <w:pStyle w:val="Heading2"/>
        <w:rPr>
          <w:color w:val="auto"/>
        </w:rPr>
      </w:pPr>
      <w:r w:rsidRPr="0015268B">
        <w:rPr>
          <w:color w:val="auto"/>
        </w:rPr>
        <w:t>Future Work</w:t>
      </w:r>
    </w:p>
    <w:p w14:paraId="4C7B4FB9" w14:textId="77777777" w:rsidR="00693483" w:rsidRPr="0015268B" w:rsidRDefault="006833AE">
      <w:pPr>
        <w:spacing w:before="80" w:after="80" w:line="360" w:lineRule="auto"/>
        <w:ind w:firstLine="720"/>
        <w:jc w:val="both"/>
      </w:pPr>
      <w:r w:rsidRPr="0015268B">
        <w:t>The following enhancements are planned for future development cycles of the Chai Time POS System:</w:t>
      </w:r>
    </w:p>
    <w:p w14:paraId="31AE4779" w14:textId="77777777" w:rsidR="00693483" w:rsidRPr="0015268B" w:rsidRDefault="00693483">
      <w:pPr>
        <w:spacing w:after="120"/>
      </w:pPr>
    </w:p>
    <w:p w14:paraId="05F8A994" w14:textId="77777777" w:rsidR="00693483" w:rsidRPr="0015268B" w:rsidRDefault="006833AE">
      <w:pPr>
        <w:pStyle w:val="ListParagraph"/>
        <w:numPr>
          <w:ilvl w:val="0"/>
          <w:numId w:val="2"/>
        </w:numPr>
        <w:spacing w:before="60" w:after="60" w:line="320" w:lineRule="auto"/>
      </w:pPr>
      <w:r w:rsidRPr="0015268B">
        <w:t xml:space="preserve">Mobile Application (React Native): Convert the web application to a cross-platform mobile app for Android and iOS. The Firebase backend requires no changes — only a frontend port is needed. Offline-first architecture will be implemented using React Native's </w:t>
      </w:r>
      <w:proofErr w:type="spellStart"/>
      <w:r w:rsidRPr="0015268B">
        <w:t>AsyncStorage</w:t>
      </w:r>
      <w:proofErr w:type="spellEnd"/>
      <w:r w:rsidRPr="0015268B">
        <w:t xml:space="preserve"> for bill queuing during network unavailability.</w:t>
      </w:r>
    </w:p>
    <w:p w14:paraId="2F8E4438" w14:textId="77777777" w:rsidR="00693483" w:rsidRPr="0015268B" w:rsidRDefault="00693483">
      <w:pPr>
        <w:spacing w:after="120"/>
      </w:pPr>
    </w:p>
    <w:p w14:paraId="7FDBEDAF" w14:textId="77777777" w:rsidR="00693483" w:rsidRPr="0015268B" w:rsidRDefault="006833AE">
      <w:pPr>
        <w:pStyle w:val="ListParagraph"/>
        <w:numPr>
          <w:ilvl w:val="0"/>
          <w:numId w:val="2"/>
        </w:numPr>
        <w:spacing w:before="60" w:after="60" w:line="320" w:lineRule="auto"/>
      </w:pPr>
      <w:r w:rsidRPr="0015268B">
        <w:t>AI-Based Demand Forecasting: Integrate Firebase Cloud Functions with a scikit-learn Random Forest model to predict peak-hour order volumes and top-selling items based on historical Firebase bill data. The model will be retrained weekly as new data accumulates, providing increasingly accurate forecasts.</w:t>
      </w:r>
    </w:p>
    <w:p w14:paraId="333A4E82" w14:textId="77777777" w:rsidR="00693483" w:rsidRPr="0015268B" w:rsidRDefault="00693483">
      <w:pPr>
        <w:spacing w:after="120"/>
      </w:pPr>
    </w:p>
    <w:p w14:paraId="5EE2957C" w14:textId="77777777" w:rsidR="00693483" w:rsidRPr="0015268B" w:rsidRDefault="006833AE">
      <w:pPr>
        <w:pStyle w:val="ListParagraph"/>
        <w:numPr>
          <w:ilvl w:val="0"/>
          <w:numId w:val="2"/>
        </w:numPr>
        <w:spacing w:before="60" w:after="60" w:line="320" w:lineRule="auto"/>
      </w:pPr>
      <w:r w:rsidRPr="0015268B">
        <w:t>Customer Loyalty Programme: Add a customer profile module to Firebase with points accumulation, redemption tracking, and personalized discount offers. Customers will be identified by phone number; points will be awarded per ₹10 spent and redeemable against future bills.</w:t>
      </w:r>
    </w:p>
    <w:p w14:paraId="358DA218" w14:textId="77777777" w:rsidR="00693483" w:rsidRPr="0015268B" w:rsidRDefault="00693483">
      <w:pPr>
        <w:spacing w:after="120"/>
      </w:pPr>
    </w:p>
    <w:p w14:paraId="159049B7" w14:textId="77777777" w:rsidR="00693483" w:rsidRPr="0015268B" w:rsidRDefault="006833AE">
      <w:pPr>
        <w:pStyle w:val="ListParagraph"/>
        <w:numPr>
          <w:ilvl w:val="0"/>
          <w:numId w:val="2"/>
        </w:numPr>
        <w:spacing w:before="60" w:after="60" w:line="320" w:lineRule="auto"/>
      </w:pPr>
      <w:r w:rsidRPr="0015268B">
        <w:lastRenderedPageBreak/>
        <w:t>Multi-Branch Support: Extend the Firebase database tree to partition data by branch ID (e.g., /branches/{</w:t>
      </w:r>
      <w:proofErr w:type="spellStart"/>
      <w:r w:rsidRPr="0015268B">
        <w:t>branchId</w:t>
      </w:r>
      <w:proofErr w:type="spellEnd"/>
      <w:r w:rsidRPr="0015268B">
        <w:t>}/bills). The owner account will support a consolidated dashboard aggregating data across all branches, with per-branch drill-down capability.</w:t>
      </w:r>
    </w:p>
    <w:p w14:paraId="5B68A089" w14:textId="77777777" w:rsidR="00693483" w:rsidRPr="0015268B" w:rsidRDefault="00693483">
      <w:pPr>
        <w:spacing w:after="120"/>
      </w:pPr>
    </w:p>
    <w:p w14:paraId="57E3844E" w14:textId="77777777" w:rsidR="00693483" w:rsidRPr="0015268B" w:rsidRDefault="006833AE">
      <w:pPr>
        <w:pStyle w:val="ListParagraph"/>
        <w:numPr>
          <w:ilvl w:val="0"/>
          <w:numId w:val="2"/>
        </w:numPr>
        <w:spacing w:before="60" w:after="60" w:line="320" w:lineRule="auto"/>
      </w:pPr>
      <w:r w:rsidRPr="0015268B">
        <w:t>WhatsApp Bill Delivery: Integrate the WhatsApp Business API (via Twilio or official WhatsApp Business Cloud API) to automatically send a digital bill summary to the customer's WhatsApp number after each UPI payment, eliminating the need for printed receipts.</w:t>
      </w:r>
    </w:p>
    <w:p w14:paraId="4E578AB0" w14:textId="77777777" w:rsidR="00693483" w:rsidRPr="0015268B" w:rsidRDefault="00693483">
      <w:pPr>
        <w:spacing w:after="120"/>
      </w:pPr>
    </w:p>
    <w:p w14:paraId="0F70606D" w14:textId="77777777" w:rsidR="00693483" w:rsidRPr="0015268B" w:rsidRDefault="006833AE">
      <w:pPr>
        <w:pStyle w:val="ListParagraph"/>
        <w:numPr>
          <w:ilvl w:val="0"/>
          <w:numId w:val="2"/>
        </w:numPr>
        <w:spacing w:before="60" w:after="60" w:line="320" w:lineRule="auto"/>
      </w:pPr>
      <w:r w:rsidRPr="0015268B">
        <w:t>Inventory Management Module: Add stock-level tracking for raw materials with automatic low-stock alerts pushed as browser notifications. Stock levels will be decremented based on item-to-ingredient mapping whenever a menu item is sold.</w:t>
      </w:r>
    </w:p>
    <w:p w14:paraId="652FEAF2" w14:textId="77777777" w:rsidR="00693483" w:rsidRPr="0015268B" w:rsidRDefault="00693483">
      <w:pPr>
        <w:spacing w:after="120"/>
      </w:pPr>
    </w:p>
    <w:p w14:paraId="7A552C56" w14:textId="77777777" w:rsidR="00693483" w:rsidRPr="0015268B" w:rsidRDefault="006833AE">
      <w:pPr>
        <w:pStyle w:val="ListParagraph"/>
        <w:numPr>
          <w:ilvl w:val="0"/>
          <w:numId w:val="2"/>
        </w:numPr>
        <w:spacing w:before="60" w:after="60" w:line="320" w:lineRule="auto"/>
      </w:pPr>
      <w:r w:rsidRPr="0015268B">
        <w:t>Table Management: Add a café table layout view for dine-in order management, allowing cashiers to assign orders to specific tables and split or merge bills across a table's session.</w:t>
      </w:r>
    </w:p>
    <w:p w14:paraId="3092EB0F" w14:textId="77777777" w:rsidR="00693483" w:rsidRPr="0015268B" w:rsidRDefault="00693483">
      <w:pPr>
        <w:spacing w:after="120"/>
      </w:pPr>
    </w:p>
    <w:p w14:paraId="0F507632" w14:textId="77777777" w:rsidR="00693483" w:rsidRPr="0015268B" w:rsidRDefault="006833AE">
      <w:pPr>
        <w:pStyle w:val="Heading2"/>
        <w:rPr>
          <w:color w:val="auto"/>
        </w:rPr>
      </w:pPr>
      <w:r w:rsidRPr="0015268B">
        <w:rPr>
          <w:color w:val="auto"/>
        </w:rPr>
        <w:t>Final Remarks</w:t>
      </w:r>
    </w:p>
    <w:p w14:paraId="1CD3042E" w14:textId="77777777" w:rsidR="00693483" w:rsidRPr="0015268B" w:rsidRDefault="006833AE">
      <w:pPr>
        <w:spacing w:before="80" w:after="80" w:line="360" w:lineRule="auto"/>
        <w:ind w:firstLine="720"/>
        <w:jc w:val="both"/>
      </w:pPr>
      <w:r w:rsidRPr="0015268B">
        <w:t>The Chai Time POS System demonstrates that a full-featured business management platform can be built using freely available web technologies and cloud services without requiring traditional server infrastructure, proprietary software licenses, or dedicated hardware. The system's successful deployment at https://chai-time.netlify.app/ and its validation through comprehensive testing phases confirm its readiness for real-world café operation.</w:t>
      </w:r>
    </w:p>
    <w:p w14:paraId="66540C09" w14:textId="77777777" w:rsidR="00693483" w:rsidRPr="0015268B" w:rsidRDefault="00693483">
      <w:pPr>
        <w:spacing w:after="120"/>
      </w:pPr>
    </w:p>
    <w:p w14:paraId="415E9F5E" w14:textId="77777777" w:rsidR="00693483" w:rsidRPr="0015268B" w:rsidRDefault="006833AE">
      <w:pPr>
        <w:spacing w:before="80" w:after="80" w:line="360" w:lineRule="auto"/>
        <w:ind w:firstLine="720"/>
        <w:jc w:val="both"/>
      </w:pPr>
      <w:r w:rsidRPr="0015268B">
        <w:t xml:space="preserve">The strategic use of Firebase as a Backend-as-a-Service eliminated server maintenance overhead, while Chart.js and </w:t>
      </w:r>
      <w:proofErr w:type="spellStart"/>
      <w:r w:rsidRPr="0015268B">
        <w:t>jsPDF</w:t>
      </w:r>
      <w:proofErr w:type="spellEnd"/>
      <w:r w:rsidRPr="0015268B">
        <w:t xml:space="preserve"> delivered enterprise-grade analytics and reporting capabilities at zero licensing cost. Future enhancements in ML integration and mobile deployment will further expand the system's applicability across the rapidly growing Indian café and food-service industry.</w:t>
      </w:r>
    </w:p>
    <w:p w14:paraId="6614BAC7" w14:textId="77777777" w:rsidR="00693483" w:rsidRPr="0015268B" w:rsidRDefault="00693483">
      <w:pPr>
        <w:spacing w:after="120"/>
      </w:pPr>
    </w:p>
    <w:p w14:paraId="444E5822" w14:textId="77777777" w:rsidR="00693483" w:rsidRPr="0015268B" w:rsidRDefault="006833AE">
      <w:pPr>
        <w:spacing w:before="80" w:after="80" w:line="360" w:lineRule="auto"/>
        <w:ind w:firstLine="720"/>
        <w:jc w:val="both"/>
      </w:pPr>
      <w:r w:rsidRPr="0015268B">
        <w:lastRenderedPageBreak/>
        <w:t>This project lays a solid technical foundation for a scalable, data-driven café management ecosystem — one that can grow from a single tea stall to a multi-branch chain operation without requiring architectural redesign.</w:t>
      </w:r>
    </w:p>
    <w:p w14:paraId="0C97E327" w14:textId="77777777" w:rsidR="00693483" w:rsidRPr="0015268B" w:rsidRDefault="006833AE">
      <w:pPr>
        <w:pStyle w:val="Heading1"/>
        <w:pageBreakBefore/>
        <w:spacing w:before="0"/>
        <w:rPr>
          <w:color w:val="auto"/>
        </w:rPr>
      </w:pPr>
      <w:r w:rsidRPr="0015268B">
        <w:rPr>
          <w:color w:val="auto"/>
          <w:sz w:val="32"/>
          <w:szCs w:val="32"/>
        </w:rPr>
        <w:lastRenderedPageBreak/>
        <w:t>CHAPTER 9 REFERENCES</w:t>
      </w:r>
    </w:p>
    <w:p w14:paraId="39F1F7A1" w14:textId="77777777" w:rsidR="00693483" w:rsidRPr="0015268B" w:rsidRDefault="006833AE">
      <w:pPr>
        <w:spacing w:before="80" w:after="80" w:line="340" w:lineRule="auto"/>
        <w:ind w:left="720" w:hanging="720"/>
        <w:jc w:val="both"/>
      </w:pPr>
      <w:r w:rsidRPr="0015268B">
        <w:rPr>
          <w:b/>
          <w:bCs/>
        </w:rPr>
        <w:t xml:space="preserve">1. </w:t>
      </w:r>
      <w:r w:rsidRPr="0015268B">
        <w:t>Azhari, F.N. and Sutarman (2024). "Transforming SME Operations with Real-time Mobile POS and Firebase Integration". International Journal of Science, Technology, Engineering and Mathematics (IJSTEM), Vol. 4(4), pp. 108–135. DOI: 10.53378/ijstem.353134</w:t>
      </w:r>
    </w:p>
    <w:p w14:paraId="12B5B8A1" w14:textId="77777777" w:rsidR="00693483" w:rsidRPr="0015268B" w:rsidRDefault="00693483">
      <w:pPr>
        <w:spacing w:after="120"/>
      </w:pPr>
    </w:p>
    <w:p w14:paraId="6078A37F" w14:textId="77777777" w:rsidR="00693483" w:rsidRPr="0015268B" w:rsidRDefault="006833AE">
      <w:pPr>
        <w:spacing w:before="80" w:after="80" w:line="340" w:lineRule="auto"/>
        <w:ind w:left="720" w:hanging="720"/>
        <w:jc w:val="both"/>
      </w:pPr>
      <w:r w:rsidRPr="0015268B">
        <w:rPr>
          <w:b/>
          <w:bCs/>
        </w:rPr>
        <w:t xml:space="preserve">2. </w:t>
      </w:r>
      <w:r w:rsidRPr="0015268B">
        <w:t xml:space="preserve">Margate, A.M.N., Ravina, </w:t>
      </w:r>
      <w:proofErr w:type="spellStart"/>
      <w:r w:rsidRPr="0015268B">
        <w:t>Ma.C.F</w:t>
      </w:r>
      <w:proofErr w:type="spellEnd"/>
      <w:r w:rsidRPr="0015268B">
        <w:t>., Pido, J.J.G., and Young, M.N. (2020). "</w:t>
      </w:r>
      <w:proofErr w:type="spellStart"/>
      <w:r w:rsidRPr="0015268B">
        <w:t>Seiton</w:t>
      </w:r>
      <w:proofErr w:type="spellEnd"/>
      <w:r w:rsidRPr="0015268B">
        <w:t>: A Mobile Inventory Management System Application for Micro, Small and Medium-sized Enterprise". Proceedings of the 2020 IEEE 7th International Conference on Engineering Technologies and Applied Sciences (ICETAS), pp. 1–5. DOI: 10.1109/ICETAS51660.2020.9484183</w:t>
      </w:r>
    </w:p>
    <w:p w14:paraId="0F252305" w14:textId="77777777" w:rsidR="00693483" w:rsidRPr="0015268B" w:rsidRDefault="00693483">
      <w:pPr>
        <w:spacing w:after="120"/>
      </w:pPr>
    </w:p>
    <w:p w14:paraId="1EBD2F2A" w14:textId="77777777" w:rsidR="00693483" w:rsidRPr="0015268B" w:rsidRDefault="006833AE">
      <w:pPr>
        <w:spacing w:before="80" w:after="80" w:line="340" w:lineRule="auto"/>
        <w:ind w:left="720" w:hanging="720"/>
        <w:jc w:val="both"/>
      </w:pPr>
      <w:r w:rsidRPr="0015268B">
        <w:rPr>
          <w:b/>
          <w:bCs/>
        </w:rPr>
        <w:t xml:space="preserve">3. </w:t>
      </w:r>
      <w:r w:rsidRPr="0015268B">
        <w:t xml:space="preserve">Melvin, M., </w:t>
      </w:r>
      <w:proofErr w:type="spellStart"/>
      <w:r w:rsidRPr="0015268B">
        <w:t>Wiratama</w:t>
      </w:r>
      <w:proofErr w:type="spellEnd"/>
      <w:r w:rsidRPr="0015268B">
        <w:t>, J., Sutomo, R., and Sanjaya, S.A. (2023). "A Web-based Point of Sales for Automotive Component Industry using Rapid Application Development Model". JOINS (Journal of Information System), Vol. 8(2), pp. 167–176. DOI: 10.33633/</w:t>
      </w:r>
      <w:proofErr w:type="gramStart"/>
      <w:r w:rsidRPr="0015268B">
        <w:t>joins.v</w:t>
      </w:r>
      <w:proofErr w:type="gramEnd"/>
      <w:r w:rsidRPr="0015268B">
        <w:t>8i2.9383</w:t>
      </w:r>
    </w:p>
    <w:p w14:paraId="5AC72883" w14:textId="77777777" w:rsidR="00693483" w:rsidRPr="0015268B" w:rsidRDefault="00693483">
      <w:pPr>
        <w:spacing w:after="120"/>
      </w:pPr>
    </w:p>
    <w:p w14:paraId="256A03A8" w14:textId="77777777" w:rsidR="00693483" w:rsidRPr="0015268B" w:rsidRDefault="006833AE">
      <w:pPr>
        <w:spacing w:before="80" w:after="80" w:line="340" w:lineRule="auto"/>
        <w:ind w:left="720" w:hanging="720"/>
        <w:jc w:val="both"/>
      </w:pPr>
      <w:r w:rsidRPr="0015268B">
        <w:rPr>
          <w:b/>
          <w:bCs/>
        </w:rPr>
        <w:t xml:space="preserve">4. </w:t>
      </w:r>
      <w:r w:rsidRPr="0015268B">
        <w:t>Sharma, R., Gupta, A., and Patel, M. (2024). "A Business Intelligence Dashboard for Real-Time Sales Insights". International Conference on Data Science and Information Systems (ICDSIS), pp. 135–140</w:t>
      </w:r>
    </w:p>
    <w:p w14:paraId="6F1B043E" w14:textId="77777777" w:rsidR="00693483" w:rsidRPr="0015268B" w:rsidRDefault="00693483">
      <w:pPr>
        <w:spacing w:after="120"/>
      </w:pPr>
    </w:p>
    <w:p w14:paraId="7A7EB1E9" w14:textId="77777777" w:rsidR="00693483" w:rsidRPr="0015268B" w:rsidRDefault="006833AE">
      <w:pPr>
        <w:spacing w:before="80" w:after="80" w:line="340" w:lineRule="auto"/>
        <w:ind w:left="720" w:hanging="720"/>
        <w:jc w:val="both"/>
      </w:pPr>
      <w:r w:rsidRPr="0015268B">
        <w:rPr>
          <w:b/>
          <w:bCs/>
        </w:rPr>
        <w:t xml:space="preserve">5. </w:t>
      </w:r>
      <w:r w:rsidRPr="0015268B">
        <w:t>Lee, S., Kim, J., and Park, H. (2023). "Enhancing Predictive Analytics in Cloud-Based BI Tools for Retail". International Symposium on Business Intelligence and Analytics (ISBIA), pp. 89–96</w:t>
      </w:r>
    </w:p>
    <w:p w14:paraId="697C2D5B" w14:textId="77777777" w:rsidR="00693483" w:rsidRPr="0015268B" w:rsidRDefault="00693483">
      <w:pPr>
        <w:spacing w:after="120"/>
      </w:pPr>
    </w:p>
    <w:p w14:paraId="5BE4E3AF" w14:textId="77777777" w:rsidR="00693483" w:rsidRPr="0015268B" w:rsidRDefault="006833AE">
      <w:pPr>
        <w:spacing w:before="80" w:after="80" w:line="340" w:lineRule="auto"/>
        <w:ind w:left="720" w:hanging="720"/>
        <w:jc w:val="both"/>
      </w:pPr>
      <w:r w:rsidRPr="0015268B">
        <w:rPr>
          <w:b/>
          <w:bCs/>
        </w:rPr>
        <w:t xml:space="preserve">6. </w:t>
      </w:r>
      <w:r w:rsidRPr="0015268B">
        <w:t>Zhang, Q., and Wang, Y. (2023). "Real-Time Business Analytics in Cloud Environments". Journal of Enterprise Computing, Vol. 19, pp. 52–66</w:t>
      </w:r>
    </w:p>
    <w:p w14:paraId="76FF926D" w14:textId="77777777" w:rsidR="00693483" w:rsidRPr="0015268B" w:rsidRDefault="00693483">
      <w:pPr>
        <w:spacing w:after="120"/>
      </w:pPr>
    </w:p>
    <w:p w14:paraId="45A16857" w14:textId="77777777" w:rsidR="00693483" w:rsidRPr="0015268B" w:rsidRDefault="006833AE">
      <w:pPr>
        <w:spacing w:before="80" w:after="80" w:line="340" w:lineRule="auto"/>
        <w:ind w:left="720" w:hanging="720"/>
        <w:jc w:val="both"/>
      </w:pPr>
      <w:r w:rsidRPr="0015268B">
        <w:rPr>
          <w:b/>
          <w:bCs/>
        </w:rPr>
        <w:t xml:space="preserve">7. </w:t>
      </w:r>
      <w:r w:rsidRPr="0015268B">
        <w:t>Patel, N., and Shah, R. (2022). "Designing BI Dashboards for SMEs using React.js and MongoDB". International Conference on Smart Enterprise Systems, pp. 65–71</w:t>
      </w:r>
    </w:p>
    <w:p w14:paraId="5C2CBE7A" w14:textId="77777777" w:rsidR="00693483" w:rsidRPr="0015268B" w:rsidRDefault="00693483">
      <w:pPr>
        <w:spacing w:after="120"/>
      </w:pPr>
    </w:p>
    <w:p w14:paraId="3B94253D" w14:textId="77777777" w:rsidR="00693483" w:rsidRPr="0015268B" w:rsidRDefault="006833AE">
      <w:pPr>
        <w:spacing w:before="80" w:after="80" w:line="340" w:lineRule="auto"/>
        <w:ind w:left="720" w:hanging="720"/>
        <w:jc w:val="both"/>
      </w:pPr>
      <w:r w:rsidRPr="0015268B">
        <w:rPr>
          <w:b/>
          <w:bCs/>
        </w:rPr>
        <w:t xml:space="preserve">8. </w:t>
      </w:r>
      <w:r w:rsidRPr="0015268B">
        <w:t>Johnson, A., and Xu, F. (2023). "Improving Customer Segmentation with K-Means Clustering". Machine Learning Applications Journal, Vol. 9, pp. 60–72</w:t>
      </w:r>
    </w:p>
    <w:p w14:paraId="3D65639C" w14:textId="77777777" w:rsidR="00693483" w:rsidRPr="0015268B" w:rsidRDefault="00693483">
      <w:pPr>
        <w:spacing w:after="120"/>
      </w:pPr>
    </w:p>
    <w:p w14:paraId="75AB3854" w14:textId="77777777" w:rsidR="00693483" w:rsidRPr="0015268B" w:rsidRDefault="006833AE">
      <w:pPr>
        <w:spacing w:before="80" w:after="80" w:line="340" w:lineRule="auto"/>
        <w:ind w:left="720" w:hanging="720"/>
        <w:jc w:val="both"/>
      </w:pPr>
      <w:r w:rsidRPr="0015268B">
        <w:rPr>
          <w:b/>
          <w:bCs/>
        </w:rPr>
        <w:t xml:space="preserve">9. </w:t>
      </w:r>
      <w:r w:rsidRPr="0015268B">
        <w:t>Brown, D., and Adams, N. (2023). "Node.js-Based APIs for Scalable Microservices in Real-Time Analytics". Journal of Distributed Systems, Vol. 12, pp. 88–99</w:t>
      </w:r>
    </w:p>
    <w:p w14:paraId="449CD47E" w14:textId="77777777" w:rsidR="00693483" w:rsidRPr="0015268B" w:rsidRDefault="00693483">
      <w:pPr>
        <w:spacing w:after="120"/>
      </w:pPr>
    </w:p>
    <w:p w14:paraId="4F90C7DB" w14:textId="77777777" w:rsidR="00693483" w:rsidRPr="0015268B" w:rsidRDefault="006833AE">
      <w:pPr>
        <w:spacing w:before="80" w:after="80" w:line="340" w:lineRule="auto"/>
        <w:ind w:left="720" w:hanging="720"/>
        <w:jc w:val="both"/>
      </w:pPr>
      <w:r w:rsidRPr="0015268B">
        <w:rPr>
          <w:b/>
          <w:bCs/>
        </w:rPr>
        <w:t xml:space="preserve">10. </w:t>
      </w:r>
      <w:r w:rsidRPr="0015268B">
        <w:t>Wang, Y., Brown, T., and Zeng, F. (2024). "Integration of Real-Time Data Processing in Cloud Analytics Platforms". International Conference on Cloud Computing and Data Engineering (ICCCDE), pp. 77–85</w:t>
      </w:r>
    </w:p>
    <w:p w14:paraId="004FED7C" w14:textId="77777777" w:rsidR="00693483" w:rsidRPr="0015268B" w:rsidRDefault="00693483">
      <w:pPr>
        <w:spacing w:after="120"/>
      </w:pPr>
    </w:p>
    <w:p w14:paraId="1556681F" w14:textId="77777777" w:rsidR="00693483" w:rsidRPr="0015268B" w:rsidRDefault="006833AE">
      <w:pPr>
        <w:spacing w:before="80" w:after="80" w:line="340" w:lineRule="auto"/>
        <w:ind w:left="720" w:hanging="720"/>
        <w:jc w:val="both"/>
      </w:pPr>
      <w:r w:rsidRPr="0015268B">
        <w:rPr>
          <w:b/>
          <w:bCs/>
        </w:rPr>
        <w:t xml:space="preserve">11. </w:t>
      </w:r>
      <w:r w:rsidRPr="0015268B">
        <w:t>Anderson, B., and White, C. (2022). "Business Analytics for Strategic Decision Making". Journal of Business Intelligence, Vol. 14, pp. 180–192</w:t>
      </w:r>
    </w:p>
    <w:p w14:paraId="2EE517F9" w14:textId="77777777" w:rsidR="00693483" w:rsidRPr="0015268B" w:rsidRDefault="00693483">
      <w:pPr>
        <w:spacing w:after="120"/>
      </w:pPr>
    </w:p>
    <w:p w14:paraId="25D581D5" w14:textId="77777777" w:rsidR="00693483" w:rsidRPr="0015268B" w:rsidRDefault="006833AE">
      <w:pPr>
        <w:spacing w:before="80" w:after="80" w:line="340" w:lineRule="auto"/>
        <w:ind w:left="720" w:hanging="720"/>
        <w:jc w:val="both"/>
      </w:pPr>
      <w:r w:rsidRPr="0015268B">
        <w:rPr>
          <w:b/>
          <w:bCs/>
        </w:rPr>
        <w:t xml:space="preserve">12. </w:t>
      </w:r>
      <w:r w:rsidRPr="0015268B">
        <w:t>Park, E., and Choi, K. (2022). "Correlation Matrix Interpretation for Large Datasets". Statistical Computation Journal, Vol. 16, pp. 123–131</w:t>
      </w:r>
    </w:p>
    <w:p w14:paraId="0AE29449" w14:textId="77777777" w:rsidR="00693483" w:rsidRPr="0015268B" w:rsidRDefault="00693483">
      <w:pPr>
        <w:spacing w:after="120"/>
      </w:pPr>
    </w:p>
    <w:p w14:paraId="315F6812" w14:textId="77777777" w:rsidR="00693483" w:rsidRPr="0015268B" w:rsidRDefault="006833AE">
      <w:pPr>
        <w:spacing w:before="80" w:after="80" w:line="340" w:lineRule="auto"/>
        <w:ind w:left="720" w:hanging="720"/>
        <w:jc w:val="both"/>
      </w:pPr>
      <w:r w:rsidRPr="0015268B">
        <w:rPr>
          <w:b/>
          <w:bCs/>
        </w:rPr>
        <w:t xml:space="preserve">13. </w:t>
      </w:r>
      <w:r w:rsidRPr="0015268B">
        <w:t>Nguyen, H., and Li, Q. (2023). "Implementing Scalable BI Dashboards with Predictive Analytics for SMEs". International Conference on E-Commerce (ICEC), pp. 201–208</w:t>
      </w:r>
    </w:p>
    <w:p w14:paraId="3428532E" w14:textId="77777777" w:rsidR="00693483" w:rsidRPr="0015268B" w:rsidRDefault="00693483">
      <w:pPr>
        <w:spacing w:after="120"/>
      </w:pPr>
    </w:p>
    <w:p w14:paraId="0A0BE0FC" w14:textId="77777777" w:rsidR="00693483" w:rsidRPr="0015268B" w:rsidRDefault="006833AE">
      <w:pPr>
        <w:spacing w:before="80" w:after="80" w:line="340" w:lineRule="auto"/>
        <w:ind w:left="720" w:hanging="720"/>
        <w:jc w:val="both"/>
      </w:pPr>
      <w:r w:rsidRPr="0015268B">
        <w:rPr>
          <w:b/>
          <w:bCs/>
        </w:rPr>
        <w:t xml:space="preserve">14. </w:t>
      </w:r>
      <w:r w:rsidRPr="0015268B">
        <w:t>Singh, A., and Sharma, V. (2023). "Modern Approaches to Data Analytics in Business Applications". International Journal of Data Science, Vol. 18, No. 3, pp. 221–230</w:t>
      </w:r>
    </w:p>
    <w:p w14:paraId="04C2CBCA" w14:textId="77777777" w:rsidR="00693483" w:rsidRPr="0015268B" w:rsidRDefault="00693483">
      <w:pPr>
        <w:spacing w:after="120"/>
      </w:pPr>
    </w:p>
    <w:p w14:paraId="4010A640" w14:textId="77777777" w:rsidR="00693483" w:rsidRPr="0015268B" w:rsidRDefault="006833AE">
      <w:pPr>
        <w:spacing w:before="80" w:after="80" w:line="340" w:lineRule="auto"/>
        <w:ind w:left="720" w:hanging="720"/>
        <w:jc w:val="both"/>
      </w:pPr>
      <w:r w:rsidRPr="0015268B">
        <w:rPr>
          <w:b/>
          <w:bCs/>
        </w:rPr>
        <w:t xml:space="preserve">15. </w:t>
      </w:r>
      <w:r w:rsidRPr="0015268B">
        <w:t>Hart, D., and Vyas, K. (2023). "Feature Importance and Performance using Random Forest". Data Science Symposium, pp. 104–112</w:t>
      </w:r>
    </w:p>
    <w:p w14:paraId="59C6C2FC" w14:textId="77777777" w:rsidR="00693483" w:rsidRPr="0015268B" w:rsidRDefault="00693483">
      <w:pPr>
        <w:spacing w:after="120"/>
      </w:pPr>
    </w:p>
    <w:p w14:paraId="3933204E" w14:textId="77777777" w:rsidR="00693483" w:rsidRPr="0015268B" w:rsidRDefault="006833AE">
      <w:pPr>
        <w:spacing w:before="80" w:after="80" w:line="340" w:lineRule="auto"/>
        <w:ind w:left="720" w:hanging="720"/>
        <w:jc w:val="both"/>
      </w:pPr>
      <w:r w:rsidRPr="0015268B">
        <w:rPr>
          <w:b/>
          <w:bCs/>
        </w:rPr>
        <w:t xml:space="preserve">16. </w:t>
      </w:r>
      <w:r w:rsidRPr="0015268B">
        <w:t>Martinez, L., Chen, X., and Kumar, S. (2023). "Leveraging Machine Learning for Dynamic Data Visualization in Business Analytics". IEEE Big Data Conference, pp. 250–257</w:t>
      </w:r>
    </w:p>
    <w:p w14:paraId="796B133E" w14:textId="77777777" w:rsidR="00693483" w:rsidRPr="0015268B" w:rsidRDefault="00693483">
      <w:pPr>
        <w:spacing w:after="120"/>
      </w:pPr>
    </w:p>
    <w:p w14:paraId="1BCE3999" w14:textId="77777777" w:rsidR="00693483" w:rsidRPr="0015268B" w:rsidRDefault="006833AE">
      <w:pPr>
        <w:spacing w:before="80" w:after="80" w:line="340" w:lineRule="auto"/>
        <w:ind w:left="720" w:hanging="720"/>
        <w:jc w:val="both"/>
      </w:pPr>
      <w:r w:rsidRPr="0015268B">
        <w:rPr>
          <w:b/>
          <w:bCs/>
        </w:rPr>
        <w:t xml:space="preserve">17. </w:t>
      </w:r>
      <w:r w:rsidRPr="0015268B">
        <w:t>Tan, R., and Omar, N. (2023). "Classification Accuracy of SVM in Predictive Analytics". Conference on Applied AI, pp. 67–75</w:t>
      </w:r>
    </w:p>
    <w:p w14:paraId="518450AA" w14:textId="77777777" w:rsidR="00693483" w:rsidRPr="0015268B" w:rsidRDefault="00693483">
      <w:pPr>
        <w:spacing w:after="120"/>
      </w:pPr>
    </w:p>
    <w:p w14:paraId="5C17586E" w14:textId="77777777" w:rsidR="00693483" w:rsidRPr="0015268B" w:rsidRDefault="006833AE">
      <w:pPr>
        <w:spacing w:before="80" w:after="80" w:line="340" w:lineRule="auto"/>
        <w:ind w:left="720" w:hanging="720"/>
        <w:jc w:val="both"/>
      </w:pPr>
      <w:r w:rsidRPr="0015268B">
        <w:rPr>
          <w:b/>
          <w:bCs/>
        </w:rPr>
        <w:t xml:space="preserve">18. </w:t>
      </w:r>
      <w:r w:rsidRPr="0015268B">
        <w:t>Roy, A., and Deshmukh, K. (2023). "Dimensionality Reduction using PCA in Predictive Analytics". Journal of Machine Learning Models, Vol. 17, pp. 98–110</w:t>
      </w:r>
    </w:p>
    <w:p w14:paraId="06A86987" w14:textId="77777777" w:rsidR="00693483" w:rsidRPr="0015268B" w:rsidRDefault="00693483">
      <w:pPr>
        <w:spacing w:after="120"/>
      </w:pPr>
    </w:p>
    <w:p w14:paraId="05E5134C" w14:textId="77777777" w:rsidR="00693483" w:rsidRPr="0015268B" w:rsidRDefault="006833AE">
      <w:pPr>
        <w:spacing w:before="80" w:after="80" w:line="340" w:lineRule="auto"/>
        <w:ind w:left="720" w:hanging="720"/>
        <w:jc w:val="both"/>
      </w:pPr>
      <w:r w:rsidRPr="0015268B">
        <w:rPr>
          <w:b/>
          <w:bCs/>
        </w:rPr>
        <w:lastRenderedPageBreak/>
        <w:t xml:space="preserve">19. </w:t>
      </w:r>
      <w:r w:rsidRPr="0015268B">
        <w:t>Gupta, S., and Thomas, E. (2022). "Linear and Multiple Regression in Business Forecasting". Journal of Statistical Modelling, Vol. 11, pp. 55–63</w:t>
      </w:r>
    </w:p>
    <w:p w14:paraId="40220760" w14:textId="77777777" w:rsidR="00693483" w:rsidRPr="0015268B" w:rsidRDefault="00693483">
      <w:pPr>
        <w:spacing w:after="120"/>
      </w:pPr>
    </w:p>
    <w:p w14:paraId="7481D3A0" w14:textId="77777777" w:rsidR="00693483" w:rsidRPr="0015268B" w:rsidRDefault="006833AE">
      <w:pPr>
        <w:spacing w:before="80" w:after="80" w:line="340" w:lineRule="auto"/>
        <w:ind w:left="720" w:hanging="720"/>
        <w:jc w:val="both"/>
      </w:pPr>
      <w:r w:rsidRPr="0015268B">
        <w:rPr>
          <w:b/>
          <w:bCs/>
        </w:rPr>
        <w:t xml:space="preserve">20. </w:t>
      </w:r>
      <w:r w:rsidRPr="0015268B">
        <w:t>Evans, B., and Zhang, K. (2023). "Deep Neural Networks for Retail Forecasting". International Conference on Neural Computation, pp. 205–213</w:t>
      </w:r>
    </w:p>
    <w:p w14:paraId="33A09497" w14:textId="77777777" w:rsidR="00693483" w:rsidRPr="0015268B" w:rsidRDefault="006833AE">
      <w:pPr>
        <w:pStyle w:val="Heading1"/>
        <w:pageBreakBefore/>
        <w:spacing w:before="0"/>
        <w:rPr>
          <w:color w:val="auto"/>
        </w:rPr>
      </w:pPr>
      <w:r w:rsidRPr="0015268B">
        <w:rPr>
          <w:color w:val="auto"/>
          <w:sz w:val="32"/>
          <w:szCs w:val="32"/>
        </w:rPr>
        <w:lastRenderedPageBreak/>
        <w:t>CHAPTER 10 APPENDIX</w:t>
      </w:r>
    </w:p>
    <w:p w14:paraId="32713B40" w14:textId="77777777" w:rsidR="00693483" w:rsidRPr="0015268B" w:rsidRDefault="006833AE">
      <w:pPr>
        <w:spacing w:before="80" w:after="80" w:line="360" w:lineRule="auto"/>
        <w:ind w:firstLine="720"/>
        <w:jc w:val="both"/>
      </w:pPr>
      <w:r w:rsidRPr="0015268B">
        <w:t>This appendix contains the core source code modules of the Chai Time POS System. The complete codebase is available at: https://github.com/sriramkannan2005/The-Chai-Time-POS</w:t>
      </w:r>
    </w:p>
    <w:p w14:paraId="3CFACA49" w14:textId="77777777" w:rsidR="00693483" w:rsidRPr="0015268B" w:rsidRDefault="00693483">
      <w:pPr>
        <w:spacing w:after="120"/>
      </w:pPr>
    </w:p>
    <w:p w14:paraId="7C2F29A8" w14:textId="77777777" w:rsidR="00693483" w:rsidRPr="0015268B" w:rsidRDefault="006833AE">
      <w:pPr>
        <w:pStyle w:val="Heading2"/>
        <w:rPr>
          <w:color w:val="auto"/>
        </w:rPr>
      </w:pPr>
      <w:r w:rsidRPr="0015268B">
        <w:rPr>
          <w:color w:val="auto"/>
        </w:rPr>
        <w:t>A. Firebase Authentication Module (index.html — Login Logic)</w:t>
      </w:r>
    </w:p>
    <w:p w14:paraId="385E1BC0" w14:textId="77777777" w:rsidR="00693483" w:rsidRPr="0093413F" w:rsidRDefault="006833AE" w:rsidP="0093413F">
      <w:pPr>
        <w:pStyle w:val="Strong1"/>
      </w:pPr>
      <w:r w:rsidRPr="0093413F">
        <w:rPr>
          <w:rFonts w:eastAsia="Courier New"/>
        </w:rPr>
        <w:br/>
        <w:t>// Firebase Configuration</w:t>
      </w:r>
      <w:r w:rsidRPr="0093413F">
        <w:rPr>
          <w:rFonts w:eastAsia="Courier New"/>
        </w:rPr>
        <w:br/>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firebaseConfig</w:t>
      </w:r>
      <w:proofErr w:type="spellEnd"/>
      <w:r w:rsidRPr="0093413F">
        <w:rPr>
          <w:rFonts w:eastAsia="Courier New"/>
        </w:rPr>
        <w:t xml:space="preserve"> = {</w:t>
      </w:r>
      <w:r w:rsidRPr="0093413F">
        <w:rPr>
          <w:rFonts w:eastAsia="Courier New"/>
        </w:rPr>
        <w:br/>
        <w:t xml:space="preserve">  </w:t>
      </w:r>
      <w:proofErr w:type="spellStart"/>
      <w:r w:rsidRPr="0093413F">
        <w:rPr>
          <w:rFonts w:eastAsia="Courier New"/>
        </w:rPr>
        <w:t>apiKey</w:t>
      </w:r>
      <w:proofErr w:type="spellEnd"/>
      <w:r w:rsidRPr="0093413F">
        <w:rPr>
          <w:rFonts w:eastAsia="Courier New"/>
        </w:rPr>
        <w:t>: 'YOUR_API_KEY',</w:t>
      </w:r>
      <w:r w:rsidRPr="0093413F">
        <w:rPr>
          <w:rFonts w:eastAsia="Courier New"/>
        </w:rPr>
        <w:br/>
        <w:t xml:space="preserve">  </w:t>
      </w:r>
      <w:proofErr w:type="spellStart"/>
      <w:r w:rsidRPr="0093413F">
        <w:rPr>
          <w:rFonts w:eastAsia="Courier New"/>
        </w:rPr>
        <w:t>authDomain</w:t>
      </w:r>
      <w:proofErr w:type="spellEnd"/>
      <w:r w:rsidRPr="0093413F">
        <w:rPr>
          <w:rFonts w:eastAsia="Courier New"/>
        </w:rPr>
        <w:t>: 'chai-time-pos.firebaseapp.com',</w:t>
      </w:r>
      <w:r w:rsidRPr="0093413F">
        <w:rPr>
          <w:rFonts w:eastAsia="Courier New"/>
        </w:rPr>
        <w:br/>
        <w:t xml:space="preserve">  </w:t>
      </w:r>
      <w:proofErr w:type="spellStart"/>
      <w:r w:rsidRPr="0093413F">
        <w:rPr>
          <w:rFonts w:eastAsia="Courier New"/>
        </w:rPr>
        <w:t>databaseURL</w:t>
      </w:r>
      <w:proofErr w:type="spellEnd"/>
      <w:r w:rsidRPr="0093413F">
        <w:rPr>
          <w:rFonts w:eastAsia="Courier New"/>
        </w:rPr>
        <w:t>: 'https://chai-time-pos-default-rtdb.firebaseio.com',</w:t>
      </w:r>
      <w:r w:rsidRPr="0093413F">
        <w:rPr>
          <w:rFonts w:eastAsia="Courier New"/>
        </w:rPr>
        <w:br/>
        <w:t xml:space="preserve">  </w:t>
      </w:r>
      <w:proofErr w:type="spellStart"/>
      <w:r w:rsidRPr="0093413F">
        <w:rPr>
          <w:rFonts w:eastAsia="Courier New"/>
        </w:rPr>
        <w:t>projectId</w:t>
      </w:r>
      <w:proofErr w:type="spellEnd"/>
      <w:r w:rsidRPr="0093413F">
        <w:rPr>
          <w:rFonts w:eastAsia="Courier New"/>
        </w:rPr>
        <w:t>: 'chai-time-</w:t>
      </w:r>
      <w:proofErr w:type="spellStart"/>
      <w:r w:rsidRPr="0093413F">
        <w:rPr>
          <w:rFonts w:eastAsia="Courier New"/>
        </w:rPr>
        <w:t>pos</w:t>
      </w:r>
      <w:proofErr w:type="spellEnd"/>
      <w:r w:rsidRPr="0093413F">
        <w:rPr>
          <w:rFonts w:eastAsia="Courier New"/>
        </w:rPr>
        <w:t>',</w:t>
      </w:r>
      <w:r w:rsidRPr="0093413F">
        <w:rPr>
          <w:rFonts w:eastAsia="Courier New"/>
        </w:rPr>
        <w:br/>
        <w:t xml:space="preserve">  </w:t>
      </w:r>
      <w:proofErr w:type="spellStart"/>
      <w:r w:rsidRPr="0093413F">
        <w:rPr>
          <w:rFonts w:eastAsia="Courier New"/>
        </w:rPr>
        <w:t>storageBucket</w:t>
      </w:r>
      <w:proofErr w:type="spellEnd"/>
      <w:r w:rsidRPr="0093413F">
        <w:rPr>
          <w:rFonts w:eastAsia="Courier New"/>
        </w:rPr>
        <w:t>: 'chai-time-pos.appspot.com',</w:t>
      </w:r>
      <w:r w:rsidRPr="0093413F">
        <w:rPr>
          <w:rFonts w:eastAsia="Courier New"/>
        </w:rPr>
        <w:br/>
        <w:t>};</w:t>
      </w:r>
      <w:r w:rsidRPr="0093413F">
        <w:rPr>
          <w:rFonts w:eastAsia="Courier New"/>
        </w:rPr>
        <w:br/>
      </w:r>
      <w:proofErr w:type="spellStart"/>
      <w:r w:rsidRPr="0093413F">
        <w:rPr>
          <w:rFonts w:eastAsia="Courier New"/>
        </w:rPr>
        <w:t>firebase.initializeApp</w:t>
      </w:r>
      <w:proofErr w:type="spellEnd"/>
      <w:r w:rsidRPr="0093413F">
        <w:rPr>
          <w:rFonts w:eastAsia="Courier New"/>
        </w:rPr>
        <w:t>(</w:t>
      </w:r>
      <w:proofErr w:type="spellStart"/>
      <w:r w:rsidRPr="0093413F">
        <w:rPr>
          <w:rFonts w:eastAsia="Courier New"/>
        </w:rPr>
        <w:t>firebaseConfig</w:t>
      </w:r>
      <w:proofErr w:type="spellEnd"/>
      <w:r w:rsidRPr="0093413F">
        <w:rPr>
          <w:rFonts w:eastAsia="Courier New"/>
        </w:rPr>
        <w:t>);</w:t>
      </w:r>
      <w:r w:rsidRPr="0093413F">
        <w:rPr>
          <w:rFonts w:eastAsia="Courier New"/>
        </w:rPr>
        <w:br/>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db</w:t>
      </w:r>
      <w:proofErr w:type="spellEnd"/>
      <w:r w:rsidRPr="0093413F">
        <w:rPr>
          <w:rFonts w:eastAsia="Courier New"/>
        </w:rPr>
        <w:t xml:space="preserve">   = </w:t>
      </w:r>
      <w:proofErr w:type="spellStart"/>
      <w:r w:rsidRPr="0093413F">
        <w:rPr>
          <w:rFonts w:eastAsia="Courier New"/>
        </w:rPr>
        <w:t>firebase.database</w:t>
      </w:r>
      <w:proofErr w:type="spellEnd"/>
      <w:r w:rsidRPr="0093413F">
        <w:rPr>
          <w:rFonts w:eastAsia="Courier New"/>
        </w:rPr>
        <w:t>();</w:t>
      </w:r>
      <w:r w:rsidRPr="0093413F">
        <w:rPr>
          <w:rFonts w:eastAsia="Courier New"/>
        </w:rPr>
        <w:br/>
      </w:r>
      <w:proofErr w:type="spellStart"/>
      <w:r w:rsidRPr="0093413F">
        <w:rPr>
          <w:rFonts w:eastAsia="Courier New"/>
        </w:rPr>
        <w:t>const</w:t>
      </w:r>
      <w:proofErr w:type="spellEnd"/>
      <w:r w:rsidRPr="0093413F">
        <w:rPr>
          <w:rFonts w:eastAsia="Courier New"/>
        </w:rPr>
        <w:t xml:space="preserve"> auth = </w:t>
      </w:r>
      <w:proofErr w:type="spellStart"/>
      <w:r w:rsidRPr="0093413F">
        <w:rPr>
          <w:rFonts w:eastAsia="Courier New"/>
        </w:rPr>
        <w:t>firebase.auth</w:t>
      </w:r>
      <w:proofErr w:type="spellEnd"/>
      <w:r w:rsidRPr="0093413F">
        <w:rPr>
          <w:rFonts w:eastAsia="Courier New"/>
        </w:rPr>
        <w:t>();</w:t>
      </w:r>
      <w:r w:rsidRPr="0093413F">
        <w:rPr>
          <w:rFonts w:eastAsia="Courier New"/>
        </w:rPr>
        <w:br/>
      </w:r>
      <w:r w:rsidRPr="0093413F">
        <w:rPr>
          <w:rFonts w:eastAsia="Courier New"/>
        </w:rPr>
        <w:br/>
        <w:t>// Cashier Login</w:t>
      </w:r>
      <w:r w:rsidRPr="0093413F">
        <w:rPr>
          <w:rFonts w:eastAsia="Courier New"/>
        </w:rPr>
        <w:br/>
        <w:t xml:space="preserve">function </w:t>
      </w:r>
      <w:proofErr w:type="spellStart"/>
      <w:r w:rsidRPr="0093413F">
        <w:rPr>
          <w:rFonts w:eastAsia="Courier New"/>
        </w:rPr>
        <w:t>cashierLogin</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cashierName</w:t>
      </w:r>
      <w:proofErr w:type="spellEnd"/>
      <w:r w:rsidRPr="0093413F">
        <w:rPr>
          <w:rFonts w:eastAsia="Courier New"/>
        </w:rPr>
        <w:t xml:space="preserve"> = </w:t>
      </w:r>
      <w:proofErr w:type="spellStart"/>
      <w:r w:rsidRPr="0093413F">
        <w:rPr>
          <w:rFonts w:eastAsia="Courier New"/>
        </w:rPr>
        <w:t>document.getElementById</w:t>
      </w:r>
      <w:proofErr w:type="spellEnd"/>
      <w:r w:rsidRPr="0093413F">
        <w:rPr>
          <w:rFonts w:eastAsia="Courier New"/>
        </w:rPr>
        <w:t>('</w:t>
      </w:r>
      <w:proofErr w:type="spellStart"/>
      <w:r w:rsidRPr="0093413F">
        <w:rPr>
          <w:rFonts w:eastAsia="Courier New"/>
        </w:rPr>
        <w:t>cashierSelect</w:t>
      </w:r>
      <w:proofErr w:type="spellEnd"/>
      <w:r w:rsidRPr="0093413F">
        <w:rPr>
          <w:rFonts w:eastAsia="Courier New"/>
        </w:rPr>
        <w:t>').value;</w:t>
      </w:r>
      <w:r w:rsidRPr="0093413F">
        <w:rPr>
          <w:rFonts w:eastAsia="Courier New"/>
        </w:rPr>
        <w:br/>
        <w:t xml:space="preserve">  if (!</w:t>
      </w:r>
      <w:proofErr w:type="spellStart"/>
      <w:r w:rsidRPr="0093413F">
        <w:rPr>
          <w:rFonts w:eastAsia="Courier New"/>
        </w:rPr>
        <w:t>cashierName</w:t>
      </w:r>
      <w:proofErr w:type="spellEnd"/>
      <w:r w:rsidRPr="0093413F">
        <w:rPr>
          <w:rFonts w:eastAsia="Courier New"/>
        </w:rPr>
        <w:t xml:space="preserve"> || </w:t>
      </w:r>
      <w:proofErr w:type="spellStart"/>
      <w:r w:rsidRPr="0093413F">
        <w:rPr>
          <w:rFonts w:eastAsia="Courier New"/>
        </w:rPr>
        <w:t>cashierName</w:t>
      </w:r>
      <w:proofErr w:type="spellEnd"/>
      <w:r w:rsidRPr="0093413F">
        <w:rPr>
          <w:rFonts w:eastAsia="Courier New"/>
        </w:rPr>
        <w:t xml:space="preserve"> === '') {</w:t>
      </w:r>
      <w:r w:rsidRPr="0093413F">
        <w:rPr>
          <w:rFonts w:eastAsia="Courier New"/>
        </w:rPr>
        <w:br/>
        <w:t xml:space="preserve">    </w:t>
      </w:r>
      <w:proofErr w:type="spellStart"/>
      <w:r w:rsidRPr="0093413F">
        <w:rPr>
          <w:rFonts w:eastAsia="Courier New"/>
        </w:rPr>
        <w:t>showToast</w:t>
      </w:r>
      <w:proofErr w:type="spellEnd"/>
      <w:r w:rsidRPr="0093413F">
        <w:rPr>
          <w:rFonts w:eastAsia="Courier New"/>
        </w:rPr>
        <w:t>('Please select your name', 'error');</w:t>
      </w:r>
      <w:r w:rsidRPr="0093413F">
        <w:rPr>
          <w:rFonts w:eastAsia="Courier New"/>
        </w:rPr>
        <w:br/>
        <w:t xml:space="preserve">    return;</w:t>
      </w:r>
      <w:r w:rsidRPr="0093413F">
        <w:rPr>
          <w:rFonts w:eastAsia="Courier New"/>
        </w:rPr>
        <w:br/>
        <w:t xml:space="preserve">  }</w:t>
      </w:r>
      <w:r w:rsidRPr="0093413F">
        <w:rPr>
          <w:rFonts w:eastAsia="Courier New"/>
        </w:rPr>
        <w:br/>
        <w:t xml:space="preserve">  </w:t>
      </w:r>
      <w:proofErr w:type="spellStart"/>
      <w:r w:rsidRPr="0093413F">
        <w:rPr>
          <w:rFonts w:eastAsia="Courier New"/>
        </w:rPr>
        <w:t>sessionStorage.setItem</w:t>
      </w:r>
      <w:proofErr w:type="spellEnd"/>
      <w:r w:rsidRPr="0093413F">
        <w:rPr>
          <w:rFonts w:eastAsia="Courier New"/>
        </w:rPr>
        <w:t>('</w:t>
      </w:r>
      <w:proofErr w:type="spellStart"/>
      <w:r w:rsidRPr="0093413F">
        <w:rPr>
          <w:rFonts w:eastAsia="Courier New"/>
        </w:rPr>
        <w:t>currentCashier</w:t>
      </w:r>
      <w:proofErr w:type="spellEnd"/>
      <w:r w:rsidRPr="0093413F">
        <w:rPr>
          <w:rFonts w:eastAsia="Courier New"/>
        </w:rPr>
        <w:t xml:space="preserve">', </w:t>
      </w:r>
      <w:proofErr w:type="spellStart"/>
      <w:r w:rsidRPr="0093413F">
        <w:rPr>
          <w:rFonts w:eastAsia="Courier New"/>
        </w:rPr>
        <w:t>cashierName</w:t>
      </w:r>
      <w:proofErr w:type="spellEnd"/>
      <w:r w:rsidRPr="0093413F">
        <w:rPr>
          <w:rFonts w:eastAsia="Courier New"/>
        </w:rPr>
        <w:t>);</w:t>
      </w:r>
      <w:r w:rsidRPr="0093413F">
        <w:rPr>
          <w:rFonts w:eastAsia="Courier New"/>
        </w:rPr>
        <w:br/>
        <w:t xml:space="preserve">  </w:t>
      </w:r>
      <w:proofErr w:type="spellStart"/>
      <w:r w:rsidRPr="0093413F">
        <w:rPr>
          <w:rFonts w:eastAsia="Courier New"/>
        </w:rPr>
        <w:t>window.location.href</w:t>
      </w:r>
      <w:proofErr w:type="spellEnd"/>
      <w:r w:rsidRPr="0093413F">
        <w:rPr>
          <w:rFonts w:eastAsia="Courier New"/>
        </w:rPr>
        <w:t xml:space="preserve"> = 'cashier.html';</w:t>
      </w:r>
      <w:r w:rsidRPr="0093413F">
        <w:rPr>
          <w:rFonts w:eastAsia="Courier New"/>
        </w:rPr>
        <w:br/>
        <w:t>}</w:t>
      </w:r>
      <w:r w:rsidRPr="0093413F">
        <w:rPr>
          <w:rFonts w:eastAsia="Courier New"/>
        </w:rPr>
        <w:br/>
      </w:r>
      <w:r w:rsidRPr="0093413F">
        <w:rPr>
          <w:rFonts w:eastAsia="Courier New"/>
        </w:rPr>
        <w:br/>
        <w:t>// Owner Login</w:t>
      </w:r>
      <w:r w:rsidRPr="0093413F">
        <w:rPr>
          <w:rFonts w:eastAsia="Courier New"/>
        </w:rPr>
        <w:br/>
        <w:t xml:space="preserve">function </w:t>
      </w:r>
      <w:proofErr w:type="spellStart"/>
      <w:r w:rsidRPr="0093413F">
        <w:rPr>
          <w:rFonts w:eastAsia="Courier New"/>
        </w:rPr>
        <w:t>ownerLogin</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email    = </w:t>
      </w:r>
      <w:proofErr w:type="spellStart"/>
      <w:r w:rsidRPr="0093413F">
        <w:rPr>
          <w:rFonts w:eastAsia="Courier New"/>
        </w:rPr>
        <w:t>document.getElementById</w:t>
      </w:r>
      <w:proofErr w:type="spellEnd"/>
      <w:r w:rsidRPr="0093413F">
        <w:rPr>
          <w:rFonts w:eastAsia="Courier New"/>
        </w:rPr>
        <w:t>('</w:t>
      </w:r>
      <w:proofErr w:type="spellStart"/>
      <w:r w:rsidRPr="0093413F">
        <w:rPr>
          <w:rFonts w:eastAsia="Courier New"/>
        </w:rPr>
        <w:t>ownerEmail</w:t>
      </w:r>
      <w:proofErr w:type="spellEnd"/>
      <w:r w:rsidRPr="0093413F">
        <w:rPr>
          <w:rFonts w:eastAsia="Courier New"/>
        </w:rPr>
        <w:t>').value;</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password = </w:t>
      </w:r>
      <w:proofErr w:type="spellStart"/>
      <w:r w:rsidRPr="0093413F">
        <w:rPr>
          <w:rFonts w:eastAsia="Courier New"/>
        </w:rPr>
        <w:t>document.getElementById</w:t>
      </w:r>
      <w:proofErr w:type="spellEnd"/>
      <w:r w:rsidRPr="0093413F">
        <w:rPr>
          <w:rFonts w:eastAsia="Courier New"/>
        </w:rPr>
        <w:t>('</w:t>
      </w:r>
      <w:proofErr w:type="spellStart"/>
      <w:r w:rsidRPr="0093413F">
        <w:rPr>
          <w:rFonts w:eastAsia="Courier New"/>
        </w:rPr>
        <w:t>ownerPassword</w:t>
      </w:r>
      <w:proofErr w:type="spellEnd"/>
      <w:r w:rsidRPr="0093413F">
        <w:rPr>
          <w:rFonts w:eastAsia="Courier New"/>
        </w:rPr>
        <w:t>').value;</w:t>
      </w:r>
      <w:r w:rsidRPr="0093413F">
        <w:rPr>
          <w:rFonts w:eastAsia="Courier New"/>
        </w:rPr>
        <w:br/>
        <w:t xml:space="preserve">  </w:t>
      </w:r>
      <w:proofErr w:type="spellStart"/>
      <w:r w:rsidRPr="0093413F">
        <w:rPr>
          <w:rFonts w:eastAsia="Courier New"/>
        </w:rPr>
        <w:t>auth.signInWithEmailAndPassword</w:t>
      </w:r>
      <w:proofErr w:type="spellEnd"/>
      <w:r w:rsidRPr="0093413F">
        <w:rPr>
          <w:rFonts w:eastAsia="Courier New"/>
        </w:rPr>
        <w:t>(email, password)</w:t>
      </w:r>
      <w:r w:rsidRPr="0093413F">
        <w:rPr>
          <w:rFonts w:eastAsia="Courier New"/>
        </w:rPr>
        <w:br/>
        <w:t xml:space="preserve">    .then(() =&gt; { </w:t>
      </w:r>
      <w:proofErr w:type="spellStart"/>
      <w:r w:rsidRPr="0093413F">
        <w:rPr>
          <w:rFonts w:eastAsia="Courier New"/>
        </w:rPr>
        <w:t>window.location.href</w:t>
      </w:r>
      <w:proofErr w:type="spellEnd"/>
      <w:r w:rsidRPr="0093413F">
        <w:rPr>
          <w:rFonts w:eastAsia="Courier New"/>
        </w:rPr>
        <w:t xml:space="preserve"> = 'owner.html'; })</w:t>
      </w:r>
      <w:r w:rsidRPr="0093413F">
        <w:rPr>
          <w:rFonts w:eastAsia="Courier New"/>
        </w:rPr>
        <w:br/>
        <w:t xml:space="preserve">    .catch(err =&gt; </w:t>
      </w:r>
      <w:proofErr w:type="spellStart"/>
      <w:r w:rsidRPr="0093413F">
        <w:rPr>
          <w:rFonts w:eastAsia="Courier New"/>
        </w:rPr>
        <w:t>showToast</w:t>
      </w:r>
      <w:proofErr w:type="spellEnd"/>
      <w:r w:rsidRPr="0093413F">
        <w:rPr>
          <w:rFonts w:eastAsia="Courier New"/>
        </w:rPr>
        <w:t xml:space="preserve">('Login failed: ' + </w:t>
      </w:r>
      <w:proofErr w:type="spellStart"/>
      <w:r w:rsidRPr="0093413F">
        <w:rPr>
          <w:rFonts w:eastAsia="Courier New"/>
        </w:rPr>
        <w:t>err.message</w:t>
      </w:r>
      <w:proofErr w:type="spellEnd"/>
      <w:r w:rsidRPr="0093413F">
        <w:rPr>
          <w:rFonts w:eastAsia="Courier New"/>
        </w:rPr>
        <w:t>, 'error'))</w:t>
      </w:r>
      <w:r w:rsidRPr="0093413F">
        <w:rPr>
          <w:rFonts w:eastAsia="Courier New"/>
        </w:rPr>
        <w:t>;</w:t>
      </w:r>
      <w:r w:rsidRPr="0093413F">
        <w:rPr>
          <w:rFonts w:eastAsia="Courier New"/>
        </w:rPr>
        <w:br/>
        <w:t>}</w:t>
      </w:r>
      <w:r w:rsidRPr="0093413F">
        <w:rPr>
          <w:rFonts w:eastAsia="Courier New"/>
        </w:rPr>
        <w:br/>
      </w:r>
      <w:r w:rsidRPr="0093413F">
        <w:rPr>
          <w:rFonts w:eastAsia="Courier New"/>
        </w:rPr>
        <w:br/>
        <w:t>// Load cashier names from Firebase</w:t>
      </w:r>
      <w:r w:rsidRPr="0093413F">
        <w:rPr>
          <w:rFonts w:eastAsia="Courier New"/>
        </w:rPr>
        <w:br/>
      </w:r>
      <w:proofErr w:type="spellStart"/>
      <w:r w:rsidRPr="0093413F">
        <w:rPr>
          <w:rFonts w:eastAsia="Courier New"/>
        </w:rPr>
        <w:t>db.ref</w:t>
      </w:r>
      <w:proofErr w:type="spellEnd"/>
      <w:r w:rsidRPr="0093413F">
        <w:rPr>
          <w:rFonts w:eastAsia="Courier New"/>
        </w:rPr>
        <w:t>('/cashiers').once('value', snapshot =&gt;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select = </w:t>
      </w:r>
      <w:proofErr w:type="spellStart"/>
      <w:r w:rsidRPr="0093413F">
        <w:rPr>
          <w:rFonts w:eastAsia="Courier New"/>
        </w:rPr>
        <w:t>document.getElementById</w:t>
      </w:r>
      <w:proofErr w:type="spellEnd"/>
      <w:r w:rsidRPr="0093413F">
        <w:rPr>
          <w:rFonts w:eastAsia="Courier New"/>
        </w:rPr>
        <w:t>('</w:t>
      </w:r>
      <w:proofErr w:type="spellStart"/>
      <w:r w:rsidRPr="0093413F">
        <w:rPr>
          <w:rFonts w:eastAsia="Courier New"/>
        </w:rPr>
        <w:t>cashierSelect</w:t>
      </w:r>
      <w:proofErr w:type="spellEnd"/>
      <w:r w:rsidRPr="0093413F">
        <w:rPr>
          <w:rFonts w:eastAsia="Courier New"/>
        </w:rPr>
        <w:t>');</w:t>
      </w:r>
      <w:r w:rsidRPr="0093413F">
        <w:rPr>
          <w:rFonts w:eastAsia="Courier New"/>
        </w:rPr>
        <w:br/>
        <w:t xml:space="preserve">  </w:t>
      </w:r>
      <w:proofErr w:type="spellStart"/>
      <w:r w:rsidRPr="0093413F">
        <w:rPr>
          <w:rFonts w:eastAsia="Courier New"/>
        </w:rPr>
        <w:t>snapshot.forEach</w:t>
      </w:r>
      <w:proofErr w:type="spellEnd"/>
      <w:r w:rsidRPr="0093413F">
        <w:rPr>
          <w:rFonts w:eastAsia="Courier New"/>
        </w:rPr>
        <w:t>(child =&gt;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opt = </w:t>
      </w:r>
      <w:proofErr w:type="spellStart"/>
      <w:r w:rsidRPr="0093413F">
        <w:rPr>
          <w:rFonts w:eastAsia="Courier New"/>
        </w:rPr>
        <w:t>document.createElement</w:t>
      </w:r>
      <w:proofErr w:type="spellEnd"/>
      <w:r w:rsidRPr="0093413F">
        <w:rPr>
          <w:rFonts w:eastAsia="Courier New"/>
        </w:rPr>
        <w:t>('option');</w:t>
      </w:r>
      <w:r w:rsidRPr="0093413F">
        <w:rPr>
          <w:rFonts w:eastAsia="Courier New"/>
        </w:rPr>
        <w:br/>
        <w:t xml:space="preserve">    </w:t>
      </w:r>
      <w:proofErr w:type="spellStart"/>
      <w:r w:rsidRPr="0093413F">
        <w:rPr>
          <w:rFonts w:eastAsia="Courier New"/>
        </w:rPr>
        <w:t>opt.value</w:t>
      </w:r>
      <w:proofErr w:type="spellEnd"/>
      <w:r w:rsidRPr="0093413F">
        <w:rPr>
          <w:rFonts w:eastAsia="Courier New"/>
        </w:rPr>
        <w:t xml:space="preserve"> = </w:t>
      </w:r>
      <w:proofErr w:type="spellStart"/>
      <w:r w:rsidRPr="0093413F">
        <w:rPr>
          <w:rFonts w:eastAsia="Courier New"/>
        </w:rPr>
        <w:t>child.val</w:t>
      </w:r>
      <w:proofErr w:type="spellEnd"/>
      <w:r w:rsidRPr="0093413F">
        <w:rPr>
          <w:rFonts w:eastAsia="Courier New"/>
        </w:rPr>
        <w:t>().name;</w:t>
      </w:r>
      <w:r w:rsidRPr="0093413F">
        <w:rPr>
          <w:rFonts w:eastAsia="Courier New"/>
        </w:rPr>
        <w:br/>
        <w:t xml:space="preserve">    </w:t>
      </w:r>
      <w:proofErr w:type="spellStart"/>
      <w:r w:rsidRPr="0093413F">
        <w:rPr>
          <w:rFonts w:eastAsia="Courier New"/>
        </w:rPr>
        <w:t>opt.textContent</w:t>
      </w:r>
      <w:proofErr w:type="spellEnd"/>
      <w:r w:rsidRPr="0093413F">
        <w:rPr>
          <w:rFonts w:eastAsia="Courier New"/>
        </w:rPr>
        <w:t xml:space="preserve"> = </w:t>
      </w:r>
      <w:proofErr w:type="spellStart"/>
      <w:r w:rsidRPr="0093413F">
        <w:rPr>
          <w:rFonts w:eastAsia="Courier New"/>
        </w:rPr>
        <w:t>child.val</w:t>
      </w:r>
      <w:proofErr w:type="spellEnd"/>
      <w:r w:rsidRPr="0093413F">
        <w:rPr>
          <w:rFonts w:eastAsia="Courier New"/>
        </w:rPr>
        <w:t>().name;</w:t>
      </w:r>
      <w:r w:rsidRPr="0093413F">
        <w:rPr>
          <w:rFonts w:eastAsia="Courier New"/>
        </w:rPr>
        <w:br/>
      </w:r>
      <w:r w:rsidRPr="0093413F">
        <w:rPr>
          <w:rFonts w:eastAsia="Courier New"/>
        </w:rPr>
        <w:lastRenderedPageBreak/>
        <w:t xml:space="preserve">    </w:t>
      </w:r>
      <w:proofErr w:type="spellStart"/>
      <w:r w:rsidRPr="0093413F">
        <w:rPr>
          <w:rFonts w:eastAsia="Courier New"/>
        </w:rPr>
        <w:t>select.appendChild</w:t>
      </w:r>
      <w:proofErr w:type="spellEnd"/>
      <w:r w:rsidRPr="0093413F">
        <w:rPr>
          <w:rFonts w:eastAsia="Courier New"/>
        </w:rPr>
        <w:t>(opt);</w:t>
      </w:r>
      <w:r w:rsidRPr="0093413F">
        <w:rPr>
          <w:rFonts w:eastAsia="Courier New"/>
        </w:rPr>
        <w:br/>
        <w:t xml:space="preserve">  });});</w:t>
      </w:r>
    </w:p>
    <w:p w14:paraId="0D5B6933" w14:textId="77777777" w:rsidR="00693483" w:rsidRPr="0093413F" w:rsidRDefault="00693483" w:rsidP="0093413F">
      <w:pPr>
        <w:pStyle w:val="Strong1"/>
      </w:pPr>
    </w:p>
    <w:p w14:paraId="06DF71D8" w14:textId="77777777" w:rsidR="00693483" w:rsidRPr="0093413F" w:rsidRDefault="006833AE" w:rsidP="0093413F">
      <w:pPr>
        <w:pStyle w:val="Strong1"/>
      </w:pPr>
      <w:r w:rsidRPr="0093413F">
        <w:t>B. POS Billing Core (script.js — Cart and Bill Logic)</w:t>
      </w:r>
    </w:p>
    <w:p w14:paraId="451F144E" w14:textId="77777777" w:rsidR="00693483" w:rsidRPr="0093413F" w:rsidRDefault="006833AE" w:rsidP="0093413F">
      <w:pPr>
        <w:pStyle w:val="Strong1"/>
      </w:pPr>
      <w:r w:rsidRPr="0093413F">
        <w:rPr>
          <w:rFonts w:eastAsia="Courier New"/>
        </w:rPr>
        <w:br/>
        <w:t>// Cart Management</w:t>
      </w:r>
      <w:r w:rsidRPr="0093413F">
        <w:rPr>
          <w:rFonts w:eastAsia="Courier New"/>
        </w:rPr>
        <w:br/>
        <w:t>let cart = [];</w:t>
      </w:r>
      <w:r w:rsidRPr="0093413F">
        <w:rPr>
          <w:rFonts w:eastAsia="Courier New"/>
        </w:rPr>
        <w:br/>
        <w:t xml:space="preserve">let </w:t>
      </w:r>
      <w:proofErr w:type="spellStart"/>
      <w:r w:rsidRPr="0093413F">
        <w:rPr>
          <w:rFonts w:eastAsia="Courier New"/>
        </w:rPr>
        <w:t>currentDiscount</w:t>
      </w:r>
      <w:proofErr w:type="spellEnd"/>
      <w:r w:rsidRPr="0093413F">
        <w:rPr>
          <w:rFonts w:eastAsia="Courier New"/>
        </w:rPr>
        <w:t xml:space="preserve"> = 0;</w:t>
      </w:r>
      <w:r w:rsidRPr="0093413F">
        <w:rPr>
          <w:rFonts w:eastAsia="Courier New"/>
        </w:rPr>
        <w:br/>
      </w:r>
      <w:r w:rsidRPr="0093413F">
        <w:rPr>
          <w:rFonts w:eastAsia="Courier New"/>
        </w:rPr>
        <w:br/>
        <w:t xml:space="preserve">function </w:t>
      </w:r>
      <w:proofErr w:type="spellStart"/>
      <w:r w:rsidRPr="0093413F">
        <w:rPr>
          <w:rFonts w:eastAsia="Courier New"/>
        </w:rPr>
        <w:t>addToCart</w:t>
      </w:r>
      <w:proofErr w:type="spellEnd"/>
      <w:r w:rsidRPr="0093413F">
        <w:rPr>
          <w:rFonts w:eastAsia="Courier New"/>
        </w:rPr>
        <w:t>(item)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existing = </w:t>
      </w:r>
      <w:proofErr w:type="spellStart"/>
      <w:r w:rsidRPr="0093413F">
        <w:rPr>
          <w:rFonts w:eastAsia="Courier New"/>
        </w:rPr>
        <w:t>cart.find</w:t>
      </w:r>
      <w:proofErr w:type="spellEnd"/>
      <w:r w:rsidRPr="0093413F">
        <w:rPr>
          <w:rFonts w:eastAsia="Courier New"/>
        </w:rPr>
        <w:t>(c =&gt; c.name === item.name);</w:t>
      </w:r>
      <w:r w:rsidRPr="0093413F">
        <w:rPr>
          <w:rFonts w:eastAsia="Courier New"/>
        </w:rPr>
        <w:br/>
        <w:t xml:space="preserve">  if (existing) {</w:t>
      </w:r>
      <w:r w:rsidRPr="0093413F">
        <w:rPr>
          <w:rFonts w:eastAsia="Courier New"/>
        </w:rPr>
        <w:br/>
        <w:t xml:space="preserve">    </w:t>
      </w:r>
      <w:proofErr w:type="spellStart"/>
      <w:r w:rsidRPr="0093413F">
        <w:rPr>
          <w:rFonts w:eastAsia="Courier New"/>
        </w:rPr>
        <w:t>existing.qty</w:t>
      </w:r>
      <w:proofErr w:type="spellEnd"/>
      <w:r w:rsidRPr="0093413F">
        <w:rPr>
          <w:rFonts w:eastAsia="Courier New"/>
        </w:rPr>
        <w:t xml:space="preserve"> += 1;</w:t>
      </w:r>
      <w:r w:rsidRPr="0093413F">
        <w:rPr>
          <w:rFonts w:eastAsia="Courier New"/>
        </w:rPr>
        <w:br/>
        <w:t xml:space="preserve">    </w:t>
      </w:r>
      <w:proofErr w:type="spellStart"/>
      <w:r w:rsidRPr="0093413F">
        <w:rPr>
          <w:rFonts w:eastAsia="Courier New"/>
        </w:rPr>
        <w:t>existing.total</w:t>
      </w:r>
      <w:proofErr w:type="spellEnd"/>
      <w:r w:rsidRPr="0093413F">
        <w:rPr>
          <w:rFonts w:eastAsia="Courier New"/>
        </w:rPr>
        <w:t xml:space="preserve"> = </w:t>
      </w:r>
      <w:proofErr w:type="spellStart"/>
      <w:r w:rsidRPr="0093413F">
        <w:rPr>
          <w:rFonts w:eastAsia="Courier New"/>
        </w:rPr>
        <w:t>existing.qty</w:t>
      </w:r>
      <w:proofErr w:type="spellEnd"/>
      <w:r w:rsidRPr="0093413F">
        <w:rPr>
          <w:rFonts w:eastAsia="Courier New"/>
        </w:rPr>
        <w:t xml:space="preserve"> * </w:t>
      </w:r>
      <w:proofErr w:type="spellStart"/>
      <w:r w:rsidRPr="0093413F">
        <w:rPr>
          <w:rFonts w:eastAsia="Courier New"/>
        </w:rPr>
        <w:t>existing.price</w:t>
      </w:r>
      <w:proofErr w:type="spellEnd"/>
      <w:r w:rsidRPr="0093413F">
        <w:rPr>
          <w:rFonts w:eastAsia="Courier New"/>
        </w:rPr>
        <w:t>;</w:t>
      </w:r>
      <w:r w:rsidRPr="0093413F">
        <w:rPr>
          <w:rFonts w:eastAsia="Courier New"/>
        </w:rPr>
        <w:br/>
        <w:t xml:space="preserve">  } else {</w:t>
      </w:r>
      <w:r w:rsidRPr="0093413F">
        <w:rPr>
          <w:rFonts w:eastAsia="Courier New"/>
        </w:rPr>
        <w:br/>
        <w:t xml:space="preserve">    </w:t>
      </w:r>
      <w:proofErr w:type="spellStart"/>
      <w:r w:rsidRPr="0093413F">
        <w:rPr>
          <w:rFonts w:eastAsia="Courier New"/>
        </w:rPr>
        <w:t>cart.push</w:t>
      </w:r>
      <w:proofErr w:type="spellEnd"/>
      <w:r w:rsidRPr="0093413F">
        <w:rPr>
          <w:rFonts w:eastAsia="Courier New"/>
        </w:rPr>
        <w:t xml:space="preserve">({ name: item.name, price: </w:t>
      </w:r>
      <w:proofErr w:type="spellStart"/>
      <w:r w:rsidRPr="0093413F">
        <w:rPr>
          <w:rFonts w:eastAsia="Courier New"/>
        </w:rPr>
        <w:t>item.price</w:t>
      </w:r>
      <w:proofErr w:type="spellEnd"/>
      <w:r w:rsidRPr="0093413F">
        <w:rPr>
          <w:rFonts w:eastAsia="Courier New"/>
        </w:rPr>
        <w:t xml:space="preserve">, qty: 1, total: </w:t>
      </w:r>
      <w:proofErr w:type="spellStart"/>
      <w:r w:rsidRPr="0093413F">
        <w:rPr>
          <w:rFonts w:eastAsia="Courier New"/>
        </w:rPr>
        <w:t>item.price</w:t>
      </w:r>
      <w:proofErr w:type="spellEnd"/>
      <w:r w:rsidRPr="0093413F">
        <w:rPr>
          <w:rFonts w:eastAsia="Courier New"/>
        </w:rPr>
        <w:t xml:space="preserve"> });</w:t>
      </w:r>
      <w:r w:rsidRPr="0093413F">
        <w:rPr>
          <w:rFonts w:eastAsia="Courier New"/>
        </w:rPr>
        <w:br/>
        <w:t xml:space="preserve">  }</w:t>
      </w:r>
      <w:r w:rsidRPr="0093413F">
        <w:rPr>
          <w:rFonts w:eastAsia="Courier New"/>
        </w:rPr>
        <w:br/>
        <w:t xml:space="preserve">  </w:t>
      </w:r>
      <w:proofErr w:type="spellStart"/>
      <w:r w:rsidRPr="0093413F">
        <w:rPr>
          <w:rFonts w:eastAsia="Courier New"/>
        </w:rPr>
        <w:t>renderCart</w:t>
      </w:r>
      <w:proofErr w:type="spellEnd"/>
      <w:r w:rsidRPr="0093413F">
        <w:rPr>
          <w:rFonts w:eastAsia="Courier New"/>
        </w:rPr>
        <w:t>();</w:t>
      </w:r>
      <w:r w:rsidRPr="0093413F">
        <w:rPr>
          <w:rFonts w:eastAsia="Courier New"/>
        </w:rPr>
        <w:br/>
        <w:t>}</w:t>
      </w:r>
      <w:r w:rsidRPr="0093413F">
        <w:rPr>
          <w:rFonts w:eastAsia="Courier New"/>
        </w:rPr>
        <w:br/>
      </w:r>
      <w:r w:rsidRPr="0093413F">
        <w:rPr>
          <w:rFonts w:eastAsia="Courier New"/>
        </w:rPr>
        <w:br/>
        <w:t>// Bill Computation</w:t>
      </w:r>
      <w:r w:rsidRPr="0093413F">
        <w:rPr>
          <w:rFonts w:eastAsia="Courier New"/>
        </w:rPr>
        <w:br/>
        <w:t xml:space="preserve">function </w:t>
      </w:r>
      <w:proofErr w:type="spellStart"/>
      <w:r w:rsidRPr="0093413F">
        <w:rPr>
          <w:rFonts w:eastAsia="Courier New"/>
        </w:rPr>
        <w:t>calculateTotal</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subtotal = </w:t>
      </w:r>
      <w:proofErr w:type="spellStart"/>
      <w:r w:rsidRPr="0093413F">
        <w:rPr>
          <w:rFonts w:eastAsia="Courier New"/>
        </w:rPr>
        <w:t>cart.reduce</w:t>
      </w:r>
      <w:proofErr w:type="spellEnd"/>
      <w:r w:rsidRPr="0093413F">
        <w:rPr>
          <w:rFonts w:eastAsia="Courier New"/>
        </w:rPr>
        <w:t xml:space="preserve">((sum, item) =&gt; sum + </w:t>
      </w:r>
      <w:proofErr w:type="spellStart"/>
      <w:r w:rsidRPr="0093413F">
        <w:rPr>
          <w:rFonts w:eastAsia="Courier New"/>
        </w:rPr>
        <w:t>item.total</w:t>
      </w:r>
      <w:proofErr w:type="spellEnd"/>
      <w:r w:rsidRPr="0093413F">
        <w:rPr>
          <w:rFonts w:eastAsia="Courier New"/>
        </w:rPr>
        <w:t>, 0);</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discountAmt</w:t>
      </w:r>
      <w:proofErr w:type="spellEnd"/>
      <w:r w:rsidRPr="0093413F">
        <w:rPr>
          <w:rFonts w:eastAsia="Courier New"/>
        </w:rPr>
        <w:t xml:space="preserve"> = subtotal * (</w:t>
      </w:r>
      <w:proofErr w:type="spellStart"/>
      <w:r w:rsidRPr="0093413F">
        <w:rPr>
          <w:rFonts w:eastAsia="Courier New"/>
        </w:rPr>
        <w:t>currentDiscount</w:t>
      </w:r>
      <w:proofErr w:type="spellEnd"/>
      <w:r w:rsidRPr="0093413F">
        <w:rPr>
          <w:rFonts w:eastAsia="Courier New"/>
        </w:rPr>
        <w:t xml:space="preserve"> / 100);</w:t>
      </w:r>
      <w:r w:rsidRPr="0093413F">
        <w:rPr>
          <w:rFonts w:eastAsia="Courier New"/>
        </w:rPr>
        <w:br/>
        <w:t xml:space="preserve">  </w:t>
      </w:r>
      <w:proofErr w:type="spellStart"/>
      <w:r w:rsidRPr="0093413F">
        <w:rPr>
          <w:rFonts w:eastAsia="Courier New"/>
        </w:rPr>
        <w:t>c</w:t>
      </w:r>
      <w:r w:rsidRPr="0093413F">
        <w:rPr>
          <w:rFonts w:eastAsia="Courier New"/>
        </w:rPr>
        <w:t>onst</w:t>
      </w:r>
      <w:proofErr w:type="spellEnd"/>
      <w:r w:rsidRPr="0093413F">
        <w:rPr>
          <w:rFonts w:eastAsia="Courier New"/>
        </w:rPr>
        <w:t xml:space="preserve"> total = subtotal - </w:t>
      </w:r>
      <w:proofErr w:type="spellStart"/>
      <w:r w:rsidRPr="0093413F">
        <w:rPr>
          <w:rFonts w:eastAsia="Courier New"/>
        </w:rPr>
        <w:t>discountAmt</w:t>
      </w:r>
      <w:proofErr w:type="spellEnd"/>
      <w:r w:rsidRPr="0093413F">
        <w:rPr>
          <w:rFonts w:eastAsia="Courier New"/>
        </w:rPr>
        <w:t>;</w:t>
      </w:r>
      <w:r w:rsidRPr="0093413F">
        <w:rPr>
          <w:rFonts w:eastAsia="Courier New"/>
        </w:rPr>
        <w:br/>
        <w:t xml:space="preserve">  return { subtotal, </w:t>
      </w:r>
      <w:proofErr w:type="spellStart"/>
      <w:r w:rsidRPr="0093413F">
        <w:rPr>
          <w:rFonts w:eastAsia="Courier New"/>
        </w:rPr>
        <w:t>discountAmt</w:t>
      </w:r>
      <w:proofErr w:type="spellEnd"/>
      <w:r w:rsidRPr="0093413F">
        <w:rPr>
          <w:rFonts w:eastAsia="Courier New"/>
        </w:rPr>
        <w:t>, total };</w:t>
      </w:r>
      <w:r w:rsidRPr="0093413F">
        <w:rPr>
          <w:rFonts w:eastAsia="Courier New"/>
        </w:rPr>
        <w:br/>
        <w:t>}</w:t>
      </w:r>
      <w:r w:rsidRPr="0093413F">
        <w:rPr>
          <w:rFonts w:eastAsia="Courier New"/>
        </w:rPr>
        <w:br/>
      </w:r>
      <w:r w:rsidRPr="0093413F">
        <w:rPr>
          <w:rFonts w:eastAsia="Courier New"/>
        </w:rPr>
        <w:br/>
        <w:t>// Save Bill to Firebase</w:t>
      </w:r>
      <w:r w:rsidRPr="0093413F">
        <w:rPr>
          <w:rFonts w:eastAsia="Courier New"/>
        </w:rPr>
        <w:br/>
        <w:t xml:space="preserve">async function </w:t>
      </w:r>
      <w:proofErr w:type="spellStart"/>
      <w:r w:rsidRPr="0093413F">
        <w:rPr>
          <w:rFonts w:eastAsia="Courier New"/>
        </w:rPr>
        <w:t>saveBill</w:t>
      </w:r>
      <w:proofErr w:type="spellEnd"/>
      <w:r w:rsidRPr="0093413F">
        <w:rPr>
          <w:rFonts w:eastAsia="Courier New"/>
        </w:rPr>
        <w:t>(</w:t>
      </w:r>
      <w:proofErr w:type="spellStart"/>
      <w:r w:rsidRPr="0093413F">
        <w:rPr>
          <w:rFonts w:eastAsia="Courier New"/>
        </w:rPr>
        <w:t>paymentMode</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 subtotal, </w:t>
      </w:r>
      <w:proofErr w:type="spellStart"/>
      <w:r w:rsidRPr="0093413F">
        <w:rPr>
          <w:rFonts w:eastAsia="Courier New"/>
        </w:rPr>
        <w:t>discountAmt</w:t>
      </w:r>
      <w:proofErr w:type="spellEnd"/>
      <w:r w:rsidRPr="0093413F">
        <w:rPr>
          <w:rFonts w:eastAsia="Courier New"/>
        </w:rPr>
        <w:t xml:space="preserve">, total } = </w:t>
      </w:r>
      <w:proofErr w:type="spellStart"/>
      <w:r w:rsidRPr="0093413F">
        <w:rPr>
          <w:rFonts w:eastAsia="Courier New"/>
        </w:rPr>
        <w:t>calculateTotal</w:t>
      </w:r>
      <w:proofErr w:type="spellEnd"/>
      <w:r w:rsidRPr="0093413F">
        <w:rPr>
          <w:rFonts w:eastAsia="Courier New"/>
        </w:rPr>
        <w: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cashier = </w:t>
      </w:r>
      <w:proofErr w:type="spellStart"/>
      <w:r w:rsidRPr="0093413F">
        <w:rPr>
          <w:rFonts w:eastAsia="Courier New"/>
        </w:rPr>
        <w:t>sessionStorage.getItem</w:t>
      </w:r>
      <w:proofErr w:type="spellEnd"/>
      <w:r w:rsidRPr="0093413F">
        <w:rPr>
          <w:rFonts w:eastAsia="Courier New"/>
        </w:rPr>
        <w:t>('</w:t>
      </w:r>
      <w:proofErr w:type="spellStart"/>
      <w:r w:rsidRPr="0093413F">
        <w:rPr>
          <w:rFonts w:eastAsia="Courier New"/>
        </w:rPr>
        <w:t>currentCashier</w:t>
      </w:r>
      <w:proofErr w:type="spellEnd"/>
      <w:r w:rsidRPr="0093413F">
        <w:rPr>
          <w:rFonts w:eastAsia="Courier New"/>
        </w:rPr>
        <w: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bill = {</w:t>
      </w:r>
      <w:r w:rsidRPr="0093413F">
        <w:rPr>
          <w:rFonts w:eastAsia="Courier New"/>
        </w:rPr>
        <w:br/>
        <w:t xml:space="preserve">    </w:t>
      </w:r>
      <w:proofErr w:type="spellStart"/>
      <w:r w:rsidRPr="0093413F">
        <w:rPr>
          <w:rFonts w:eastAsia="Courier New"/>
        </w:rPr>
        <w:t>billNo</w:t>
      </w:r>
      <w:proofErr w:type="spellEnd"/>
      <w:r w:rsidRPr="0093413F">
        <w:rPr>
          <w:rFonts w:eastAsia="Courier New"/>
        </w:rPr>
        <w:t xml:space="preserve">    : 'BILL' + </w:t>
      </w:r>
      <w:proofErr w:type="spellStart"/>
      <w:r w:rsidRPr="0093413F">
        <w:rPr>
          <w:rFonts w:eastAsia="Courier New"/>
        </w:rPr>
        <w:t>Date.now</w:t>
      </w:r>
      <w:proofErr w:type="spellEnd"/>
      <w:r w:rsidRPr="0093413F">
        <w:rPr>
          <w:rFonts w:eastAsia="Courier New"/>
        </w:rPr>
        <w:t>() + '_' + cashier,</w:t>
      </w:r>
      <w:r w:rsidRPr="0093413F">
        <w:rPr>
          <w:rFonts w:eastAsia="Courier New"/>
        </w:rPr>
        <w:br/>
        <w:t xml:space="preserve">    date      : new Date().</w:t>
      </w:r>
      <w:proofErr w:type="spellStart"/>
      <w:r w:rsidRPr="0093413F">
        <w:rPr>
          <w:rFonts w:eastAsia="Courier New"/>
        </w:rPr>
        <w:t>toISOString</w:t>
      </w:r>
      <w:proofErr w:type="spellEnd"/>
      <w:r w:rsidRPr="0093413F">
        <w:rPr>
          <w:rFonts w:eastAsia="Courier New"/>
        </w:rPr>
        <w:t>().split('T')[0],</w:t>
      </w:r>
      <w:r w:rsidRPr="0093413F">
        <w:rPr>
          <w:rFonts w:eastAsia="Courier New"/>
        </w:rPr>
        <w:br/>
        <w:t xml:space="preserve">    time      : new Date().</w:t>
      </w:r>
      <w:proofErr w:type="spellStart"/>
      <w:r w:rsidRPr="0093413F">
        <w:rPr>
          <w:rFonts w:eastAsia="Courier New"/>
        </w:rPr>
        <w:t>toLocaleTimeString</w:t>
      </w:r>
      <w:proofErr w:type="spellEnd"/>
      <w:r w:rsidRPr="0093413F">
        <w:rPr>
          <w:rFonts w:eastAsia="Courier New"/>
        </w:rPr>
        <w:t>(),</w:t>
      </w:r>
      <w:r w:rsidRPr="0093413F">
        <w:rPr>
          <w:rFonts w:eastAsia="Courier New"/>
        </w:rPr>
        <w:br/>
        <w:t xml:space="preserve">    cashier,</w:t>
      </w:r>
      <w:r w:rsidRPr="0093413F">
        <w:rPr>
          <w:rFonts w:eastAsia="Courier New"/>
        </w:rPr>
        <w:br/>
        <w:t xml:space="preserve">    items     : </w:t>
      </w:r>
      <w:proofErr w:type="spellStart"/>
      <w:r w:rsidRPr="0093413F">
        <w:rPr>
          <w:rFonts w:eastAsia="Courier New"/>
        </w:rPr>
        <w:t>cart.map</w:t>
      </w:r>
      <w:proofErr w:type="spellEnd"/>
      <w:r w:rsidRPr="0093413F">
        <w:rPr>
          <w:rFonts w:eastAsia="Courier New"/>
        </w:rPr>
        <w:t>(</w:t>
      </w:r>
      <w:proofErr w:type="spellStart"/>
      <w:r w:rsidRPr="0093413F">
        <w:rPr>
          <w:rFonts w:eastAsia="Courier New"/>
        </w:rPr>
        <w:t>i</w:t>
      </w:r>
      <w:proofErr w:type="spellEnd"/>
      <w:r w:rsidRPr="0093413F">
        <w:rPr>
          <w:rFonts w:eastAsia="Courier New"/>
        </w:rPr>
        <w:t xml:space="preserve"> =&gt; ({ </w:t>
      </w:r>
      <w:proofErr w:type="spellStart"/>
      <w:r w:rsidRPr="0093413F">
        <w:rPr>
          <w:rFonts w:eastAsia="Courier New"/>
        </w:rPr>
        <w:t>name:i.name</w:t>
      </w:r>
      <w:proofErr w:type="spellEnd"/>
      <w:r w:rsidRPr="0093413F">
        <w:rPr>
          <w:rFonts w:eastAsia="Courier New"/>
        </w:rPr>
        <w:t xml:space="preserve">, </w:t>
      </w:r>
      <w:proofErr w:type="spellStart"/>
      <w:r w:rsidRPr="0093413F">
        <w:rPr>
          <w:rFonts w:eastAsia="Courier New"/>
        </w:rPr>
        <w:t>qty:i.qty</w:t>
      </w:r>
      <w:proofErr w:type="spellEnd"/>
      <w:r w:rsidRPr="0093413F">
        <w:rPr>
          <w:rFonts w:eastAsia="Courier New"/>
        </w:rPr>
        <w:t>,</w:t>
      </w:r>
      <w:r w:rsidRPr="0093413F">
        <w:rPr>
          <w:rFonts w:eastAsia="Courier New"/>
        </w:rPr>
        <w:t xml:space="preserve"> </w:t>
      </w:r>
      <w:proofErr w:type="spellStart"/>
      <w:r w:rsidRPr="0093413F">
        <w:rPr>
          <w:rFonts w:eastAsia="Courier New"/>
        </w:rPr>
        <w:t>price:i.price</w:t>
      </w:r>
      <w:proofErr w:type="spellEnd"/>
      <w:r w:rsidRPr="0093413F">
        <w:rPr>
          <w:rFonts w:eastAsia="Courier New"/>
        </w:rPr>
        <w:t xml:space="preserve">, </w:t>
      </w:r>
      <w:proofErr w:type="spellStart"/>
      <w:r w:rsidRPr="0093413F">
        <w:rPr>
          <w:rFonts w:eastAsia="Courier New"/>
        </w:rPr>
        <w:t>total:i.total</w:t>
      </w:r>
      <w:proofErr w:type="spellEnd"/>
      <w:r w:rsidRPr="0093413F">
        <w:rPr>
          <w:rFonts w:eastAsia="Courier New"/>
        </w:rPr>
        <w:t xml:space="preserve"> })),</w:t>
      </w:r>
      <w:r w:rsidRPr="0093413F">
        <w:rPr>
          <w:rFonts w:eastAsia="Courier New"/>
        </w:rPr>
        <w:br/>
        <w:t xml:space="preserve">    subtotal,</w:t>
      </w:r>
      <w:r w:rsidRPr="0093413F">
        <w:rPr>
          <w:rFonts w:eastAsia="Courier New"/>
        </w:rPr>
        <w:br/>
        <w:t xml:space="preserve">    </w:t>
      </w:r>
      <w:proofErr w:type="spellStart"/>
      <w:r w:rsidRPr="0093413F">
        <w:rPr>
          <w:rFonts w:eastAsia="Courier New"/>
        </w:rPr>
        <w:t>discountPercent</w:t>
      </w:r>
      <w:proofErr w:type="spellEnd"/>
      <w:r w:rsidRPr="0093413F">
        <w:rPr>
          <w:rFonts w:eastAsia="Courier New"/>
        </w:rPr>
        <w:t xml:space="preserve">: </w:t>
      </w:r>
      <w:proofErr w:type="spellStart"/>
      <w:r w:rsidRPr="0093413F">
        <w:rPr>
          <w:rFonts w:eastAsia="Courier New"/>
        </w:rPr>
        <w:t>currentDiscount</w:t>
      </w:r>
      <w:proofErr w:type="spellEnd"/>
      <w:r w:rsidRPr="0093413F">
        <w:rPr>
          <w:rFonts w:eastAsia="Courier New"/>
        </w:rPr>
        <w:t>,</w:t>
      </w:r>
      <w:r w:rsidRPr="0093413F">
        <w:rPr>
          <w:rFonts w:eastAsia="Courier New"/>
        </w:rPr>
        <w:br/>
        <w:t xml:space="preserve">    </w:t>
      </w:r>
      <w:proofErr w:type="spellStart"/>
      <w:r w:rsidRPr="0093413F">
        <w:rPr>
          <w:rFonts w:eastAsia="Courier New"/>
        </w:rPr>
        <w:t>discountAmount</w:t>
      </w:r>
      <w:proofErr w:type="spellEnd"/>
      <w:r w:rsidRPr="0093413F">
        <w:rPr>
          <w:rFonts w:eastAsia="Courier New"/>
        </w:rPr>
        <w:t xml:space="preserve"> : </w:t>
      </w:r>
      <w:proofErr w:type="spellStart"/>
      <w:r w:rsidRPr="0093413F">
        <w:rPr>
          <w:rFonts w:eastAsia="Courier New"/>
        </w:rPr>
        <w:t>discountAmt</w:t>
      </w:r>
      <w:proofErr w:type="spellEnd"/>
      <w:r w:rsidRPr="0093413F">
        <w:rPr>
          <w:rFonts w:eastAsia="Courier New"/>
        </w:rPr>
        <w:t>,</w:t>
      </w:r>
      <w:r w:rsidRPr="0093413F">
        <w:rPr>
          <w:rFonts w:eastAsia="Courier New"/>
        </w:rPr>
        <w:br/>
        <w:t xml:space="preserve">    total,</w:t>
      </w:r>
      <w:r w:rsidRPr="0093413F">
        <w:rPr>
          <w:rFonts w:eastAsia="Courier New"/>
        </w:rPr>
        <w:br/>
        <w:t xml:space="preserve">    </w:t>
      </w:r>
      <w:proofErr w:type="spellStart"/>
      <w:r w:rsidRPr="0093413F">
        <w:rPr>
          <w:rFonts w:eastAsia="Courier New"/>
        </w:rPr>
        <w:t>paymentMode</w:t>
      </w:r>
      <w:proofErr w:type="spellEnd"/>
      <w:r w:rsidRPr="0093413F">
        <w:rPr>
          <w:rFonts w:eastAsia="Courier New"/>
        </w:rPr>
        <w:br/>
        <w:t xml:space="preserve">  };</w:t>
      </w:r>
      <w:r w:rsidRPr="0093413F">
        <w:rPr>
          <w:rFonts w:eastAsia="Courier New"/>
        </w:rPr>
        <w:br/>
        <w:t xml:space="preserve">  await </w:t>
      </w:r>
      <w:proofErr w:type="spellStart"/>
      <w:r w:rsidRPr="0093413F">
        <w:rPr>
          <w:rFonts w:eastAsia="Courier New"/>
        </w:rPr>
        <w:t>firebase.database</w:t>
      </w:r>
      <w:proofErr w:type="spellEnd"/>
      <w:r w:rsidRPr="0093413F">
        <w:rPr>
          <w:rFonts w:eastAsia="Courier New"/>
        </w:rPr>
        <w:t>().ref('/bills').push(bill);</w:t>
      </w:r>
      <w:r w:rsidRPr="0093413F">
        <w:rPr>
          <w:rFonts w:eastAsia="Courier New"/>
        </w:rPr>
        <w:br/>
        <w:t xml:space="preserve">  cart = [];</w:t>
      </w:r>
      <w:r w:rsidRPr="0093413F">
        <w:rPr>
          <w:rFonts w:eastAsia="Courier New"/>
        </w:rPr>
        <w:br/>
        <w:t xml:space="preserve">  </w:t>
      </w:r>
      <w:proofErr w:type="spellStart"/>
      <w:r w:rsidRPr="0093413F">
        <w:rPr>
          <w:rFonts w:eastAsia="Courier New"/>
        </w:rPr>
        <w:t>currentDiscount</w:t>
      </w:r>
      <w:proofErr w:type="spellEnd"/>
      <w:r w:rsidRPr="0093413F">
        <w:rPr>
          <w:rFonts w:eastAsia="Courier New"/>
        </w:rPr>
        <w:t xml:space="preserve"> = 0;</w:t>
      </w:r>
      <w:r w:rsidRPr="0093413F">
        <w:rPr>
          <w:rFonts w:eastAsia="Courier New"/>
        </w:rPr>
        <w:br/>
        <w:t xml:space="preserve">  </w:t>
      </w:r>
      <w:proofErr w:type="spellStart"/>
      <w:r w:rsidRPr="0093413F">
        <w:rPr>
          <w:rFonts w:eastAsia="Courier New"/>
        </w:rPr>
        <w:t>renderCart</w:t>
      </w:r>
      <w:proofErr w:type="spellEnd"/>
      <w:r w:rsidRPr="0093413F">
        <w:rPr>
          <w:rFonts w:eastAsia="Courier New"/>
        </w:rPr>
        <w:t>();</w:t>
      </w:r>
      <w:r w:rsidRPr="0093413F">
        <w:rPr>
          <w:rFonts w:eastAsia="Courier New"/>
        </w:rPr>
        <w:br/>
        <w:t xml:space="preserve">  </w:t>
      </w:r>
      <w:proofErr w:type="spellStart"/>
      <w:r w:rsidRPr="0093413F">
        <w:rPr>
          <w:rFonts w:eastAsia="Courier New"/>
        </w:rPr>
        <w:t>printBill</w:t>
      </w:r>
      <w:proofErr w:type="spellEnd"/>
      <w:r w:rsidRPr="0093413F">
        <w:rPr>
          <w:rFonts w:eastAsia="Courier New"/>
        </w:rPr>
        <w:t>(bill);}</w:t>
      </w:r>
    </w:p>
    <w:p w14:paraId="545ACDF3" w14:textId="77777777" w:rsidR="00693483" w:rsidRPr="0093413F" w:rsidRDefault="00693483" w:rsidP="0093413F">
      <w:pPr>
        <w:pStyle w:val="Strong1"/>
      </w:pPr>
    </w:p>
    <w:p w14:paraId="3A9BC668" w14:textId="77777777" w:rsidR="00693483" w:rsidRPr="0093413F" w:rsidRDefault="006833AE" w:rsidP="0093413F">
      <w:pPr>
        <w:pStyle w:val="Strong1"/>
      </w:pPr>
      <w:r w:rsidRPr="0093413F">
        <w:lastRenderedPageBreak/>
        <w:t>C. Owner Analytics Dashboard (owner-portal.js — Chart.js Aggregation)</w:t>
      </w:r>
    </w:p>
    <w:p w14:paraId="0517698A" w14:textId="77777777" w:rsidR="00693483" w:rsidRPr="0093413F" w:rsidRDefault="006833AE" w:rsidP="0093413F">
      <w:pPr>
        <w:pStyle w:val="Strong1"/>
      </w:pPr>
      <w:r w:rsidRPr="0093413F">
        <w:rPr>
          <w:rFonts w:eastAsia="Courier New"/>
        </w:rPr>
        <w:br/>
        <w:t>// Real-time Firebase listener for dashboard</w:t>
      </w:r>
      <w:r w:rsidRPr="0093413F">
        <w:rPr>
          <w:rFonts w:eastAsia="Courier New"/>
        </w:rPr>
        <w:br/>
      </w:r>
      <w:proofErr w:type="spellStart"/>
      <w:r w:rsidRPr="0093413F">
        <w:rPr>
          <w:rFonts w:eastAsia="Courier New"/>
        </w:rPr>
        <w:t>firebase.database</w:t>
      </w:r>
      <w:proofErr w:type="spellEnd"/>
      <w:r w:rsidRPr="0093413F">
        <w:rPr>
          <w:rFonts w:eastAsia="Courier New"/>
        </w:rPr>
        <w:t>().ref('/bills').on('value', snapshot =&gt;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bills = [];</w:t>
      </w:r>
      <w:r w:rsidRPr="0093413F">
        <w:rPr>
          <w:rFonts w:eastAsia="Courier New"/>
        </w:rPr>
        <w:br/>
      </w:r>
      <w:r w:rsidRPr="0093413F">
        <w:rPr>
          <w:rFonts w:eastAsia="Courier New"/>
        </w:rPr>
        <w:t xml:space="preserve">  </w:t>
      </w:r>
      <w:proofErr w:type="spellStart"/>
      <w:r w:rsidRPr="0093413F">
        <w:rPr>
          <w:rFonts w:eastAsia="Courier New"/>
        </w:rPr>
        <w:t>snapshot.forEach</w:t>
      </w:r>
      <w:proofErr w:type="spellEnd"/>
      <w:r w:rsidRPr="0093413F">
        <w:rPr>
          <w:rFonts w:eastAsia="Courier New"/>
        </w:rPr>
        <w:t xml:space="preserve">(child =&gt; </w:t>
      </w:r>
      <w:proofErr w:type="spellStart"/>
      <w:r w:rsidRPr="0093413F">
        <w:rPr>
          <w:rFonts w:eastAsia="Courier New"/>
        </w:rPr>
        <w:t>bills.push</w:t>
      </w:r>
      <w:proofErr w:type="spellEnd"/>
      <w:r w:rsidRPr="0093413F">
        <w:rPr>
          <w:rFonts w:eastAsia="Courier New"/>
        </w:rPr>
        <w:t>(</w:t>
      </w:r>
      <w:proofErr w:type="spellStart"/>
      <w:r w:rsidRPr="0093413F">
        <w:rPr>
          <w:rFonts w:eastAsia="Courier New"/>
        </w:rPr>
        <w:t>child.val</w:t>
      </w:r>
      <w:proofErr w:type="spellEnd"/>
      <w:r w:rsidRPr="0093413F">
        <w:rPr>
          <w:rFonts w:eastAsia="Courier New"/>
        </w:rPr>
        <w:t>()));</w:t>
      </w:r>
      <w:r w:rsidRPr="0093413F">
        <w:rPr>
          <w:rFonts w:eastAsia="Courier New"/>
        </w:rPr>
        <w:br/>
        <w:t xml:space="preserve">  </w:t>
      </w:r>
      <w:proofErr w:type="spellStart"/>
      <w:r w:rsidRPr="0093413F">
        <w:rPr>
          <w:rFonts w:eastAsia="Courier New"/>
        </w:rPr>
        <w:t>renderDashboard</w:t>
      </w:r>
      <w:proofErr w:type="spellEnd"/>
      <w:r w:rsidRPr="0093413F">
        <w:rPr>
          <w:rFonts w:eastAsia="Courier New"/>
        </w:rPr>
        <w:t>(bills);</w:t>
      </w:r>
      <w:r w:rsidRPr="0093413F">
        <w:rPr>
          <w:rFonts w:eastAsia="Courier New"/>
        </w:rPr>
        <w:br/>
        <w:t>});</w:t>
      </w:r>
      <w:r w:rsidRPr="0093413F">
        <w:rPr>
          <w:rFonts w:eastAsia="Courier New"/>
        </w:rPr>
        <w:br/>
      </w:r>
      <w:r w:rsidRPr="0093413F">
        <w:rPr>
          <w:rFonts w:eastAsia="Courier New"/>
        </w:rPr>
        <w:br/>
        <w:t xml:space="preserve">function </w:t>
      </w:r>
      <w:proofErr w:type="spellStart"/>
      <w:r w:rsidRPr="0093413F">
        <w:rPr>
          <w:rFonts w:eastAsia="Courier New"/>
        </w:rPr>
        <w:t>renderDashboard</w:t>
      </w:r>
      <w:proofErr w:type="spellEnd"/>
      <w:r w:rsidRPr="0093413F">
        <w:rPr>
          <w:rFonts w:eastAsia="Courier New"/>
        </w:rPr>
        <w:t>(bills)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today = new Date().</w:t>
      </w:r>
      <w:proofErr w:type="spellStart"/>
      <w:r w:rsidRPr="0093413F">
        <w:rPr>
          <w:rFonts w:eastAsia="Courier New"/>
        </w:rPr>
        <w:t>toISOString</w:t>
      </w:r>
      <w:proofErr w:type="spellEnd"/>
      <w:r w:rsidRPr="0093413F">
        <w:rPr>
          <w:rFonts w:eastAsia="Courier New"/>
        </w:rPr>
        <w:t>().split('T')[0];</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todayBills</w:t>
      </w:r>
      <w:proofErr w:type="spellEnd"/>
      <w:r w:rsidRPr="0093413F">
        <w:rPr>
          <w:rFonts w:eastAsia="Courier New"/>
        </w:rPr>
        <w:t xml:space="preserve"> = </w:t>
      </w:r>
      <w:proofErr w:type="spellStart"/>
      <w:r w:rsidRPr="0093413F">
        <w:rPr>
          <w:rFonts w:eastAsia="Courier New"/>
        </w:rPr>
        <w:t>bills.filter</w:t>
      </w:r>
      <w:proofErr w:type="spellEnd"/>
      <w:r w:rsidRPr="0093413F">
        <w:rPr>
          <w:rFonts w:eastAsia="Courier New"/>
        </w:rPr>
        <w:t xml:space="preserve">(b =&gt; </w:t>
      </w:r>
      <w:proofErr w:type="spellStart"/>
      <w:r w:rsidRPr="0093413F">
        <w:rPr>
          <w:rFonts w:eastAsia="Courier New"/>
        </w:rPr>
        <w:t>b.date</w:t>
      </w:r>
      <w:proofErr w:type="spellEnd"/>
      <w:r w:rsidRPr="0093413F">
        <w:rPr>
          <w:rFonts w:eastAsia="Courier New"/>
        </w:rPr>
        <w:t xml:space="preserve"> === today);</w:t>
      </w:r>
      <w:r w:rsidRPr="0093413F">
        <w:rPr>
          <w:rFonts w:eastAsia="Courier New"/>
        </w:rPr>
        <w:br/>
      </w:r>
      <w:r w:rsidRPr="0093413F">
        <w:rPr>
          <w:rFonts w:eastAsia="Courier New"/>
        </w:rPr>
        <w:br/>
        <w:t xml:space="preserve">  // KPI Summary Cards</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todaySales</w:t>
      </w:r>
      <w:proofErr w:type="spellEnd"/>
      <w:r w:rsidRPr="0093413F">
        <w:rPr>
          <w:rFonts w:eastAsia="Courier New"/>
        </w:rPr>
        <w:t xml:space="preserve"> = </w:t>
      </w:r>
      <w:proofErr w:type="spellStart"/>
      <w:r w:rsidRPr="0093413F">
        <w:rPr>
          <w:rFonts w:eastAsia="Courier New"/>
        </w:rPr>
        <w:t>todayBills.reduce</w:t>
      </w:r>
      <w:proofErr w:type="spellEnd"/>
      <w:r w:rsidRPr="0093413F">
        <w:rPr>
          <w:rFonts w:eastAsia="Courier New"/>
        </w:rPr>
        <w:t xml:space="preserve">((s, b) =&gt; s + </w:t>
      </w:r>
      <w:proofErr w:type="spellStart"/>
      <w:r w:rsidRPr="0093413F">
        <w:rPr>
          <w:rFonts w:eastAsia="Courier New"/>
        </w:rPr>
        <w:t>b.total</w:t>
      </w:r>
      <w:proofErr w:type="spellEnd"/>
      <w:r w:rsidRPr="0093413F">
        <w:rPr>
          <w:rFonts w:eastAsia="Courier New"/>
        </w:rPr>
        <w:t>, 0);</w:t>
      </w:r>
      <w:r w:rsidRPr="0093413F">
        <w:rPr>
          <w:rFonts w:eastAsia="Courier New"/>
        </w:rPr>
        <w:br/>
        <w:t xml:space="preserve">  </w:t>
      </w:r>
      <w:proofErr w:type="spellStart"/>
      <w:r w:rsidRPr="0093413F">
        <w:rPr>
          <w:rFonts w:eastAsia="Courier New"/>
        </w:rPr>
        <w:t>document.getElementById</w:t>
      </w:r>
      <w:proofErr w:type="spellEnd"/>
      <w:r w:rsidRPr="0093413F">
        <w:rPr>
          <w:rFonts w:eastAsia="Courier New"/>
        </w:rPr>
        <w:t>('</w:t>
      </w:r>
      <w:proofErr w:type="spellStart"/>
      <w:r w:rsidRPr="0093413F">
        <w:rPr>
          <w:rFonts w:eastAsia="Courier New"/>
        </w:rPr>
        <w:t>todaySales</w:t>
      </w:r>
      <w:proofErr w:type="spellEnd"/>
      <w:r w:rsidRPr="0093413F">
        <w:rPr>
          <w:rFonts w:eastAsia="Courier New"/>
        </w:rPr>
        <w:t>').</w:t>
      </w:r>
      <w:proofErr w:type="spellStart"/>
      <w:r w:rsidRPr="0093413F">
        <w:rPr>
          <w:rFonts w:eastAsia="Courier New"/>
        </w:rPr>
        <w:t>textContent</w:t>
      </w:r>
      <w:proofErr w:type="spellEnd"/>
      <w:r w:rsidRPr="0093413F">
        <w:rPr>
          <w:rFonts w:eastAsia="Courier New"/>
        </w:rPr>
        <w:t xml:space="preserve"> = '₹' + </w:t>
      </w:r>
      <w:proofErr w:type="spellStart"/>
      <w:r w:rsidRPr="0093413F">
        <w:rPr>
          <w:rFonts w:eastAsia="Courier New"/>
        </w:rPr>
        <w:t>todaySales.toFixed</w:t>
      </w:r>
      <w:proofErr w:type="spellEnd"/>
      <w:r w:rsidRPr="0093413F">
        <w:rPr>
          <w:rFonts w:eastAsia="Courier New"/>
        </w:rPr>
        <w:t>(2);</w:t>
      </w:r>
      <w:r w:rsidRPr="0093413F">
        <w:rPr>
          <w:rFonts w:eastAsia="Courier New"/>
        </w:rPr>
        <w:br/>
      </w:r>
      <w:r w:rsidRPr="0093413F">
        <w:rPr>
          <w:rFonts w:eastAsia="Courier New"/>
        </w:rPr>
        <w:br/>
        <w:t xml:space="preserve">  // Monthly Revenue Trend (Chart.js Bar Chart)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monthlyData</w:t>
      </w:r>
      <w:proofErr w:type="spellEnd"/>
      <w:r w:rsidRPr="0093413F">
        <w:rPr>
          <w:rFonts w:eastAsia="Courier New"/>
        </w:rPr>
        <w:t xml:space="preserve"> = Array(12).fill(0);</w:t>
      </w:r>
      <w:r w:rsidRPr="0093413F">
        <w:rPr>
          <w:rFonts w:eastAsia="Courier New"/>
        </w:rPr>
        <w:br/>
        <w:t xml:space="preserve">  </w:t>
      </w:r>
      <w:proofErr w:type="spellStart"/>
      <w:r w:rsidRPr="0093413F">
        <w:rPr>
          <w:rFonts w:eastAsia="Courier New"/>
        </w:rPr>
        <w:t>bills.forEach</w:t>
      </w:r>
      <w:proofErr w:type="spellEnd"/>
      <w:r w:rsidRPr="0093413F">
        <w:rPr>
          <w:rFonts w:eastAsia="Courier New"/>
        </w:rPr>
        <w:t>(</w:t>
      </w:r>
      <w:r w:rsidRPr="0093413F">
        <w:rPr>
          <w:rFonts w:eastAsia="Courier New"/>
        </w:rPr>
        <w:t>b =&gt;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m = new Date(</w:t>
      </w:r>
      <w:proofErr w:type="spellStart"/>
      <w:r w:rsidRPr="0093413F">
        <w:rPr>
          <w:rFonts w:eastAsia="Courier New"/>
        </w:rPr>
        <w:t>b.date</w:t>
      </w:r>
      <w:proofErr w:type="spellEnd"/>
      <w:r w:rsidRPr="0093413F">
        <w:rPr>
          <w:rFonts w:eastAsia="Courier New"/>
        </w:rPr>
        <w:t>).</w:t>
      </w:r>
      <w:proofErr w:type="spellStart"/>
      <w:r w:rsidRPr="0093413F">
        <w:rPr>
          <w:rFonts w:eastAsia="Courier New"/>
        </w:rPr>
        <w:t>getMonth</w:t>
      </w:r>
      <w:proofErr w:type="spellEnd"/>
      <w:r w:rsidRPr="0093413F">
        <w:rPr>
          <w:rFonts w:eastAsia="Courier New"/>
        </w:rPr>
        <w:t>();</w:t>
      </w:r>
      <w:r w:rsidRPr="0093413F">
        <w:rPr>
          <w:rFonts w:eastAsia="Courier New"/>
        </w:rPr>
        <w:br/>
        <w:t xml:space="preserve">    </w:t>
      </w:r>
      <w:proofErr w:type="spellStart"/>
      <w:r w:rsidRPr="0093413F">
        <w:rPr>
          <w:rFonts w:eastAsia="Courier New"/>
        </w:rPr>
        <w:t>monthlyData</w:t>
      </w:r>
      <w:proofErr w:type="spellEnd"/>
      <w:r w:rsidRPr="0093413F">
        <w:rPr>
          <w:rFonts w:eastAsia="Courier New"/>
        </w:rPr>
        <w:t xml:space="preserve">[m] += </w:t>
      </w:r>
      <w:proofErr w:type="spellStart"/>
      <w:r w:rsidRPr="0093413F">
        <w:rPr>
          <w:rFonts w:eastAsia="Courier New"/>
        </w:rPr>
        <w:t>b.total</w:t>
      </w:r>
      <w:proofErr w:type="spellEnd"/>
      <w:r w:rsidRPr="0093413F">
        <w:rPr>
          <w:rFonts w:eastAsia="Courier New"/>
        </w:rPr>
        <w:t>;</w:t>
      </w:r>
      <w:r w:rsidRPr="0093413F">
        <w:rPr>
          <w:rFonts w:eastAsia="Courier New"/>
        </w:rPr>
        <w:br/>
        <w:t xml:space="preserve">  });</w:t>
      </w:r>
      <w:r w:rsidRPr="0093413F">
        <w:rPr>
          <w:rFonts w:eastAsia="Courier New"/>
        </w:rPr>
        <w:br/>
        <w:t xml:space="preserve">  </w:t>
      </w:r>
      <w:proofErr w:type="spellStart"/>
      <w:r w:rsidRPr="0093413F">
        <w:rPr>
          <w:rFonts w:eastAsia="Courier New"/>
        </w:rPr>
        <w:t>monthlyChart.data.datasets</w:t>
      </w:r>
      <w:proofErr w:type="spellEnd"/>
      <w:r w:rsidRPr="0093413F">
        <w:rPr>
          <w:rFonts w:eastAsia="Courier New"/>
        </w:rPr>
        <w:t xml:space="preserve">[0].data = </w:t>
      </w:r>
      <w:proofErr w:type="spellStart"/>
      <w:r w:rsidRPr="0093413F">
        <w:rPr>
          <w:rFonts w:eastAsia="Courier New"/>
        </w:rPr>
        <w:t>monthlyData</w:t>
      </w:r>
      <w:proofErr w:type="spellEnd"/>
      <w:r w:rsidRPr="0093413F">
        <w:rPr>
          <w:rFonts w:eastAsia="Courier New"/>
        </w:rPr>
        <w:t>;</w:t>
      </w:r>
      <w:r w:rsidRPr="0093413F">
        <w:rPr>
          <w:rFonts w:eastAsia="Courier New"/>
        </w:rPr>
        <w:br/>
        <w:t xml:space="preserve">  </w:t>
      </w:r>
      <w:proofErr w:type="spellStart"/>
      <w:r w:rsidRPr="0093413F">
        <w:rPr>
          <w:rFonts w:eastAsia="Courier New"/>
        </w:rPr>
        <w:t>monthlyChart.update</w:t>
      </w:r>
      <w:proofErr w:type="spellEnd"/>
      <w:r w:rsidRPr="0093413F">
        <w:rPr>
          <w:rFonts w:eastAsia="Courier New"/>
        </w:rPr>
        <w:t>();</w:t>
      </w:r>
      <w:r w:rsidRPr="0093413F">
        <w:rPr>
          <w:rFonts w:eastAsia="Courier New"/>
        </w:rPr>
        <w:br/>
      </w:r>
      <w:r w:rsidRPr="0093413F">
        <w:rPr>
          <w:rFonts w:eastAsia="Courier New"/>
        </w:rPr>
        <w:br/>
        <w:t xml:space="preserve">  // Payment Mode Distribution (Pie Chart)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cashTotal</w:t>
      </w:r>
      <w:proofErr w:type="spellEnd"/>
      <w:r w:rsidRPr="0093413F">
        <w:rPr>
          <w:rFonts w:eastAsia="Courier New"/>
        </w:rPr>
        <w:t xml:space="preserve"> = bills.filter(b=&gt;b.paymentMode==='Cash').reduce((s,b)=&gt;s+b.total,0);</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upiTotal</w:t>
      </w:r>
      <w:proofErr w:type="spellEnd"/>
      <w:r w:rsidRPr="0093413F">
        <w:rPr>
          <w:rFonts w:eastAsia="Courier New"/>
        </w:rPr>
        <w:t xml:space="preserve">  = bills.filter(b=&gt;b.paymentMode==='UPI').reduce((s,b)=&gt;s+b.total,0);</w:t>
      </w:r>
      <w:r w:rsidRPr="0093413F">
        <w:rPr>
          <w:rFonts w:eastAsia="Courier New"/>
        </w:rPr>
        <w:br/>
        <w:t xml:space="preserve">  </w:t>
      </w:r>
      <w:proofErr w:type="spellStart"/>
      <w:r w:rsidRPr="0093413F">
        <w:rPr>
          <w:rFonts w:eastAsia="Courier New"/>
        </w:rPr>
        <w:t>paymentChart.data.datasets</w:t>
      </w:r>
      <w:proofErr w:type="spellEnd"/>
      <w:r w:rsidRPr="0093413F">
        <w:rPr>
          <w:rFonts w:eastAsia="Courier New"/>
        </w:rPr>
        <w:t>[0].data = [</w:t>
      </w:r>
      <w:proofErr w:type="spellStart"/>
      <w:r w:rsidRPr="0093413F">
        <w:rPr>
          <w:rFonts w:eastAsia="Courier New"/>
        </w:rPr>
        <w:t>cashTotal</w:t>
      </w:r>
      <w:proofErr w:type="spellEnd"/>
      <w:r w:rsidRPr="0093413F">
        <w:rPr>
          <w:rFonts w:eastAsia="Courier New"/>
        </w:rPr>
        <w:t xml:space="preserve">, </w:t>
      </w:r>
      <w:proofErr w:type="spellStart"/>
      <w:r w:rsidRPr="0093413F">
        <w:rPr>
          <w:rFonts w:eastAsia="Courier New"/>
        </w:rPr>
        <w:t>upiTotal</w:t>
      </w:r>
      <w:proofErr w:type="spellEnd"/>
      <w:r w:rsidRPr="0093413F">
        <w:rPr>
          <w:rFonts w:eastAsia="Courier New"/>
        </w:rPr>
        <w:t>];</w:t>
      </w:r>
      <w:r w:rsidRPr="0093413F">
        <w:rPr>
          <w:rFonts w:eastAsia="Courier New"/>
        </w:rPr>
        <w:br/>
        <w:t xml:space="preserve">  </w:t>
      </w:r>
      <w:proofErr w:type="spellStart"/>
      <w:r w:rsidRPr="0093413F">
        <w:rPr>
          <w:rFonts w:eastAsia="Courier New"/>
        </w:rPr>
        <w:t>paymentChart.update</w:t>
      </w:r>
      <w:proofErr w:type="spellEnd"/>
      <w:r w:rsidRPr="0093413F">
        <w:rPr>
          <w:rFonts w:eastAsia="Courier New"/>
        </w:rPr>
        <w:t>();</w:t>
      </w:r>
      <w:r w:rsidRPr="0093413F">
        <w:rPr>
          <w:rFonts w:eastAsia="Courier New"/>
        </w:rPr>
        <w:br/>
      </w:r>
      <w:r w:rsidRPr="0093413F">
        <w:rPr>
          <w:rFonts w:eastAsia="Courier New"/>
        </w:rPr>
        <w:br/>
        <w:t xml:space="preserve">  // Top Selling Items</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itemMap</w:t>
      </w:r>
      <w:proofErr w:type="spellEnd"/>
      <w:r w:rsidRPr="0093413F">
        <w:rPr>
          <w:rFonts w:eastAsia="Courier New"/>
        </w:rPr>
        <w:t xml:space="preserve"> = </w:t>
      </w:r>
      <w:r w:rsidRPr="0093413F">
        <w:rPr>
          <w:rFonts w:eastAsia="Courier New"/>
        </w:rPr>
        <w:t>{};</w:t>
      </w:r>
      <w:r w:rsidRPr="0093413F">
        <w:rPr>
          <w:rFonts w:eastAsia="Courier New"/>
        </w:rPr>
        <w:br/>
        <w:t xml:space="preserve">  </w:t>
      </w:r>
      <w:proofErr w:type="spellStart"/>
      <w:r w:rsidRPr="0093413F">
        <w:rPr>
          <w:rFonts w:eastAsia="Courier New"/>
        </w:rPr>
        <w:t>bills.forEach</w:t>
      </w:r>
      <w:proofErr w:type="spellEnd"/>
      <w:r w:rsidRPr="0093413F">
        <w:rPr>
          <w:rFonts w:eastAsia="Courier New"/>
        </w:rPr>
        <w:t xml:space="preserve">(b =&gt; </w:t>
      </w:r>
      <w:proofErr w:type="spellStart"/>
      <w:r w:rsidRPr="0093413F">
        <w:rPr>
          <w:rFonts w:eastAsia="Courier New"/>
        </w:rPr>
        <w:t>b.items.forEach</w:t>
      </w:r>
      <w:proofErr w:type="spellEnd"/>
      <w:r w:rsidRPr="0093413F">
        <w:rPr>
          <w:rFonts w:eastAsia="Courier New"/>
        </w:rPr>
        <w:t>(item =&gt; {</w:t>
      </w:r>
      <w:r w:rsidRPr="0093413F">
        <w:rPr>
          <w:rFonts w:eastAsia="Courier New"/>
        </w:rPr>
        <w:br/>
        <w:t xml:space="preserve">    </w:t>
      </w:r>
      <w:proofErr w:type="spellStart"/>
      <w:r w:rsidRPr="0093413F">
        <w:rPr>
          <w:rFonts w:eastAsia="Courier New"/>
        </w:rPr>
        <w:t>itemMap</w:t>
      </w:r>
      <w:proofErr w:type="spellEnd"/>
      <w:r w:rsidRPr="0093413F">
        <w:rPr>
          <w:rFonts w:eastAsia="Courier New"/>
        </w:rPr>
        <w:t>[item.name] = (</w:t>
      </w:r>
      <w:proofErr w:type="spellStart"/>
      <w:r w:rsidRPr="0093413F">
        <w:rPr>
          <w:rFonts w:eastAsia="Courier New"/>
        </w:rPr>
        <w:t>itemMap</w:t>
      </w:r>
      <w:proofErr w:type="spellEnd"/>
      <w:r w:rsidRPr="0093413F">
        <w:rPr>
          <w:rFonts w:eastAsia="Courier New"/>
        </w:rPr>
        <w:t xml:space="preserve">[item.name] || 0) + </w:t>
      </w:r>
      <w:proofErr w:type="spellStart"/>
      <w:r w:rsidRPr="0093413F">
        <w:rPr>
          <w:rFonts w:eastAsia="Courier New"/>
        </w:rPr>
        <w:t>item.total</w:t>
      </w:r>
      <w:proofErr w:type="spellEnd"/>
      <w:r w:rsidRPr="0093413F">
        <w:rPr>
          <w:rFonts w:eastAsia="Courier New"/>
        </w:rPr>
        <w:t>;</w:t>
      </w:r>
      <w:r w:rsidRPr="0093413F">
        <w:rPr>
          <w:rFonts w:eastAsia="Courier New"/>
        </w:rPr>
        <w:br/>
        <w:t xml:space="preserve">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sorted = </w:t>
      </w:r>
      <w:proofErr w:type="spellStart"/>
      <w:r w:rsidRPr="0093413F">
        <w:rPr>
          <w:rFonts w:eastAsia="Courier New"/>
        </w:rPr>
        <w:t>Object.entries</w:t>
      </w:r>
      <w:proofErr w:type="spellEnd"/>
      <w:r w:rsidRPr="0093413F">
        <w:rPr>
          <w:rFonts w:eastAsia="Courier New"/>
        </w:rPr>
        <w:t>(</w:t>
      </w:r>
      <w:proofErr w:type="spellStart"/>
      <w:r w:rsidRPr="0093413F">
        <w:rPr>
          <w:rFonts w:eastAsia="Courier New"/>
        </w:rPr>
        <w:t>itemMap</w:t>
      </w:r>
      <w:proofErr w:type="spellEnd"/>
      <w:r w:rsidRPr="0093413F">
        <w:rPr>
          <w:rFonts w:eastAsia="Courier New"/>
        </w:rPr>
        <w:t>).sort((</w:t>
      </w:r>
      <w:proofErr w:type="spellStart"/>
      <w:r w:rsidRPr="0093413F">
        <w:rPr>
          <w:rFonts w:eastAsia="Courier New"/>
        </w:rPr>
        <w:t>a,b</w:t>
      </w:r>
      <w:proofErr w:type="spellEnd"/>
      <w:r w:rsidRPr="0093413F">
        <w:rPr>
          <w:rFonts w:eastAsia="Courier New"/>
        </w:rPr>
        <w:t>) =&gt; b[1]-a[1]).slice(0,10);</w:t>
      </w:r>
      <w:r w:rsidRPr="0093413F">
        <w:rPr>
          <w:rFonts w:eastAsia="Courier New"/>
        </w:rPr>
        <w:br/>
        <w:t xml:space="preserve">  </w:t>
      </w:r>
      <w:proofErr w:type="spellStart"/>
      <w:r w:rsidRPr="0093413F">
        <w:rPr>
          <w:rFonts w:eastAsia="Courier New"/>
        </w:rPr>
        <w:t>topItemsChart.data.labels</w:t>
      </w:r>
      <w:proofErr w:type="spellEnd"/>
      <w:r w:rsidRPr="0093413F">
        <w:rPr>
          <w:rFonts w:eastAsia="Courier New"/>
        </w:rPr>
        <w:t xml:space="preserve">   = </w:t>
      </w:r>
      <w:proofErr w:type="spellStart"/>
      <w:r w:rsidRPr="0093413F">
        <w:rPr>
          <w:rFonts w:eastAsia="Courier New"/>
        </w:rPr>
        <w:t>sorted.map</w:t>
      </w:r>
      <w:proofErr w:type="spellEnd"/>
      <w:r w:rsidRPr="0093413F">
        <w:rPr>
          <w:rFonts w:eastAsia="Courier New"/>
        </w:rPr>
        <w:t>(([k]) =&gt; k);</w:t>
      </w:r>
      <w:r w:rsidRPr="0093413F">
        <w:rPr>
          <w:rFonts w:eastAsia="Courier New"/>
        </w:rPr>
        <w:br/>
        <w:t xml:space="preserve">  </w:t>
      </w:r>
      <w:proofErr w:type="spellStart"/>
      <w:r w:rsidRPr="0093413F">
        <w:rPr>
          <w:rFonts w:eastAsia="Courier New"/>
        </w:rPr>
        <w:t>topItemsChart.data.datasets</w:t>
      </w:r>
      <w:proofErr w:type="spellEnd"/>
      <w:r w:rsidRPr="0093413F">
        <w:rPr>
          <w:rFonts w:eastAsia="Courier New"/>
        </w:rPr>
        <w:t xml:space="preserve">[0].data = </w:t>
      </w:r>
      <w:proofErr w:type="spellStart"/>
      <w:r w:rsidRPr="0093413F">
        <w:rPr>
          <w:rFonts w:eastAsia="Courier New"/>
        </w:rPr>
        <w:t>sorted.map</w:t>
      </w:r>
      <w:proofErr w:type="spellEnd"/>
      <w:r w:rsidRPr="0093413F">
        <w:rPr>
          <w:rFonts w:eastAsia="Courier New"/>
        </w:rPr>
        <w:t>(([,v]) =&gt; v);</w:t>
      </w:r>
      <w:r w:rsidRPr="0093413F">
        <w:rPr>
          <w:rFonts w:eastAsia="Courier New"/>
        </w:rPr>
        <w:br/>
        <w:t xml:space="preserve">  </w:t>
      </w:r>
      <w:proofErr w:type="spellStart"/>
      <w:r w:rsidRPr="0093413F">
        <w:rPr>
          <w:rFonts w:eastAsia="Courier New"/>
        </w:rPr>
        <w:t>topItemsChart.update</w:t>
      </w:r>
      <w:proofErr w:type="spellEnd"/>
      <w:r w:rsidRPr="0093413F">
        <w:rPr>
          <w:rFonts w:eastAsia="Courier New"/>
        </w:rPr>
        <w:t>();}</w:t>
      </w:r>
    </w:p>
    <w:p w14:paraId="6E3879DE" w14:textId="77777777" w:rsidR="00693483" w:rsidRPr="0093413F" w:rsidRDefault="00693483" w:rsidP="0093413F">
      <w:pPr>
        <w:pStyle w:val="Strong1"/>
      </w:pPr>
    </w:p>
    <w:p w14:paraId="07A83655" w14:textId="77777777" w:rsidR="00693483" w:rsidRPr="0093413F" w:rsidRDefault="006833AE" w:rsidP="0093413F">
      <w:pPr>
        <w:pStyle w:val="Strong1"/>
      </w:pPr>
      <w:r w:rsidRPr="0093413F">
        <w:t xml:space="preserve">D. Report Generation (owner-portal.js — </w:t>
      </w:r>
      <w:proofErr w:type="spellStart"/>
      <w:r w:rsidRPr="0093413F">
        <w:t>jsPDF</w:t>
      </w:r>
      <w:proofErr w:type="spellEnd"/>
      <w:r w:rsidRPr="0093413F">
        <w:t xml:space="preserve"> + </w:t>
      </w:r>
      <w:proofErr w:type="spellStart"/>
      <w:r w:rsidRPr="0093413F">
        <w:t>SheetJS</w:t>
      </w:r>
      <w:proofErr w:type="spellEnd"/>
      <w:r w:rsidRPr="0093413F">
        <w:t>)</w:t>
      </w:r>
    </w:p>
    <w:p w14:paraId="5B3917F2" w14:textId="77777777" w:rsidR="00693483" w:rsidRPr="0093413F" w:rsidRDefault="006833AE" w:rsidP="0093413F">
      <w:pPr>
        <w:pStyle w:val="Strong1"/>
      </w:pPr>
      <w:r w:rsidRPr="0093413F">
        <w:rPr>
          <w:rFonts w:eastAsia="Courier New"/>
        </w:rPr>
        <w:br/>
        <w:t>// PDF Report Generation</w:t>
      </w:r>
      <w:r w:rsidRPr="0093413F">
        <w:rPr>
          <w:rFonts w:eastAsia="Courier New"/>
        </w:rPr>
        <w:br/>
        <w:t xml:space="preserve">function </w:t>
      </w:r>
      <w:proofErr w:type="spellStart"/>
      <w:r w:rsidRPr="0093413F">
        <w:rPr>
          <w:rFonts w:eastAsia="Courier New"/>
        </w:rPr>
        <w:t>exportPDF</w:t>
      </w:r>
      <w:proofErr w:type="spellEnd"/>
      <w:r w:rsidRPr="0093413F">
        <w:rPr>
          <w:rFonts w:eastAsia="Courier New"/>
        </w:rPr>
        <w:t>(</w:t>
      </w:r>
      <w:proofErr w:type="spellStart"/>
      <w:r w:rsidRPr="0093413F">
        <w:rPr>
          <w:rFonts w:eastAsia="Courier New"/>
        </w:rPr>
        <w:t>reportData</w:t>
      </w:r>
      <w:proofErr w:type="spellEnd"/>
      <w:r w:rsidRPr="0093413F">
        <w:rPr>
          <w:rFonts w:eastAsia="Courier New"/>
        </w:rPr>
        <w:t xml:space="preserve">, </w:t>
      </w:r>
      <w:proofErr w:type="spellStart"/>
      <w:r w:rsidRPr="0093413F">
        <w:rPr>
          <w:rFonts w:eastAsia="Courier New"/>
        </w:rPr>
        <w:t>reportType</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doc = new </w:t>
      </w:r>
      <w:proofErr w:type="spellStart"/>
      <w:r w:rsidRPr="0093413F">
        <w:rPr>
          <w:rFonts w:eastAsia="Courier New"/>
        </w:rPr>
        <w:t>jsPDF</w:t>
      </w:r>
      <w:proofErr w:type="spellEnd"/>
      <w:r w:rsidRPr="0093413F">
        <w:rPr>
          <w:rFonts w:eastAsia="Courier New"/>
        </w:rPr>
        <w:t>();</w:t>
      </w:r>
      <w:r w:rsidRPr="0093413F">
        <w:rPr>
          <w:rFonts w:eastAsia="Courier New"/>
        </w:rPr>
        <w:br/>
        <w:t xml:space="preserve">  </w:t>
      </w:r>
      <w:proofErr w:type="spellStart"/>
      <w:r w:rsidRPr="0093413F">
        <w:rPr>
          <w:rFonts w:eastAsia="Courier New"/>
        </w:rPr>
        <w:t>doc.setFontSize</w:t>
      </w:r>
      <w:proofErr w:type="spellEnd"/>
      <w:r w:rsidRPr="0093413F">
        <w:rPr>
          <w:rFonts w:eastAsia="Courier New"/>
        </w:rPr>
        <w:t>(18);</w:t>
      </w:r>
      <w:r w:rsidRPr="0093413F">
        <w:rPr>
          <w:rFonts w:eastAsia="Courier New"/>
        </w:rPr>
        <w:br/>
      </w:r>
      <w:r w:rsidRPr="0093413F">
        <w:rPr>
          <w:rFonts w:eastAsia="Courier New"/>
        </w:rPr>
        <w:lastRenderedPageBreak/>
        <w:t xml:space="preserve">  </w:t>
      </w:r>
      <w:proofErr w:type="spellStart"/>
      <w:r w:rsidRPr="0093413F">
        <w:rPr>
          <w:rFonts w:eastAsia="Courier New"/>
        </w:rPr>
        <w:t>doc.text</w:t>
      </w:r>
      <w:proofErr w:type="spellEnd"/>
      <w:r w:rsidRPr="0093413F">
        <w:rPr>
          <w:rFonts w:eastAsia="Courier New"/>
        </w:rPr>
        <w:t xml:space="preserve">('Chai Time POS — ' + </w:t>
      </w:r>
      <w:proofErr w:type="spellStart"/>
      <w:r w:rsidRPr="0093413F">
        <w:rPr>
          <w:rFonts w:eastAsia="Courier New"/>
        </w:rPr>
        <w:t>reportType</w:t>
      </w:r>
      <w:proofErr w:type="spellEnd"/>
      <w:r w:rsidRPr="0093413F">
        <w:rPr>
          <w:rFonts w:eastAsia="Courier New"/>
        </w:rPr>
        <w:t xml:space="preserve"> + ' Report', 14, 20);</w:t>
      </w:r>
      <w:r w:rsidRPr="0093413F">
        <w:rPr>
          <w:rFonts w:eastAsia="Courier New"/>
        </w:rPr>
        <w:br/>
        <w:t xml:space="preserve">  </w:t>
      </w:r>
      <w:proofErr w:type="spellStart"/>
      <w:r w:rsidRPr="0093413F">
        <w:rPr>
          <w:rFonts w:eastAsia="Courier New"/>
        </w:rPr>
        <w:t>doc.setFontSize</w:t>
      </w:r>
      <w:proofErr w:type="spellEnd"/>
      <w:r w:rsidRPr="0093413F">
        <w:rPr>
          <w:rFonts w:eastAsia="Courier New"/>
        </w:rPr>
        <w:t>(10);</w:t>
      </w:r>
      <w:r w:rsidRPr="0093413F">
        <w:rPr>
          <w:rFonts w:eastAsia="Courier New"/>
        </w:rPr>
        <w:br/>
        <w:t xml:space="preserve">  </w:t>
      </w:r>
      <w:proofErr w:type="spellStart"/>
      <w:r w:rsidRPr="0093413F">
        <w:rPr>
          <w:rFonts w:eastAsia="Courier New"/>
        </w:rPr>
        <w:t>doc.text</w:t>
      </w:r>
      <w:proofErr w:type="spellEnd"/>
      <w:r w:rsidRPr="0093413F">
        <w:rPr>
          <w:rFonts w:eastAsia="Courier New"/>
        </w:rPr>
        <w:t xml:space="preserve">('Date Range: ' + </w:t>
      </w:r>
      <w:proofErr w:type="spellStart"/>
      <w:r w:rsidRPr="0093413F">
        <w:rPr>
          <w:rFonts w:eastAsia="Courier New"/>
        </w:rPr>
        <w:t>fromDate</w:t>
      </w:r>
      <w:proofErr w:type="spellEnd"/>
      <w:r w:rsidRPr="0093413F">
        <w:rPr>
          <w:rFonts w:eastAsia="Courier New"/>
        </w:rPr>
        <w:t xml:space="preserve"> + ' to ' + </w:t>
      </w:r>
      <w:proofErr w:type="spellStart"/>
      <w:r w:rsidRPr="0093413F">
        <w:rPr>
          <w:rFonts w:eastAsia="Courier New"/>
        </w:rPr>
        <w:t>toDate</w:t>
      </w:r>
      <w:proofErr w:type="spellEnd"/>
      <w:r w:rsidRPr="0093413F">
        <w:rPr>
          <w:rFonts w:eastAsia="Courier New"/>
        </w:rPr>
        <w:t>, 14, 28);</w:t>
      </w:r>
      <w:r w:rsidRPr="0093413F">
        <w:rPr>
          <w:rFonts w:eastAsia="Courier New"/>
        </w:rPr>
        <w:br/>
      </w:r>
      <w:r w:rsidRPr="0093413F">
        <w:rPr>
          <w:rFonts w:eastAsia="Courier New"/>
        </w:rPr>
        <w:br/>
        <w:t xml:space="preserve">  // Build table rows</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tableData</w:t>
      </w:r>
      <w:proofErr w:type="spellEnd"/>
      <w:r w:rsidRPr="0093413F">
        <w:rPr>
          <w:rFonts w:eastAsia="Courier New"/>
        </w:rPr>
        <w:t xml:space="preserve"> = </w:t>
      </w:r>
      <w:proofErr w:type="spellStart"/>
      <w:r w:rsidRPr="0093413F">
        <w:rPr>
          <w:rFonts w:eastAsia="Courier New"/>
        </w:rPr>
        <w:t>reportData.map</w:t>
      </w:r>
      <w:proofErr w:type="spellEnd"/>
      <w:r w:rsidRPr="0093413F">
        <w:rPr>
          <w:rFonts w:eastAsia="Courier New"/>
        </w:rPr>
        <w:t>(row =&gt; [</w:t>
      </w:r>
      <w:r w:rsidRPr="0093413F">
        <w:rPr>
          <w:rFonts w:eastAsia="Courier New"/>
        </w:rPr>
        <w:br/>
        <w:t xml:space="preserve">    row.name, </w:t>
      </w:r>
      <w:proofErr w:type="spellStart"/>
      <w:r w:rsidRPr="0093413F">
        <w:rPr>
          <w:rFonts w:eastAsia="Courier New"/>
        </w:rPr>
        <w:t>row.qtySold</w:t>
      </w:r>
      <w:proofErr w:type="spellEnd"/>
      <w:r w:rsidRPr="0093413F">
        <w:rPr>
          <w:rFonts w:eastAsia="Courier New"/>
        </w:rPr>
        <w:t xml:space="preserve">, '₹' + </w:t>
      </w:r>
      <w:proofErr w:type="spellStart"/>
      <w:r w:rsidRPr="0093413F">
        <w:rPr>
          <w:rFonts w:eastAsia="Courier New"/>
        </w:rPr>
        <w:t>row.revenue.toFixed</w:t>
      </w:r>
      <w:proofErr w:type="spellEnd"/>
      <w:r w:rsidRPr="0093413F">
        <w:rPr>
          <w:rFonts w:eastAsia="Courier New"/>
        </w:rPr>
        <w:t>(2)</w:t>
      </w:r>
      <w:r w:rsidRPr="0093413F">
        <w:rPr>
          <w:rFonts w:eastAsia="Courier New"/>
        </w:rPr>
        <w:br/>
        <w:t xml:space="preserve">  ]);</w:t>
      </w:r>
      <w:r w:rsidRPr="0093413F">
        <w:rPr>
          <w:rFonts w:eastAsia="Courier New"/>
        </w:rPr>
        <w:br/>
        <w:t xml:space="preserve">  </w:t>
      </w:r>
      <w:proofErr w:type="spellStart"/>
      <w:r w:rsidRPr="0093413F">
        <w:rPr>
          <w:rFonts w:eastAsia="Courier New"/>
        </w:rPr>
        <w:t>doc.autoTable</w:t>
      </w:r>
      <w:proofErr w:type="spellEnd"/>
      <w:r w:rsidRPr="0093413F">
        <w:rPr>
          <w:rFonts w:eastAsia="Courier New"/>
        </w:rPr>
        <w:t>({</w:t>
      </w:r>
      <w:r w:rsidRPr="0093413F">
        <w:rPr>
          <w:rFonts w:eastAsia="Courier New"/>
        </w:rPr>
        <w:br/>
        <w:t xml:space="preserve">    head: [['Item Name', 'Qty Sold', 'Revenue']],</w:t>
      </w:r>
      <w:r w:rsidRPr="0093413F">
        <w:rPr>
          <w:rFonts w:eastAsia="Courier New"/>
        </w:rPr>
        <w:br/>
        <w:t xml:space="preserve">    body: </w:t>
      </w:r>
      <w:proofErr w:type="spellStart"/>
      <w:r w:rsidRPr="0093413F">
        <w:rPr>
          <w:rFonts w:eastAsia="Courier New"/>
        </w:rPr>
        <w:t>tableData</w:t>
      </w:r>
      <w:proofErr w:type="spellEnd"/>
      <w:r w:rsidRPr="0093413F">
        <w:rPr>
          <w:rFonts w:eastAsia="Courier New"/>
        </w:rPr>
        <w:t>,</w:t>
      </w:r>
      <w:r w:rsidRPr="0093413F">
        <w:rPr>
          <w:rFonts w:eastAsia="Courier New"/>
        </w:rPr>
        <w:br/>
        <w:t xml:space="preserve">    </w:t>
      </w:r>
      <w:proofErr w:type="spellStart"/>
      <w:r w:rsidRPr="0093413F">
        <w:rPr>
          <w:rFonts w:eastAsia="Courier New"/>
        </w:rPr>
        <w:t>startY</w:t>
      </w:r>
      <w:proofErr w:type="spellEnd"/>
      <w:r w:rsidRPr="0093413F">
        <w:rPr>
          <w:rFonts w:eastAsia="Courier New"/>
        </w:rPr>
        <w:t>: 35,</w:t>
      </w:r>
      <w:r w:rsidRPr="0093413F">
        <w:rPr>
          <w:rFonts w:eastAsia="Courier New"/>
        </w:rPr>
        <w:br/>
        <w:t xml:space="preserve">    styles: { </w:t>
      </w:r>
      <w:proofErr w:type="spellStart"/>
      <w:r w:rsidRPr="0093413F">
        <w:rPr>
          <w:rFonts w:eastAsia="Courier New"/>
        </w:rPr>
        <w:t>fontSize</w:t>
      </w:r>
      <w:proofErr w:type="spellEnd"/>
      <w:r w:rsidRPr="0093413F">
        <w:rPr>
          <w:rFonts w:eastAsia="Courier New"/>
        </w:rPr>
        <w:t xml:space="preserve">: 10, </w:t>
      </w:r>
      <w:proofErr w:type="spellStart"/>
      <w:r w:rsidRPr="0093413F">
        <w:rPr>
          <w:rFonts w:eastAsia="Courier New"/>
        </w:rPr>
        <w:t>c</w:t>
      </w:r>
      <w:r w:rsidRPr="0093413F">
        <w:rPr>
          <w:rFonts w:eastAsia="Courier New"/>
        </w:rPr>
        <w:t>ellPadding</w:t>
      </w:r>
      <w:proofErr w:type="spellEnd"/>
      <w:r w:rsidRPr="0093413F">
        <w:rPr>
          <w:rFonts w:eastAsia="Courier New"/>
        </w:rPr>
        <w:t>: 3 },</w:t>
      </w:r>
      <w:r w:rsidRPr="0093413F">
        <w:rPr>
          <w:rFonts w:eastAsia="Courier New"/>
        </w:rPr>
        <w:br/>
        <w:t xml:space="preserve">    </w:t>
      </w:r>
      <w:proofErr w:type="spellStart"/>
      <w:r w:rsidRPr="0093413F">
        <w:rPr>
          <w:rFonts w:eastAsia="Courier New"/>
        </w:rPr>
        <w:t>headStyles</w:t>
      </w:r>
      <w:proofErr w:type="spellEnd"/>
      <w:r w:rsidRPr="0093413F">
        <w:rPr>
          <w:rFonts w:eastAsia="Courier New"/>
        </w:rPr>
        <w:t xml:space="preserve">: { </w:t>
      </w:r>
      <w:proofErr w:type="spellStart"/>
      <w:r w:rsidRPr="0093413F">
        <w:rPr>
          <w:rFonts w:eastAsia="Courier New"/>
        </w:rPr>
        <w:t>fillColor</w:t>
      </w:r>
      <w:proofErr w:type="spellEnd"/>
      <w:r w:rsidRPr="0093413F">
        <w:rPr>
          <w:rFonts w:eastAsia="Courier New"/>
        </w:rPr>
        <w:t>: [31, 56, 100] }</w:t>
      </w:r>
      <w:r w:rsidRPr="0093413F">
        <w:rPr>
          <w:rFonts w:eastAsia="Courier New"/>
        </w:rPr>
        <w:br/>
        <w:t xml:space="preserve">  });</w:t>
      </w:r>
      <w:r w:rsidRPr="0093413F">
        <w:rPr>
          <w:rFonts w:eastAsia="Courier New"/>
        </w:rPr>
        <w:br/>
        <w:t xml:space="preserve">  </w:t>
      </w:r>
      <w:proofErr w:type="spellStart"/>
      <w:r w:rsidRPr="0093413F">
        <w:rPr>
          <w:rFonts w:eastAsia="Courier New"/>
        </w:rPr>
        <w:t>doc.save</w:t>
      </w:r>
      <w:proofErr w:type="spellEnd"/>
      <w:r w:rsidRPr="0093413F">
        <w:rPr>
          <w:rFonts w:eastAsia="Courier New"/>
        </w:rPr>
        <w:t>('</w:t>
      </w:r>
      <w:proofErr w:type="spellStart"/>
      <w:r w:rsidRPr="0093413F">
        <w:rPr>
          <w:rFonts w:eastAsia="Courier New"/>
        </w:rPr>
        <w:t>ChaiTime</w:t>
      </w:r>
      <w:proofErr w:type="spellEnd"/>
      <w:r w:rsidRPr="0093413F">
        <w:rPr>
          <w:rFonts w:eastAsia="Courier New"/>
        </w:rPr>
        <w:t xml:space="preserve">_' + </w:t>
      </w:r>
      <w:proofErr w:type="spellStart"/>
      <w:r w:rsidRPr="0093413F">
        <w:rPr>
          <w:rFonts w:eastAsia="Courier New"/>
        </w:rPr>
        <w:t>reportType</w:t>
      </w:r>
      <w:proofErr w:type="spellEnd"/>
      <w:r w:rsidRPr="0093413F">
        <w:rPr>
          <w:rFonts w:eastAsia="Courier New"/>
        </w:rPr>
        <w:t xml:space="preserve"> + '_' + </w:t>
      </w:r>
      <w:proofErr w:type="spellStart"/>
      <w:r w:rsidRPr="0093413F">
        <w:rPr>
          <w:rFonts w:eastAsia="Courier New"/>
        </w:rPr>
        <w:t>fromDate</w:t>
      </w:r>
      <w:proofErr w:type="spellEnd"/>
      <w:r w:rsidRPr="0093413F">
        <w:rPr>
          <w:rFonts w:eastAsia="Courier New"/>
        </w:rPr>
        <w:t xml:space="preserve"> + '.pdf');</w:t>
      </w:r>
      <w:r w:rsidRPr="0093413F">
        <w:rPr>
          <w:rFonts w:eastAsia="Courier New"/>
        </w:rPr>
        <w:br/>
        <w:t>}</w:t>
      </w:r>
      <w:r w:rsidRPr="0093413F">
        <w:rPr>
          <w:rFonts w:eastAsia="Courier New"/>
        </w:rPr>
        <w:br/>
      </w:r>
      <w:r w:rsidRPr="0093413F">
        <w:rPr>
          <w:rFonts w:eastAsia="Courier New"/>
        </w:rPr>
        <w:br/>
        <w:t xml:space="preserve">// Excel Export using </w:t>
      </w:r>
      <w:proofErr w:type="spellStart"/>
      <w:r w:rsidRPr="0093413F">
        <w:rPr>
          <w:rFonts w:eastAsia="Courier New"/>
        </w:rPr>
        <w:t>SheetJS</w:t>
      </w:r>
      <w:proofErr w:type="spellEnd"/>
      <w:r w:rsidRPr="0093413F">
        <w:rPr>
          <w:rFonts w:eastAsia="Courier New"/>
        </w:rPr>
        <w:br/>
        <w:t xml:space="preserve">function </w:t>
      </w:r>
      <w:proofErr w:type="spellStart"/>
      <w:r w:rsidRPr="0093413F">
        <w:rPr>
          <w:rFonts w:eastAsia="Courier New"/>
        </w:rPr>
        <w:t>exportExcel</w:t>
      </w:r>
      <w:proofErr w:type="spellEnd"/>
      <w:r w:rsidRPr="0093413F">
        <w:rPr>
          <w:rFonts w:eastAsia="Courier New"/>
        </w:rPr>
        <w:t>(</w:t>
      </w:r>
      <w:proofErr w:type="spellStart"/>
      <w:r w:rsidRPr="0093413F">
        <w:rPr>
          <w:rFonts w:eastAsia="Courier New"/>
        </w:rPr>
        <w:t>reportData</w:t>
      </w:r>
      <w:proofErr w:type="spellEnd"/>
      <w:r w:rsidRPr="0093413F">
        <w:rPr>
          <w:rFonts w:eastAsia="Courier New"/>
        </w:rPr>
        <w:t xml:space="preserve">, </w:t>
      </w:r>
      <w:proofErr w:type="spellStart"/>
      <w:r w:rsidRPr="0093413F">
        <w:rPr>
          <w:rFonts w:eastAsia="Courier New"/>
        </w:rPr>
        <w:t>reportType</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wsData</w:t>
      </w:r>
      <w:proofErr w:type="spellEnd"/>
      <w:r w:rsidRPr="0093413F">
        <w:rPr>
          <w:rFonts w:eastAsia="Courier New"/>
        </w:rPr>
        <w:t xml:space="preserve"> = [['Item Name', 'Qty Sold', 'Revenue (₹)']];</w:t>
      </w:r>
      <w:r w:rsidRPr="0093413F">
        <w:rPr>
          <w:rFonts w:eastAsia="Courier New"/>
        </w:rPr>
        <w:br/>
        <w:t xml:space="preserve">  </w:t>
      </w:r>
      <w:proofErr w:type="spellStart"/>
      <w:r w:rsidRPr="0093413F">
        <w:rPr>
          <w:rFonts w:eastAsia="Courier New"/>
        </w:rPr>
        <w:t>reportData.forEach</w:t>
      </w:r>
      <w:proofErr w:type="spellEnd"/>
      <w:r w:rsidRPr="0093413F">
        <w:rPr>
          <w:rFonts w:eastAsia="Courier New"/>
        </w:rPr>
        <w:t>(row =&gt; {</w:t>
      </w:r>
      <w:r w:rsidRPr="0093413F">
        <w:rPr>
          <w:rFonts w:eastAsia="Courier New"/>
        </w:rPr>
        <w:br/>
        <w:t xml:space="preserve">    </w:t>
      </w:r>
      <w:proofErr w:type="spellStart"/>
      <w:r w:rsidRPr="0093413F">
        <w:rPr>
          <w:rFonts w:eastAsia="Courier New"/>
        </w:rPr>
        <w:t>wsData.push</w:t>
      </w:r>
      <w:proofErr w:type="spellEnd"/>
      <w:r w:rsidRPr="0093413F">
        <w:rPr>
          <w:rFonts w:eastAsia="Courier New"/>
        </w:rPr>
        <w:t xml:space="preserve">([row.name, </w:t>
      </w:r>
      <w:proofErr w:type="spellStart"/>
      <w:r w:rsidRPr="0093413F">
        <w:rPr>
          <w:rFonts w:eastAsia="Courier New"/>
        </w:rPr>
        <w:t>row.qtySold</w:t>
      </w:r>
      <w:proofErr w:type="spellEnd"/>
      <w:r w:rsidRPr="0093413F">
        <w:rPr>
          <w:rFonts w:eastAsia="Courier New"/>
        </w:rPr>
        <w:t xml:space="preserve">, </w:t>
      </w:r>
      <w:proofErr w:type="spellStart"/>
      <w:r w:rsidRPr="0093413F">
        <w:rPr>
          <w:rFonts w:eastAsia="Courier New"/>
        </w:rPr>
        <w:t>row.revenue.toFixed</w:t>
      </w:r>
      <w:proofErr w:type="spellEnd"/>
      <w:r w:rsidRPr="0093413F">
        <w:rPr>
          <w:rFonts w:eastAsia="Courier New"/>
        </w:rPr>
        <w:t>(2)]);</w:t>
      </w:r>
      <w:r w:rsidRPr="0093413F">
        <w:rPr>
          <w:rFonts w:eastAsia="Courier New"/>
        </w:rPr>
        <w:br/>
        <w:t xml:space="preserve">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ws</w:t>
      </w:r>
      <w:proofErr w:type="spellEnd"/>
      <w:r w:rsidRPr="0093413F">
        <w:rPr>
          <w:rFonts w:eastAsia="Courier New"/>
        </w:rPr>
        <w:t xml:space="preserve">  = </w:t>
      </w:r>
      <w:proofErr w:type="spellStart"/>
      <w:r w:rsidRPr="0093413F">
        <w:rPr>
          <w:rFonts w:eastAsia="Courier New"/>
        </w:rPr>
        <w:t>XLSX.utils.aoa_to_sheet</w:t>
      </w:r>
      <w:proofErr w:type="spellEnd"/>
      <w:r w:rsidRPr="0093413F">
        <w:rPr>
          <w:rFonts w:eastAsia="Courier New"/>
        </w:rPr>
        <w:t>(</w:t>
      </w:r>
      <w:proofErr w:type="spellStart"/>
      <w:r w:rsidRPr="0093413F">
        <w:rPr>
          <w:rFonts w:eastAsia="Courier New"/>
        </w:rPr>
        <w:t>wsData</w:t>
      </w:r>
      <w:proofErr w:type="spellEnd"/>
      <w:r w:rsidRPr="0093413F">
        <w:rPr>
          <w:rFonts w:eastAsia="Courier New"/>
        </w:rPr>
        <w: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wb</w:t>
      </w:r>
      <w:proofErr w:type="spellEnd"/>
      <w:r w:rsidRPr="0093413F">
        <w:rPr>
          <w:rFonts w:eastAsia="Courier New"/>
        </w:rPr>
        <w:t xml:space="preserve">  = </w:t>
      </w:r>
      <w:proofErr w:type="spellStart"/>
      <w:r w:rsidRPr="0093413F">
        <w:rPr>
          <w:rFonts w:eastAsia="Courier New"/>
        </w:rPr>
        <w:t>XLSX.utils.book_new</w:t>
      </w:r>
      <w:proofErr w:type="spellEnd"/>
      <w:r w:rsidRPr="0093413F">
        <w:rPr>
          <w:rFonts w:eastAsia="Courier New"/>
        </w:rPr>
        <w:t>();</w:t>
      </w:r>
      <w:r w:rsidRPr="0093413F">
        <w:rPr>
          <w:rFonts w:eastAsia="Courier New"/>
        </w:rPr>
        <w:br/>
        <w:t xml:space="preserve">  </w:t>
      </w:r>
      <w:proofErr w:type="spellStart"/>
      <w:r w:rsidRPr="0093413F">
        <w:rPr>
          <w:rFonts w:eastAsia="Courier New"/>
        </w:rPr>
        <w:t>XLSX.utils.book_append_sheet</w:t>
      </w:r>
      <w:proofErr w:type="spellEnd"/>
      <w:r w:rsidRPr="0093413F">
        <w:rPr>
          <w:rFonts w:eastAsia="Courier New"/>
        </w:rPr>
        <w:t>(</w:t>
      </w:r>
      <w:proofErr w:type="spellStart"/>
      <w:r w:rsidRPr="0093413F">
        <w:rPr>
          <w:rFonts w:eastAsia="Courier New"/>
        </w:rPr>
        <w:t>wb</w:t>
      </w:r>
      <w:proofErr w:type="spellEnd"/>
      <w:r w:rsidRPr="0093413F">
        <w:rPr>
          <w:rFonts w:eastAsia="Courier New"/>
        </w:rPr>
        <w:t xml:space="preserve">, </w:t>
      </w:r>
      <w:proofErr w:type="spellStart"/>
      <w:r w:rsidRPr="0093413F">
        <w:rPr>
          <w:rFonts w:eastAsia="Courier New"/>
        </w:rPr>
        <w:t>ws</w:t>
      </w:r>
      <w:proofErr w:type="spellEnd"/>
      <w:r w:rsidRPr="0093413F">
        <w:rPr>
          <w:rFonts w:eastAsia="Courier New"/>
        </w:rPr>
        <w:t xml:space="preserve">, </w:t>
      </w:r>
      <w:proofErr w:type="spellStart"/>
      <w:r w:rsidRPr="0093413F">
        <w:rPr>
          <w:rFonts w:eastAsia="Courier New"/>
        </w:rPr>
        <w:t>reportType</w:t>
      </w:r>
      <w:proofErr w:type="spellEnd"/>
      <w:r w:rsidRPr="0093413F">
        <w:rPr>
          <w:rFonts w:eastAsia="Courier New"/>
        </w:rPr>
        <w:t>);</w:t>
      </w:r>
      <w:r w:rsidRPr="0093413F">
        <w:rPr>
          <w:rFonts w:eastAsia="Courier New"/>
        </w:rPr>
        <w:br/>
        <w:t xml:space="preserve"> </w:t>
      </w:r>
      <w:r w:rsidRPr="0093413F">
        <w:rPr>
          <w:rFonts w:eastAsia="Courier New"/>
        </w:rPr>
        <w:t xml:space="preserve"> </w:t>
      </w:r>
      <w:proofErr w:type="spellStart"/>
      <w:r w:rsidRPr="0093413F">
        <w:rPr>
          <w:rFonts w:eastAsia="Courier New"/>
        </w:rPr>
        <w:t>XLSX.writeFile</w:t>
      </w:r>
      <w:proofErr w:type="spellEnd"/>
      <w:r w:rsidRPr="0093413F">
        <w:rPr>
          <w:rFonts w:eastAsia="Courier New"/>
        </w:rPr>
        <w:t>(</w:t>
      </w:r>
      <w:proofErr w:type="spellStart"/>
      <w:r w:rsidRPr="0093413F">
        <w:rPr>
          <w:rFonts w:eastAsia="Courier New"/>
        </w:rPr>
        <w:t>wb</w:t>
      </w:r>
      <w:proofErr w:type="spellEnd"/>
      <w:r w:rsidRPr="0093413F">
        <w:rPr>
          <w:rFonts w:eastAsia="Courier New"/>
        </w:rPr>
        <w:t>, '</w:t>
      </w:r>
      <w:proofErr w:type="spellStart"/>
      <w:r w:rsidRPr="0093413F">
        <w:rPr>
          <w:rFonts w:eastAsia="Courier New"/>
        </w:rPr>
        <w:t>ChaiTime</w:t>
      </w:r>
      <w:proofErr w:type="spellEnd"/>
      <w:r w:rsidRPr="0093413F">
        <w:rPr>
          <w:rFonts w:eastAsia="Courier New"/>
        </w:rPr>
        <w:t xml:space="preserve">_' + </w:t>
      </w:r>
      <w:proofErr w:type="spellStart"/>
      <w:r w:rsidRPr="0093413F">
        <w:rPr>
          <w:rFonts w:eastAsia="Courier New"/>
        </w:rPr>
        <w:t>reportType</w:t>
      </w:r>
      <w:proofErr w:type="spellEnd"/>
      <w:r w:rsidRPr="0093413F">
        <w:rPr>
          <w:rFonts w:eastAsia="Courier New"/>
        </w:rPr>
        <w:t xml:space="preserve"> + '_' + </w:t>
      </w:r>
      <w:proofErr w:type="spellStart"/>
      <w:r w:rsidRPr="0093413F">
        <w:rPr>
          <w:rFonts w:eastAsia="Courier New"/>
        </w:rPr>
        <w:t>fromDate</w:t>
      </w:r>
      <w:proofErr w:type="spellEnd"/>
      <w:r w:rsidRPr="0093413F">
        <w:rPr>
          <w:rFonts w:eastAsia="Courier New"/>
        </w:rPr>
        <w:t xml:space="preserve"> + '.xlsx');}</w:t>
      </w:r>
    </w:p>
    <w:p w14:paraId="38587A2D" w14:textId="77777777" w:rsidR="00693483" w:rsidRPr="0093413F" w:rsidRDefault="00693483" w:rsidP="0093413F">
      <w:pPr>
        <w:pStyle w:val="Strong1"/>
      </w:pPr>
    </w:p>
    <w:p w14:paraId="3553F354" w14:textId="77777777" w:rsidR="00693483" w:rsidRPr="0093413F" w:rsidRDefault="006833AE" w:rsidP="0093413F">
      <w:pPr>
        <w:pStyle w:val="Strong1"/>
      </w:pPr>
      <w:r w:rsidRPr="0093413F">
        <w:t>E. Shift Management (script.js — Open/Close Shift)</w:t>
      </w:r>
    </w:p>
    <w:p w14:paraId="70AAB554" w14:textId="77777777" w:rsidR="00693483" w:rsidRPr="0093413F" w:rsidRDefault="006833AE" w:rsidP="0093413F">
      <w:pPr>
        <w:pStyle w:val="Strong1"/>
      </w:pPr>
      <w:r w:rsidRPr="0093413F">
        <w:rPr>
          <w:rFonts w:eastAsia="Courier New"/>
        </w:rPr>
        <w:br/>
        <w:t>// Open Shift</w:t>
      </w:r>
      <w:r w:rsidRPr="0093413F">
        <w:rPr>
          <w:rFonts w:eastAsia="Courier New"/>
        </w:rPr>
        <w:br/>
        <w:t xml:space="preserve">function </w:t>
      </w:r>
      <w:proofErr w:type="spellStart"/>
      <w:r w:rsidRPr="0093413F">
        <w:rPr>
          <w:rFonts w:eastAsia="Courier New"/>
        </w:rPr>
        <w:t>openShift</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cashier = </w:t>
      </w:r>
      <w:proofErr w:type="spellStart"/>
      <w:r w:rsidRPr="0093413F">
        <w:rPr>
          <w:rFonts w:eastAsia="Courier New"/>
        </w:rPr>
        <w:t>sessionStorage.getItem</w:t>
      </w:r>
      <w:proofErr w:type="spellEnd"/>
      <w:r w:rsidRPr="0093413F">
        <w:rPr>
          <w:rFonts w:eastAsia="Courier New"/>
        </w:rPr>
        <w:t>('</w:t>
      </w:r>
      <w:proofErr w:type="spellStart"/>
      <w:r w:rsidRPr="0093413F">
        <w:rPr>
          <w:rFonts w:eastAsia="Courier New"/>
        </w:rPr>
        <w:t>currentCashier</w:t>
      </w:r>
      <w:proofErr w:type="spellEnd"/>
      <w:r w:rsidRPr="0093413F">
        <w:rPr>
          <w:rFonts w:eastAsia="Courier New"/>
        </w:rPr>
        <w: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shiftData</w:t>
      </w:r>
      <w:proofErr w:type="spellEnd"/>
      <w:r w:rsidRPr="0093413F">
        <w:rPr>
          <w:rFonts w:eastAsia="Courier New"/>
        </w:rPr>
        <w:t xml:space="preserve"> = {</w:t>
      </w:r>
      <w:r w:rsidRPr="0093413F">
        <w:rPr>
          <w:rFonts w:eastAsia="Courier New"/>
        </w:rPr>
        <w:br/>
        <w:t xml:space="preserve">    cashier,</w:t>
      </w:r>
      <w:r w:rsidRPr="0093413F">
        <w:rPr>
          <w:rFonts w:eastAsia="Courier New"/>
        </w:rPr>
        <w:br/>
        <w:t xml:space="preserve">    </w:t>
      </w:r>
      <w:proofErr w:type="spellStart"/>
      <w:r w:rsidRPr="0093413F">
        <w:rPr>
          <w:rFonts w:eastAsia="Courier New"/>
        </w:rPr>
        <w:t>openTime</w:t>
      </w:r>
      <w:proofErr w:type="spellEnd"/>
      <w:r w:rsidRPr="0093413F">
        <w:rPr>
          <w:rFonts w:eastAsia="Courier New"/>
        </w:rPr>
        <w:t xml:space="preserve"> : new Date().</w:t>
      </w:r>
      <w:proofErr w:type="spellStart"/>
      <w:r w:rsidRPr="0093413F">
        <w:rPr>
          <w:rFonts w:eastAsia="Courier New"/>
        </w:rPr>
        <w:t>toISOString</w:t>
      </w:r>
      <w:proofErr w:type="spellEnd"/>
      <w:r w:rsidRPr="0093413F">
        <w:rPr>
          <w:rFonts w:eastAsia="Courier New"/>
        </w:rPr>
        <w:t>(),</w:t>
      </w:r>
      <w:r w:rsidRPr="0093413F">
        <w:rPr>
          <w:rFonts w:eastAsia="Courier New"/>
        </w:rPr>
        <w:br/>
        <w:t xml:space="preserve">    status   : 'open'</w:t>
      </w:r>
      <w:r w:rsidRPr="0093413F">
        <w:rPr>
          <w:rFonts w:eastAsia="Courier New"/>
        </w:rPr>
        <w:br/>
        <w:t xml:space="preserve">  };</w:t>
      </w:r>
      <w:r w:rsidRPr="0093413F">
        <w:rPr>
          <w:rFonts w:eastAsia="Courier New"/>
        </w:rPr>
        <w:br/>
        <w:t xml:space="preserve">  </w:t>
      </w:r>
      <w:proofErr w:type="spellStart"/>
      <w:r w:rsidRPr="0093413F">
        <w:rPr>
          <w:rFonts w:eastAsia="Courier New"/>
        </w:rPr>
        <w:t>firebase.database</w:t>
      </w:r>
      <w:proofErr w:type="spellEnd"/>
      <w:r w:rsidRPr="0093413F">
        <w:rPr>
          <w:rFonts w:eastAsia="Courier New"/>
        </w:rPr>
        <w:t>().ref('/shifts').push(</w:t>
      </w:r>
      <w:proofErr w:type="spellStart"/>
      <w:r w:rsidRPr="0093413F">
        <w:rPr>
          <w:rFonts w:eastAsia="Courier New"/>
        </w:rPr>
        <w:t>shiftData</w:t>
      </w:r>
      <w:proofErr w:type="spellEnd"/>
      <w:r w:rsidRPr="0093413F">
        <w:rPr>
          <w:rFonts w:eastAsia="Courier New"/>
        </w:rPr>
        <w:t>)</w:t>
      </w:r>
      <w:r w:rsidRPr="0093413F">
        <w:rPr>
          <w:rFonts w:eastAsia="Courier New"/>
        </w:rPr>
        <w:br/>
        <w:t xml:space="preserve">    .then(ref =&gt; {</w:t>
      </w:r>
      <w:r w:rsidRPr="0093413F">
        <w:rPr>
          <w:rFonts w:eastAsia="Courier New"/>
        </w:rPr>
        <w:br/>
        <w:t xml:space="preserve">      </w:t>
      </w:r>
      <w:proofErr w:type="spellStart"/>
      <w:r w:rsidRPr="0093413F">
        <w:rPr>
          <w:rFonts w:eastAsia="Courier New"/>
        </w:rPr>
        <w:t>sessionStorage.setItem</w:t>
      </w:r>
      <w:proofErr w:type="spellEnd"/>
      <w:r w:rsidRPr="0093413F">
        <w:rPr>
          <w:rFonts w:eastAsia="Courier New"/>
        </w:rPr>
        <w:t>('</w:t>
      </w:r>
      <w:proofErr w:type="spellStart"/>
      <w:r w:rsidRPr="0093413F">
        <w:rPr>
          <w:rFonts w:eastAsia="Courier New"/>
        </w:rPr>
        <w:t>currentShiftId</w:t>
      </w:r>
      <w:proofErr w:type="spellEnd"/>
      <w:r w:rsidRPr="0093413F">
        <w:rPr>
          <w:rFonts w:eastAsia="Courier New"/>
        </w:rPr>
        <w:t xml:space="preserve">', </w:t>
      </w:r>
      <w:proofErr w:type="spellStart"/>
      <w:r w:rsidRPr="0093413F">
        <w:rPr>
          <w:rFonts w:eastAsia="Courier New"/>
        </w:rPr>
        <w:t>ref.key</w:t>
      </w:r>
      <w:proofErr w:type="spellEnd"/>
      <w:r w:rsidRPr="0093413F">
        <w:rPr>
          <w:rFonts w:eastAsia="Courier New"/>
        </w:rPr>
        <w:t>);</w:t>
      </w:r>
      <w:r w:rsidRPr="0093413F">
        <w:rPr>
          <w:rFonts w:eastAsia="Courier New"/>
        </w:rPr>
        <w:br/>
        <w:t xml:space="preserve">      </w:t>
      </w:r>
      <w:proofErr w:type="spellStart"/>
      <w:r w:rsidRPr="0093413F">
        <w:rPr>
          <w:rFonts w:eastAsia="Courier New"/>
        </w:rPr>
        <w:t>showToast</w:t>
      </w:r>
      <w:proofErr w:type="spellEnd"/>
      <w:r w:rsidRPr="0093413F">
        <w:rPr>
          <w:rFonts w:eastAsia="Courier New"/>
        </w:rPr>
        <w:t>('Shift opened successfully', 'success');</w:t>
      </w:r>
      <w:r w:rsidRPr="0093413F">
        <w:rPr>
          <w:rFonts w:eastAsia="Courier New"/>
        </w:rPr>
        <w:br/>
        <w:t xml:space="preserve">    });</w:t>
      </w:r>
      <w:r w:rsidRPr="0093413F">
        <w:rPr>
          <w:rFonts w:eastAsia="Courier New"/>
        </w:rPr>
        <w:br/>
        <w:t>}</w:t>
      </w:r>
      <w:r w:rsidRPr="0093413F">
        <w:rPr>
          <w:rFonts w:eastAsia="Courier New"/>
        </w:rPr>
        <w:br/>
      </w:r>
      <w:r w:rsidRPr="0093413F">
        <w:rPr>
          <w:rFonts w:eastAsia="Courier New"/>
        </w:rPr>
        <w:br/>
        <w:t>// Close Shift — aggregate all bills in this shift</w:t>
      </w:r>
      <w:r w:rsidRPr="0093413F">
        <w:rPr>
          <w:rFonts w:eastAsia="Courier New"/>
        </w:rPr>
        <w:br/>
        <w:t xml:space="preserve">async function </w:t>
      </w:r>
      <w:proofErr w:type="spellStart"/>
      <w:r w:rsidRPr="0093413F">
        <w:rPr>
          <w:rFonts w:eastAsia="Courier New"/>
        </w:rPr>
        <w:t>closeShift</w:t>
      </w:r>
      <w:proofErr w:type="spellEnd"/>
      <w:r w:rsidRPr="0093413F">
        <w:rPr>
          <w:rFonts w:eastAsia="Courier New"/>
        </w:rPr>
        <w: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w:t>
      </w:r>
      <w:proofErr w:type="spellStart"/>
      <w:r w:rsidRPr="0093413F">
        <w:rPr>
          <w:rFonts w:eastAsia="Courier New"/>
        </w:rPr>
        <w:t>shiftId</w:t>
      </w:r>
      <w:proofErr w:type="spellEnd"/>
      <w:r w:rsidRPr="0093413F">
        <w:rPr>
          <w:rFonts w:eastAsia="Courier New"/>
        </w:rPr>
        <w:t xml:space="preserve"> = </w:t>
      </w:r>
      <w:proofErr w:type="spellStart"/>
      <w:r w:rsidRPr="0093413F">
        <w:rPr>
          <w:rFonts w:eastAsia="Courier New"/>
        </w:rPr>
        <w:t>sessionStorage.getItem</w:t>
      </w:r>
      <w:proofErr w:type="spellEnd"/>
      <w:r w:rsidRPr="0093413F">
        <w:rPr>
          <w:rFonts w:eastAsia="Courier New"/>
        </w:rPr>
        <w:t>('</w:t>
      </w:r>
      <w:proofErr w:type="spellStart"/>
      <w:r w:rsidRPr="0093413F">
        <w:rPr>
          <w:rFonts w:eastAsia="Courier New"/>
        </w:rPr>
        <w:t>curre</w:t>
      </w:r>
      <w:r w:rsidRPr="0093413F">
        <w:rPr>
          <w:rFonts w:eastAsia="Courier New"/>
        </w:rPr>
        <w:t>ntShiftId</w:t>
      </w:r>
      <w:proofErr w:type="spellEnd"/>
      <w:r w:rsidRPr="0093413F">
        <w:rPr>
          <w:rFonts w:eastAsia="Courier New"/>
        </w:rPr>
        <w:t>');</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cashier = </w:t>
      </w:r>
      <w:proofErr w:type="spellStart"/>
      <w:r w:rsidRPr="0093413F">
        <w:rPr>
          <w:rFonts w:eastAsia="Courier New"/>
        </w:rPr>
        <w:t>sessionStorage.getItem</w:t>
      </w:r>
      <w:proofErr w:type="spellEnd"/>
      <w:r w:rsidRPr="0093413F">
        <w:rPr>
          <w:rFonts w:eastAsia="Courier New"/>
        </w:rPr>
        <w:t>('</w:t>
      </w:r>
      <w:proofErr w:type="spellStart"/>
      <w:r w:rsidRPr="0093413F">
        <w:rPr>
          <w:rFonts w:eastAsia="Courier New"/>
        </w:rPr>
        <w:t>currentCashier</w:t>
      </w:r>
      <w:proofErr w:type="spellEnd"/>
      <w:r w:rsidRPr="0093413F">
        <w:rPr>
          <w:rFonts w:eastAsia="Courier New"/>
        </w:rPr>
        <w:t>');</w:t>
      </w:r>
      <w:r w:rsidRPr="0093413F">
        <w:rPr>
          <w:rFonts w:eastAsia="Courier New"/>
        </w:rPr>
        <w:br/>
      </w:r>
      <w:r w:rsidRPr="0093413F">
        <w:rPr>
          <w:rFonts w:eastAsia="Courier New"/>
        </w:rPr>
        <w:lastRenderedPageBreak/>
        <w:t xml:space="preserve">  </w:t>
      </w:r>
      <w:proofErr w:type="spellStart"/>
      <w:r w:rsidRPr="0093413F">
        <w:rPr>
          <w:rFonts w:eastAsia="Courier New"/>
        </w:rPr>
        <w:t>const</w:t>
      </w:r>
      <w:proofErr w:type="spellEnd"/>
      <w:r w:rsidRPr="0093413F">
        <w:rPr>
          <w:rFonts w:eastAsia="Courier New"/>
        </w:rPr>
        <w:t xml:space="preserve"> today   = new Date().</w:t>
      </w:r>
      <w:proofErr w:type="spellStart"/>
      <w:r w:rsidRPr="0093413F">
        <w:rPr>
          <w:rFonts w:eastAsia="Courier New"/>
        </w:rPr>
        <w:t>toISOString</w:t>
      </w:r>
      <w:proofErr w:type="spellEnd"/>
      <w:r w:rsidRPr="0093413F">
        <w:rPr>
          <w:rFonts w:eastAsia="Courier New"/>
        </w:rPr>
        <w:t>().split('T')[0];</w:t>
      </w:r>
      <w:r w:rsidRPr="0093413F">
        <w:rPr>
          <w:rFonts w:eastAsia="Courier New"/>
        </w:rPr>
        <w:br/>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snapshot = await </w:t>
      </w:r>
      <w:proofErr w:type="spellStart"/>
      <w:r w:rsidRPr="0093413F">
        <w:rPr>
          <w:rFonts w:eastAsia="Courier New"/>
        </w:rPr>
        <w:t>firebase.database</w:t>
      </w:r>
      <w:proofErr w:type="spellEnd"/>
      <w:r w:rsidRPr="0093413F">
        <w:rPr>
          <w:rFonts w:eastAsia="Courier New"/>
        </w:rPr>
        <w:t>().ref('/bills')</w:t>
      </w:r>
      <w:r w:rsidRPr="0093413F">
        <w:rPr>
          <w:rFonts w:eastAsia="Courier New"/>
        </w:rPr>
        <w:br/>
        <w:t xml:space="preserve">    .</w:t>
      </w:r>
      <w:proofErr w:type="spellStart"/>
      <w:r w:rsidRPr="0093413F">
        <w:rPr>
          <w:rFonts w:eastAsia="Courier New"/>
        </w:rPr>
        <w:t>orderByChild</w:t>
      </w:r>
      <w:proofErr w:type="spellEnd"/>
      <w:r w:rsidRPr="0093413F">
        <w:rPr>
          <w:rFonts w:eastAsia="Courier New"/>
        </w:rPr>
        <w:t>('cashier').</w:t>
      </w:r>
      <w:proofErr w:type="spellStart"/>
      <w:r w:rsidRPr="0093413F">
        <w:rPr>
          <w:rFonts w:eastAsia="Courier New"/>
        </w:rPr>
        <w:t>equalTo</w:t>
      </w:r>
      <w:proofErr w:type="spellEnd"/>
      <w:r w:rsidRPr="0093413F">
        <w:rPr>
          <w:rFonts w:eastAsia="Courier New"/>
        </w:rPr>
        <w:t>(cashier).once('value');</w:t>
      </w:r>
      <w:r w:rsidRPr="0093413F">
        <w:rPr>
          <w:rFonts w:eastAsia="Courier New"/>
        </w:rPr>
        <w:br/>
      </w:r>
      <w:r w:rsidRPr="0093413F">
        <w:rPr>
          <w:rFonts w:eastAsia="Courier New"/>
        </w:rPr>
        <w:br/>
        <w:t xml:space="preserve">  let </w:t>
      </w:r>
      <w:proofErr w:type="spellStart"/>
      <w:r w:rsidRPr="0093413F">
        <w:rPr>
          <w:rFonts w:eastAsia="Courier New"/>
        </w:rPr>
        <w:t>totalBills</w:t>
      </w:r>
      <w:proofErr w:type="spellEnd"/>
      <w:r w:rsidRPr="0093413F">
        <w:rPr>
          <w:rFonts w:eastAsia="Courier New"/>
        </w:rPr>
        <w:t xml:space="preserve"> = 0, </w:t>
      </w:r>
      <w:proofErr w:type="spellStart"/>
      <w:r w:rsidRPr="0093413F">
        <w:rPr>
          <w:rFonts w:eastAsia="Courier New"/>
        </w:rPr>
        <w:t>cashTotal</w:t>
      </w:r>
      <w:proofErr w:type="spellEnd"/>
      <w:r w:rsidRPr="0093413F">
        <w:rPr>
          <w:rFonts w:eastAsia="Courier New"/>
        </w:rPr>
        <w:t xml:space="preserve"> = 0, </w:t>
      </w:r>
      <w:proofErr w:type="spellStart"/>
      <w:r w:rsidRPr="0093413F">
        <w:rPr>
          <w:rFonts w:eastAsia="Courier New"/>
        </w:rPr>
        <w:t>upiTotal</w:t>
      </w:r>
      <w:proofErr w:type="spellEnd"/>
      <w:r w:rsidRPr="0093413F">
        <w:rPr>
          <w:rFonts w:eastAsia="Courier New"/>
        </w:rPr>
        <w:t xml:space="preserve"> = 0;</w:t>
      </w:r>
      <w:r w:rsidRPr="0093413F">
        <w:rPr>
          <w:rFonts w:eastAsia="Courier New"/>
        </w:rPr>
        <w:br/>
        <w:t xml:space="preserve">  </w:t>
      </w:r>
      <w:proofErr w:type="spellStart"/>
      <w:r w:rsidRPr="0093413F">
        <w:rPr>
          <w:rFonts w:eastAsia="Courier New"/>
        </w:rPr>
        <w:t>snapshot.forEach</w:t>
      </w:r>
      <w:proofErr w:type="spellEnd"/>
      <w:r w:rsidRPr="0093413F">
        <w:rPr>
          <w:rFonts w:eastAsia="Courier New"/>
        </w:rPr>
        <w:t>(child =&gt; {</w:t>
      </w:r>
      <w:r w:rsidRPr="0093413F">
        <w:rPr>
          <w:rFonts w:eastAsia="Courier New"/>
        </w:rPr>
        <w:br/>
        <w:t xml:space="preserve">    </w:t>
      </w:r>
      <w:proofErr w:type="spellStart"/>
      <w:r w:rsidRPr="0093413F">
        <w:rPr>
          <w:rFonts w:eastAsia="Courier New"/>
        </w:rPr>
        <w:t>const</w:t>
      </w:r>
      <w:proofErr w:type="spellEnd"/>
      <w:r w:rsidRPr="0093413F">
        <w:rPr>
          <w:rFonts w:eastAsia="Courier New"/>
        </w:rPr>
        <w:t xml:space="preserve"> bill = </w:t>
      </w:r>
      <w:proofErr w:type="spellStart"/>
      <w:r w:rsidRPr="0093413F">
        <w:rPr>
          <w:rFonts w:eastAsia="Courier New"/>
        </w:rPr>
        <w:t>child.val</w:t>
      </w:r>
      <w:proofErr w:type="spellEnd"/>
      <w:r w:rsidRPr="0093413F">
        <w:rPr>
          <w:rFonts w:eastAsia="Courier New"/>
        </w:rPr>
        <w:t>();</w:t>
      </w:r>
      <w:r w:rsidRPr="0093413F">
        <w:rPr>
          <w:rFonts w:eastAsia="Courier New"/>
        </w:rPr>
        <w:br/>
        <w:t xml:space="preserve">    if (</w:t>
      </w:r>
      <w:proofErr w:type="spellStart"/>
      <w:r w:rsidRPr="0093413F">
        <w:rPr>
          <w:rFonts w:eastAsia="Courier New"/>
        </w:rPr>
        <w:t>bill.date</w:t>
      </w:r>
      <w:proofErr w:type="spellEnd"/>
      <w:r w:rsidRPr="0093413F">
        <w:rPr>
          <w:rFonts w:eastAsia="Courier New"/>
        </w:rPr>
        <w:t xml:space="preserve"> === today) {</w:t>
      </w:r>
      <w:r w:rsidRPr="0093413F">
        <w:rPr>
          <w:rFonts w:eastAsia="Courier New"/>
        </w:rPr>
        <w:br/>
        <w:t xml:space="preserve">      </w:t>
      </w:r>
      <w:proofErr w:type="spellStart"/>
      <w:r w:rsidRPr="0093413F">
        <w:rPr>
          <w:rFonts w:eastAsia="Courier New"/>
        </w:rPr>
        <w:t>totalBills</w:t>
      </w:r>
      <w:proofErr w:type="spellEnd"/>
      <w:r w:rsidRPr="0093413F">
        <w:rPr>
          <w:rFonts w:eastAsia="Courier New"/>
        </w:rPr>
        <w:t>++;</w:t>
      </w:r>
      <w:r w:rsidRPr="0093413F">
        <w:rPr>
          <w:rFonts w:eastAsia="Courier New"/>
        </w:rPr>
        <w:br/>
        <w:t xml:space="preserve">      if (</w:t>
      </w:r>
      <w:proofErr w:type="spellStart"/>
      <w:r w:rsidRPr="0093413F">
        <w:rPr>
          <w:rFonts w:eastAsia="Courier New"/>
        </w:rPr>
        <w:t>bill.paymentMode</w:t>
      </w:r>
      <w:proofErr w:type="spellEnd"/>
      <w:r w:rsidRPr="0093413F">
        <w:rPr>
          <w:rFonts w:eastAsia="Courier New"/>
        </w:rPr>
        <w:t xml:space="preserve"> === 'Cash') </w:t>
      </w:r>
      <w:proofErr w:type="spellStart"/>
      <w:r w:rsidRPr="0093413F">
        <w:rPr>
          <w:rFonts w:eastAsia="Courier New"/>
        </w:rPr>
        <w:t>cashTotal</w:t>
      </w:r>
      <w:proofErr w:type="spellEnd"/>
      <w:r w:rsidRPr="0093413F">
        <w:rPr>
          <w:rFonts w:eastAsia="Courier New"/>
        </w:rPr>
        <w:t xml:space="preserve"> += </w:t>
      </w:r>
      <w:proofErr w:type="spellStart"/>
      <w:r w:rsidRPr="0093413F">
        <w:rPr>
          <w:rFonts w:eastAsia="Courier New"/>
        </w:rPr>
        <w:t>bill.total</w:t>
      </w:r>
      <w:proofErr w:type="spellEnd"/>
      <w:r w:rsidRPr="0093413F">
        <w:rPr>
          <w:rFonts w:eastAsia="Courier New"/>
        </w:rPr>
        <w:t>;</w:t>
      </w:r>
      <w:r w:rsidRPr="0093413F">
        <w:rPr>
          <w:rFonts w:eastAsia="Courier New"/>
        </w:rPr>
        <w:br/>
        <w:t xml:space="preserve">      else                       </w:t>
      </w:r>
      <w:r w:rsidRPr="0093413F">
        <w:rPr>
          <w:rFonts w:eastAsia="Courier New"/>
        </w:rPr>
        <w:t xml:space="preserve">      </w:t>
      </w:r>
      <w:proofErr w:type="spellStart"/>
      <w:r w:rsidRPr="0093413F">
        <w:rPr>
          <w:rFonts w:eastAsia="Courier New"/>
        </w:rPr>
        <w:t>upiTotal</w:t>
      </w:r>
      <w:proofErr w:type="spellEnd"/>
      <w:r w:rsidRPr="0093413F">
        <w:rPr>
          <w:rFonts w:eastAsia="Courier New"/>
        </w:rPr>
        <w:t xml:space="preserve">  += </w:t>
      </w:r>
      <w:proofErr w:type="spellStart"/>
      <w:r w:rsidRPr="0093413F">
        <w:rPr>
          <w:rFonts w:eastAsia="Courier New"/>
        </w:rPr>
        <w:t>bill.total</w:t>
      </w:r>
      <w:proofErr w:type="spellEnd"/>
      <w:r w:rsidRPr="0093413F">
        <w:rPr>
          <w:rFonts w:eastAsia="Courier New"/>
        </w:rPr>
        <w:t>;</w:t>
      </w:r>
      <w:r w:rsidRPr="0093413F">
        <w:rPr>
          <w:rFonts w:eastAsia="Courier New"/>
        </w:rPr>
        <w:br/>
        <w:t xml:space="preserve">    }</w:t>
      </w:r>
      <w:r w:rsidRPr="0093413F">
        <w:rPr>
          <w:rFonts w:eastAsia="Courier New"/>
        </w:rPr>
        <w:br/>
        <w:t xml:space="preserve">  });</w:t>
      </w:r>
      <w:r w:rsidRPr="0093413F">
        <w:rPr>
          <w:rFonts w:eastAsia="Courier New"/>
        </w:rPr>
        <w:br/>
      </w:r>
      <w:r w:rsidRPr="0093413F">
        <w:rPr>
          <w:rFonts w:eastAsia="Courier New"/>
        </w:rPr>
        <w:br/>
        <w:t xml:space="preserve">  await </w:t>
      </w:r>
      <w:proofErr w:type="spellStart"/>
      <w:r w:rsidRPr="0093413F">
        <w:rPr>
          <w:rFonts w:eastAsia="Courier New"/>
        </w:rPr>
        <w:t>firebase.database</w:t>
      </w:r>
      <w:proofErr w:type="spellEnd"/>
      <w:r w:rsidRPr="0093413F">
        <w:rPr>
          <w:rFonts w:eastAsia="Courier New"/>
        </w:rPr>
        <w:t xml:space="preserve">().ref('/shifts/' + </w:t>
      </w:r>
      <w:proofErr w:type="spellStart"/>
      <w:r w:rsidRPr="0093413F">
        <w:rPr>
          <w:rFonts w:eastAsia="Courier New"/>
        </w:rPr>
        <w:t>shiftId</w:t>
      </w:r>
      <w:proofErr w:type="spellEnd"/>
      <w:r w:rsidRPr="0093413F">
        <w:rPr>
          <w:rFonts w:eastAsia="Courier New"/>
        </w:rPr>
        <w:t>).update({</w:t>
      </w:r>
      <w:r w:rsidRPr="0093413F">
        <w:rPr>
          <w:rFonts w:eastAsia="Courier New"/>
        </w:rPr>
        <w:br/>
        <w:t xml:space="preserve">    </w:t>
      </w:r>
      <w:proofErr w:type="spellStart"/>
      <w:r w:rsidRPr="0093413F">
        <w:rPr>
          <w:rFonts w:eastAsia="Courier New"/>
        </w:rPr>
        <w:t>closeTime</w:t>
      </w:r>
      <w:proofErr w:type="spellEnd"/>
      <w:r w:rsidRPr="0093413F">
        <w:rPr>
          <w:rFonts w:eastAsia="Courier New"/>
        </w:rPr>
        <w:t xml:space="preserve"> : new Date().</w:t>
      </w:r>
      <w:proofErr w:type="spellStart"/>
      <w:r w:rsidRPr="0093413F">
        <w:rPr>
          <w:rFonts w:eastAsia="Courier New"/>
        </w:rPr>
        <w:t>toISOString</w:t>
      </w:r>
      <w:proofErr w:type="spellEnd"/>
      <w:r w:rsidRPr="0093413F">
        <w:rPr>
          <w:rFonts w:eastAsia="Courier New"/>
        </w:rPr>
        <w:t>(),</w:t>
      </w:r>
      <w:r w:rsidRPr="0093413F">
        <w:rPr>
          <w:rFonts w:eastAsia="Courier New"/>
        </w:rPr>
        <w:br/>
        <w:t xml:space="preserve">    status    : 'closed',</w:t>
      </w:r>
      <w:r w:rsidRPr="0093413F">
        <w:rPr>
          <w:rFonts w:eastAsia="Courier New"/>
        </w:rPr>
        <w:br/>
        <w:t xml:space="preserve">    </w:t>
      </w:r>
      <w:proofErr w:type="spellStart"/>
      <w:r w:rsidRPr="0093413F">
        <w:rPr>
          <w:rFonts w:eastAsia="Courier New"/>
        </w:rPr>
        <w:t>totalBills</w:t>
      </w:r>
      <w:proofErr w:type="spellEnd"/>
      <w:r w:rsidRPr="0093413F">
        <w:rPr>
          <w:rFonts w:eastAsia="Courier New"/>
        </w:rPr>
        <w:t xml:space="preserve">, </w:t>
      </w:r>
      <w:proofErr w:type="spellStart"/>
      <w:r w:rsidRPr="0093413F">
        <w:rPr>
          <w:rFonts w:eastAsia="Courier New"/>
        </w:rPr>
        <w:t>cashTotal</w:t>
      </w:r>
      <w:proofErr w:type="spellEnd"/>
      <w:r w:rsidRPr="0093413F">
        <w:rPr>
          <w:rFonts w:eastAsia="Courier New"/>
        </w:rPr>
        <w:t xml:space="preserve">, </w:t>
      </w:r>
      <w:proofErr w:type="spellStart"/>
      <w:r w:rsidRPr="0093413F">
        <w:rPr>
          <w:rFonts w:eastAsia="Courier New"/>
        </w:rPr>
        <w:t>upiTotal</w:t>
      </w:r>
      <w:proofErr w:type="spellEnd"/>
      <w:r w:rsidRPr="0093413F">
        <w:rPr>
          <w:rFonts w:eastAsia="Courier New"/>
        </w:rPr>
        <w:t>,</w:t>
      </w:r>
      <w:r w:rsidRPr="0093413F">
        <w:rPr>
          <w:rFonts w:eastAsia="Courier New"/>
        </w:rPr>
        <w:br/>
        <w:t xml:space="preserve">    </w:t>
      </w:r>
      <w:proofErr w:type="spellStart"/>
      <w:r w:rsidRPr="0093413F">
        <w:rPr>
          <w:rFonts w:eastAsia="Courier New"/>
        </w:rPr>
        <w:t>grandTotal</w:t>
      </w:r>
      <w:proofErr w:type="spellEnd"/>
      <w:r w:rsidRPr="0093413F">
        <w:rPr>
          <w:rFonts w:eastAsia="Courier New"/>
        </w:rPr>
        <w:t xml:space="preserve">: </w:t>
      </w:r>
      <w:proofErr w:type="spellStart"/>
      <w:r w:rsidRPr="0093413F">
        <w:rPr>
          <w:rFonts w:eastAsia="Courier New"/>
        </w:rPr>
        <w:t>cashTotal</w:t>
      </w:r>
      <w:proofErr w:type="spellEnd"/>
      <w:r w:rsidRPr="0093413F">
        <w:rPr>
          <w:rFonts w:eastAsia="Courier New"/>
        </w:rPr>
        <w:t xml:space="preserve"> + </w:t>
      </w:r>
      <w:proofErr w:type="spellStart"/>
      <w:r w:rsidRPr="0093413F">
        <w:rPr>
          <w:rFonts w:eastAsia="Courier New"/>
        </w:rPr>
        <w:t>upiTotal</w:t>
      </w:r>
      <w:proofErr w:type="spellEnd"/>
      <w:r w:rsidRPr="0093413F">
        <w:rPr>
          <w:rFonts w:eastAsia="Courier New"/>
        </w:rPr>
        <w:br/>
        <w:t xml:space="preserve">  });</w:t>
      </w:r>
      <w:r w:rsidRPr="0093413F">
        <w:rPr>
          <w:rFonts w:eastAsia="Courier New"/>
        </w:rPr>
        <w:br/>
      </w:r>
      <w:r w:rsidRPr="0093413F">
        <w:rPr>
          <w:rFonts w:eastAsia="Courier New"/>
        </w:rPr>
        <w:br/>
        <w:t xml:space="preserve">  </w:t>
      </w:r>
      <w:proofErr w:type="spellStart"/>
      <w:r w:rsidRPr="0093413F">
        <w:rPr>
          <w:rFonts w:eastAsia="Courier New"/>
        </w:rPr>
        <w:t>showShiftSummary</w:t>
      </w:r>
      <w:proofErr w:type="spellEnd"/>
      <w:r w:rsidRPr="0093413F">
        <w:rPr>
          <w:rFonts w:eastAsia="Courier New"/>
        </w:rPr>
        <w:t xml:space="preserve">({ </w:t>
      </w:r>
      <w:proofErr w:type="spellStart"/>
      <w:r w:rsidRPr="0093413F">
        <w:rPr>
          <w:rFonts w:eastAsia="Courier New"/>
        </w:rPr>
        <w:t>totalBills</w:t>
      </w:r>
      <w:proofErr w:type="spellEnd"/>
      <w:r w:rsidRPr="0093413F">
        <w:rPr>
          <w:rFonts w:eastAsia="Courier New"/>
        </w:rPr>
        <w:t xml:space="preserve">, </w:t>
      </w:r>
      <w:proofErr w:type="spellStart"/>
      <w:r w:rsidRPr="0093413F">
        <w:rPr>
          <w:rFonts w:eastAsia="Courier New"/>
        </w:rPr>
        <w:t>cashTotal</w:t>
      </w:r>
      <w:proofErr w:type="spellEnd"/>
      <w:r w:rsidRPr="0093413F">
        <w:rPr>
          <w:rFonts w:eastAsia="Courier New"/>
        </w:rPr>
        <w:t xml:space="preserve">, </w:t>
      </w:r>
      <w:proofErr w:type="spellStart"/>
      <w:r w:rsidRPr="0093413F">
        <w:rPr>
          <w:rFonts w:eastAsia="Courier New"/>
        </w:rPr>
        <w:t>upiTotal</w:t>
      </w:r>
      <w:proofErr w:type="spellEnd"/>
      <w:r w:rsidRPr="0093413F">
        <w:rPr>
          <w:rFonts w:eastAsia="Courier New"/>
        </w:rPr>
        <w:t xml:space="preserve">, </w:t>
      </w:r>
      <w:proofErr w:type="spellStart"/>
      <w:r w:rsidRPr="0093413F">
        <w:rPr>
          <w:rFonts w:eastAsia="Courier New"/>
        </w:rPr>
        <w:t>grandTotal</w:t>
      </w:r>
      <w:proofErr w:type="spellEnd"/>
      <w:r w:rsidRPr="0093413F">
        <w:rPr>
          <w:rFonts w:eastAsia="Courier New"/>
        </w:rPr>
        <w:t xml:space="preserve">: </w:t>
      </w:r>
      <w:proofErr w:type="spellStart"/>
      <w:r w:rsidRPr="0093413F">
        <w:rPr>
          <w:rFonts w:eastAsia="Courier New"/>
        </w:rPr>
        <w:t>cashTotal</w:t>
      </w:r>
      <w:proofErr w:type="spellEnd"/>
      <w:r w:rsidRPr="0093413F">
        <w:rPr>
          <w:rFonts w:eastAsia="Courier New"/>
        </w:rPr>
        <w:t xml:space="preserve"> + </w:t>
      </w:r>
      <w:proofErr w:type="spellStart"/>
      <w:r w:rsidRPr="0093413F">
        <w:rPr>
          <w:rFonts w:eastAsia="Courier New"/>
        </w:rPr>
        <w:t>upiTotal</w:t>
      </w:r>
      <w:proofErr w:type="spellEnd"/>
      <w:r w:rsidRPr="0093413F">
        <w:rPr>
          <w:rFonts w:eastAsia="Courier New"/>
        </w:rPr>
        <w:t xml:space="preserve"> });}</w:t>
      </w:r>
    </w:p>
    <w:sectPr w:rsidR="00693483" w:rsidRPr="0093413F">
      <w:footerReference w:type="default" r:id="rId24"/>
      <w:pgSz w:w="11906" w:h="16838"/>
      <w:pgMar w:top="1440" w:right="126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E44D2" w14:textId="77777777" w:rsidR="006833AE" w:rsidRDefault="006833AE">
      <w:r>
        <w:separator/>
      </w:r>
    </w:p>
  </w:endnote>
  <w:endnote w:type="continuationSeparator" w:id="0">
    <w:p w14:paraId="0C43A424" w14:textId="77777777" w:rsidR="006833AE" w:rsidRDefault="006833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A9FD6" w14:textId="77777777" w:rsidR="00693483" w:rsidRDefault="006833AE">
    <w:pPr>
      <w:pBdr>
        <w:top w:val="single" w:sz="4" w:space="1" w:color="1F3864"/>
      </w:pBdr>
      <w:tabs>
        <w:tab w:val="right" w:pos="8640"/>
      </w:tabs>
    </w:pPr>
    <w:r>
      <w:rPr>
        <w:rFonts w:ascii="Arial" w:eastAsia="Arial" w:hAnsi="Arial" w:cs="Arial"/>
        <w:color w:val="595959"/>
        <w:sz w:val="18"/>
        <w:szCs w:val="18"/>
      </w:rPr>
      <w:t xml:space="preserve">Dept. of AI &amp; </w:t>
    </w:r>
    <w:proofErr w:type="gramStart"/>
    <w:r>
      <w:rPr>
        <w:rFonts w:ascii="Arial" w:eastAsia="Arial" w:hAnsi="Arial" w:cs="Arial"/>
        <w:color w:val="595959"/>
        <w:sz w:val="18"/>
        <w:szCs w:val="18"/>
      </w:rPr>
      <w:t>DS  —</w:t>
    </w:r>
    <w:proofErr w:type="gramEnd"/>
    <w:r>
      <w:rPr>
        <w:rFonts w:ascii="Arial" w:eastAsia="Arial" w:hAnsi="Arial" w:cs="Arial"/>
        <w:color w:val="595959"/>
        <w:sz w:val="18"/>
        <w:szCs w:val="18"/>
      </w:rPr>
      <w:t xml:space="preserve">  P.S.R. Engineering College, Sivakasi</w:t>
    </w:r>
    <w:r>
      <w:rPr>
        <w:rFonts w:ascii="Arial" w:eastAsia="Arial" w:hAnsi="Arial" w:cs="Arial"/>
      </w:rPr>
      <w:tab/>
    </w:r>
    <w:r>
      <w:rPr>
        <w:rFonts w:ascii="Arial" w:eastAsia="Arial" w:hAnsi="Arial" w:cs="Arial"/>
        <w:color w:val="595959"/>
        <w:sz w:val="18"/>
        <w:szCs w:val="18"/>
      </w:rPr>
      <w:fldChar w:fldCharType="begin"/>
    </w:r>
    <w:r>
      <w:rPr>
        <w:rFonts w:ascii="Arial" w:eastAsia="Arial" w:hAnsi="Arial" w:cs="Arial"/>
        <w:color w:val="595959"/>
        <w:sz w:val="18"/>
        <w:szCs w:val="18"/>
      </w:rPr>
      <w:instrText>PAGE</w:instrText>
    </w:r>
    <w:r>
      <w:rPr>
        <w:rFonts w:ascii="Arial" w:eastAsia="Arial" w:hAnsi="Arial" w:cs="Arial"/>
        <w:color w:val="595959"/>
        <w:sz w:val="18"/>
        <w:szCs w:val="18"/>
      </w:rPr>
      <w:fldChar w:fldCharType="separate"/>
    </w:r>
    <w:r w:rsidR="00B330B5">
      <w:rPr>
        <w:rFonts w:ascii="Arial" w:eastAsia="Arial" w:hAnsi="Arial" w:cs="Arial"/>
        <w:noProof/>
        <w:color w:val="595959"/>
        <w:sz w:val="18"/>
        <w:szCs w:val="18"/>
      </w:rPr>
      <w:t>1</w:t>
    </w:r>
    <w:r>
      <w:rPr>
        <w:rFonts w:ascii="Arial" w:eastAsia="Arial" w:hAnsi="Arial" w:cs="Arial"/>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6457D2" w14:textId="77777777" w:rsidR="006833AE" w:rsidRDefault="006833AE">
      <w:r>
        <w:separator/>
      </w:r>
    </w:p>
  </w:footnote>
  <w:footnote w:type="continuationSeparator" w:id="0">
    <w:p w14:paraId="05720724" w14:textId="77777777" w:rsidR="006833AE" w:rsidRDefault="006833A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656A81"/>
    <w:multiLevelType w:val="hybridMultilevel"/>
    <w:tmpl w:val="0CC66384"/>
    <w:lvl w:ilvl="0" w:tplc="3F86498E">
      <w:start w:val="1"/>
      <w:numFmt w:val="bullet"/>
      <w:lvlText w:val="●"/>
      <w:lvlJc w:val="left"/>
      <w:pPr>
        <w:ind w:left="720" w:hanging="360"/>
      </w:pPr>
    </w:lvl>
    <w:lvl w:ilvl="1" w:tplc="5CE08D48">
      <w:start w:val="1"/>
      <w:numFmt w:val="bullet"/>
      <w:lvlText w:val="○"/>
      <w:lvlJc w:val="left"/>
      <w:pPr>
        <w:ind w:left="1440" w:hanging="360"/>
      </w:pPr>
    </w:lvl>
    <w:lvl w:ilvl="2" w:tplc="78C0E9A4">
      <w:start w:val="1"/>
      <w:numFmt w:val="bullet"/>
      <w:lvlText w:val="■"/>
      <w:lvlJc w:val="left"/>
      <w:pPr>
        <w:ind w:left="2160" w:hanging="360"/>
      </w:pPr>
    </w:lvl>
    <w:lvl w:ilvl="3" w:tplc="D99E0940">
      <w:start w:val="1"/>
      <w:numFmt w:val="bullet"/>
      <w:lvlText w:val="●"/>
      <w:lvlJc w:val="left"/>
      <w:pPr>
        <w:ind w:left="2880" w:hanging="360"/>
      </w:pPr>
    </w:lvl>
    <w:lvl w:ilvl="4" w:tplc="5EEA93B6">
      <w:start w:val="1"/>
      <w:numFmt w:val="bullet"/>
      <w:lvlText w:val="○"/>
      <w:lvlJc w:val="left"/>
      <w:pPr>
        <w:ind w:left="3600" w:hanging="360"/>
      </w:pPr>
    </w:lvl>
    <w:lvl w:ilvl="5" w:tplc="2F32E4DC">
      <w:start w:val="1"/>
      <w:numFmt w:val="bullet"/>
      <w:lvlText w:val="■"/>
      <w:lvlJc w:val="left"/>
      <w:pPr>
        <w:ind w:left="4320" w:hanging="360"/>
      </w:pPr>
    </w:lvl>
    <w:lvl w:ilvl="6" w:tplc="6CDC9178">
      <w:start w:val="1"/>
      <w:numFmt w:val="bullet"/>
      <w:lvlText w:val="●"/>
      <w:lvlJc w:val="left"/>
      <w:pPr>
        <w:ind w:left="5040" w:hanging="360"/>
      </w:pPr>
    </w:lvl>
    <w:lvl w:ilvl="7" w:tplc="3DCE84BC">
      <w:start w:val="1"/>
      <w:numFmt w:val="bullet"/>
      <w:lvlText w:val="●"/>
      <w:lvlJc w:val="left"/>
      <w:pPr>
        <w:ind w:left="5760" w:hanging="360"/>
      </w:pPr>
    </w:lvl>
    <w:lvl w:ilvl="8" w:tplc="C0200F96">
      <w:start w:val="1"/>
      <w:numFmt w:val="bullet"/>
      <w:lvlText w:val="●"/>
      <w:lvlJc w:val="left"/>
      <w:pPr>
        <w:ind w:left="6480" w:hanging="360"/>
      </w:pPr>
    </w:lvl>
  </w:abstractNum>
  <w:abstractNum w:abstractNumId="1" w15:restartNumberingAfterBreak="0">
    <w:nsid w:val="50B04535"/>
    <w:multiLevelType w:val="multilevel"/>
    <w:tmpl w:val="A42CC24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54D77AA1"/>
    <w:multiLevelType w:val="hybridMultilevel"/>
    <w:tmpl w:val="6AD034A6"/>
    <w:lvl w:ilvl="0" w:tplc="40185228">
      <w:start w:val="1"/>
      <w:numFmt w:val="bullet"/>
      <w:lvlText w:val="•"/>
      <w:lvlJc w:val="left"/>
      <w:pPr>
        <w:ind w:left="720" w:hanging="360"/>
      </w:pPr>
    </w:lvl>
    <w:lvl w:ilvl="1" w:tplc="1916DD36">
      <w:numFmt w:val="decimal"/>
      <w:lvlText w:val=""/>
      <w:lvlJc w:val="left"/>
    </w:lvl>
    <w:lvl w:ilvl="2" w:tplc="18642E8A">
      <w:numFmt w:val="decimal"/>
      <w:lvlText w:val=""/>
      <w:lvlJc w:val="left"/>
    </w:lvl>
    <w:lvl w:ilvl="3" w:tplc="CB0417BE">
      <w:numFmt w:val="decimal"/>
      <w:lvlText w:val=""/>
      <w:lvlJc w:val="left"/>
    </w:lvl>
    <w:lvl w:ilvl="4" w:tplc="33522A0E">
      <w:numFmt w:val="decimal"/>
      <w:lvlText w:val=""/>
      <w:lvlJc w:val="left"/>
    </w:lvl>
    <w:lvl w:ilvl="5" w:tplc="B958E820">
      <w:numFmt w:val="decimal"/>
      <w:lvlText w:val=""/>
      <w:lvlJc w:val="left"/>
    </w:lvl>
    <w:lvl w:ilvl="6" w:tplc="DA98AAFE">
      <w:numFmt w:val="decimal"/>
      <w:lvlText w:val=""/>
      <w:lvlJc w:val="left"/>
    </w:lvl>
    <w:lvl w:ilvl="7" w:tplc="5AD04D6A">
      <w:numFmt w:val="decimal"/>
      <w:lvlText w:val=""/>
      <w:lvlJc w:val="left"/>
    </w:lvl>
    <w:lvl w:ilvl="8" w:tplc="407E87E2">
      <w:numFmt w:val="decimal"/>
      <w:lvlText w:val=""/>
      <w:lvlJc w:val="left"/>
    </w:lvl>
  </w:abstractNum>
  <w:abstractNum w:abstractNumId="3" w15:restartNumberingAfterBreak="0">
    <w:nsid w:val="61CF1FCD"/>
    <w:multiLevelType w:val="hybridMultilevel"/>
    <w:tmpl w:val="60980736"/>
    <w:lvl w:ilvl="0" w:tplc="032C0B22">
      <w:start w:val="1"/>
      <w:numFmt w:val="decimal"/>
      <w:lvlText w:val="%1."/>
      <w:lvlJc w:val="left"/>
      <w:pPr>
        <w:ind w:left="720" w:hanging="360"/>
      </w:pPr>
    </w:lvl>
    <w:lvl w:ilvl="1" w:tplc="6FDA639E">
      <w:numFmt w:val="decimal"/>
      <w:lvlText w:val=""/>
      <w:lvlJc w:val="left"/>
    </w:lvl>
    <w:lvl w:ilvl="2" w:tplc="039CDB36">
      <w:numFmt w:val="decimal"/>
      <w:lvlText w:val=""/>
      <w:lvlJc w:val="left"/>
    </w:lvl>
    <w:lvl w:ilvl="3" w:tplc="2204662C">
      <w:numFmt w:val="decimal"/>
      <w:lvlText w:val=""/>
      <w:lvlJc w:val="left"/>
    </w:lvl>
    <w:lvl w:ilvl="4" w:tplc="299EE4F6">
      <w:numFmt w:val="decimal"/>
      <w:lvlText w:val=""/>
      <w:lvlJc w:val="left"/>
    </w:lvl>
    <w:lvl w:ilvl="5" w:tplc="4CBC3A88">
      <w:numFmt w:val="decimal"/>
      <w:lvlText w:val=""/>
      <w:lvlJc w:val="left"/>
    </w:lvl>
    <w:lvl w:ilvl="6" w:tplc="E5A20FB6">
      <w:numFmt w:val="decimal"/>
      <w:lvlText w:val=""/>
      <w:lvlJc w:val="left"/>
    </w:lvl>
    <w:lvl w:ilvl="7" w:tplc="2AF6868C">
      <w:numFmt w:val="decimal"/>
      <w:lvlText w:val=""/>
      <w:lvlJc w:val="left"/>
    </w:lvl>
    <w:lvl w:ilvl="8" w:tplc="313E954C">
      <w:numFmt w:val="decimal"/>
      <w:lvlText w:val=""/>
      <w:lvlJc w:val="left"/>
    </w:lvl>
  </w:abstractNum>
  <w:num w:numId="1" w16cid:durableId="1019233603">
    <w:abstractNumId w:val="0"/>
    <w:lvlOverride w:ilvl="0">
      <w:startOverride w:val="1"/>
    </w:lvlOverride>
  </w:num>
  <w:num w:numId="2" w16cid:durableId="1460030680">
    <w:abstractNumId w:val="1"/>
  </w:num>
  <w:num w:numId="3" w16cid:durableId="1279796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483"/>
    <w:rsid w:val="000C06E1"/>
    <w:rsid w:val="000E3BCC"/>
    <w:rsid w:val="0015268B"/>
    <w:rsid w:val="001808D4"/>
    <w:rsid w:val="00224900"/>
    <w:rsid w:val="002311EB"/>
    <w:rsid w:val="002402B3"/>
    <w:rsid w:val="003454B9"/>
    <w:rsid w:val="00524803"/>
    <w:rsid w:val="00555645"/>
    <w:rsid w:val="0056695C"/>
    <w:rsid w:val="00576F3F"/>
    <w:rsid w:val="00590BB0"/>
    <w:rsid w:val="005B3A1A"/>
    <w:rsid w:val="005D4A60"/>
    <w:rsid w:val="006833AE"/>
    <w:rsid w:val="00693483"/>
    <w:rsid w:val="00720619"/>
    <w:rsid w:val="0073585B"/>
    <w:rsid w:val="008322B3"/>
    <w:rsid w:val="008B1639"/>
    <w:rsid w:val="0093413F"/>
    <w:rsid w:val="0093744A"/>
    <w:rsid w:val="00A46623"/>
    <w:rsid w:val="00AA1E6F"/>
    <w:rsid w:val="00B330B5"/>
    <w:rsid w:val="00BD028C"/>
    <w:rsid w:val="00C47D93"/>
    <w:rsid w:val="00CD20DF"/>
    <w:rsid w:val="00D56A19"/>
    <w:rsid w:val="00EB1FAA"/>
    <w:rsid w:val="00F233FE"/>
    <w:rsid w:val="00F97DA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917FA"/>
  <w15:docId w15:val="{6778BBEB-182F-4EA0-A5F4-69C6A7E7D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0"/>
      <w:szCs w:val="30"/>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2311EB"/>
    <w:pPr>
      <w:tabs>
        <w:tab w:val="center" w:pos="4513"/>
        <w:tab w:val="right" w:pos="9026"/>
      </w:tabs>
    </w:pPr>
    <w:rPr>
      <w:rFonts w:cs="Mangal"/>
      <w:szCs w:val="21"/>
    </w:rPr>
  </w:style>
  <w:style w:type="character" w:customStyle="1" w:styleId="HeaderChar">
    <w:name w:val="Header Char"/>
    <w:basedOn w:val="DefaultParagraphFont"/>
    <w:link w:val="Header"/>
    <w:uiPriority w:val="99"/>
    <w:rsid w:val="002311EB"/>
    <w:rPr>
      <w:rFonts w:cs="Mangal"/>
      <w:szCs w:val="21"/>
    </w:rPr>
  </w:style>
  <w:style w:type="paragraph" w:styleId="Footer">
    <w:name w:val="footer"/>
    <w:basedOn w:val="Normal"/>
    <w:link w:val="FooterChar"/>
    <w:uiPriority w:val="99"/>
    <w:unhideWhenUsed/>
    <w:rsid w:val="002311EB"/>
    <w:pPr>
      <w:tabs>
        <w:tab w:val="center" w:pos="4513"/>
        <w:tab w:val="right" w:pos="9026"/>
      </w:tabs>
    </w:pPr>
    <w:rPr>
      <w:rFonts w:cs="Mangal"/>
      <w:szCs w:val="21"/>
    </w:rPr>
  </w:style>
  <w:style w:type="character" w:customStyle="1" w:styleId="FooterChar">
    <w:name w:val="Footer Char"/>
    <w:basedOn w:val="DefaultParagraphFont"/>
    <w:link w:val="Footer"/>
    <w:uiPriority w:val="99"/>
    <w:rsid w:val="002311EB"/>
    <w:rPr>
      <w:rFonts w:cs="Mangal"/>
      <w:szCs w:val="21"/>
    </w:rPr>
  </w:style>
  <w:style w:type="paragraph" w:styleId="BodyText">
    <w:name w:val="Body Text"/>
    <w:basedOn w:val="Normal"/>
    <w:link w:val="BodyTextChar"/>
    <w:uiPriority w:val="1"/>
    <w:qFormat/>
    <w:rsid w:val="0015268B"/>
    <w:pPr>
      <w:widowControl w:val="0"/>
      <w:autoSpaceDE w:val="0"/>
      <w:autoSpaceDN w:val="0"/>
    </w:pPr>
    <w:rPr>
      <w:sz w:val="28"/>
      <w:szCs w:val="28"/>
      <w:lang w:val="en-US" w:eastAsia="en-US" w:bidi="ar-SA"/>
    </w:rPr>
  </w:style>
  <w:style w:type="character" w:customStyle="1" w:styleId="BodyTextChar">
    <w:name w:val="Body Text Char"/>
    <w:basedOn w:val="DefaultParagraphFont"/>
    <w:link w:val="BodyText"/>
    <w:uiPriority w:val="1"/>
    <w:rsid w:val="0015268B"/>
    <w:rPr>
      <w:sz w:val="28"/>
      <w:szCs w:val="28"/>
      <w:lang w:val="en-US" w:eastAsia="en-US" w:bidi="ar-SA"/>
    </w:rPr>
  </w:style>
  <w:style w:type="character" w:customStyle="1" w:styleId="TitleChar">
    <w:name w:val="Title Char"/>
    <w:basedOn w:val="DefaultParagraphFont"/>
    <w:link w:val="Title"/>
    <w:uiPriority w:val="10"/>
    <w:rsid w:val="0015268B"/>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54</Pages>
  <Words>10409</Words>
  <Characters>59335</Characters>
  <Application>Microsoft Office Word</Application>
  <DocSecurity>0</DocSecurity>
  <Lines>494</Lines>
  <Paragraphs>139</Paragraphs>
  <ScaleCrop>false</ScaleCrop>
  <Company/>
  <LinksUpToDate>false</LinksUpToDate>
  <CharactersWithSpaces>69605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SRIRAM K</cp:lastModifiedBy>
  <cp:revision>2</cp:revision>
  <dcterms:created xsi:type="dcterms:W3CDTF">2026-03-31T15:23:00Z</dcterms:created>
  <dcterms:modified xsi:type="dcterms:W3CDTF">2026-03-31T15:23:00Z</dcterms:modified>
</cp:coreProperties>
</file>