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63602" w14:textId="0DD2AAB1" w:rsidR="00622D3A" w:rsidRPr="00622D3A" w:rsidRDefault="00622D3A">
      <w:pPr>
        <w:rPr>
          <w:rFonts w:ascii="Times New Roman" w:hAnsi="Times New Roman" w:cs="Times New Roman"/>
          <w:b/>
          <w:bCs/>
          <w:noProof/>
          <w:sz w:val="28"/>
          <w:szCs w:val="32"/>
        </w:rPr>
      </w:pPr>
      <w:r>
        <w:rPr>
          <w:rFonts w:ascii="Times New Roman" w:hAnsi="Times New Roman" w:cs="Times New Roman"/>
          <w:b/>
          <w:bCs/>
          <w:noProof/>
          <w:sz w:val="28"/>
          <w:szCs w:val="32"/>
          <w:u w:val="single"/>
        </w:rPr>
        <w:t xml:space="preserve">Classes </w:t>
      </w:r>
      <w:r>
        <w:rPr>
          <w:rFonts w:ascii="Times New Roman" w:hAnsi="Times New Roman" w:cs="Times New Roman" w:hint="cs"/>
          <w:b/>
          <w:bCs/>
          <w:noProof/>
          <w:sz w:val="28"/>
          <w:szCs w:val="32"/>
          <w:u w:val="single"/>
        </w:rPr>
        <w:t>H</w:t>
      </w:r>
      <w:r>
        <w:rPr>
          <w:rFonts w:ascii="Times New Roman" w:hAnsi="Times New Roman" w:cs="Times New Roman"/>
          <w:b/>
          <w:bCs/>
          <w:noProof/>
          <w:sz w:val="28"/>
          <w:szCs w:val="32"/>
          <w:u w:val="single"/>
        </w:rPr>
        <w:t>TML File</w:t>
      </w:r>
      <w:r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:</w:t>
      </w:r>
    </w:p>
    <w:p w14:paraId="18E2BA61" w14:textId="77777777" w:rsidR="00622D3A" w:rsidRDefault="00622D3A">
      <w:pPr>
        <w:rPr>
          <w:noProof/>
        </w:rPr>
      </w:pPr>
    </w:p>
    <w:p w14:paraId="4D14D1EF" w14:textId="65EB04D7" w:rsidR="00615D87" w:rsidRDefault="00622D3A">
      <w:r>
        <w:rPr>
          <w:noProof/>
        </w:rPr>
        <w:drawing>
          <wp:inline distT="0" distB="0" distL="0" distR="0" wp14:anchorId="32C6AE98" wp14:editId="0B24BEDC">
            <wp:extent cx="5400040" cy="3858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esHtml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A352" w14:textId="32F733E4" w:rsidR="00622D3A" w:rsidRDefault="00622D3A"/>
    <w:p w14:paraId="508E8705" w14:textId="03DAC4F0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Classes Typescript File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</w:p>
    <w:p w14:paraId="7AC1D6F1" w14:textId="795FDEBF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DF147AF" w14:textId="46E668C6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2"/>
        </w:rPr>
        <w:drawing>
          <wp:inline distT="0" distB="0" distL="0" distR="0" wp14:anchorId="34589EFD" wp14:editId="31ACA298">
            <wp:extent cx="5400040" cy="2899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sTs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5FAE" w14:textId="34D520B9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F551705" w14:textId="742AD206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cs"/>
          <w:b/>
          <w:bCs/>
          <w:sz w:val="28"/>
          <w:szCs w:val="32"/>
          <w:u w:val="single"/>
        </w:rPr>
        <w:lastRenderedPageBreak/>
        <w:t>C</w:t>
      </w: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ustomer Class File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</w:p>
    <w:p w14:paraId="29C82DE9" w14:textId="7F9615B0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3BCAFD2B" w14:textId="2EE12871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2"/>
        </w:rPr>
        <w:drawing>
          <wp:inline distT="0" distB="0" distL="0" distR="0" wp14:anchorId="68749A7C" wp14:editId="361DC37B">
            <wp:extent cx="5400040" cy="26047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ustomer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39F7" w14:textId="3189A614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08B50E75" w14:textId="0081AC9C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cs"/>
          <w:b/>
          <w:bCs/>
          <w:sz w:val="28"/>
          <w:szCs w:val="32"/>
          <w:u w:val="single"/>
        </w:rPr>
        <w:t>E</w:t>
      </w: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mployee Class File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</w:p>
    <w:p w14:paraId="09C7825D" w14:textId="45E0EB46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0AEB854" w14:textId="016F11E0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2"/>
        </w:rPr>
        <w:drawing>
          <wp:inline distT="0" distB="0" distL="0" distR="0" wp14:anchorId="00B18579" wp14:editId="71771BB6">
            <wp:extent cx="5400040" cy="2564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ployee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827D" w14:textId="381039C6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185203E" w14:textId="75AB211E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cs"/>
          <w:b/>
          <w:bCs/>
          <w:sz w:val="28"/>
          <w:szCs w:val="32"/>
          <w:u w:val="single"/>
        </w:rPr>
        <w:t>B</w:t>
      </w: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ank Class File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</w:p>
    <w:p w14:paraId="41227F53" w14:textId="637B5DB4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0EC6B855" w14:textId="5EEA6147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2"/>
        </w:rPr>
        <w:lastRenderedPageBreak/>
        <w:drawing>
          <wp:inline distT="0" distB="0" distL="0" distR="0" wp14:anchorId="2786DCCB" wp14:editId="7634B400">
            <wp:extent cx="5400040" cy="2287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nk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D59B" w14:textId="25B4B7CC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20FBCB4D" w14:textId="520C9C21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  <w:u w:val="single"/>
        </w:rPr>
        <w:t>Classes Output File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:</w:t>
      </w:r>
    </w:p>
    <w:p w14:paraId="48CE6FA9" w14:textId="329E7FC9" w:rsidR="00622D3A" w:rsidRDefault="00622D3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05991040" w14:textId="740220B5" w:rsidR="00622D3A" w:rsidRPr="00622D3A" w:rsidRDefault="00622D3A">
      <w:pPr>
        <w:rPr>
          <w:rFonts w:ascii="Times New Roman" w:hAnsi="Times New Roman" w:cs="Times New Roman" w:hint="eastAsia"/>
          <w:b/>
          <w:bCs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noProof/>
          <w:sz w:val="28"/>
          <w:szCs w:val="32"/>
        </w:rPr>
        <w:drawing>
          <wp:inline distT="0" distB="0" distL="0" distR="0" wp14:anchorId="570E1778" wp14:editId="622528CA">
            <wp:extent cx="4813547" cy="484529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es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484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703">
        <w:rPr>
          <w:rFonts w:ascii="Times New Roman" w:hAnsi="Times New Roman" w:cs="Times New Roman" w:hint="eastAsia"/>
          <w:b/>
          <w:bCs/>
          <w:sz w:val="28"/>
          <w:szCs w:val="32"/>
        </w:rPr>
        <w:t>w</w:t>
      </w:r>
      <w:bookmarkStart w:id="0" w:name="_GoBack"/>
      <w:bookmarkEnd w:id="0"/>
    </w:p>
    <w:sectPr w:rsidR="00622D3A" w:rsidRPr="00622D3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3A"/>
    <w:rsid w:val="00571703"/>
    <w:rsid w:val="00615D87"/>
    <w:rsid w:val="0062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3D96EF"/>
  <w15:chartTrackingRefBased/>
  <w15:docId w15:val="{7A89692D-3B05-46C6-917F-B5744C24A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kodavati mahendra</dc:creator>
  <cp:keywords/>
  <dc:description/>
  <cp:lastModifiedBy>kodavati mahendra</cp:lastModifiedBy>
  <cp:revision>2</cp:revision>
  <dcterms:created xsi:type="dcterms:W3CDTF">2020-03-24T07:52:00Z</dcterms:created>
  <dcterms:modified xsi:type="dcterms:W3CDTF">2020-03-24T07:57:00Z</dcterms:modified>
</cp:coreProperties>
</file>