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F664" w14:textId="00A4E579" w:rsidR="00B713BD" w:rsidRPr="004959F6" w:rsidRDefault="00EA78BE" w:rsidP="002924D9">
      <w:pPr>
        <w:rPr>
          <w:rFonts w:ascii="Cambria" w:hAnsi="Cambria"/>
          <w:b/>
          <w:bCs/>
          <w:sz w:val="32"/>
          <w:szCs w:val="32"/>
          <w:u w:val="single"/>
        </w:rPr>
      </w:pPr>
      <w:r>
        <w:rPr>
          <w:rFonts w:ascii="Cambria" w:hAnsi="Cambria"/>
          <w:b/>
          <w:bCs/>
          <w:sz w:val="32"/>
          <w:szCs w:val="32"/>
          <w:u w:val="single"/>
        </w:rPr>
        <w:t>Project Master</w:t>
      </w:r>
      <w:r w:rsidR="00021DB6" w:rsidRPr="004959F6">
        <w:rPr>
          <w:rFonts w:ascii="Cambria" w:hAnsi="Cambria"/>
          <w:b/>
          <w:bCs/>
          <w:sz w:val="32"/>
          <w:szCs w:val="32"/>
          <w:u w:val="single"/>
        </w:rPr>
        <w:t xml:space="preserve"> Document</w:t>
      </w:r>
      <w:r>
        <w:rPr>
          <w:rFonts w:ascii="Cambria" w:hAnsi="Cambria"/>
          <w:b/>
          <w:bCs/>
          <w:sz w:val="32"/>
          <w:szCs w:val="32"/>
          <w:u w:val="single"/>
        </w:rPr>
        <w:t>ation</w:t>
      </w:r>
      <w:r w:rsidR="00021DB6" w:rsidRPr="004959F6">
        <w:rPr>
          <w:rFonts w:ascii="Cambria" w:hAnsi="Cambria"/>
          <w:b/>
          <w:bCs/>
          <w:sz w:val="32"/>
          <w:szCs w:val="32"/>
          <w:u w:val="single"/>
        </w:rPr>
        <w:t>:</w:t>
      </w:r>
    </w:p>
    <w:p w14:paraId="4A98F0FD" w14:textId="77777777" w:rsidR="00021DB6" w:rsidRPr="004959F6" w:rsidRDefault="00021DB6" w:rsidP="002924D9">
      <w:pPr>
        <w:rPr>
          <w:rFonts w:ascii="Cambria" w:hAnsi="Cambria"/>
        </w:rPr>
      </w:pPr>
    </w:p>
    <w:p w14:paraId="0122C3DA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Project Name: AI Wealth Management Platform</w:t>
      </w:r>
    </w:p>
    <w:p w14:paraId="2DC039A5" w14:textId="563491BA" w:rsidR="00385420" w:rsidRPr="00385420" w:rsidRDefault="00385420" w:rsidP="002B52D8">
      <w:pPr>
        <w:ind w:left="720"/>
        <w:rPr>
          <w:rFonts w:ascii="Cambria" w:hAnsi="Cambria"/>
        </w:rPr>
      </w:pPr>
      <w:r w:rsidRPr="00385420">
        <w:rPr>
          <w:rFonts w:ascii="Cambria" w:hAnsi="Cambria"/>
        </w:rPr>
        <w:t xml:space="preserve">Goal: Build </w:t>
      </w:r>
      <w:r w:rsidR="0004528C" w:rsidRPr="00385420">
        <w:rPr>
          <w:rFonts w:ascii="Cambria" w:hAnsi="Cambria"/>
        </w:rPr>
        <w:t>AI</w:t>
      </w:r>
      <w:r w:rsidRPr="00385420">
        <w:rPr>
          <w:rFonts w:ascii="Cambria" w:hAnsi="Cambria"/>
        </w:rPr>
        <w:t>-Powered Personal Wealth Management, Investment Planning, Retirement Planning and Financial Advisory Platform.</w:t>
      </w:r>
    </w:p>
    <w:p w14:paraId="4270324E" w14:textId="77777777" w:rsidR="00385420" w:rsidRPr="00385420" w:rsidRDefault="00385420" w:rsidP="002B52D8">
      <w:pPr>
        <w:ind w:left="720"/>
        <w:rPr>
          <w:rFonts w:ascii="Cambria" w:hAnsi="Cambria"/>
        </w:rPr>
      </w:pPr>
      <w:r w:rsidRPr="00385420">
        <w:rPr>
          <w:rFonts w:ascii="Cambria" w:hAnsi="Cambria"/>
        </w:rPr>
        <w:t>Target: 10+ LPA Software Engineer Role</w:t>
      </w:r>
    </w:p>
    <w:p w14:paraId="6546A4A0" w14:textId="77777777" w:rsidR="00385420" w:rsidRPr="00385420" w:rsidRDefault="00385420" w:rsidP="002B52D8">
      <w:pPr>
        <w:ind w:left="720"/>
        <w:rPr>
          <w:rFonts w:ascii="Cambria" w:hAnsi="Cambria"/>
        </w:rPr>
      </w:pPr>
      <w:r w:rsidRPr="00385420">
        <w:rPr>
          <w:rFonts w:ascii="Cambria" w:hAnsi="Cambria"/>
        </w:rPr>
        <w:t>Current Status: Planning Phase Completed</w:t>
      </w:r>
    </w:p>
    <w:p w14:paraId="29720F53" w14:textId="77777777" w:rsidR="00EA2B71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 xml:space="preserve">Completed Documents: </w:t>
      </w:r>
    </w:p>
    <w:p w14:paraId="2005258F" w14:textId="04F33644" w:rsidR="00EA2B71" w:rsidRDefault="00385420" w:rsidP="00321BB7">
      <w:pPr>
        <w:ind w:left="1440"/>
        <w:rPr>
          <w:rFonts w:ascii="Cambria" w:hAnsi="Cambria"/>
        </w:rPr>
      </w:pPr>
      <w:r w:rsidRPr="00385420">
        <w:rPr>
          <w:rFonts w:ascii="Segoe UI Emoji" w:hAnsi="Segoe UI Emoji" w:cs="Segoe UI Emoji"/>
        </w:rPr>
        <w:t>✅</w:t>
      </w:r>
      <w:r w:rsidRPr="00385420">
        <w:rPr>
          <w:rFonts w:ascii="Cambria" w:hAnsi="Cambria"/>
        </w:rPr>
        <w:t xml:space="preserve"> SRD </w:t>
      </w:r>
      <w:r w:rsidR="00EA2B71">
        <w:rPr>
          <w:rFonts w:ascii="Cambria" w:hAnsi="Cambria"/>
        </w:rPr>
        <w:t>Documentation</w:t>
      </w:r>
    </w:p>
    <w:p w14:paraId="13CCA560" w14:textId="2B981891" w:rsidR="00EA2B71" w:rsidRDefault="00385420" w:rsidP="00321BB7">
      <w:pPr>
        <w:ind w:left="1440"/>
        <w:rPr>
          <w:rFonts w:ascii="Cambria" w:hAnsi="Cambria"/>
        </w:rPr>
      </w:pPr>
      <w:r w:rsidRPr="00385420">
        <w:rPr>
          <w:rFonts w:ascii="Segoe UI Emoji" w:hAnsi="Segoe UI Emoji" w:cs="Segoe UI Emoji"/>
        </w:rPr>
        <w:t>✅</w:t>
      </w:r>
      <w:r w:rsidRPr="00385420">
        <w:rPr>
          <w:rFonts w:ascii="Cambria" w:hAnsi="Cambria"/>
        </w:rPr>
        <w:t xml:space="preserve"> Architecture </w:t>
      </w:r>
      <w:r w:rsidR="00EA2B71">
        <w:rPr>
          <w:rFonts w:ascii="Cambria" w:hAnsi="Cambria"/>
        </w:rPr>
        <w:t>Documentation</w:t>
      </w:r>
    </w:p>
    <w:p w14:paraId="364F1DE3" w14:textId="2716AA83" w:rsidR="00EA2B71" w:rsidRDefault="00385420" w:rsidP="00321BB7">
      <w:pPr>
        <w:ind w:left="1440"/>
        <w:rPr>
          <w:rFonts w:ascii="Cambria" w:hAnsi="Cambria"/>
        </w:rPr>
      </w:pPr>
      <w:r w:rsidRPr="00385420">
        <w:rPr>
          <w:rFonts w:ascii="Segoe UI Emoji" w:hAnsi="Segoe UI Emoji" w:cs="Segoe UI Emoji"/>
        </w:rPr>
        <w:t>✅</w:t>
      </w:r>
      <w:r w:rsidRPr="00385420">
        <w:rPr>
          <w:rFonts w:ascii="Cambria" w:hAnsi="Cambria"/>
        </w:rPr>
        <w:t xml:space="preserve"> Database Design </w:t>
      </w:r>
      <w:r w:rsidR="00EA2B71">
        <w:rPr>
          <w:rFonts w:ascii="Cambria" w:hAnsi="Cambria"/>
        </w:rPr>
        <w:t>Documentation</w:t>
      </w:r>
    </w:p>
    <w:p w14:paraId="1D201990" w14:textId="77777777" w:rsidR="00EA2B71" w:rsidRDefault="00385420" w:rsidP="00321BB7">
      <w:pPr>
        <w:ind w:left="1440"/>
        <w:rPr>
          <w:rFonts w:ascii="Cambria" w:hAnsi="Cambria"/>
        </w:rPr>
      </w:pPr>
      <w:r w:rsidRPr="00385420">
        <w:rPr>
          <w:rFonts w:ascii="Segoe UI Emoji" w:hAnsi="Segoe UI Emoji" w:cs="Segoe UI Emoji"/>
        </w:rPr>
        <w:t>✅</w:t>
      </w:r>
      <w:r w:rsidRPr="00385420">
        <w:rPr>
          <w:rFonts w:ascii="Cambria" w:hAnsi="Cambria"/>
        </w:rPr>
        <w:t xml:space="preserve"> API Documentation </w:t>
      </w:r>
    </w:p>
    <w:p w14:paraId="4938505C" w14:textId="6ACBCA24" w:rsidR="00EA2B71" w:rsidRDefault="00385420" w:rsidP="00321BB7">
      <w:pPr>
        <w:ind w:left="1440"/>
        <w:rPr>
          <w:rFonts w:ascii="Cambria" w:hAnsi="Cambria"/>
        </w:rPr>
      </w:pPr>
      <w:r w:rsidRPr="00385420">
        <w:rPr>
          <w:rFonts w:ascii="Segoe UI Emoji" w:hAnsi="Segoe UI Emoji" w:cs="Segoe UI Emoji"/>
        </w:rPr>
        <w:t>✅</w:t>
      </w:r>
      <w:r w:rsidRPr="00385420">
        <w:rPr>
          <w:rFonts w:ascii="Cambria" w:hAnsi="Cambria"/>
        </w:rPr>
        <w:t xml:space="preserve"> Decisions </w:t>
      </w:r>
      <w:r w:rsidR="00EA2B71">
        <w:rPr>
          <w:rFonts w:ascii="Cambria" w:hAnsi="Cambria"/>
        </w:rPr>
        <w:t>Documentation</w:t>
      </w:r>
    </w:p>
    <w:p w14:paraId="62267ED1" w14:textId="231463F9" w:rsidR="00385420" w:rsidRPr="00385420" w:rsidRDefault="00385420" w:rsidP="00321BB7">
      <w:pPr>
        <w:ind w:left="1440"/>
        <w:rPr>
          <w:rFonts w:ascii="Cambria" w:hAnsi="Cambria"/>
        </w:rPr>
      </w:pPr>
      <w:r w:rsidRPr="00385420">
        <w:rPr>
          <w:rFonts w:ascii="Segoe UI Emoji" w:hAnsi="Segoe UI Emoji" w:cs="Segoe UI Emoji"/>
        </w:rPr>
        <w:t>✅</w:t>
      </w:r>
      <w:r w:rsidRPr="00385420">
        <w:rPr>
          <w:rFonts w:ascii="Cambria" w:hAnsi="Cambria"/>
        </w:rPr>
        <w:t xml:space="preserve"> Roadmap</w:t>
      </w:r>
      <w:r w:rsidR="00EA2B71">
        <w:rPr>
          <w:rFonts w:ascii="Cambria" w:hAnsi="Cambria"/>
        </w:rPr>
        <w:t xml:space="preserve"> Documentation</w:t>
      </w:r>
    </w:p>
    <w:p w14:paraId="79DBF8F4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Technology Stack:</w:t>
      </w:r>
    </w:p>
    <w:p w14:paraId="06EAB177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 xml:space="preserve">Backend: Python </w:t>
      </w:r>
      <w:proofErr w:type="spellStart"/>
      <w:r w:rsidRPr="008D46AB">
        <w:rPr>
          <w:rFonts w:ascii="Cambria" w:hAnsi="Cambria"/>
        </w:rPr>
        <w:t>FastAPI</w:t>
      </w:r>
      <w:proofErr w:type="spellEnd"/>
    </w:p>
    <w:p w14:paraId="74A6C96A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>Database: PostgreSQL</w:t>
      </w:r>
    </w:p>
    <w:p w14:paraId="3D89E7A3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>Frontend: React Next.js Tailwind CSS</w:t>
      </w:r>
    </w:p>
    <w:p w14:paraId="6E882311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 xml:space="preserve">Machine Learning: Scikit-Learn </w:t>
      </w:r>
      <w:proofErr w:type="spellStart"/>
      <w:r w:rsidRPr="008D46AB">
        <w:rPr>
          <w:rFonts w:ascii="Cambria" w:hAnsi="Cambria"/>
        </w:rPr>
        <w:t>XGBoost</w:t>
      </w:r>
      <w:proofErr w:type="spellEnd"/>
      <w:r w:rsidRPr="008D46AB">
        <w:rPr>
          <w:rFonts w:ascii="Cambria" w:hAnsi="Cambria"/>
        </w:rPr>
        <w:t xml:space="preserve"> Prophet</w:t>
      </w:r>
    </w:p>
    <w:p w14:paraId="77B62E9F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>AI: Azure OpenAI</w:t>
      </w:r>
    </w:p>
    <w:p w14:paraId="232775E3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 xml:space="preserve">Deployment: Docker Azure </w:t>
      </w:r>
      <w:proofErr w:type="spellStart"/>
      <w:r w:rsidRPr="008D46AB">
        <w:rPr>
          <w:rFonts w:ascii="Cambria" w:hAnsi="Cambria"/>
        </w:rPr>
        <w:t>Vercel</w:t>
      </w:r>
      <w:proofErr w:type="spellEnd"/>
    </w:p>
    <w:p w14:paraId="3BE23D23" w14:textId="77777777" w:rsidR="00385420" w:rsidRPr="008D46AB" w:rsidRDefault="00385420" w:rsidP="008D46AB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8D46AB">
        <w:rPr>
          <w:rFonts w:ascii="Cambria" w:hAnsi="Cambria"/>
        </w:rPr>
        <w:t>Current Development Phase: Phase 2</w:t>
      </w:r>
    </w:p>
    <w:p w14:paraId="71503FFA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Development Environment Setup</w:t>
      </w:r>
    </w:p>
    <w:p w14:paraId="2EB358FA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Next Immediate Goal:</w:t>
      </w:r>
    </w:p>
    <w:p w14:paraId="31692BBD" w14:textId="77777777" w:rsidR="00385420" w:rsidRPr="00385420" w:rsidRDefault="00385420" w:rsidP="00385420">
      <w:pPr>
        <w:numPr>
          <w:ilvl w:val="0"/>
          <w:numId w:val="15"/>
        </w:numPr>
        <w:rPr>
          <w:rFonts w:ascii="Cambria" w:hAnsi="Cambria"/>
        </w:rPr>
      </w:pPr>
      <w:r w:rsidRPr="00385420">
        <w:rPr>
          <w:rFonts w:ascii="Cambria" w:hAnsi="Cambria"/>
        </w:rPr>
        <w:t>GitHub Repository Setup</w:t>
      </w:r>
    </w:p>
    <w:p w14:paraId="2ABFBEFD" w14:textId="77777777" w:rsidR="00385420" w:rsidRPr="00385420" w:rsidRDefault="00385420" w:rsidP="00385420">
      <w:pPr>
        <w:numPr>
          <w:ilvl w:val="0"/>
          <w:numId w:val="15"/>
        </w:numPr>
        <w:rPr>
          <w:rFonts w:ascii="Cambria" w:hAnsi="Cambria"/>
        </w:rPr>
      </w:pPr>
      <w:r w:rsidRPr="00385420">
        <w:rPr>
          <w:rFonts w:ascii="Cambria" w:hAnsi="Cambria"/>
        </w:rPr>
        <w:t>Project Folder Structure</w:t>
      </w:r>
    </w:p>
    <w:p w14:paraId="190EB4C6" w14:textId="77777777" w:rsidR="00385420" w:rsidRPr="00385420" w:rsidRDefault="00385420" w:rsidP="00385420">
      <w:pPr>
        <w:numPr>
          <w:ilvl w:val="0"/>
          <w:numId w:val="15"/>
        </w:numPr>
        <w:rPr>
          <w:rFonts w:ascii="Cambria" w:hAnsi="Cambria"/>
        </w:rPr>
      </w:pPr>
      <w:r w:rsidRPr="00385420">
        <w:rPr>
          <w:rFonts w:ascii="Cambria" w:hAnsi="Cambria"/>
        </w:rPr>
        <w:t>Python Environment Setup</w:t>
      </w:r>
    </w:p>
    <w:p w14:paraId="6439C0A2" w14:textId="77777777" w:rsidR="00385420" w:rsidRPr="00385420" w:rsidRDefault="00385420" w:rsidP="00385420">
      <w:pPr>
        <w:numPr>
          <w:ilvl w:val="0"/>
          <w:numId w:val="15"/>
        </w:numPr>
        <w:rPr>
          <w:rFonts w:ascii="Cambria" w:hAnsi="Cambria"/>
        </w:rPr>
      </w:pPr>
      <w:r w:rsidRPr="00385420">
        <w:rPr>
          <w:rFonts w:ascii="Cambria" w:hAnsi="Cambria"/>
        </w:rPr>
        <w:t>PostgreSQL Installation</w:t>
      </w:r>
    </w:p>
    <w:p w14:paraId="169FE33E" w14:textId="77777777" w:rsidR="00385420" w:rsidRDefault="00385420" w:rsidP="00385420">
      <w:pPr>
        <w:numPr>
          <w:ilvl w:val="0"/>
          <w:numId w:val="15"/>
        </w:numPr>
        <w:rPr>
          <w:rFonts w:ascii="Cambria" w:hAnsi="Cambria"/>
        </w:rPr>
      </w:pPr>
      <w:proofErr w:type="spellStart"/>
      <w:r w:rsidRPr="00385420">
        <w:rPr>
          <w:rFonts w:ascii="Cambria" w:hAnsi="Cambria"/>
        </w:rPr>
        <w:t>FastAPI</w:t>
      </w:r>
      <w:proofErr w:type="spellEnd"/>
      <w:r w:rsidRPr="00385420">
        <w:rPr>
          <w:rFonts w:ascii="Cambria" w:hAnsi="Cambria"/>
        </w:rPr>
        <w:t xml:space="preserve"> Application Setup</w:t>
      </w:r>
    </w:p>
    <w:p w14:paraId="31595C51" w14:textId="77777777" w:rsidR="008D46AB" w:rsidRPr="00385420" w:rsidRDefault="008D46AB" w:rsidP="008D46AB">
      <w:pPr>
        <w:ind w:left="1080"/>
        <w:rPr>
          <w:rFonts w:ascii="Cambria" w:hAnsi="Cambria"/>
        </w:rPr>
      </w:pPr>
    </w:p>
    <w:p w14:paraId="0EDD7394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lastRenderedPageBreak/>
        <w:t>Modules:</w:t>
      </w:r>
    </w:p>
    <w:p w14:paraId="60A7B521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Authentication</w:t>
      </w:r>
    </w:p>
    <w:p w14:paraId="1CDC8DF4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User Management</w:t>
      </w:r>
    </w:p>
    <w:p w14:paraId="543E90BF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Income Planning</w:t>
      </w:r>
    </w:p>
    <w:p w14:paraId="7F43D7AF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Expense Planning</w:t>
      </w:r>
    </w:p>
    <w:p w14:paraId="68B64EC8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Investment Tracking</w:t>
      </w:r>
    </w:p>
    <w:p w14:paraId="34F93263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Mutual Funds</w:t>
      </w:r>
    </w:p>
    <w:p w14:paraId="570ED0BD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Bonds</w:t>
      </w:r>
    </w:p>
    <w:p w14:paraId="6E6AB527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Portfolio</w:t>
      </w:r>
    </w:p>
    <w:p w14:paraId="0EB498D9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Goals</w:t>
      </w:r>
    </w:p>
    <w:p w14:paraId="41588417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Retirement Planning</w:t>
      </w:r>
    </w:p>
    <w:p w14:paraId="7BD0363A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FIRE Planning</w:t>
      </w:r>
    </w:p>
    <w:p w14:paraId="7DBD4108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Salary Prediction</w:t>
      </w:r>
    </w:p>
    <w:p w14:paraId="6074DABF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Mutual Fund Prediction</w:t>
      </w:r>
    </w:p>
    <w:p w14:paraId="7DF8C18D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Bond Prediction</w:t>
      </w:r>
    </w:p>
    <w:p w14:paraId="4B263B34" w14:textId="77777777" w:rsidR="00385420" w:rsidRPr="000E7E66" w:rsidRDefault="00385420" w:rsidP="000E7E66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0E7E66">
        <w:rPr>
          <w:rFonts w:ascii="Cambria" w:hAnsi="Cambria"/>
        </w:rPr>
        <w:t>AI Financial Advisor</w:t>
      </w:r>
    </w:p>
    <w:p w14:paraId="14BA12D5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Project Architecture: Monolithic Architecture</w:t>
      </w:r>
    </w:p>
    <w:p w14:paraId="41714028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Database: PostgreSQL</w:t>
      </w:r>
    </w:p>
    <w:p w14:paraId="30B72303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Authentication: JWT</w:t>
      </w:r>
    </w:p>
    <w:p w14:paraId="7CC6F3D1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Development Method: Agile</w:t>
      </w:r>
    </w:p>
    <w:p w14:paraId="77848EEF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Current Sprint: Week 1</w:t>
      </w:r>
    </w:p>
    <w:p w14:paraId="336C6A53" w14:textId="77777777" w:rsidR="00385420" w:rsidRPr="00385420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Pending Task: Development Environment Setup</w:t>
      </w:r>
    </w:p>
    <w:p w14:paraId="647FA47D" w14:textId="6137C399" w:rsidR="00A95D3D" w:rsidRPr="008961DC" w:rsidRDefault="00385420" w:rsidP="00385420">
      <w:pPr>
        <w:rPr>
          <w:rFonts w:ascii="Cambria" w:hAnsi="Cambria"/>
        </w:rPr>
      </w:pPr>
      <w:r w:rsidRPr="00385420">
        <w:rPr>
          <w:rFonts w:ascii="Cambria" w:hAnsi="Cambria"/>
        </w:rPr>
        <w:t>Future Target: Industry-Level Product Suitable for 10+ LPA Interviews</w:t>
      </w:r>
    </w:p>
    <w:sectPr w:rsidR="00A95D3D" w:rsidRPr="008961DC" w:rsidSect="002924D9">
      <w:pgSz w:w="12240" w:h="15840"/>
      <w:pgMar w:top="900" w:right="900" w:bottom="99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9D1"/>
    <w:multiLevelType w:val="hybridMultilevel"/>
    <w:tmpl w:val="88AEE9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585CBE"/>
    <w:multiLevelType w:val="multilevel"/>
    <w:tmpl w:val="3DC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23C1"/>
    <w:multiLevelType w:val="multilevel"/>
    <w:tmpl w:val="EBC6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A5EA1"/>
    <w:multiLevelType w:val="multilevel"/>
    <w:tmpl w:val="CB38DB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18C8"/>
    <w:multiLevelType w:val="hybridMultilevel"/>
    <w:tmpl w:val="C8340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05B1A"/>
    <w:multiLevelType w:val="multilevel"/>
    <w:tmpl w:val="8FE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E305B"/>
    <w:multiLevelType w:val="multilevel"/>
    <w:tmpl w:val="69E844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D4BE9"/>
    <w:multiLevelType w:val="hybridMultilevel"/>
    <w:tmpl w:val="5C4432D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BB55AF"/>
    <w:multiLevelType w:val="hybridMultilevel"/>
    <w:tmpl w:val="5E427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5651F"/>
    <w:multiLevelType w:val="hybridMultilevel"/>
    <w:tmpl w:val="5C4432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BA62B6"/>
    <w:multiLevelType w:val="hybridMultilevel"/>
    <w:tmpl w:val="7BC01320"/>
    <w:lvl w:ilvl="0" w:tplc="914ED612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3465C"/>
    <w:multiLevelType w:val="hybridMultilevel"/>
    <w:tmpl w:val="F98C1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4E03A2"/>
    <w:multiLevelType w:val="multilevel"/>
    <w:tmpl w:val="24D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B11F5"/>
    <w:multiLevelType w:val="hybridMultilevel"/>
    <w:tmpl w:val="228003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A56E4B"/>
    <w:multiLevelType w:val="hybridMultilevel"/>
    <w:tmpl w:val="98461B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ED612">
      <w:start w:val="1"/>
      <w:numFmt w:val="bullet"/>
      <w:lvlText w:val="-"/>
      <w:lvlJc w:val="left"/>
      <w:pPr>
        <w:ind w:left="2880" w:hanging="360"/>
      </w:pPr>
      <w:rPr>
        <w:rFonts w:ascii="Cambria" w:eastAsiaTheme="minorHAnsi" w:hAnsi="Cambria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B58F1"/>
    <w:multiLevelType w:val="multilevel"/>
    <w:tmpl w:val="B99C06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6876C4D"/>
    <w:multiLevelType w:val="hybridMultilevel"/>
    <w:tmpl w:val="41B29E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2972780">
    <w:abstractNumId w:val="5"/>
  </w:num>
  <w:num w:numId="2" w16cid:durableId="1261140800">
    <w:abstractNumId w:val="1"/>
  </w:num>
  <w:num w:numId="3" w16cid:durableId="589315808">
    <w:abstractNumId w:val="11"/>
  </w:num>
  <w:num w:numId="4" w16cid:durableId="1045180271">
    <w:abstractNumId w:val="12"/>
  </w:num>
  <w:num w:numId="5" w16cid:durableId="2082021177">
    <w:abstractNumId w:val="4"/>
  </w:num>
  <w:num w:numId="6" w16cid:durableId="1099719245">
    <w:abstractNumId w:val="2"/>
  </w:num>
  <w:num w:numId="7" w16cid:durableId="1758398559">
    <w:abstractNumId w:val="9"/>
  </w:num>
  <w:num w:numId="8" w16cid:durableId="1823739525">
    <w:abstractNumId w:val="8"/>
  </w:num>
  <w:num w:numId="9" w16cid:durableId="1626813357">
    <w:abstractNumId w:val="7"/>
  </w:num>
  <w:num w:numId="10" w16cid:durableId="354237798">
    <w:abstractNumId w:val="14"/>
  </w:num>
  <w:num w:numId="11" w16cid:durableId="1083182665">
    <w:abstractNumId w:val="6"/>
  </w:num>
  <w:num w:numId="12" w16cid:durableId="1751388629">
    <w:abstractNumId w:val="10"/>
  </w:num>
  <w:num w:numId="13" w16cid:durableId="426315281">
    <w:abstractNumId w:val="3"/>
  </w:num>
  <w:num w:numId="14" w16cid:durableId="1151870420">
    <w:abstractNumId w:val="16"/>
  </w:num>
  <w:num w:numId="15" w16cid:durableId="750080421">
    <w:abstractNumId w:val="15"/>
  </w:num>
  <w:num w:numId="16" w16cid:durableId="888759388">
    <w:abstractNumId w:val="13"/>
  </w:num>
  <w:num w:numId="17" w16cid:durableId="1485853057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21DB6"/>
    <w:rsid w:val="00037EE2"/>
    <w:rsid w:val="0004528C"/>
    <w:rsid w:val="00061CE8"/>
    <w:rsid w:val="000656B1"/>
    <w:rsid w:val="000E7E66"/>
    <w:rsid w:val="00137441"/>
    <w:rsid w:val="001939F6"/>
    <w:rsid w:val="001A6D24"/>
    <w:rsid w:val="001C4EF8"/>
    <w:rsid w:val="00201235"/>
    <w:rsid w:val="00216AB1"/>
    <w:rsid w:val="00231182"/>
    <w:rsid w:val="002458E2"/>
    <w:rsid w:val="002514C9"/>
    <w:rsid w:val="002819E1"/>
    <w:rsid w:val="00292350"/>
    <w:rsid w:val="002924D9"/>
    <w:rsid w:val="00296B0A"/>
    <w:rsid w:val="002B52D8"/>
    <w:rsid w:val="002B6D10"/>
    <w:rsid w:val="00317738"/>
    <w:rsid w:val="00321BB7"/>
    <w:rsid w:val="00331363"/>
    <w:rsid w:val="00356B7B"/>
    <w:rsid w:val="00376874"/>
    <w:rsid w:val="00385420"/>
    <w:rsid w:val="003A3D40"/>
    <w:rsid w:val="003B2C99"/>
    <w:rsid w:val="00412BBE"/>
    <w:rsid w:val="00447184"/>
    <w:rsid w:val="0046352D"/>
    <w:rsid w:val="00483FAA"/>
    <w:rsid w:val="00487430"/>
    <w:rsid w:val="004959F6"/>
    <w:rsid w:val="004A21FB"/>
    <w:rsid w:val="004A4749"/>
    <w:rsid w:val="004B5499"/>
    <w:rsid w:val="004B74CD"/>
    <w:rsid w:val="004C4D8D"/>
    <w:rsid w:val="005474FE"/>
    <w:rsid w:val="00582177"/>
    <w:rsid w:val="0058725E"/>
    <w:rsid w:val="005B2379"/>
    <w:rsid w:val="005D570D"/>
    <w:rsid w:val="0062310D"/>
    <w:rsid w:val="00626A70"/>
    <w:rsid w:val="00631B30"/>
    <w:rsid w:val="00643A9B"/>
    <w:rsid w:val="00670F6D"/>
    <w:rsid w:val="006A195A"/>
    <w:rsid w:val="006D21A0"/>
    <w:rsid w:val="006E1CAD"/>
    <w:rsid w:val="006E4C00"/>
    <w:rsid w:val="006F13BC"/>
    <w:rsid w:val="00705A4F"/>
    <w:rsid w:val="0072384D"/>
    <w:rsid w:val="0075440A"/>
    <w:rsid w:val="00754951"/>
    <w:rsid w:val="0076406C"/>
    <w:rsid w:val="0079400E"/>
    <w:rsid w:val="007B5E43"/>
    <w:rsid w:val="007C494D"/>
    <w:rsid w:val="00816AE1"/>
    <w:rsid w:val="00823A8A"/>
    <w:rsid w:val="00856834"/>
    <w:rsid w:val="00871E64"/>
    <w:rsid w:val="008961DC"/>
    <w:rsid w:val="008D46AB"/>
    <w:rsid w:val="009622AA"/>
    <w:rsid w:val="00991BFB"/>
    <w:rsid w:val="00995030"/>
    <w:rsid w:val="009956D6"/>
    <w:rsid w:val="009B320E"/>
    <w:rsid w:val="009B73CE"/>
    <w:rsid w:val="009F5639"/>
    <w:rsid w:val="00A42EF8"/>
    <w:rsid w:val="00A87452"/>
    <w:rsid w:val="00A95D3D"/>
    <w:rsid w:val="00AC4CEC"/>
    <w:rsid w:val="00B0709A"/>
    <w:rsid w:val="00B17E83"/>
    <w:rsid w:val="00B713BD"/>
    <w:rsid w:val="00B71610"/>
    <w:rsid w:val="00BA39F9"/>
    <w:rsid w:val="00BD050D"/>
    <w:rsid w:val="00BE7E17"/>
    <w:rsid w:val="00BF2D14"/>
    <w:rsid w:val="00C20C67"/>
    <w:rsid w:val="00C2500E"/>
    <w:rsid w:val="00C30BD3"/>
    <w:rsid w:val="00C341FB"/>
    <w:rsid w:val="00C71052"/>
    <w:rsid w:val="00C87B9E"/>
    <w:rsid w:val="00CA044A"/>
    <w:rsid w:val="00CD0994"/>
    <w:rsid w:val="00D70441"/>
    <w:rsid w:val="00D863CA"/>
    <w:rsid w:val="00DD3422"/>
    <w:rsid w:val="00E148E8"/>
    <w:rsid w:val="00E20F52"/>
    <w:rsid w:val="00E23E07"/>
    <w:rsid w:val="00E3433E"/>
    <w:rsid w:val="00E40DAB"/>
    <w:rsid w:val="00E44C23"/>
    <w:rsid w:val="00EA2B71"/>
    <w:rsid w:val="00EA78BE"/>
    <w:rsid w:val="00ED6E91"/>
    <w:rsid w:val="00FD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98</cp:revision>
  <dcterms:created xsi:type="dcterms:W3CDTF">2026-10-14T17:32:00Z</dcterms:created>
  <dcterms:modified xsi:type="dcterms:W3CDTF">2026-10-15T18:28:00Z</dcterms:modified>
</cp:coreProperties>
</file>