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A1B0" w14:textId="6F86D538" w:rsidR="00D63126" w:rsidRPr="00D63126" w:rsidRDefault="00D63126" w:rsidP="00D63126">
      <w:pPr>
        <w:pStyle w:val="Title"/>
        <w:jc w:val="center"/>
        <w:rPr>
          <w:b/>
          <w:bCs/>
          <w:u w:val="single"/>
          <w:lang w:val="en-US"/>
        </w:rPr>
      </w:pPr>
      <w:r w:rsidRPr="00D63126">
        <w:rPr>
          <w:b/>
          <w:bCs/>
          <w:u w:val="single"/>
          <w:lang w:val="en-US"/>
        </w:rPr>
        <w:t>CS 322 Lab-7</w:t>
      </w:r>
    </w:p>
    <w:p w14:paraId="22AEB5E3" w14:textId="41C55A8B" w:rsidR="00D63126" w:rsidRPr="00D63126" w:rsidRDefault="00D63126" w:rsidP="00D63126">
      <w:pPr>
        <w:rPr>
          <w:lang w:val="en-US"/>
        </w:rPr>
      </w:pPr>
      <w:r w:rsidRPr="00D63126">
        <w:rPr>
          <w:b/>
          <w:bCs/>
          <w:lang w:val="en-US"/>
        </w:rPr>
        <w:t>Name</w:t>
      </w:r>
      <w:r>
        <w:rPr>
          <w:lang w:val="en-US"/>
        </w:rPr>
        <w:t>: P. V. Sriram</w:t>
      </w:r>
    </w:p>
    <w:p w14:paraId="70834FA7" w14:textId="1200E3EB" w:rsidR="00D63126" w:rsidRDefault="00D631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 No.: </w:t>
      </w:r>
      <w:r w:rsidRPr="00D63126">
        <w:rPr>
          <w:lang w:val="en-US"/>
        </w:rPr>
        <w:t>1801CS37</w:t>
      </w:r>
    </w:p>
    <w:p w14:paraId="207A1722" w14:textId="320049E4" w:rsidR="00D63126" w:rsidRDefault="00D63126" w:rsidP="00D63126">
      <w:pPr>
        <w:pStyle w:val="Heading1"/>
        <w:rPr>
          <w:lang w:val="en-US"/>
        </w:rPr>
      </w:pPr>
      <w:r>
        <w:rPr>
          <w:lang w:val="en-US"/>
        </w:rPr>
        <w:t>Store Word</w:t>
      </w:r>
    </w:p>
    <w:p w14:paraId="761D53FD" w14:textId="5B3BB414" w:rsidR="000C1CA8" w:rsidRDefault="00335399">
      <w:pPr>
        <w:rPr>
          <w:lang w:val="en-US"/>
        </w:rPr>
      </w:pPr>
      <w:r w:rsidRPr="00D63126">
        <w:rPr>
          <w:b/>
          <w:bCs/>
          <w:lang w:val="en-US"/>
        </w:rPr>
        <w:t>Initial Condition</w:t>
      </w:r>
      <w:r>
        <w:rPr>
          <w:lang w:val="en-US"/>
        </w:rPr>
        <w:t xml:space="preserve">: [68] = </w:t>
      </w:r>
      <w:r w:rsidR="000C1CA8">
        <w:rPr>
          <w:lang w:val="en-US"/>
        </w:rPr>
        <w:t>0</w:t>
      </w:r>
      <w:r>
        <w:rPr>
          <w:lang w:val="en-US"/>
        </w:rPr>
        <w:t xml:space="preserve">, $6 = </w:t>
      </w:r>
      <w:r w:rsidR="000C1CA8">
        <w:rPr>
          <w:lang w:val="en-US"/>
        </w:rPr>
        <w:t>66, $3 = 0</w:t>
      </w:r>
    </w:p>
    <w:p w14:paraId="387B975F" w14:textId="68CE634F" w:rsidR="000C1CA8" w:rsidRDefault="000C1CA8">
      <w:pPr>
        <w:rPr>
          <w:lang w:val="en-US"/>
        </w:rPr>
      </w:pPr>
      <w:r>
        <w:rPr>
          <w:lang w:val="en-US"/>
        </w:rPr>
        <w:t xml:space="preserve">68($3) = 68 + 0 = 68 </w:t>
      </w:r>
    </w:p>
    <w:p w14:paraId="50C4B819" w14:textId="61CD83D4" w:rsidR="000C1CA8" w:rsidRDefault="000C1CA8">
      <w:pPr>
        <w:rPr>
          <w:lang w:val="en-US"/>
        </w:rPr>
      </w:pPr>
      <w:r w:rsidRPr="00D63126">
        <w:rPr>
          <w:b/>
          <w:bCs/>
          <w:lang w:val="en-US"/>
        </w:rPr>
        <w:t>Instruction</w:t>
      </w:r>
      <w:r>
        <w:rPr>
          <w:lang w:val="en-US"/>
        </w:rPr>
        <w:t xml:space="preserve">: </w:t>
      </w:r>
      <w:r>
        <w:t>sw $6, 68($3)</w:t>
      </w:r>
    </w:p>
    <w:p w14:paraId="0DB560DF" w14:textId="0A0770B4" w:rsidR="00335399" w:rsidRDefault="000C1CA8">
      <w:pPr>
        <w:rPr>
          <w:lang w:val="en-US"/>
        </w:rPr>
      </w:pPr>
      <w:r w:rsidRPr="00D63126">
        <w:rPr>
          <w:b/>
          <w:bCs/>
          <w:lang w:val="en-US"/>
        </w:rPr>
        <w:t>Code</w:t>
      </w:r>
      <w:r w:rsidR="00335399">
        <w:rPr>
          <w:lang w:val="en-US"/>
        </w:rPr>
        <w:t>: ac660044</w:t>
      </w:r>
    </w:p>
    <w:p w14:paraId="009627B4" w14:textId="6FFE105C" w:rsidR="00335399" w:rsidRDefault="00F150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69D7A" wp14:editId="2664D769">
            <wp:extent cx="6420612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664" cy="29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F313" w14:textId="4ADA0637" w:rsidR="00335399" w:rsidRDefault="00335399">
      <w:pPr>
        <w:rPr>
          <w:lang w:val="en-US"/>
        </w:rPr>
      </w:pPr>
    </w:p>
    <w:p w14:paraId="292D5A20" w14:textId="3594610D" w:rsidR="00335399" w:rsidRDefault="00335399">
      <w:pPr>
        <w:rPr>
          <w:lang w:val="en-US"/>
        </w:rPr>
      </w:pPr>
      <w:r>
        <w:rPr>
          <w:lang w:val="en-US"/>
        </w:rPr>
        <w:t xml:space="preserve">We can see that the value in address </w:t>
      </w:r>
      <w:r w:rsidR="000C1CA8">
        <w:rPr>
          <w:lang w:val="en-US"/>
        </w:rPr>
        <w:t>68</w:t>
      </w:r>
      <w:r>
        <w:rPr>
          <w:lang w:val="en-US"/>
        </w:rPr>
        <w:t xml:space="preserve"> is now 66</w:t>
      </w:r>
    </w:p>
    <w:p w14:paraId="03EE80F7" w14:textId="1B7DC450" w:rsidR="00F15002" w:rsidRDefault="00F150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EEB511" wp14:editId="3A42BAB9">
            <wp:extent cx="6438900" cy="3113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54" cy="31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627F" w14:textId="14A36ABF" w:rsidR="00845965" w:rsidRDefault="00845965">
      <w:pPr>
        <w:rPr>
          <w:lang w:val="en-US"/>
        </w:rPr>
      </w:pPr>
    </w:p>
    <w:p w14:paraId="5C42D53C" w14:textId="28EAAE41" w:rsidR="00845965" w:rsidRDefault="00845965" w:rsidP="00D63126">
      <w:pPr>
        <w:pStyle w:val="Heading1"/>
        <w:rPr>
          <w:lang w:val="en-US"/>
        </w:rPr>
      </w:pPr>
      <w:r>
        <w:rPr>
          <w:lang w:val="en-US"/>
        </w:rPr>
        <w:t>ADD Immediate</w:t>
      </w:r>
      <w:r w:rsidR="00017CE6">
        <w:rPr>
          <w:lang w:val="en-US"/>
        </w:rPr>
        <w:t xml:space="preserve"> </w:t>
      </w:r>
    </w:p>
    <w:p w14:paraId="2E1779F4" w14:textId="1D61AA41" w:rsidR="000C1CA8" w:rsidRDefault="000C1CA8">
      <w:pPr>
        <w:rPr>
          <w:lang w:val="en-US"/>
        </w:rPr>
      </w:pPr>
      <w:r w:rsidRPr="00D63126">
        <w:rPr>
          <w:b/>
          <w:bCs/>
          <w:lang w:val="en-US"/>
        </w:rPr>
        <w:t>Initial Condition</w:t>
      </w:r>
      <w:r>
        <w:rPr>
          <w:lang w:val="en-US"/>
        </w:rPr>
        <w:t>:</w:t>
      </w:r>
      <w:r w:rsidR="00017CE6">
        <w:rPr>
          <w:lang w:val="en-US"/>
        </w:rPr>
        <w:t xml:space="preserve"> </w:t>
      </w:r>
      <w:r w:rsidR="00017CE6">
        <w:rPr>
          <w:lang w:val="en-US"/>
        </w:rPr>
        <w:t>$2 = 0</w:t>
      </w:r>
      <w:r>
        <w:rPr>
          <w:lang w:val="en-US"/>
        </w:rPr>
        <w:t xml:space="preserve"> </w:t>
      </w:r>
    </w:p>
    <w:p w14:paraId="5C5F936B" w14:textId="54159ED8" w:rsidR="000C1CA8" w:rsidRDefault="000C1CA8">
      <w:r w:rsidRPr="00D63126">
        <w:rPr>
          <w:b/>
          <w:bCs/>
          <w:lang w:val="en-US"/>
        </w:rPr>
        <w:t>Instruction</w:t>
      </w:r>
      <w:r>
        <w:rPr>
          <w:lang w:val="en-US"/>
        </w:rPr>
        <w:t xml:space="preserve">: </w:t>
      </w:r>
      <w:r>
        <w:t> addi, $2, $0, 5</w:t>
      </w:r>
    </w:p>
    <w:p w14:paraId="5C7BAA98" w14:textId="0DFF624F" w:rsidR="00017CE6" w:rsidRDefault="00017CE6">
      <w:pPr>
        <w:rPr>
          <w:lang w:val="en-US"/>
        </w:rPr>
      </w:pPr>
      <w:r w:rsidRPr="00D63126">
        <w:rPr>
          <w:b/>
          <w:bCs/>
        </w:rPr>
        <w:t>Code</w:t>
      </w:r>
      <w:r>
        <w:t>: 20020005</w:t>
      </w:r>
    </w:p>
    <w:p w14:paraId="4C58668F" w14:textId="77777777" w:rsidR="00017CE6" w:rsidRDefault="008459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DFD6E" wp14:editId="3C1BFB66">
            <wp:extent cx="6309360" cy="277860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97" cy="27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C3A" w14:textId="6EA19997" w:rsidR="00017CE6" w:rsidRDefault="00017CE6">
      <w:pPr>
        <w:rPr>
          <w:lang w:val="en-US"/>
        </w:rPr>
      </w:pPr>
    </w:p>
    <w:p w14:paraId="488E2BCB" w14:textId="52ECBE10" w:rsidR="005429EF" w:rsidRDefault="005429EF">
      <w:pPr>
        <w:rPr>
          <w:lang w:val="en-US"/>
        </w:rPr>
      </w:pPr>
      <w:r>
        <w:rPr>
          <w:lang w:val="en-US"/>
        </w:rPr>
        <w:t>$2 = $0 + 5</w:t>
      </w:r>
    </w:p>
    <w:p w14:paraId="410D48EA" w14:textId="6ACADC84" w:rsidR="00845965" w:rsidRDefault="00017CE6">
      <w:pPr>
        <w:rPr>
          <w:lang w:val="en-US"/>
        </w:rPr>
      </w:pPr>
      <w:r>
        <w:rPr>
          <w:lang w:val="en-US"/>
        </w:rPr>
        <w:lastRenderedPageBreak/>
        <w:t>$2 has been updated to 5</w:t>
      </w:r>
      <w:r w:rsidR="00845965">
        <w:rPr>
          <w:noProof/>
          <w:lang w:val="en-US"/>
        </w:rPr>
        <w:drawing>
          <wp:inline distT="0" distB="0" distL="0" distR="0" wp14:anchorId="52C0D74B" wp14:editId="6F8131D7">
            <wp:extent cx="6316980" cy="296462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74" cy="29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B08" w14:textId="46D7B410" w:rsidR="00335399" w:rsidRDefault="00335399">
      <w:pPr>
        <w:rPr>
          <w:lang w:val="en-US"/>
        </w:rPr>
      </w:pPr>
    </w:p>
    <w:p w14:paraId="5C239411" w14:textId="646BFCF1" w:rsidR="00335399" w:rsidRDefault="00335399" w:rsidP="00D63126">
      <w:pPr>
        <w:pStyle w:val="Heading1"/>
        <w:rPr>
          <w:lang w:val="en-US"/>
        </w:rPr>
      </w:pPr>
      <w:r>
        <w:rPr>
          <w:lang w:val="en-US"/>
        </w:rPr>
        <w:t>OR Immediate</w:t>
      </w:r>
    </w:p>
    <w:p w14:paraId="1DD38BC9" w14:textId="7216CDF7" w:rsidR="00A10387" w:rsidRDefault="00A10387">
      <w:pPr>
        <w:rPr>
          <w:lang w:val="en-US"/>
        </w:rPr>
      </w:pPr>
      <w:r w:rsidRPr="00D63126">
        <w:rPr>
          <w:b/>
          <w:bCs/>
          <w:lang w:val="en-US"/>
        </w:rPr>
        <w:t>Initial Condition</w:t>
      </w:r>
      <w:r>
        <w:rPr>
          <w:lang w:val="en-US"/>
        </w:rPr>
        <w:t>: $2 = 0</w:t>
      </w:r>
    </w:p>
    <w:p w14:paraId="1161C21E" w14:textId="684312A0" w:rsidR="00017CE6" w:rsidRDefault="00017CE6">
      <w:r w:rsidRPr="00D63126">
        <w:rPr>
          <w:b/>
          <w:bCs/>
          <w:lang w:val="en-US"/>
        </w:rPr>
        <w:t>Instruction:</w:t>
      </w:r>
      <w:r>
        <w:rPr>
          <w:lang w:val="en-US"/>
        </w:rPr>
        <w:t xml:space="preserve"> </w:t>
      </w:r>
      <w:r>
        <w:t>ori $2, $0, 5</w:t>
      </w:r>
    </w:p>
    <w:p w14:paraId="702E6767" w14:textId="06A86A13" w:rsidR="00017CE6" w:rsidRDefault="00A10387">
      <w:pPr>
        <w:rPr>
          <w:lang w:val="en-US"/>
        </w:rPr>
      </w:pPr>
      <w:r w:rsidRPr="00D63126">
        <w:rPr>
          <w:b/>
          <w:bCs/>
        </w:rPr>
        <w:t>Code</w:t>
      </w:r>
      <w:r>
        <w:t>: 34</w:t>
      </w:r>
      <w:r>
        <w:t>020005</w:t>
      </w:r>
    </w:p>
    <w:p w14:paraId="42252FFE" w14:textId="77777777" w:rsidR="00A10387" w:rsidRDefault="00A103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BE16B7" wp14:editId="7C69082F">
            <wp:extent cx="5731510" cy="2799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F9E" w14:textId="3E52FC24" w:rsidR="00A10387" w:rsidRDefault="00A10387">
      <w:pPr>
        <w:rPr>
          <w:lang w:val="en-US"/>
        </w:rPr>
      </w:pPr>
    </w:p>
    <w:p w14:paraId="1FBF8985" w14:textId="1973C1E6" w:rsidR="0058704B" w:rsidRDefault="0058704B">
      <w:pPr>
        <w:rPr>
          <w:lang w:val="en-US"/>
        </w:rPr>
      </w:pPr>
      <w:r>
        <w:rPr>
          <w:lang w:val="en-US"/>
        </w:rPr>
        <w:t xml:space="preserve">$2 = $0 </w:t>
      </w:r>
      <w:r w:rsidR="005429EF">
        <w:rPr>
          <w:lang w:val="en-US"/>
        </w:rPr>
        <w:t>or</w:t>
      </w:r>
      <w:r>
        <w:rPr>
          <w:lang w:val="en-US"/>
        </w:rPr>
        <w:t xml:space="preserve"> 5</w:t>
      </w:r>
    </w:p>
    <w:p w14:paraId="109FC1C7" w14:textId="3BD2C43F" w:rsidR="00A10387" w:rsidRDefault="00A10387">
      <w:pPr>
        <w:rPr>
          <w:lang w:val="en-US"/>
        </w:rPr>
      </w:pPr>
      <w:r>
        <w:rPr>
          <w:lang w:val="en-US"/>
        </w:rPr>
        <w:t>$2 has been updated to 5</w:t>
      </w:r>
    </w:p>
    <w:p w14:paraId="47F49CA2" w14:textId="27AEF5EC" w:rsidR="00335399" w:rsidRPr="00F15002" w:rsidRDefault="003353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CFCC04" wp14:editId="1FAFAB90">
            <wp:extent cx="5731510" cy="3103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399" w:rsidRPr="00F1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02"/>
    <w:rsid w:val="00017CE6"/>
    <w:rsid w:val="000705EC"/>
    <w:rsid w:val="000C1CA8"/>
    <w:rsid w:val="00335399"/>
    <w:rsid w:val="005429EF"/>
    <w:rsid w:val="0058704B"/>
    <w:rsid w:val="00845965"/>
    <w:rsid w:val="00A10387"/>
    <w:rsid w:val="00D63126"/>
    <w:rsid w:val="00F1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C19F"/>
  <w15:chartTrackingRefBased/>
  <w15:docId w15:val="{35201B52-1240-49FE-8CB4-6B068C76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3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4</cp:revision>
  <dcterms:created xsi:type="dcterms:W3CDTF">2020-10-30T14:56:00Z</dcterms:created>
  <dcterms:modified xsi:type="dcterms:W3CDTF">2020-10-30T16:53:00Z</dcterms:modified>
</cp:coreProperties>
</file>