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ABAA" w14:textId="7757F1CD" w:rsidR="000705EC" w:rsidRPr="00F9182A" w:rsidRDefault="00E625DD" w:rsidP="00E625DD">
      <w:pPr>
        <w:pStyle w:val="Title"/>
        <w:jc w:val="center"/>
        <w:rPr>
          <w:b/>
          <w:bCs/>
          <w:u w:val="single"/>
          <w:lang w:val="en-US"/>
        </w:rPr>
      </w:pPr>
      <w:r w:rsidRPr="00F9182A">
        <w:rPr>
          <w:b/>
          <w:bCs/>
          <w:u w:val="single"/>
          <w:lang w:val="en-US"/>
        </w:rPr>
        <w:t>CS-322 Lab-8</w:t>
      </w:r>
    </w:p>
    <w:p w14:paraId="7B6158DB" w14:textId="77777777" w:rsidR="00E625DD" w:rsidRDefault="00E625DD" w:rsidP="00E625DD">
      <w:pPr>
        <w:rPr>
          <w:lang w:val="en-US"/>
        </w:rPr>
      </w:pPr>
    </w:p>
    <w:p w14:paraId="2CDFD77C" w14:textId="3A3FBB38" w:rsidR="00E625DD" w:rsidRDefault="00E625DD" w:rsidP="00E625DD">
      <w:pPr>
        <w:rPr>
          <w:lang w:val="en-US"/>
        </w:rPr>
      </w:pPr>
      <w:r w:rsidRPr="00F9182A">
        <w:rPr>
          <w:b/>
          <w:bCs/>
          <w:lang w:val="en-US"/>
        </w:rPr>
        <w:t>Name</w:t>
      </w:r>
      <w:r>
        <w:rPr>
          <w:lang w:val="en-US"/>
        </w:rPr>
        <w:t>: P.</w:t>
      </w:r>
      <w:r w:rsidR="00F9182A">
        <w:rPr>
          <w:lang w:val="en-US"/>
        </w:rPr>
        <w:t xml:space="preserve"> </w:t>
      </w:r>
      <w:r>
        <w:rPr>
          <w:lang w:val="en-US"/>
        </w:rPr>
        <w:t>V.</w:t>
      </w:r>
      <w:r w:rsidR="00F9182A">
        <w:rPr>
          <w:lang w:val="en-US"/>
        </w:rPr>
        <w:t xml:space="preserve"> </w:t>
      </w:r>
      <w:r>
        <w:rPr>
          <w:lang w:val="en-US"/>
        </w:rPr>
        <w:t>Sriram</w:t>
      </w:r>
    </w:p>
    <w:p w14:paraId="2B2A2762" w14:textId="3E5B089A" w:rsidR="00E625DD" w:rsidRDefault="00E625DD" w:rsidP="00E625DD">
      <w:pPr>
        <w:rPr>
          <w:lang w:val="en-US"/>
        </w:rPr>
      </w:pPr>
      <w:r w:rsidRPr="00F9182A">
        <w:rPr>
          <w:b/>
          <w:bCs/>
          <w:lang w:val="en-US"/>
        </w:rPr>
        <w:t>Roll No.</w:t>
      </w:r>
      <w:r>
        <w:rPr>
          <w:lang w:val="en-US"/>
        </w:rPr>
        <w:t>: 1801CS37</w:t>
      </w:r>
    </w:p>
    <w:p w14:paraId="58876DD7" w14:textId="6B64DA7F" w:rsidR="00F9182A" w:rsidRDefault="00F9182A" w:rsidP="00E625DD">
      <w:pPr>
        <w:pStyle w:val="Title"/>
        <w:rPr>
          <w:lang w:val="en-US"/>
        </w:rPr>
      </w:pPr>
    </w:p>
    <w:p w14:paraId="04815623" w14:textId="27DAD8D8" w:rsidR="00E625DD" w:rsidRDefault="00E625DD" w:rsidP="00F9182A">
      <w:pPr>
        <w:pStyle w:val="Heading1"/>
        <w:rPr>
          <w:lang w:val="en-US"/>
        </w:rPr>
      </w:pPr>
      <w:r>
        <w:rPr>
          <w:lang w:val="en-US"/>
        </w:rPr>
        <w:t>Task-1</w:t>
      </w:r>
    </w:p>
    <w:p w14:paraId="6737F7EA" w14:textId="21DAC69A" w:rsidR="00F9182A" w:rsidRPr="00F9182A" w:rsidRDefault="00F9182A" w:rsidP="00F9182A">
      <w:pPr>
        <w:rPr>
          <w:b/>
          <w:bCs/>
          <w:lang w:val="en-US"/>
        </w:rPr>
      </w:pPr>
      <w:r w:rsidRPr="00F9182A">
        <w:rPr>
          <w:b/>
          <w:bCs/>
          <w:lang w:val="en-US"/>
        </w:rPr>
        <w:t xml:space="preserve">Q) </w:t>
      </w:r>
      <w:r w:rsidRPr="00F9182A">
        <w:rPr>
          <w:b/>
          <w:bCs/>
          <w:lang w:val="en-US"/>
        </w:rPr>
        <w:t xml:space="preserve">Using blocks from lab 7 and other glue logic, implement single cycle processor RISC  </w:t>
      </w:r>
    </w:p>
    <w:p w14:paraId="11BD994F" w14:textId="1CE2E5D4" w:rsidR="00F9182A" w:rsidRPr="00F9182A" w:rsidRDefault="00F9182A" w:rsidP="00F9182A">
      <w:pPr>
        <w:rPr>
          <w:b/>
          <w:bCs/>
          <w:lang w:val="en-US"/>
        </w:rPr>
      </w:pPr>
      <w:r w:rsidRPr="00F9182A">
        <w:rPr>
          <w:b/>
          <w:bCs/>
          <w:lang w:val="en-US"/>
        </w:rPr>
        <w:t>which could   run instructions/test file given</w:t>
      </w:r>
      <w:r w:rsidRPr="00F9182A">
        <w:rPr>
          <w:b/>
          <w:bCs/>
          <w:lang w:val="en-US"/>
        </w:rPr>
        <w:t>.</w:t>
      </w:r>
    </w:p>
    <w:p w14:paraId="010F096E" w14:textId="77777777" w:rsidR="00F9182A" w:rsidRDefault="00F9182A" w:rsidP="00E625DD">
      <w:pPr>
        <w:rPr>
          <w:lang w:val="en-US"/>
        </w:rPr>
      </w:pPr>
    </w:p>
    <w:p w14:paraId="0B4C13F3" w14:textId="63E4FA9A" w:rsidR="00E625DD" w:rsidRDefault="00F9182A" w:rsidP="00E625DD">
      <w:pPr>
        <w:rPr>
          <w:lang w:val="en-US"/>
        </w:rPr>
      </w:pPr>
      <w:r>
        <w:rPr>
          <w:lang w:val="en-US"/>
        </w:rPr>
        <w:t>Following is the circuit diagram of the 32-bit RISC architecture</w:t>
      </w:r>
    </w:p>
    <w:p w14:paraId="60E1BF61" w14:textId="7D54C13D" w:rsidR="00F9182A" w:rsidRDefault="00F9182A" w:rsidP="00E625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BE5B0" wp14:editId="503E33C4">
            <wp:extent cx="5731510" cy="3693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3599" w14:textId="0150A21A" w:rsidR="00F9182A" w:rsidRDefault="00F9182A" w:rsidP="00E625DD">
      <w:pPr>
        <w:rPr>
          <w:lang w:val="en-US"/>
        </w:rPr>
      </w:pPr>
    </w:p>
    <w:p w14:paraId="0D6775FF" w14:textId="6B7F7E0E" w:rsidR="00F9182A" w:rsidRDefault="00F9182A" w:rsidP="00E625DD">
      <w:pPr>
        <w:rPr>
          <w:lang w:val="en-US"/>
        </w:rPr>
      </w:pPr>
      <w:r>
        <w:rPr>
          <w:lang w:val="en-US"/>
        </w:rPr>
        <w:t>At the end of executing the memfile.dat, the register files status is</w:t>
      </w:r>
    </w:p>
    <w:p w14:paraId="1513DB05" w14:textId="26821301" w:rsidR="00F9182A" w:rsidRDefault="00F9182A" w:rsidP="00E625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8F6044" wp14:editId="75255451">
            <wp:extent cx="5731510" cy="331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D31F" w14:textId="4AF32A39" w:rsidR="00132E65" w:rsidRDefault="00132E65" w:rsidP="00E625DD">
      <w:pPr>
        <w:rPr>
          <w:lang w:val="en-US"/>
        </w:rPr>
      </w:pPr>
    </w:p>
    <w:p w14:paraId="6DA79E00" w14:textId="2609B316" w:rsidR="00132E65" w:rsidRDefault="00132E65" w:rsidP="00E625DD">
      <w:pPr>
        <w:rPr>
          <w:lang w:val="en-US"/>
        </w:rPr>
      </w:pPr>
      <w:r>
        <w:rPr>
          <w:lang w:val="en-US"/>
        </w:rPr>
        <w:t>Control Unit</w:t>
      </w:r>
    </w:p>
    <w:p w14:paraId="5D28130E" w14:textId="10C5B6BA" w:rsidR="00132E65" w:rsidRDefault="00132E65" w:rsidP="00E625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FBE03" wp14:editId="0E86F813">
            <wp:extent cx="5731510" cy="5293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7B2A" w14:textId="4468B3BD" w:rsidR="00F9182A" w:rsidRDefault="00F9182A" w:rsidP="00E625DD">
      <w:pPr>
        <w:rPr>
          <w:lang w:val="en-US"/>
        </w:rPr>
      </w:pPr>
    </w:p>
    <w:p w14:paraId="7FC4318C" w14:textId="12B93ADB" w:rsidR="00F9182A" w:rsidRDefault="00F9182A" w:rsidP="00F9182A">
      <w:pPr>
        <w:pStyle w:val="Heading1"/>
        <w:rPr>
          <w:lang w:val="en-US"/>
        </w:rPr>
      </w:pPr>
      <w:r>
        <w:rPr>
          <w:lang w:val="en-US"/>
        </w:rPr>
        <w:t>Task-2</w:t>
      </w:r>
    </w:p>
    <w:p w14:paraId="69CB797C" w14:textId="708A623B" w:rsidR="00F9182A" w:rsidRDefault="00F9182A" w:rsidP="00F9182A">
      <w:pPr>
        <w:rPr>
          <w:b/>
          <w:bCs/>
          <w:lang w:val="en-US"/>
        </w:rPr>
      </w:pPr>
      <w:r w:rsidRPr="00F9182A">
        <w:rPr>
          <w:b/>
          <w:bCs/>
          <w:lang w:val="en-US"/>
        </w:rPr>
        <w:t xml:space="preserve">Q) </w:t>
      </w:r>
      <w:r w:rsidRPr="00F9182A">
        <w:rPr>
          <w:b/>
          <w:bCs/>
          <w:lang w:val="en-US"/>
        </w:rPr>
        <w:t>Write a program to add 5 numbers and store the result in data memory location X.</w:t>
      </w:r>
    </w:p>
    <w:p w14:paraId="22A8924B" w14:textId="07E76341" w:rsidR="00F9182A" w:rsidRDefault="00F9182A" w:rsidP="00F9182A">
      <w:pPr>
        <w:rPr>
          <w:b/>
          <w:bCs/>
          <w:lang w:val="en-US"/>
        </w:rPr>
      </w:pPr>
    </w:p>
    <w:p w14:paraId="01F3CB89" w14:textId="5BAFD600" w:rsidR="0096690D" w:rsidRDefault="0096690D" w:rsidP="00F9182A">
      <w:pPr>
        <w:rPr>
          <w:lang w:val="en-US"/>
        </w:rPr>
      </w:pPr>
      <w:r>
        <w:rPr>
          <w:lang w:val="en-US"/>
        </w:rPr>
        <w:t xml:space="preserve">I have written a code to find the sum of the first N natural numbers (First 5 numbers in this case). </w:t>
      </w:r>
    </w:p>
    <w:p w14:paraId="2148603A" w14:textId="77777777" w:rsidR="0096690D" w:rsidRDefault="0096690D" w:rsidP="00F9182A">
      <w:pPr>
        <w:rPr>
          <w:b/>
          <w:bCs/>
          <w:lang w:val="en-US"/>
        </w:rPr>
      </w:pPr>
      <w:r w:rsidRPr="0096690D">
        <w:rPr>
          <w:b/>
          <w:bCs/>
          <w:lang w:val="en-US"/>
        </w:rPr>
        <w:t>Code:</w:t>
      </w:r>
    </w:p>
    <w:p w14:paraId="52D764CB" w14:textId="67E7B70E" w:rsidR="0096690D" w:rsidRDefault="0096690D" w:rsidP="00F9182A">
      <w:pPr>
        <w:rPr>
          <w:b/>
          <w:bCs/>
          <w:lang w:val="en-US"/>
        </w:rPr>
      </w:pPr>
      <w:r>
        <w:rPr>
          <w:lang w:val="en-US"/>
        </w:rPr>
        <w:t>Addi $1, $0, 0</w:t>
      </w:r>
      <w:r w:rsidRPr="0096690D">
        <w:rPr>
          <w:b/>
          <w:bCs/>
          <w:lang w:val="en-US"/>
        </w:rPr>
        <w:t xml:space="preserve"> </w:t>
      </w:r>
    </w:p>
    <w:p w14:paraId="3F6676EB" w14:textId="433C3567" w:rsidR="0096690D" w:rsidRDefault="0096690D" w:rsidP="00F9182A">
      <w:pPr>
        <w:rPr>
          <w:lang w:val="en-US"/>
        </w:rPr>
      </w:pPr>
      <w:r>
        <w:rPr>
          <w:lang w:val="en-US"/>
        </w:rPr>
        <w:t>Addi $2, $0, 5</w:t>
      </w:r>
    </w:p>
    <w:p w14:paraId="77D97E31" w14:textId="7363F10B" w:rsidR="0096690D" w:rsidRDefault="0096690D" w:rsidP="00F9182A">
      <w:pPr>
        <w:rPr>
          <w:lang w:val="en-US"/>
        </w:rPr>
      </w:pPr>
      <w:r>
        <w:rPr>
          <w:lang w:val="en-US"/>
        </w:rPr>
        <w:t>Addi $3, $0, 1</w:t>
      </w:r>
    </w:p>
    <w:p w14:paraId="5C231F57" w14:textId="18051D0F" w:rsidR="0096690D" w:rsidRDefault="0096690D" w:rsidP="00F9182A">
      <w:pPr>
        <w:rPr>
          <w:lang w:val="en-US"/>
        </w:rPr>
      </w:pPr>
      <w:r>
        <w:rPr>
          <w:lang w:val="en-US"/>
        </w:rPr>
        <w:t>Loop: beq $2, $0, exit</w:t>
      </w:r>
    </w:p>
    <w:p w14:paraId="17388CDD" w14:textId="02EB4AB0" w:rsidR="0096690D" w:rsidRDefault="0096690D" w:rsidP="00F9182A">
      <w:pPr>
        <w:rPr>
          <w:lang w:val="en-US"/>
        </w:rPr>
      </w:pPr>
      <w:r>
        <w:rPr>
          <w:lang w:val="en-US"/>
        </w:rPr>
        <w:t xml:space="preserve">           Add $1, $1, $2</w:t>
      </w:r>
    </w:p>
    <w:p w14:paraId="179D060D" w14:textId="77DBED5F" w:rsidR="0096690D" w:rsidRDefault="0096690D" w:rsidP="00F9182A">
      <w:pPr>
        <w:rPr>
          <w:lang w:val="en-US"/>
        </w:rPr>
      </w:pPr>
      <w:r>
        <w:rPr>
          <w:lang w:val="en-US"/>
        </w:rPr>
        <w:lastRenderedPageBreak/>
        <w:t xml:space="preserve">           Sub $2, $2, $3</w:t>
      </w:r>
    </w:p>
    <w:p w14:paraId="4B2E3C2A" w14:textId="46B8CA00" w:rsidR="0096690D" w:rsidRDefault="0096690D" w:rsidP="00F9182A">
      <w:pPr>
        <w:rPr>
          <w:lang w:val="en-US"/>
        </w:rPr>
      </w:pPr>
      <w:r>
        <w:rPr>
          <w:lang w:val="en-US"/>
        </w:rPr>
        <w:t xml:space="preserve">           J loop</w:t>
      </w:r>
    </w:p>
    <w:p w14:paraId="3A2A37A5" w14:textId="07031FA5" w:rsidR="0096690D" w:rsidRDefault="0096690D" w:rsidP="00F9182A">
      <w:pPr>
        <w:rPr>
          <w:lang w:val="en-US"/>
        </w:rPr>
      </w:pPr>
      <w:r>
        <w:rPr>
          <w:lang w:val="en-US"/>
        </w:rPr>
        <w:t xml:space="preserve">Exit: sw, $1, </w:t>
      </w:r>
      <w:r w:rsidR="009E31B6">
        <w:rPr>
          <w:lang w:val="en-US"/>
        </w:rPr>
        <w:t>80($0)</w:t>
      </w:r>
    </w:p>
    <w:p w14:paraId="1DE1BC1C" w14:textId="03B19AB1" w:rsidR="009E31B6" w:rsidRDefault="009E31B6" w:rsidP="00F9182A">
      <w:pPr>
        <w:rPr>
          <w:lang w:val="en-US"/>
        </w:rPr>
      </w:pPr>
    </w:p>
    <w:p w14:paraId="4F881FDD" w14:textId="7E4F2236" w:rsidR="009E31B6" w:rsidRPr="009E31B6" w:rsidRDefault="009E31B6" w:rsidP="00F9182A">
      <w:pPr>
        <w:rPr>
          <w:b/>
          <w:bCs/>
          <w:lang w:val="en-US"/>
        </w:rPr>
      </w:pPr>
      <w:r w:rsidRPr="009E31B6">
        <w:rPr>
          <w:b/>
          <w:bCs/>
          <w:lang w:val="en-US"/>
        </w:rPr>
        <w:t>Algorithm:</w:t>
      </w:r>
    </w:p>
    <w:p w14:paraId="3CE066E1" w14:textId="0958E607" w:rsidR="009E31B6" w:rsidRDefault="009E31B6" w:rsidP="00F9182A">
      <w:pPr>
        <w:rPr>
          <w:lang w:val="en-US"/>
        </w:rPr>
      </w:pPr>
      <w:r>
        <w:rPr>
          <w:lang w:val="en-US"/>
        </w:rPr>
        <w:t>First initialize the registers with suitable values. Here $1 acts as the accumulator</w:t>
      </w:r>
      <w:r w:rsidR="001924A8">
        <w:rPr>
          <w:lang w:val="en-US"/>
        </w:rPr>
        <w:t xml:space="preserve"> </w:t>
      </w:r>
      <w:r>
        <w:rPr>
          <w:lang w:val="en-US"/>
        </w:rPr>
        <w:t>(value 0 initially), $2 acts as the counter</w:t>
      </w:r>
      <w:r w:rsidR="001924A8">
        <w:rPr>
          <w:lang w:val="en-US"/>
        </w:rPr>
        <w:t xml:space="preserve"> </w:t>
      </w:r>
      <w:r>
        <w:rPr>
          <w:lang w:val="en-US"/>
        </w:rPr>
        <w:t>(value 5 here), $3 is incremented</w:t>
      </w:r>
      <w:r w:rsidR="001924A8">
        <w:rPr>
          <w:lang w:val="en-US"/>
        </w:rPr>
        <w:t xml:space="preserve"> </w:t>
      </w:r>
      <w:r>
        <w:rPr>
          <w:lang w:val="en-US"/>
        </w:rPr>
        <w:t>(value 1).</w:t>
      </w:r>
    </w:p>
    <w:p w14:paraId="38E59779" w14:textId="7CE92E8B" w:rsidR="009E31B6" w:rsidRDefault="009E31B6" w:rsidP="00F9182A">
      <w:pPr>
        <w:rPr>
          <w:lang w:val="en-US"/>
        </w:rPr>
      </w:pPr>
      <w:r>
        <w:rPr>
          <w:lang w:val="en-US"/>
        </w:rPr>
        <w:t xml:space="preserve">Next, we go into loop, check if the counter is done or not. Or else we add </w:t>
      </w:r>
      <w:r w:rsidR="00653FFA">
        <w:rPr>
          <w:lang w:val="en-US"/>
        </w:rPr>
        <w:t xml:space="preserve">the counter value </w:t>
      </w:r>
      <w:r>
        <w:rPr>
          <w:lang w:val="en-US"/>
        </w:rPr>
        <w:t xml:space="preserve">into the accumulator and </w:t>
      </w:r>
      <w:r w:rsidR="00F83FFE">
        <w:rPr>
          <w:lang w:val="en-US"/>
        </w:rPr>
        <w:t>go to the next iteration.</w:t>
      </w:r>
    </w:p>
    <w:p w14:paraId="550496D4" w14:textId="4CD448A0" w:rsidR="009E31B6" w:rsidRPr="00F83FFE" w:rsidRDefault="009E31B6" w:rsidP="00F9182A">
      <w:pPr>
        <w:rPr>
          <w:b/>
          <w:bCs/>
          <w:lang w:val="en-US"/>
        </w:rPr>
      </w:pPr>
      <w:r w:rsidRPr="00F83FFE">
        <w:rPr>
          <w:b/>
          <w:bCs/>
          <w:lang w:val="en-US"/>
        </w:rPr>
        <w:t xml:space="preserve">Machine </w:t>
      </w:r>
      <w:r w:rsidR="00F83FFE" w:rsidRPr="00F83FFE">
        <w:rPr>
          <w:b/>
          <w:bCs/>
          <w:lang w:val="en-US"/>
        </w:rPr>
        <w:t>L</w:t>
      </w:r>
      <w:r w:rsidR="00696388">
        <w:rPr>
          <w:b/>
          <w:bCs/>
          <w:lang w:val="en-US"/>
        </w:rPr>
        <w:t>anguage</w:t>
      </w:r>
      <w:r w:rsidR="00F83FFE" w:rsidRPr="00F83FFE">
        <w:rPr>
          <w:b/>
          <w:bCs/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FFE" w14:paraId="0BED8914" w14:textId="77777777" w:rsidTr="00F83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B56CAA" w14:textId="14E69B0B" w:rsidR="00F83FFE" w:rsidRDefault="00F83FFE" w:rsidP="00F83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Hexa-decimal</w:t>
            </w:r>
          </w:p>
        </w:tc>
        <w:tc>
          <w:tcPr>
            <w:tcW w:w="4508" w:type="dxa"/>
          </w:tcPr>
          <w:p w14:paraId="1D16BA15" w14:textId="77773DAD" w:rsidR="00F83FFE" w:rsidRDefault="00F83FFE" w:rsidP="00F83F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F83FFE" w14:paraId="3FFBBC3C" w14:textId="77777777" w:rsidTr="00F8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088C0" w14:textId="0BC80BC2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20010000</w:t>
            </w:r>
          </w:p>
        </w:tc>
        <w:tc>
          <w:tcPr>
            <w:tcW w:w="4508" w:type="dxa"/>
          </w:tcPr>
          <w:p w14:paraId="397B0857" w14:textId="1151F3AF" w:rsidR="00F83FFE" w:rsidRDefault="00F83FFE" w:rsidP="00F9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0010 0000 0000 0001 0000 0000 0000 0000</w:t>
            </w:r>
          </w:p>
        </w:tc>
      </w:tr>
      <w:tr w:rsidR="00F83FFE" w14:paraId="367BABAB" w14:textId="77777777" w:rsidTr="00F8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712057" w14:textId="17E03BB9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20020005</w:t>
            </w:r>
          </w:p>
        </w:tc>
        <w:tc>
          <w:tcPr>
            <w:tcW w:w="4508" w:type="dxa"/>
          </w:tcPr>
          <w:p w14:paraId="09F27B95" w14:textId="218787F2" w:rsidR="00F83FFE" w:rsidRDefault="00F83FFE" w:rsidP="00F9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0010 0000 0000 0010 0000 0000 0000 0101</w:t>
            </w:r>
          </w:p>
        </w:tc>
      </w:tr>
      <w:tr w:rsidR="00F83FFE" w14:paraId="717C2705" w14:textId="77777777" w:rsidTr="00F8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757CDD" w14:textId="4BC5D45A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20030001</w:t>
            </w:r>
          </w:p>
        </w:tc>
        <w:tc>
          <w:tcPr>
            <w:tcW w:w="4508" w:type="dxa"/>
          </w:tcPr>
          <w:p w14:paraId="5343F789" w14:textId="350151A7" w:rsidR="00F83FFE" w:rsidRDefault="00F83FFE" w:rsidP="00F9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0010 0000 0000 0011 0000 0000 0000 0001</w:t>
            </w:r>
          </w:p>
        </w:tc>
      </w:tr>
      <w:tr w:rsidR="00F83FFE" w14:paraId="32FA16B4" w14:textId="77777777" w:rsidTr="00F8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1EC5E" w14:textId="1742096E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10400003</w:t>
            </w:r>
          </w:p>
        </w:tc>
        <w:tc>
          <w:tcPr>
            <w:tcW w:w="4508" w:type="dxa"/>
          </w:tcPr>
          <w:p w14:paraId="5605AE3C" w14:textId="4E339F19" w:rsidR="00F83FFE" w:rsidRDefault="00F83FFE" w:rsidP="00F9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0001 0000 0100 0000 0000 0000 0000 0110</w:t>
            </w:r>
          </w:p>
        </w:tc>
      </w:tr>
      <w:tr w:rsidR="00F83FFE" w14:paraId="2021C052" w14:textId="77777777" w:rsidTr="00F8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5C83D" w14:textId="086E4D7A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00220820</w:t>
            </w:r>
          </w:p>
        </w:tc>
        <w:tc>
          <w:tcPr>
            <w:tcW w:w="4508" w:type="dxa"/>
          </w:tcPr>
          <w:p w14:paraId="731FA59F" w14:textId="0ECB2AAB" w:rsidR="00F83FFE" w:rsidRDefault="00F83FFE" w:rsidP="00F9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0000 0000 0010 0010 0000 1000 0010 0000</w:t>
            </w:r>
          </w:p>
        </w:tc>
      </w:tr>
      <w:tr w:rsidR="00F83FFE" w14:paraId="661709BE" w14:textId="77777777" w:rsidTr="00F8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DBD17F" w14:textId="11556E70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00431022</w:t>
            </w:r>
          </w:p>
        </w:tc>
        <w:tc>
          <w:tcPr>
            <w:tcW w:w="4508" w:type="dxa"/>
          </w:tcPr>
          <w:p w14:paraId="1100C876" w14:textId="116E751B" w:rsidR="00F83FFE" w:rsidRDefault="00F83FFE" w:rsidP="00F9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0000 0000 0100 0011 0001 0000 0010 0010</w:t>
            </w:r>
          </w:p>
        </w:tc>
      </w:tr>
      <w:tr w:rsidR="00F83FFE" w14:paraId="60DAADB2" w14:textId="77777777" w:rsidTr="00F83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DDA4AD" w14:textId="1518CB54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08000003</w:t>
            </w:r>
          </w:p>
        </w:tc>
        <w:tc>
          <w:tcPr>
            <w:tcW w:w="4508" w:type="dxa"/>
          </w:tcPr>
          <w:p w14:paraId="7E0354D7" w14:textId="5DB88644" w:rsidR="00F83FFE" w:rsidRDefault="00F83FFE" w:rsidP="00F9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0000 1000 0000 0000 0000 0000 0000 0011</w:t>
            </w:r>
          </w:p>
        </w:tc>
      </w:tr>
      <w:tr w:rsidR="00F83FFE" w14:paraId="797132A0" w14:textId="77777777" w:rsidTr="00F83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2BD9E8" w14:textId="0B3D9F88" w:rsidR="00F83FFE" w:rsidRPr="00F83FFE" w:rsidRDefault="001924A8" w:rsidP="00F9182A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0x</w:t>
            </w:r>
            <w:r w:rsidR="00F83FFE" w:rsidRPr="00F83FFE">
              <w:rPr>
                <w:b w:val="0"/>
                <w:bCs w:val="0"/>
                <w:lang w:val="en-US"/>
              </w:rPr>
              <w:t>ac010050</w:t>
            </w:r>
          </w:p>
        </w:tc>
        <w:tc>
          <w:tcPr>
            <w:tcW w:w="4508" w:type="dxa"/>
          </w:tcPr>
          <w:p w14:paraId="0C5379B8" w14:textId="4E4054FD" w:rsidR="00F83FFE" w:rsidRDefault="00F83FFE" w:rsidP="00F9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1010 1100 0000 0001 0000 0000 0101 0000</w:t>
            </w:r>
          </w:p>
        </w:tc>
      </w:tr>
    </w:tbl>
    <w:p w14:paraId="557CC96A" w14:textId="155C1227" w:rsidR="00F83FFE" w:rsidRDefault="00F83FFE" w:rsidP="00F9182A">
      <w:pPr>
        <w:rPr>
          <w:lang w:val="en-US"/>
        </w:rPr>
      </w:pPr>
    </w:p>
    <w:p w14:paraId="4D846EDE" w14:textId="57E52A73" w:rsidR="00957DC0" w:rsidRPr="002743B9" w:rsidRDefault="00957DC0" w:rsidP="00F9182A">
      <w:pPr>
        <w:rPr>
          <w:b/>
          <w:bCs/>
          <w:lang w:val="en-US"/>
        </w:rPr>
      </w:pPr>
      <w:r w:rsidRPr="00957DC0">
        <w:rPr>
          <w:b/>
          <w:bCs/>
          <w:lang w:val="en-US"/>
        </w:rPr>
        <w:t>Working</w:t>
      </w:r>
      <w:r>
        <w:rPr>
          <w:b/>
          <w:bCs/>
          <w:lang w:val="en-US"/>
        </w:rPr>
        <w:t>:</w:t>
      </w:r>
    </w:p>
    <w:p w14:paraId="078D70B3" w14:textId="771251C6" w:rsidR="00957DC0" w:rsidRDefault="00957DC0" w:rsidP="00F9182A">
      <w:pPr>
        <w:rPr>
          <w:lang w:val="en-US"/>
        </w:rPr>
      </w:pPr>
      <w:r>
        <w:rPr>
          <w:lang w:val="en-US"/>
        </w:rPr>
        <w:t>1</w:t>
      </w:r>
      <w:r w:rsidRPr="00957DC0">
        <w:rPr>
          <w:vertAlign w:val="superscript"/>
          <w:lang w:val="en-US"/>
        </w:rPr>
        <w:t>st</w:t>
      </w:r>
      <w:r>
        <w:rPr>
          <w:lang w:val="en-US"/>
        </w:rPr>
        <w:t xml:space="preserve"> iteration, we add 5 to $1</w:t>
      </w:r>
    </w:p>
    <w:p w14:paraId="309F690F" w14:textId="14D7FF23" w:rsidR="00957DC0" w:rsidRDefault="00957DC0" w:rsidP="00F918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23CDB9" wp14:editId="1BD45F31">
            <wp:extent cx="5731510" cy="3917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8BE6" w14:textId="705F80F2" w:rsidR="00957DC0" w:rsidRDefault="00957DC0" w:rsidP="00F9182A">
      <w:pPr>
        <w:rPr>
          <w:lang w:val="en-US"/>
        </w:rPr>
      </w:pPr>
    </w:p>
    <w:p w14:paraId="1AE2A6F9" w14:textId="62391BBD" w:rsidR="00957DC0" w:rsidRDefault="00957DC0" w:rsidP="00F9182A">
      <w:pPr>
        <w:rPr>
          <w:lang w:val="en-US"/>
        </w:rPr>
      </w:pPr>
      <w:r>
        <w:rPr>
          <w:lang w:val="en-US"/>
        </w:rPr>
        <w:t>2</w:t>
      </w:r>
      <w:r w:rsidRPr="00957DC0">
        <w:rPr>
          <w:vertAlign w:val="superscript"/>
          <w:lang w:val="en-US"/>
        </w:rPr>
        <w:t>nd</w:t>
      </w:r>
      <w:r>
        <w:rPr>
          <w:lang w:val="en-US"/>
        </w:rPr>
        <w:t xml:space="preserve"> iteration, we add 4 to $1</w:t>
      </w:r>
    </w:p>
    <w:p w14:paraId="43EA07CA" w14:textId="1B6926C5" w:rsidR="00957DC0" w:rsidRDefault="00957DC0" w:rsidP="00F91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E865A" wp14:editId="76C9164B">
            <wp:extent cx="5731510" cy="2551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2038" w14:textId="18FB27AA" w:rsidR="00957DC0" w:rsidRDefault="00957DC0" w:rsidP="00F9182A">
      <w:pPr>
        <w:rPr>
          <w:lang w:val="en-US"/>
        </w:rPr>
      </w:pPr>
    </w:p>
    <w:p w14:paraId="762D5EC0" w14:textId="2EE0FB25" w:rsidR="00957DC0" w:rsidRDefault="00957DC0" w:rsidP="00F9182A">
      <w:pPr>
        <w:rPr>
          <w:lang w:val="en-US"/>
        </w:rPr>
      </w:pPr>
      <w:r>
        <w:rPr>
          <w:lang w:val="en-US"/>
        </w:rPr>
        <w:t>3</w:t>
      </w:r>
      <w:r w:rsidRPr="00957DC0">
        <w:rPr>
          <w:vertAlign w:val="superscript"/>
          <w:lang w:val="en-US"/>
        </w:rPr>
        <w:t>rd</w:t>
      </w:r>
      <w:r>
        <w:rPr>
          <w:lang w:val="en-US"/>
        </w:rPr>
        <w:t xml:space="preserve"> iteration, we add 3 to $1</w:t>
      </w:r>
    </w:p>
    <w:p w14:paraId="080F8095" w14:textId="66581044" w:rsidR="00957DC0" w:rsidRDefault="00957DC0" w:rsidP="00F918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5F81D" wp14:editId="7AC157F3">
            <wp:extent cx="5731510" cy="2773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FECE" w14:textId="759FD5C5" w:rsidR="00957DC0" w:rsidRDefault="00957DC0" w:rsidP="00F9182A">
      <w:pPr>
        <w:rPr>
          <w:lang w:val="en-US"/>
        </w:rPr>
      </w:pPr>
    </w:p>
    <w:p w14:paraId="0FD8DA69" w14:textId="68C6D2C2" w:rsidR="00957DC0" w:rsidRDefault="00957DC0" w:rsidP="00F9182A">
      <w:pPr>
        <w:rPr>
          <w:lang w:val="en-US"/>
        </w:rPr>
      </w:pPr>
      <w:r>
        <w:rPr>
          <w:lang w:val="en-US"/>
        </w:rPr>
        <w:t>4</w:t>
      </w:r>
      <w:r w:rsidRPr="00957DC0">
        <w:rPr>
          <w:vertAlign w:val="superscript"/>
          <w:lang w:val="en-US"/>
        </w:rPr>
        <w:t>th</w:t>
      </w:r>
      <w:r>
        <w:rPr>
          <w:lang w:val="en-US"/>
        </w:rPr>
        <w:t xml:space="preserve"> iteration, we add 2 to $1</w:t>
      </w:r>
    </w:p>
    <w:p w14:paraId="2E904D18" w14:textId="2A2AC273" w:rsidR="00957DC0" w:rsidRDefault="008D4487" w:rsidP="00F91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92213E" wp14:editId="0E172D1F">
            <wp:extent cx="5731510" cy="2780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747E" w14:textId="52EBE0E3" w:rsidR="008D4487" w:rsidRDefault="008D4487" w:rsidP="00F9182A">
      <w:pPr>
        <w:rPr>
          <w:lang w:val="en-US"/>
        </w:rPr>
      </w:pPr>
    </w:p>
    <w:p w14:paraId="3E1F3982" w14:textId="529354E8" w:rsidR="008D4487" w:rsidRDefault="008D4487" w:rsidP="00F9182A">
      <w:pPr>
        <w:rPr>
          <w:lang w:val="en-US"/>
        </w:rPr>
      </w:pPr>
      <w:r>
        <w:rPr>
          <w:lang w:val="en-US"/>
        </w:rPr>
        <w:t>5</w:t>
      </w:r>
      <w:r w:rsidRPr="008D4487">
        <w:rPr>
          <w:vertAlign w:val="superscript"/>
          <w:lang w:val="en-US"/>
        </w:rPr>
        <w:t>th</w:t>
      </w:r>
      <w:r>
        <w:rPr>
          <w:lang w:val="en-US"/>
        </w:rPr>
        <w:t xml:space="preserve"> iteration, we add 1 to $1</w:t>
      </w:r>
    </w:p>
    <w:p w14:paraId="792D22A4" w14:textId="7B9D6AA8" w:rsidR="008D4487" w:rsidRDefault="008D4487" w:rsidP="00F918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5D2F7F" wp14:editId="147F8852">
            <wp:extent cx="5731510" cy="2373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AA10" w14:textId="6009D65E" w:rsidR="008D4487" w:rsidRDefault="008D4487" w:rsidP="00F9182A">
      <w:pPr>
        <w:rPr>
          <w:lang w:val="en-US"/>
        </w:rPr>
      </w:pPr>
    </w:p>
    <w:p w14:paraId="7471B986" w14:textId="380539AD" w:rsidR="008D4487" w:rsidRDefault="008D4487" w:rsidP="00F9182A">
      <w:pPr>
        <w:rPr>
          <w:lang w:val="en-US"/>
        </w:rPr>
      </w:pPr>
      <w:r>
        <w:rPr>
          <w:lang w:val="en-US"/>
        </w:rPr>
        <w:t>Lastly, we store the value 0f to 80($0).</w:t>
      </w:r>
    </w:p>
    <w:p w14:paraId="3B826C67" w14:textId="5E67F2E4" w:rsidR="008D4487" w:rsidRDefault="008D4487" w:rsidP="00F918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B3CAD" wp14:editId="3909A2BF">
            <wp:extent cx="5731510" cy="3487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A9D" w14:textId="0FC4C1F1" w:rsidR="008D4487" w:rsidRDefault="008D4487" w:rsidP="00F9182A">
      <w:pPr>
        <w:rPr>
          <w:lang w:val="en-US"/>
        </w:rPr>
      </w:pPr>
    </w:p>
    <w:p w14:paraId="0A50F96B" w14:textId="6BF9E6D1" w:rsidR="008D4487" w:rsidRDefault="008D4487" w:rsidP="00F9182A">
      <w:pPr>
        <w:rPr>
          <w:lang w:val="en-US"/>
        </w:rPr>
      </w:pPr>
      <w:r>
        <w:rPr>
          <w:lang w:val="en-US"/>
        </w:rPr>
        <w:t>We can see that 0x50 contains 0f</w:t>
      </w:r>
    </w:p>
    <w:p w14:paraId="604D1786" w14:textId="0D7CC034" w:rsidR="008D4487" w:rsidRPr="00957DC0" w:rsidRDefault="008D4487" w:rsidP="00F918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E65320" wp14:editId="0B33D466">
            <wp:extent cx="5731510" cy="33756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CAC7" w14:textId="77777777" w:rsidR="00F9182A" w:rsidRPr="00F9182A" w:rsidRDefault="00F9182A" w:rsidP="00F9182A">
      <w:pPr>
        <w:rPr>
          <w:lang w:val="en-US"/>
        </w:rPr>
      </w:pPr>
    </w:p>
    <w:p w14:paraId="56B9901F" w14:textId="77777777" w:rsidR="00F9182A" w:rsidRPr="00F9182A" w:rsidRDefault="00F9182A" w:rsidP="00F9182A">
      <w:pPr>
        <w:rPr>
          <w:lang w:val="en-US"/>
        </w:rPr>
      </w:pPr>
    </w:p>
    <w:sectPr w:rsidR="00F9182A" w:rsidRPr="00F9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DD"/>
    <w:rsid w:val="000705EC"/>
    <w:rsid w:val="00132E65"/>
    <w:rsid w:val="001924A8"/>
    <w:rsid w:val="002743B9"/>
    <w:rsid w:val="00653FFA"/>
    <w:rsid w:val="00696388"/>
    <w:rsid w:val="008149E2"/>
    <w:rsid w:val="008D4487"/>
    <w:rsid w:val="00957DC0"/>
    <w:rsid w:val="0096690D"/>
    <w:rsid w:val="009E31B6"/>
    <w:rsid w:val="00E06FEB"/>
    <w:rsid w:val="00E625DD"/>
    <w:rsid w:val="00F83FFE"/>
    <w:rsid w:val="00F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C1A1"/>
  <w15:chartTrackingRefBased/>
  <w15:docId w15:val="{CA54D1D7-ED52-4B3C-BEFB-5884E9E3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5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F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10</cp:revision>
  <dcterms:created xsi:type="dcterms:W3CDTF">2020-11-06T16:25:00Z</dcterms:created>
  <dcterms:modified xsi:type="dcterms:W3CDTF">2020-11-06T17:40:00Z</dcterms:modified>
</cp:coreProperties>
</file>