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66FF4" w14:textId="38EBE289" w:rsidR="005302EF" w:rsidRPr="00FA218B" w:rsidRDefault="005302EF" w:rsidP="005302EF">
      <w:pPr>
        <w:pStyle w:val="Title"/>
        <w:jc w:val="center"/>
        <w:rPr>
          <w:rFonts w:asciiTheme="minorHAnsi" w:hAnsiTheme="minorHAnsi" w:cstheme="minorHAnsi"/>
          <w:b/>
          <w:bCs/>
          <w:lang w:val="en-US"/>
        </w:rPr>
      </w:pPr>
      <w:r w:rsidRPr="00FA218B">
        <w:rPr>
          <w:rFonts w:asciiTheme="minorHAnsi" w:hAnsiTheme="minorHAnsi" w:cstheme="minorHAnsi"/>
          <w:b/>
          <w:bCs/>
          <w:lang w:val="en-US"/>
        </w:rPr>
        <w:t>CS-359 Assignment-</w:t>
      </w:r>
      <w:r>
        <w:rPr>
          <w:rFonts w:asciiTheme="minorHAnsi" w:hAnsiTheme="minorHAnsi" w:cstheme="minorHAnsi"/>
          <w:b/>
          <w:bCs/>
          <w:lang w:val="en-US"/>
        </w:rPr>
        <w:t>8</w:t>
      </w:r>
    </w:p>
    <w:p w14:paraId="37C1CCB1" w14:textId="77777777" w:rsidR="005302EF" w:rsidRPr="00FA218B" w:rsidRDefault="005302EF" w:rsidP="005302EF">
      <w:pPr>
        <w:rPr>
          <w:rFonts w:cstheme="minorHAnsi"/>
          <w:lang w:val="en-US"/>
        </w:rPr>
      </w:pPr>
    </w:p>
    <w:p w14:paraId="20D66F1B" w14:textId="77777777" w:rsidR="005302EF" w:rsidRPr="00FA218B" w:rsidRDefault="005302EF" w:rsidP="005302EF">
      <w:pPr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Name: P. V. Sriram</w:t>
      </w:r>
    </w:p>
    <w:p w14:paraId="5D711940" w14:textId="333EB445" w:rsidR="005302EF" w:rsidRDefault="005302EF" w:rsidP="005302EF">
      <w:pPr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Roll No.: 1801CS37</w:t>
      </w:r>
    </w:p>
    <w:p w14:paraId="07967A16" w14:textId="32D64841" w:rsidR="006A7EFE" w:rsidRDefault="006A7EFE" w:rsidP="005302EF">
      <w:pPr>
        <w:rPr>
          <w:rFonts w:cstheme="minorHAnsi"/>
          <w:lang w:val="en-US"/>
        </w:rPr>
      </w:pPr>
    </w:p>
    <w:p w14:paraId="619EAA2C" w14:textId="610DC6D8" w:rsidR="006A7EFE" w:rsidRDefault="006A7EFE" w:rsidP="005302EF">
      <w:r>
        <w:t xml:space="preserve">I have implemented a TCP proxy server using </w:t>
      </w:r>
      <w:proofErr w:type="gramStart"/>
      <w:r>
        <w:t>select(</w:t>
      </w:r>
      <w:proofErr w:type="gramEnd"/>
      <w:r>
        <w:t xml:space="preserve">) and </w:t>
      </w:r>
      <w:proofErr w:type="spellStart"/>
      <w:r>
        <w:t>fcntl</w:t>
      </w:r>
      <w:proofErr w:type="spellEnd"/>
      <w:r>
        <w:t xml:space="preserve">() system calls. Incoming connection requests from the browser are redirected to the proxy server through a local server over TCP. The </w:t>
      </w:r>
      <w:proofErr w:type="gramStart"/>
      <w:r>
        <w:t>select(</w:t>
      </w:r>
      <w:proofErr w:type="gramEnd"/>
      <w:r>
        <w:t xml:space="preserve">) system call services multiple requests over different sockets and the </w:t>
      </w:r>
      <w:proofErr w:type="spellStart"/>
      <w:r>
        <w:t>fcntl</w:t>
      </w:r>
      <w:proofErr w:type="spellEnd"/>
      <w:r>
        <w:t>() system call is used for non-blocking I/O. Since the institute proxy IP and port mentioned in the</w:t>
      </w:r>
    </w:p>
    <w:p w14:paraId="68924254" w14:textId="4E078601" w:rsidR="006A7EFE" w:rsidRDefault="006A7EFE" w:rsidP="005302EF"/>
    <w:p w14:paraId="11ACA703" w14:textId="2C4725B1" w:rsidR="006A7EFE" w:rsidRPr="006A7EFE" w:rsidRDefault="006A7EFE" w:rsidP="005302EF">
      <w:pPr>
        <w:rPr>
          <w:rFonts w:cstheme="minorHAnsi"/>
          <w:b/>
          <w:bCs/>
          <w:lang w:val="en-US"/>
        </w:rPr>
      </w:pPr>
      <w:r w:rsidRPr="006A7EFE">
        <w:rPr>
          <w:rFonts w:cstheme="minorHAnsi"/>
          <w:b/>
          <w:bCs/>
          <w:lang w:val="en-US"/>
        </w:rPr>
        <w:t>Proxy Configuration</w:t>
      </w:r>
    </w:p>
    <w:p w14:paraId="574B993C" w14:textId="5D3A25DE" w:rsidR="000705EC" w:rsidRDefault="006A7EFE">
      <w:r>
        <w:t xml:space="preserve">My IP Address: </w:t>
      </w:r>
      <w:r w:rsidRPr="006A7EFE">
        <w:t>172.17.32.226</w:t>
      </w:r>
    </w:p>
    <w:p w14:paraId="1ACBAEE3" w14:textId="164AA432" w:rsidR="006A7EFE" w:rsidRDefault="006A7EFE">
      <w:r>
        <w:t>Listen Port: 8181</w:t>
      </w:r>
    </w:p>
    <w:p w14:paraId="4889DC58" w14:textId="30518A45" w:rsidR="006A7EFE" w:rsidRDefault="006A7EFE">
      <w:r>
        <w:t>Proxy IP: 165.225.77.46 {USA}</w:t>
      </w:r>
    </w:p>
    <w:p w14:paraId="1585381F" w14:textId="43324A4A" w:rsidR="006A7EFE" w:rsidRDefault="006A7EFE">
      <w:r>
        <w:t>Proxy Port = 8800</w:t>
      </w:r>
    </w:p>
    <w:p w14:paraId="7B58CED3" w14:textId="19035B9B" w:rsidR="006A7EFE" w:rsidRDefault="006A7EFE"/>
    <w:p w14:paraId="30DE12F7" w14:textId="4394ABE8" w:rsidR="006A7EFE" w:rsidRDefault="006A7EFE">
      <w:r>
        <w:rPr>
          <w:noProof/>
        </w:rPr>
        <w:lastRenderedPageBreak/>
        <w:drawing>
          <wp:inline distT="0" distB="0" distL="0" distR="0" wp14:anchorId="55DD9304" wp14:editId="2A039AC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7E222" wp14:editId="7D1902F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B0D5" w14:textId="6F62155C" w:rsidR="006A7EFE" w:rsidRDefault="006A7EFE"/>
    <w:p w14:paraId="20DA5BF1" w14:textId="40999354" w:rsidR="006A7EFE" w:rsidRDefault="006A7EFE">
      <w:pPr>
        <w:rPr>
          <w:b/>
          <w:bCs/>
        </w:rPr>
      </w:pPr>
      <w:r w:rsidRPr="006A7EFE">
        <w:rPr>
          <w:b/>
          <w:bCs/>
        </w:rPr>
        <w:t>Compilation and Execution</w:t>
      </w:r>
    </w:p>
    <w:p w14:paraId="5EB5DC99" w14:textId="3365621A" w:rsidR="006A7EFE" w:rsidRDefault="006A7EFE">
      <w:r>
        <w:t xml:space="preserve">To Compile: </w:t>
      </w:r>
      <w:proofErr w:type="spellStart"/>
      <w:r>
        <w:t>Gcc</w:t>
      </w:r>
      <w:proofErr w:type="spellEnd"/>
      <w:r>
        <w:t xml:space="preserve"> Ass8.c -0 Ass8</w:t>
      </w:r>
    </w:p>
    <w:p w14:paraId="4D007BEE" w14:textId="22C3069D" w:rsidR="006A7EFE" w:rsidRDefault="006A7EFE">
      <w:r>
        <w:t>To Run</w:t>
      </w:r>
      <w:proofErr w:type="gramStart"/>
      <w:r>
        <w:t>: .</w:t>
      </w:r>
      <w:proofErr w:type="gramEnd"/>
      <w:r>
        <w:t>/Ass8 8181 165.225.77.46 8800</w:t>
      </w:r>
    </w:p>
    <w:p w14:paraId="37D51A27" w14:textId="2EE17613" w:rsidR="006A7EFE" w:rsidRDefault="006A7EFE">
      <w:r>
        <w:rPr>
          <w:noProof/>
        </w:rPr>
        <w:lastRenderedPageBreak/>
        <w:drawing>
          <wp:inline distT="0" distB="0" distL="0" distR="0" wp14:anchorId="5DE206AF" wp14:editId="085F0760">
            <wp:extent cx="5731510" cy="3284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83DB" w14:textId="49213859" w:rsidR="006A7EFE" w:rsidRDefault="006A7EFE"/>
    <w:p w14:paraId="1A7B88FF" w14:textId="02D1EF24" w:rsidR="006A7EFE" w:rsidRDefault="006A7EFE">
      <w:pPr>
        <w:rPr>
          <w:b/>
          <w:bCs/>
        </w:rPr>
      </w:pPr>
      <w:r w:rsidRPr="006A7EFE">
        <w:rPr>
          <w:b/>
          <w:bCs/>
        </w:rPr>
        <w:t>Wireshark</w:t>
      </w:r>
    </w:p>
    <w:p w14:paraId="4ACFEA6E" w14:textId="2C5CB12E" w:rsidR="006A7EFE" w:rsidRDefault="006A7EF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478AA1" wp14:editId="18666C7D">
            <wp:extent cx="5731510" cy="2673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0D45" w14:textId="75C33B30" w:rsidR="006A7EFE" w:rsidRDefault="006A7EFE">
      <w:pPr>
        <w:rPr>
          <w:b/>
          <w:bCs/>
        </w:rPr>
      </w:pPr>
    </w:p>
    <w:p w14:paraId="5DC28597" w14:textId="1A0D997E" w:rsidR="006A7EFE" w:rsidRPr="006A7EFE" w:rsidRDefault="006A7EFE">
      <w:r w:rsidRPr="006A7EFE">
        <w:t>Packets Captured = 964</w:t>
      </w:r>
    </w:p>
    <w:sectPr w:rsidR="006A7EFE" w:rsidRPr="006A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A7"/>
    <w:rsid w:val="000705EC"/>
    <w:rsid w:val="004231A7"/>
    <w:rsid w:val="005302EF"/>
    <w:rsid w:val="006A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063F"/>
  <w15:chartTrackingRefBased/>
  <w15:docId w15:val="{070FF7FF-FF3D-4260-A4AB-C08F7779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Pingali</dc:creator>
  <cp:keywords/>
  <dc:description/>
  <cp:lastModifiedBy>Sriram Pingali</cp:lastModifiedBy>
  <cp:revision>3</cp:revision>
  <dcterms:created xsi:type="dcterms:W3CDTF">2021-04-03T05:43:00Z</dcterms:created>
  <dcterms:modified xsi:type="dcterms:W3CDTF">2021-04-03T06:06:00Z</dcterms:modified>
</cp:coreProperties>
</file>