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Question - 1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&lt;!DOCTYPE 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&lt;body style="background-color: aquamarine;"&gt;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&lt;div style="margin-left: auto; margin-right: auto; height: 100%;"&gt;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&lt;h3 style="text-align: center;"&gt;The Road Not Taken&lt;/h3&gt;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&lt;div style="text-align: center;"&gt;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Two roads diverged in a yellow wood,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sorry I could not travel both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be one traveler, long I stood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looked down one as far as I could &lt;br&gt;&lt;br&gt;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To where it bent in the undergrowth;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Then took the other, as just as fair,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having perhaps the better claim,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Because it was grassy and wanted wear; &lt;br&gt;&lt;br&gt;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Though as for that the passing there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Had worn them really about the same,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both that morning equally lay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In leaves no step had trodden black. &lt;br&gt;&lt;br&gt;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Oh, I kept the first for another day!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Yet knowing how way leads on to way,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I doubted if I should ever come back.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I shall be telling this with a sigh &lt;br&gt;&lt;br&gt;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Somewhere ages and ages hence: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Two roads diverged in a wood, and I—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I took the one less traveled by, 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And that has made all the difference. &lt;br&gt;&lt;br&gt;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&lt;/body&gt;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&lt;/html&gt;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Output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07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Question - 2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&lt;!DOCTYPE 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&lt;body style="height: 500px; background-color: azure;"&gt;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&lt;div style="height:100%; flex-direction:row; display: flex; justify-content: space-evenly; align-items: center;"&gt;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&lt;div style="background-color: aqua; padding: 20px 20px; border-radius: 25%;"&gt;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Additional Accessories: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&lt;ul&gt;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&lt;li&gt;Backup tyres&lt;/li&gt;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&lt;li&gt;Portable electric charger&lt;/li&gt;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&lt;li&gt;Food&lt;/li&gt;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&lt;li&gt;Water&lt;/li&gt;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&lt;li&gt;Fuel&lt;/li&gt;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&lt;li&gt;Mechanic toolkit&lt;/li&gt;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&lt;/ul&gt;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&lt;div style="background-color: blueviolet; padding: 20px 20px; border-radius: 25%;"&gt;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Travel Plans: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&lt;ol&gt;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&lt;li&gt;Go to Bangalore&lt;/li&gt;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&lt;li&gt;Take flight to Punjab&lt;/li&gt;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&lt;li&gt;Visit Shimla&lt;/li&gt;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&lt;li&gt;Ride horse&lt;/li&gt;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&lt;li&gt;Head to Manali and stay for a week&lt;/li&gt;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&lt;li&gt;Take bus to Delhi&lt;/li&gt;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&lt;li&gt;Take return flight to home&lt;/li&gt;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&lt;/ol&gt;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&lt;/body&gt;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&lt;/html&gt;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Output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-35560</wp:posOffset>
            </wp:positionH>
            <wp:positionV relativeFrom="paragraph">
              <wp:posOffset>226695</wp:posOffset>
            </wp:positionV>
            <wp:extent cx="6120130" cy="25253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Question -  3</w:t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&lt;!DOCTYPE 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&lt;html&gt;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&lt;body style="background-color: beige;"&gt;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&lt;div style="background-color: black; padding: 0px 10px; margin-right: 10px;"&gt;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&lt;h2 style="font-family: cursive; color: white;"&gt;Share Your Winter Vacation Videos&lt;/h2&gt;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&lt;div style="padding: 20px 20px; background-image: linear-gradient(to bottom,aqua, beige); margin-right: 10px;"&gt;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&lt;h2 style="font-family: cursive;"&gt;HTML5 Videos&lt;/h3&gt;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&lt;div style="flex-direction: row; display: flex;"&gt;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&lt;video width="480" height="360" autoplay muted&gt;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color w:val="000000"/>
        </w:rPr>
        <w:t>&lt;source src="/home/lab3/Downloads/vid1.mp4"&gt;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&lt;/video&gt;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&lt;figcaption style="text-align: center;"&gt;Walking&lt;/figcaption&gt;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&lt;video width="480" height="360" autoplay muted&gt;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color w:val="000000"/>
        </w:rPr>
        <w:t>&lt;source src="/home/lab3/Downloads/vid2.mp4"&gt;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&lt;/video&gt;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&lt;figcaption style="text-align: center;"&gt;Cycling&lt;/figcaption&gt;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&lt;video width="480" height="360" autoplay muted&gt;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    </w:t>
      </w:r>
      <w:r>
        <w:rPr>
          <w:color w:val="000000"/>
        </w:rPr>
        <w:t>&lt;source src="/home/lab3/Downloads/vid3.mp4"&gt;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&lt;/video&gt;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&lt;figcaption style="text-align: center;"&gt;Forest&lt;/figcaption&gt;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&lt;/figure&gt;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&lt;/div&gt;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&lt;/body&gt;</w:t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t>&lt;/html&gt;</w:t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Output</w:t>
      </w:r>
    </w:p>
    <w:p>
      <w:pPr>
        <w:pStyle w:val="Normal"/>
        <w:bidi w:val="0"/>
        <w:spacing w:lineRule="atLeast" w:line="285"/>
        <w:ind w:hanging="0" w:start="0" w:end="0"/>
        <w:jc w:val="center"/>
        <w:rPr>
          <w:b/>
          <w:bCs/>
          <w:sz w:val="28"/>
          <w:szCs w:val="28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-71120</wp:posOffset>
            </wp:positionH>
            <wp:positionV relativeFrom="paragraph">
              <wp:posOffset>12065</wp:posOffset>
            </wp:positionV>
            <wp:extent cx="6120130" cy="2525395"/>
            <wp:effectExtent l="0" t="0" r="0" b="0"/>
            <wp:wrapSquare wrapText="lef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p>
      <w:pPr>
        <w:pStyle w:val="Normal"/>
        <w:bidi w:val="0"/>
        <w:spacing w:lineRule="atLeast" w:line="285"/>
        <w:ind w:hanging="0" w:start="0" w:end="0"/>
        <w:jc w:val="start"/>
        <w:rPr>
          <w:color w:val="000000"/>
        </w:rPr>
      </w:pPr>
      <w:r>
        <w:rPr>
          <w:color w:val="00000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LibreOffice/24.2.5.2$Linux_X86_64 LibreOffice_project/420$Build-2</Application>
  <AppVersion>15.0000</AppVersion>
  <Pages>6</Pages>
  <Words>376</Words>
  <Characters>2614</Characters>
  <CharactersWithSpaces>4206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2025-01-09T10:34:04Z</dcterms:created>
  <dc:creator/>
  <dc:description/>
  <dc:language>en-US</dc:language>
  <cp:lastModifiedBy/>
  <dcterms:modified xsi:type="dcterms:W3CDTF">2025-01-09T10:45:29Z</dcterms:modified>
  <cp:revision>2</cp:revision>
  <dc:subject/>
  <dc:title/>
</cp:coreProperties>
</file>