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Sriram Sunderrajan</w:t>
      </w:r>
    </w:p>
    <w:p>
      <w:pPr>
        <w:pStyle w:val="Normal"/>
        <w:bidi w:val="0"/>
        <w:jc w:val="start"/>
        <w:rPr/>
      </w:pPr>
      <w:r>
        <w:rPr/>
        <w:t>220962444</w:t>
      </w:r>
    </w:p>
    <w:p>
      <w:pPr>
        <w:pStyle w:val="Normal"/>
        <w:bidi w:val="0"/>
        <w:jc w:val="start"/>
        <w:rPr/>
      </w:pPr>
      <w:r>
        <w:rPr/>
        <w:t>WP Lab</w:t>
      </w:r>
    </w:p>
    <w:p>
      <w:pPr>
        <w:pStyle w:val="Normal"/>
        <w:bidi w:val="0"/>
        <w:jc w:val="start"/>
        <w:rPr/>
      </w:pPr>
      <w:r>
        <w:rPr/>
        <w:t>Week-</w:t>
      </w:r>
      <w:r>
        <w:rPr/>
        <w:t>10</w:t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7</w:t>
      </w:r>
      <w:r>
        <w:rPr/>
        <w:t>th March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PROJECT FILES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285"/>
        <w:rPr>
          <w:b/>
          <w:bCs/>
        </w:rPr>
      </w:pPr>
      <w:r>
        <w:rPr>
          <w:b/>
          <w:bCs/>
        </w:rPr>
        <w:t>settings.py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Django settings for myProj project.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Generated by 'django-admin startproject' using Django 5.1.6.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more information on this file, see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https://docs.djangoproject.com/en/5.1/topics/settings/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the full list of settings and their values, see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https://docs.djangoproject.com/en/5.1/ref/settings/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os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Build paths inside the project like this: BASE_DIR / 'subdir'.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).resolve().parent.parent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Quick-start development settings - unsuitable for production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See https://docs.djangoproject.com/en/5.1/howto/deployment/checklist/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keep the secret key used in production secret!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'django-insecure-o5nkkkd85o6o%&amp;$0z6w3x5#5fcroz*t7!2!qec8snc1xvl!4t0'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don't run with debug turned on in production!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Application definition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'bookApp'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'myProj.urls'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"bookApp/templates"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'myProj.wsgi.application'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Database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https://docs.djangoproject.com/en/5.1/ref/settings/#databases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Password validation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https://docs.djangoproject.com/en/5.1/ref/settings/#auth-password-validators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Internationalization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https://docs.djangoproject.com/en/5.1/topics/i18n/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'en-us'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'UTC'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Static files (CSS, JavaScript, Images)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https://docs.djangoproject.com/en/5.1/howto/static-files/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'static/'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Default primary key field type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https://docs.djangoproject.com/en/5.1/ref/settings/#default-auto-field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'django.db.models.BigAutoField'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admin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path, re_path, include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'bookApp/'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'bookApp.urls'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path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"index"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'addAuthor/'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views.authorIndex,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"Add Author"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'addPublisher/'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views.publisherIndex,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"Add Publisher"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'addBook/'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views.bookIndex,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"Add Book"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'retrieve/'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views.retrieve,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"RetrieveRecords"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models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Author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first_name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last_name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email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models.EmailField()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.first_name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.last_name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Publisher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street_address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state_province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country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website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models.URLField()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.name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Book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Model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publication_date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models.DateField()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models.ManyToManyField(Author)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models.ForeignKey(Publisher,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on_delete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models.CASCADE)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__str__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.title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bCs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Author, Publisher, Book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AuthorForm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first_name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last_name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email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forms.EmailField()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PublisherForm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street_address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state_province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country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website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forms.URLField()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BookForm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publication_date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forms.DateField()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SearchForm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max_length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render, redirect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BookForm, AuthorForm, PublisherForm, SearchForm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Book, Author, Publisher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bookForm, authorForm, publisherForm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BookForm(), AuthorForm(), PublisherForm()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"populate.html"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"bookForm"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bookForm,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"authorForm"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authorForm,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"publisherForm"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publisherForm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bookIndex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BookForm(request.POST)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"Valid"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book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Book.objects.create(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title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"title"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publication_date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"publication_date"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publisher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Publisher.objects.get(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"publisher"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author_names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"authors"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].split()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author_name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author_names: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Author.objects.filter(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first_name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author_name)[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book.authors.add(author)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"index"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"Not Valid"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authorIndex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AuthorForm(request.POST)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Author.objects.create(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first_name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"first_name"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last_name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"last_name"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email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"index"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publisherIndex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PublisherForm(request.POST)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Publisher.objects.create(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street_address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"street_address"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city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"city"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state_province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"state_province"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country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"country"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website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"website"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"index"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retrieve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SearchForm(request.POST)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form.is_valid():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book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Book.objects.filter(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title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name)[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bookName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book.title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bookDate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book.publication_date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book.authors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([i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authors.all()])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authors.all():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break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author.first_name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authorEmail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author.email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authorEmail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book.publisher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publisher.name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publisherWebsite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publisher.website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"authorName"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authorName,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"authorEmail"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authorEmail,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"publisherName"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publisherName,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"publisherWebsite"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publisherWebsite,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"bookName"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bookName,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"bookDate"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bookDate}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(context)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"retrieve.html"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context)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SearchForm()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"retrieve.html"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form})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tempates: </w:t>
      </w:r>
      <w:r>
        <w:rPr>
          <w:b/>
          <w:bCs/>
        </w:rPr>
        <w:t>populate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 Data into Tables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 Data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"./addAuthor/"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authorForm.as_p }}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"./addPublisher/"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publisherForm.as_p }}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"./addBook/"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bookForm.as_p }}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Insert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'RetrieveRecords'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Search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templates: </w:t>
      </w:r>
      <w:r>
        <w:rPr>
          <w:b/>
          <w:bCs/>
        </w:rPr>
        <w:t>retrieve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Retrieve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Retrieve Data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"./"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csrf_token %}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url 'index'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Populate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bookName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bookDate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authorName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authorEmail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publisherName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publisherWebsite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58864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1726565</wp:posOffset>
            </wp:positionH>
            <wp:positionV relativeFrom="paragraph">
              <wp:posOffset>72390</wp:posOffset>
            </wp:positionV>
            <wp:extent cx="2876550" cy="227647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428750"/>
            <wp:effectExtent l="0" t="0" r="0" b="0"/>
            <wp:wrapSquare wrapText="largest"/>
            <wp:docPr id="3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3019425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- 2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django.urls import path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.views import create_product, product_list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urlpatterns = [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path('', product_list, name='product_list'),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path('create/', create_product, name='create_product'),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django.db import models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Product(models.Model):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price = models.DecimalField(max_digits=8, decimal_places=2)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description = models.TextField()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A31515"/>
          <w:sz w:val="21"/>
          <w:shd w:fill="FFFFFF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bCs/>
          <w:color w:val="A31515"/>
          <w:sz w:val="21"/>
          <w:shd w:fill="FFFFFF" w:val="clear"/>
        </w:rPr>
        <w:t>return self.title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 import forms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ProductForm(forms.ModelForm):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model =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fields = ('title', 'price', 'description')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/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>
          <w:b/>
          <w:bCs/>
        </w:rPr>
      </w:pPr>
      <w:r>
        <w:rPr>
          <w:b/>
          <w:bCs/>
        </w:rPr>
        <w:t>admin.py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django.contrib import admin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admin.site.register(Product)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django.shortcuts import render, redirect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.forms import ProductForm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def create_product(request):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form = ProductForm(request.POST)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return redirect('product_list')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form = ProductForm()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'create_product.html', {'form': form})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def product_list(request):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products = Product.objects.all()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   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return render(request, 'product_list.html', {'products': products})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templates: </w:t>
      </w:r>
      <w:r>
        <w:rPr>
          <w:b/>
          <w:bCs/>
        </w:rPr>
        <w:t>base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&lt;!DOCTYPE html&gt;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&lt;html lang="en"&gt;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&lt;title&gt;Product App&lt;/title&gt;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&lt;link href="https://cdn.jsdelivr.net/npm/bootstrap@5.1.3/dist/css/bootstrap.min.css" rel="stylesheet" integrity="sha384-1BmE4kWBq78iYhFldvKuhfTAU6auU8tT94WrHftjDbrCEXSU1oBoqyl2QvZ6jIW3" crossorigin="anonymous"&gt;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&lt;/head&gt;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&lt;body&gt;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block content %}{% endblock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&lt;script src="https://cdn.jsdelivr.net/npm/bootstrap@5.1.3/dist/js/bootstrap.bundle.min.js" integrity="sha384-ka7Sk0Gln4gmtz2MlQnikT1wXgYsOg+OMhuP+IlRH9sENBO0LRn5q+8nbTov4+1p" crossorigin="anonymous"&gt;&lt;/script&gt;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&lt;/body&gt;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&lt;/html&gt;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templates: </w:t>
      </w:r>
      <w:r>
        <w:rPr>
          <w:b/>
          <w:bCs/>
        </w:rPr>
        <w:t>create_product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extends 'base.html'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block content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&lt;h1 class="mb-3"&gt;Create Product&lt;/h1&gt;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form.title.label_tag }} {{ form.title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form.price.label_tag }} {{ form.price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form.description.label_tag }} {{ form.description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&lt;button type="submit" class="btn btn-primary"&gt;Create&lt;/button&gt;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{% endblock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</w:pPr>
      <w:r>
        <w:rPr/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>
          <w:b/>
          <w:bCs/>
        </w:rPr>
      </w:pPr>
      <w:r>
        <w:rPr>
          <w:b/>
          <w:bCs/>
        </w:rPr>
        <w:t>templates: product_list.html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extends 'base.html'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block content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&lt;h1 class="mb-3"&gt;Product List&lt;/h1&gt;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&lt;ul class="list-group"&gt;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for product in products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&lt;li class="list-group-item"&gt;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&lt;span&gt;{{ product.title }} ({{ product.price }})&lt;/span&gt;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&lt;br&gt;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product.description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&lt;/li&gt;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&lt;p&gt;&lt;a href="{% url 'create_product' %}" class="btn btn-secondary mt-3"&gt;Create a new product&lt;/a&gt;&lt;/p&gt;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{% endblock %}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9505"/>
            <wp:effectExtent l="0" t="0" r="0" b="0"/>
            <wp:wrapSquare wrapText="largest"/>
            <wp:docPr id="5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3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from django.shortcuts import render, redirect</w:t>
      </w:r>
    </w:p>
    <w:p>
      <w:pPr>
        <w:pStyle w:val="BodyText"/>
        <w:bidi w:val="0"/>
        <w:jc w:val="start"/>
        <w:rPr/>
      </w:pPr>
      <w:r>
        <w:rPr/>
        <w:t>from .models import Human</w:t>
      </w:r>
    </w:p>
    <w:p>
      <w:pPr>
        <w:pStyle w:val="BodyText"/>
        <w:bidi w:val="0"/>
        <w:jc w:val="start"/>
        <w:rPr/>
      </w:pPr>
      <w:r>
        <w:rPr/>
        <w:t>from django.http import JsonResponse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human_list(request):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humans = Human.objects.all()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first_names = [h.first_name for h in humans]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'human_list.html', {'first_names': first_names})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get_human_details(request,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JsonResponse({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'first_name': human.first_name,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'last_name': human.last_name,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'phone': human.phone,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'address': human.address,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'city': human.city,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})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except Human.DoesNotExist: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JsonResponse({})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update_human(request,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human.last_name = request.POST.get('last_name')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human.phone = request.POST.get('phone')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human.address = request.POST.get('address')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human.city = request.POST.get('city')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human.save()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redirect('human_list')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delete_human(request,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human.delete()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redirect('human_list')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from django import forms</w:t>
      </w:r>
    </w:p>
    <w:p>
      <w:pPr>
        <w:pStyle w:val="BodyText"/>
        <w:bidi w:val="0"/>
        <w:jc w:val="start"/>
        <w:rPr/>
      </w:pPr>
      <w:r>
        <w:rPr/>
        <w:t>from .models import Human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class HumanForm(forms.ModelForm):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model = Human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fields = ('first_name', 'last_name', 'phone', 'address', 'city')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BodyText"/>
        <w:bidi w:val="0"/>
        <w:jc w:val="start"/>
        <w:rPr/>
      </w:pPr>
      <w:r>
        <w:rPr/>
        <w:t>from django.urls import path</w:t>
      </w:r>
    </w:p>
    <w:p>
      <w:pPr>
        <w:pStyle w:val="BodyText"/>
        <w:bidi w:val="0"/>
        <w:jc w:val="start"/>
        <w:rPr/>
      </w:pPr>
      <w:r>
        <w:rPr/>
        <w:t>from .views import human_list, get_human_details, update_human, delete_human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urlpatterns = [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path('', human_list, name='human_list'),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path('get_details/&lt;str:first_name&gt;/', get_human_details, name='get_human_details'),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path('update/&lt;str:first_name&gt;/', update_human, name='update_human'),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path('delete/&lt;str:first_name&gt;/', delete_human, name='delete_human'),</w:t>
      </w:r>
    </w:p>
    <w:p>
      <w:pPr>
        <w:pStyle w:val="BodyText"/>
        <w:bidi w:val="0"/>
        <w:jc w:val="start"/>
        <w:rPr/>
      </w:pPr>
      <w:r>
        <w:rPr/>
        <w:t>]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models.py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from django.db import models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class Human(models.Model):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phone = models.CharField(max_length=20)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address = models.CharField(max_length=200)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city = models.CharField(max_length=50)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f"{self.first_name} {self.last_name}"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templates: human_list.html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&lt;!DOCTYPE html&gt;</w:t>
      </w:r>
    </w:p>
    <w:p>
      <w:pPr>
        <w:pStyle w:val="BodyText"/>
        <w:bidi w:val="0"/>
        <w:jc w:val="start"/>
        <w:rPr/>
      </w:pPr>
      <w:r>
        <w:rPr/>
        <w:t>&lt;html 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&lt;title&gt;Human Details&lt;/title&gt;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&lt;link href="https://cdn.jsdelivr.net/npm/bootstrap@5.1.3/dist/css/bootstrap.min.css" rel="stylesheet" integrity="sha384-1BmE4kWBq78iYhFldvKuhfTAU6auU8tT94WrHftjDbrCEXSU1oBoqyl2QvZ6jIW3" crossorigin="anonymous"&gt;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&lt;h1&gt;Human Details&lt;/h1&gt;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&lt;select id="humanSelect" class="form-select"&gt;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{% for name in first_names %}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&lt;option value="{{ name }}"&gt;{{ name }}&lt;/option&gt;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{% endfor %}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&lt;form id="humanForm"&gt;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for="first_name" class="form-label"&gt;First Name&lt;/label&gt;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id="first_name" disabled&gt;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for="last_name" class="form-label"&gt;Last Name&lt;/label&gt;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id="last_name" name="last_name"&gt;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for="phone" class="form-label"&gt;Phone&lt;/label&gt;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id="phone" name="phone"&gt;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for="address" class="form-label"&gt;Address&lt;/label&gt;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id="address" name="address"&gt;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for="city" class="form-label"&gt;City&lt;/label&gt;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id="city" name="city"&gt;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&lt;button type="submit" class="btn btn-primary" id="updateBtn"&gt;Update&lt;/button&gt;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&lt;button type="button" class="btn btn-danger" id="deleteBtn"&gt;Delete&lt;/button&gt;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src="https://cdn.jsdelivr.net/npm/bootstrap@5.1.3/dist/js/bootstrap.bundle.min.js" integrity="sha384-ka7Sk0Gln4gmtz2MlQnikT1wXgYsOg+OMhuP+IlRH9sENBO0LRn5q+8nbTov4+1p" crossorigin="anonymous"&gt;&lt;/script&gt;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 src="https://code.jquery.com/jquery-3.6.0.min.js" integrity="sha256-/xUj+3OJU5yExlq6GSYGSHk7tPXikynS7ogEvDej/m4=" crossorigin="anonymous"&gt;&lt;/script&gt;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document.addEventListener('DOMContentLoaded', function() {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const humanSelect = document.getElementById('humanSelect');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const humanForm = document.getElementById('humanForm');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humanSelect.addEventListener('change', function()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this.value;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fetch('/get_details/' + first_name)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.then(response =&gt; response.json())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.then(data =&gt;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document.getElementById('first_name').value = data.first_name;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document.getElementById('last_name').value = data.last_name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document.getElementById('phone').value = data.phone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document.getElementById('address').value = data.address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document.getElementById('city').value = data.city || '';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humanForm.addEventListener('submit', function(event)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event.preventDefault();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document.getElementById('first_name').value;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last_name = document.getElementById('last_name').value;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phone = document.getElementById('phone').value;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address = document.getElementById('address').value;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city = document.getElementById('city').value;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$.ajax({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type: 'POST',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url: '/update/' + first_name + '/',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data: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'last_name': last_name,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'phone': phone,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'address': address,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'city': city,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'csrfmiddlewaretoken': '{{ csrf_token }}',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success: function()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alert('Details updated successfully!');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error: function(xhr)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alert('Error updating details: ' + xhr.statusText);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document.getElementById('deleteBtn').addEventListener('click', function()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document.getElementById('first_name').value;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if (confirm('Are you sure you want to delete this record?')) {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$.ajax({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type: 'GET',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url: '/delete/' + first_name + '/',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success: function() {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alert('Record deleted successfully!');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// Refresh dropdown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location.reload();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error: function(xhr) {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alert('Error deleting record: ' + xhr.statusText);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BodyText"/>
        <w:bidi w:val="0"/>
        <w:spacing w:before="0" w:after="14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Square wrapText="largest"/>
            <wp:docPr id="6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LibreOffice/24.2.7.2$Linux_X86_64 LibreOffice_project/420$Build-2</Application>
  <AppVersion>15.0000</AppVersion>
  <Pages>21</Pages>
  <Words>1512</Words>
  <Characters>15723</Characters>
  <CharactersWithSpaces>18826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2025-03-20T09:59:36Z</dcterms:created>
  <dc:creator/>
  <dc:description/>
  <dc:language>en-US</dc:language>
  <cp:lastModifiedBy/>
  <dcterms:modified xsi:type="dcterms:W3CDTF">2025-03-27T11:04:36Z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