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Sriram Sunderrajan</w:t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220962444</w:t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AIML – A2 (77)</w:t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WP – Lab</w:t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Week-2</w:t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16</w:t>
      </w:r>
      <w:r>
        <w:rPr>
          <w:b/>
          <w:bCs/>
          <w:sz w:val="28"/>
          <w:szCs w:val="28"/>
          <w:vertAlign w:val="superscript"/>
        </w:rPr>
        <w:t>th</w:t>
      </w:r>
      <w:r>
        <w:rPr>
          <w:b/>
          <w:bCs/>
          <w:sz w:val="28"/>
          <w:szCs w:val="28"/>
        </w:rPr>
        <w:t xml:space="preserve"> January 2025</w:t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Question - 1</w:t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bCs/>
          <w:color w:val="3B3B3B"/>
          <w:sz w:val="21"/>
          <w:szCs w:val="28"/>
          <w:shd w:fill="FFFFFF" w:val="clear"/>
        </w:rPr>
      </w:pPr>
      <w:r>
        <w:rPr>
          <w:rFonts w:ascii="Droid Sans Mono;monospace;monospace" w:hAnsi="Droid Sans Mono;monospace;monospace"/>
          <w:b w:val="false"/>
          <w:bCs/>
          <w:color w:val="800000"/>
          <w:sz w:val="21"/>
          <w:szCs w:val="28"/>
          <w:shd w:fill="FFFFFF" w:val="clear"/>
        </w:rPr>
        <w:t>&lt;!DOCTYPE</w:t>
      </w:r>
      <w:r>
        <w:rPr>
          <w:rFonts w:ascii="Droid Sans Mono;monospace;monospace" w:hAnsi="Droid Sans Mono;monospace;monospace"/>
          <w:b w:val="false"/>
          <w:bCs/>
          <w:color w:val="3B3B3B"/>
          <w:sz w:val="21"/>
          <w:szCs w:val="2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bCs/>
          <w:color w:val="E50000"/>
          <w:sz w:val="21"/>
          <w:szCs w:val="28"/>
          <w:shd w:fill="FFFFFF" w:val="clear"/>
        </w:rPr>
        <w:t>html</w:t>
      </w:r>
      <w:r>
        <w:rPr>
          <w:rFonts w:ascii="Droid Sans Mono;monospace;monospace" w:hAnsi="Droid Sans Mono;monospace;monospace"/>
          <w:b w:val="false"/>
          <w:bCs/>
          <w:color w:val="800000"/>
          <w:sz w:val="21"/>
          <w:szCs w:val="28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&lt;html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lang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"en"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&lt;head&gt;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&lt;meta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charset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"UTF-8"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&lt;meta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name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"viewport"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content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"width=device-width, initial-scale=1.0"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&lt;title&gt;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Bootstrap Layout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&lt;/title&gt;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&lt;!-- Bootstrap CSS Link --&gt;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&lt;link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href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"https://cdn.jsdelivr.net/npm/bootstrap@5.3.0-alpha1/dist/css/bootstrap.min.css"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rel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"stylesheet"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&lt;/head&gt;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&lt;body&gt;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&lt;!-- Top Section --&gt;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&lt;div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class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"container-fluid bg-primary text-white py-5"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&lt;div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class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"row"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&lt;div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class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"col text-center"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&lt;h1&gt;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Search and Explore!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&lt;/h1&gt;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&lt;!-- Input Group Example --&gt;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&lt;div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class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"input-group mb-3 w-50 mx-auto"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&lt;input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type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"text"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class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"form-control"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placeholder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"Enter something..."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aria-label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"Input"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aria-describedby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"button-addon2"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&lt;button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class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"btn btn-outline-light"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type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"button"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id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"button-addon2"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Search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&lt;/button&gt;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&lt;/div&gt;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&lt;!-- Badge Example --&gt;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&lt;h3&gt;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Notifications 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&lt;span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class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"badge bg-warning"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4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&lt;/span&gt;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&lt;/h3&gt;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&lt;/div&gt;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&lt;/div&gt;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&lt;/div&gt;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&lt;!-- Bottom Section --&gt;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&lt;div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class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"container-fluid py-5"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&lt;div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class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"row"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&lt;!-- Left Part --&gt;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&lt;div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class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"col-md-4 mb-4"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&lt;h3&gt;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Left Section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&lt;/h3&gt;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&lt;p&gt;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Activities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&lt;/p&gt;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&lt;div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class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"btn-group"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role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"group"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aria-label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"Button group example"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&lt;button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type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"button"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class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"btn btn-success"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Activity 1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&lt;/button&gt;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&lt;button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type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"button"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class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"btn btn-success"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Activity 2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&lt;/button&gt;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&lt;button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type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"button"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class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"btn btn-success"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Activity 3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&lt;/button&gt;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&lt;/div&gt;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&lt;/div&gt;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&lt;!-- Center Part --&gt;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&lt;div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class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"col-md-4 mb-4"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&lt;h3&gt;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Center Section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&lt;/h3&gt;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&lt;p&gt;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Search by Username or Organization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&lt;/p&gt;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&lt;div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class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"input-group"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&lt;span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class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"input-group-text"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@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&lt;/span&gt;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&lt;input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type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"text"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class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"form-control"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placeholder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"Name"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aria-label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"Name"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aria-describedby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"basic-addon1"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&lt;/div&gt;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&lt;/div&gt;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&lt;!-- Right Part --&gt;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&lt;div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class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"col-md-4 mb-4"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&lt;h3&gt;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Right Section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&lt;/h3&gt;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&lt;p&gt;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Avail badge after daily sign-in!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&lt;/p&gt;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&lt;button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class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"btn btn-info"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Click Me 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&lt;span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class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"badge bg-dark"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New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&lt;/span&gt;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&lt;/button&gt;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&lt;/div&gt;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&lt;/div&gt;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&lt;/div&gt;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&lt;!-- Bootstrap JS (Optional) --&gt;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&lt;script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src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"https://cdn.jsdelivr.net/npm/bootstrap@5.3.0-alpha1/dist/js/bootstrap.bundle.min.js"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&gt;&lt;/script&gt;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&lt;/body&gt;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&lt;/html&gt;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096000" cy="659130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659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Question - 3</w:t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bCs/>
          <w:color w:val="3B3B3B"/>
          <w:sz w:val="21"/>
          <w:szCs w:val="28"/>
          <w:shd w:fill="FFFFFF" w:val="clear"/>
        </w:rPr>
      </w:pPr>
      <w:r>
        <w:rPr>
          <w:rFonts w:ascii="Droid Sans Mono;monospace;monospace" w:hAnsi="Droid Sans Mono;monospace;monospace"/>
          <w:b w:val="false"/>
          <w:bCs/>
          <w:color w:val="800000"/>
          <w:sz w:val="21"/>
          <w:szCs w:val="28"/>
          <w:shd w:fill="FFFFFF" w:val="clear"/>
        </w:rPr>
        <w:t>&lt;!DOCTYPE</w:t>
      </w:r>
      <w:r>
        <w:rPr>
          <w:rFonts w:ascii="Droid Sans Mono;monospace;monospace" w:hAnsi="Droid Sans Mono;monospace;monospace"/>
          <w:b w:val="false"/>
          <w:bCs/>
          <w:color w:val="3B3B3B"/>
          <w:sz w:val="21"/>
          <w:szCs w:val="2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bCs/>
          <w:color w:val="E50000"/>
          <w:sz w:val="21"/>
          <w:szCs w:val="28"/>
          <w:shd w:fill="FFFFFF" w:val="clear"/>
        </w:rPr>
        <w:t>html</w:t>
      </w:r>
      <w:r>
        <w:rPr>
          <w:rFonts w:ascii="Droid Sans Mono;monospace;monospace" w:hAnsi="Droid Sans Mono;monospace;monospace"/>
          <w:b w:val="false"/>
          <w:bCs/>
          <w:color w:val="800000"/>
          <w:sz w:val="21"/>
          <w:szCs w:val="28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&lt;html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lang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"en"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&lt;head&gt;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&lt;meta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charset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"UTF-8"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&lt;meta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name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"viewport"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content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"width=device-width, initial-scale=1.0"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&lt;title&gt;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Bootstrap Layout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&lt;/title&gt;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&lt;!-- Bootstrap CSS Link --&gt;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&lt;link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href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"https://cdn.jsdelivr.net/npm/bootstrap@5.3.0-alpha1/dist/css/bootstrap.min.css"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rel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"stylesheet"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&lt;/head&gt;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&lt;body&gt;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&lt;!-- Top Section --&gt;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&lt;div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class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"container-fluid bg-primary text-white py-5"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&lt;div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class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"row"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&lt;div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class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"col text-center"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&lt;h1&gt;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Search and Explore!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&lt;/h1&gt;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&lt;!-- Input Group Example --&gt;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&lt;div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class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"input-group mb-3 w-50 mx-auto"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&lt;input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type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"text"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class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"form-control"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placeholder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"Enter something..."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aria-label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"Input"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aria-describedby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"button-addon2"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&lt;button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class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"btn btn-outline-light"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type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"button"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id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"button-addon2"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Search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&lt;/button&gt;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&lt;/div&gt;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&lt;!-- Badge Example --&gt;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&lt;h3&gt;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Notifications 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&lt;span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class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"badge bg-warning"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4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&lt;/span&gt;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&lt;/h3&gt;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&lt;/div&gt;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&lt;/div&gt;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&lt;/div&gt;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&lt;!-- Bottom Section --&gt;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&lt;div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class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"container-fluid py-5"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&lt;div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class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"row"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&lt;!-- Left Part --&gt;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&lt;div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class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"col-md-4 mb-4"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&lt;h3&gt;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Left Section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&lt;/h3&gt;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&lt;p&gt;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Activities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&lt;/p&gt;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&lt;div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class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"btn-group"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role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"group"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aria-label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"Button group example"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&lt;button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type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"button"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class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"btn btn-success"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Activity 1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&lt;/button&gt;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&lt;button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type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"button"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class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"btn btn-success"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Activity 2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&lt;/button&gt;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&lt;button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type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"button"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class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"btn btn-success"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Activity 3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&lt;/button&gt;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&lt;/div&gt;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&lt;/div&gt;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&lt;!-- Center Part --&gt;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&lt;div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class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"col-md-4 mb-4"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&lt;h3&gt;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Center Section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&lt;/h3&gt;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&lt;p&gt;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Search by Username or Organization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&lt;/p&gt;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&lt;div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class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"input-group"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&lt;span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class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"input-group-text"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@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&lt;/span&gt;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&lt;input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type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"text"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class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"form-control"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placeholder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"Name"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aria-label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"Name"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aria-describedby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"basic-addon1"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&lt;/div&gt;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&lt;/div&gt;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&lt;!-- Right Part --&gt;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&lt;div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class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"col-md-4 mb-4"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&lt;h3&gt;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Right Section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&lt;/h3&gt;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&lt;p&gt;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Avail badge after daily sign-in!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&lt;/p&gt;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&lt;button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class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"btn btn-info"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Click Me 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&lt;span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class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"badge bg-dark"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New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&lt;/span&gt;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&lt;/button&gt;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&lt;/div&gt;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&lt;/div&gt;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&lt;/div&gt;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&lt;!-- Bootstrap JS (Optional) --&gt;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&lt;script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src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"https://cdn.jsdelivr.net/npm/bootstrap@5.3.0-alpha1/dist/js/bootstrap.bundle.min.js"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&gt;&lt;/script&gt;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&lt;/body&gt;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&lt;/html&gt;</w:t>
      </w:r>
    </w:p>
    <w:p>
      <w:pPr>
        <w:pStyle w:val="Normal"/>
        <w:bidi w:val="0"/>
        <w:spacing w:lineRule="atLeast" w:line="285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-529590</wp:posOffset>
            </wp:positionH>
            <wp:positionV relativeFrom="paragraph">
              <wp:posOffset>31115</wp:posOffset>
            </wp:positionV>
            <wp:extent cx="7200265" cy="299720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0265" cy="299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Question – 4</w:t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rFonts w:ascii="Droid Sans Mono;monospace;monospace" w:hAnsi="Droid Sans Mono;monospace;monospace"/>
          <w:b w:val="false"/>
          <w:bCs/>
          <w:color w:val="3B3B3B"/>
          <w:sz w:val="21"/>
          <w:szCs w:val="28"/>
          <w:shd w:fill="FFFFFF" w:val="clear"/>
        </w:rPr>
      </w:pPr>
      <w:r>
        <w:rPr>
          <w:rFonts w:ascii="Droid Sans Mono;monospace;monospace" w:hAnsi="Droid Sans Mono;monospace;monospace"/>
          <w:b w:val="false"/>
          <w:bCs/>
          <w:color w:val="800000"/>
          <w:sz w:val="21"/>
          <w:szCs w:val="28"/>
          <w:shd w:fill="FFFFFF" w:val="clear"/>
        </w:rPr>
        <w:t>&lt;!DOCTYPE</w:t>
      </w:r>
      <w:r>
        <w:rPr>
          <w:rFonts w:ascii="Droid Sans Mono;monospace;monospace" w:hAnsi="Droid Sans Mono;monospace;monospace"/>
          <w:b w:val="false"/>
          <w:bCs/>
          <w:color w:val="3B3B3B"/>
          <w:sz w:val="21"/>
          <w:szCs w:val="28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bCs/>
          <w:color w:val="E50000"/>
          <w:sz w:val="21"/>
          <w:szCs w:val="28"/>
          <w:shd w:fill="FFFFFF" w:val="clear"/>
        </w:rPr>
        <w:t>html</w:t>
      </w:r>
      <w:r>
        <w:rPr>
          <w:rFonts w:ascii="Droid Sans Mono;monospace;monospace" w:hAnsi="Droid Sans Mono;monospace;monospace"/>
          <w:b w:val="false"/>
          <w:bCs/>
          <w:color w:val="800000"/>
          <w:sz w:val="21"/>
          <w:szCs w:val="28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&lt;html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lang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"en"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&lt;head&gt;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&lt;title&gt;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Bootstrap Example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&lt;/title&gt;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&lt;meta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charset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"utf-8"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&lt;meta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name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"viewport"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content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"width=device-width, initial-scale=1"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&lt;link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rel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"stylesheet"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href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"https://maxcdn.bootstrapcdn.com/bootstrap/3.4.1/css/bootstrap.min.css"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&lt;script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src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"https://ajax.googleapis.com/ajax/libs/jquery/3.7.1/jquery.min.js"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&gt;&lt;/script&gt;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&lt;script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src</w:t>
      </w:r>
      <w:r>
        <w:rPr>
          <w:rFonts w:ascii="Droid Sans Mono;monospace;monospace" w:hAnsi="Droid Sans Mono;monospace;monospace"/>
          <w:b w:val="false"/>
          <w:color w:val="000000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"https://maxcdn.bootstrapcdn.com/bootstrap/3.4.1/js/bootstrap.min.js"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&gt;&lt;/script&gt;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&lt;/head&gt;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&lt;body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style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"display: flex; flex-direction: column; justify-content: center; align-content: center; align-items: center; text-align: center;"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&lt;div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class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"container"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&lt;h2&gt;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My Timetable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&lt;/h2&gt;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&lt;div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id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"myCarousel"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class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"carousel slide"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data-ride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"carousel"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&lt;!-- Indicators --&gt;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&lt;ol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class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"carousel-indicators"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&lt;li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data-target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"#myCarousel"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data-slide-to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"0"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class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"active"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&gt;&lt;/li&gt;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&lt;li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data-target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"#myCarousel"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data-slide-to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"1"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&gt;&lt;/li&gt;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&lt;li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data-target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"#myCarousel"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data-slide-to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"2"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&gt;&lt;/li&gt;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&lt;li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data-target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"#myCarousel"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data-slide-to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"3"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&gt;&lt;/li&gt;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&lt;li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data-target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"#myCarousel"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data-slide-to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"4"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&gt;&lt;/li&gt;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&lt;li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data-target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"#myCarousel"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data-slide-to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"5"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&gt;&lt;/li&gt;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&lt;/ol&gt;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&lt;!-- Wrapper for slides --&gt;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&lt;div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class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"carousel-inner"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&lt;div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class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"item active"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&lt;table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class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"table"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&lt;thead&gt;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&lt;tr&gt;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&lt;td&gt;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Time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&lt;/td&gt;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&lt;td&gt;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Subject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&lt;/td&gt;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&lt;/tr&gt;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&lt;/thead&gt;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&lt;tbody&gt;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&lt;tr&gt;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&lt;td&gt;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8AM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&lt;/td&gt;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&lt;td&gt;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Mathematics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&lt;/td&gt;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&lt;/tr&gt;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&lt;tr&gt;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&lt;td&gt;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9AM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&lt;/td&gt;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&lt;td&gt;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English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&lt;/td&gt;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&lt;/tr&gt;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&lt;tr&gt;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&lt;td&gt;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10AM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&lt;/td&gt;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&lt;td&gt;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German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&lt;/td&gt;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&lt;/tr&gt;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&lt;tr&gt;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&lt;td&gt;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11AM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&lt;/td&gt;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&lt;td&gt;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Lunch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&lt;/td&gt;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&lt;/tr&gt;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&lt;tr&gt;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&lt;td&gt;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1PM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&lt;/td&gt;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&lt;td&gt;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Computer Science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&lt;/td&gt;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&lt;/tr&gt;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&lt;tr&gt;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&lt;td&gt;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3PM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&lt;/td&gt;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&lt;td&gt;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Music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&lt;/td&gt;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&lt;/tr&gt;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&lt;tr&gt;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&lt;td&gt;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4PM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&lt;/td&gt;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&lt;td&gt;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Art &amp; Crafts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&lt;/td&gt;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&lt;/tr&gt;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&lt;/tbody&gt;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&lt;/table&gt;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&lt;div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class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"carousel-caption"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&lt;h3&gt;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Monday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&lt;/h3&gt;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&lt;/div&gt;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&lt;/div&gt;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&lt;div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class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"item"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&lt;table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class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"table"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&lt;thead&gt;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&lt;tr&gt;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&lt;td&gt;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Time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&lt;/td&gt;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&lt;td&gt;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Subject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&lt;/td&gt;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&lt;/tr&gt;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&lt;/thead&gt;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&lt;tbody&gt;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&lt;tr&gt;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&lt;td&gt;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8AM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&lt;/td&gt;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&lt;td&gt;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English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&lt;/td&gt;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&lt;/tr&gt;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&lt;tr&gt;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&lt;td&gt;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9AM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&lt;/td&gt;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&lt;td&gt;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Sanskrit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&lt;/td&gt;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&lt;/tr&gt;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&lt;tr&gt;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&lt;td&gt;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10AM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&lt;/td&gt;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&lt;td&gt;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Physical Education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&lt;/td&gt;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&lt;/tr&gt;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&lt;tr&gt;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&lt;td&gt;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11AM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&lt;/td&gt;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&lt;td&gt;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Lunch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&lt;/td&gt;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&lt;/tr&gt;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&lt;tr&gt;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&lt;td&gt;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1PM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&lt;/td&gt;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&lt;td&gt;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Computer Science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&lt;/td&gt;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&lt;/tr&gt;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&lt;tr&gt;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&lt;td&gt;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3PM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&lt;/td&gt;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&lt;td&gt;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Art &amp; Crafts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&lt;/td&gt;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&lt;/tr&gt;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&lt;tr&gt;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&lt;td&gt;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4PM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&lt;/td&gt;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&lt;td&gt;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Mathematics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&lt;/td&gt;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&lt;/tr&gt;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&lt;/tbody&gt;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&lt;/table&gt;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&lt;div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class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"carousel-caption"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&lt;h3&gt;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Tuesday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&lt;/h3&gt;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&lt;/div&gt;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&lt;/div&gt;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&lt;div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class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"item"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&lt;table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class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"table"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&lt;thead&gt;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&lt;tr&gt;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&lt;td&gt;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Time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&lt;/td&gt;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&lt;td&gt;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Subject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&lt;/td&gt;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&lt;/tr&gt;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&lt;/thead&gt;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&lt;tbody&gt;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&lt;tr&gt;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&lt;td&gt;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8AM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&lt;/td&gt;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&lt;td&gt;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English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&lt;/td&gt;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&lt;/tr&gt;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&lt;tr&gt;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&lt;td&gt;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9AM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&lt;/td&gt;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&lt;td&gt;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History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&lt;/td&gt;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&lt;/tr&gt;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&lt;tr&gt;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&lt;td&gt;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10AM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&lt;/td&gt;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&lt;td&gt;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Physical Education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&lt;/td&gt;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&lt;/tr&gt;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&lt;tr&gt;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&lt;td&gt;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11AM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&lt;/td&gt;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&lt;td&gt;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Lunch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&lt;/td&gt;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&lt;/tr&gt;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&lt;tr&gt;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&lt;td&gt;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1PM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&lt;/td&gt;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&lt;td&gt;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Music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&lt;/td&gt;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&lt;/tr&gt;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&lt;tr&gt;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&lt;td&gt;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3PM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&lt;/td&gt;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&lt;td&gt;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German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&lt;/td&gt;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&lt;/tr&gt;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&lt;tr&gt;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&lt;td&gt;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4PM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&lt;/td&gt;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&lt;td&gt;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Computer Science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&lt;/td&gt;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&lt;/tr&gt;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&lt;/tbody&gt;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&lt;/table&gt;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&lt;div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class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"carousel-caption"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&lt;h3&gt;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Wednesday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&lt;/h3&gt;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&lt;/div&gt;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&lt;/div&gt;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&lt;div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class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"item"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&lt;table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class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"table"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&lt;thead&gt;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&lt;tr&gt;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&lt;td&gt;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Time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&lt;/td&gt;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&lt;td&gt;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Subject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&lt;/td&gt;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&lt;/tr&gt;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&lt;/thead&gt;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&lt;tbody&gt;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&lt;tr&gt;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&lt;td&gt;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8AM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&lt;/td&gt;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&lt;td&gt;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Biology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&lt;/td&gt;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&lt;/tr&gt;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&lt;tr&gt;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&lt;td&gt;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9AM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&lt;/td&gt;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&lt;td&gt;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Physics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&lt;/td&gt;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&lt;/tr&gt;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&lt;tr&gt;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&lt;td&gt;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10AM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&lt;/td&gt;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&lt;td&gt;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English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&lt;/td&gt;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&lt;/tr&gt;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&lt;tr&gt;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&lt;td&gt;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11AM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&lt;/td&gt;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&lt;td&gt;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Lunch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&lt;/td&gt;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&lt;/tr&gt;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&lt;tr&gt;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&lt;td&gt;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1PM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&lt;/td&gt;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&lt;td&gt;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Sanskrit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&lt;/td&gt;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&lt;/tr&gt;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&lt;tr&gt;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&lt;td&gt;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3PM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&lt;/td&gt;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&lt;td&gt;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Computer Science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&lt;/td&gt;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&lt;/tr&gt;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&lt;tr&gt;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&lt;td&gt;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4PM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&lt;/td&gt;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&lt;td&gt;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History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&lt;/td&gt;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&lt;/tr&gt;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&lt;/tbody&gt;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&lt;/table&gt;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&lt;div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class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"carousel-caption"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&lt;h3&gt;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Thursday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&lt;/h3&gt;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&lt;/div&gt;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&lt;/div&gt;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&lt;div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class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"item"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&lt;table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class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"table"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&lt;thead&gt;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&lt;tr&gt;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&lt;td&gt;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Time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&lt;/td&gt;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&lt;td&gt;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Subject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&lt;/td&gt;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&lt;/tr&gt;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&lt;/thead&gt;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&lt;tbody&gt;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&lt;tr&gt;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&lt;td&gt;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8AM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&lt;/td&gt;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&lt;td&gt;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Physics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&lt;/td&gt;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&lt;/tr&gt;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&lt;tr&gt;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&lt;td&gt;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9AM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&lt;/td&gt;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&lt;td&gt;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Geography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&lt;/td&gt;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&lt;/tr&gt;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&lt;tr&gt;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&lt;td&gt;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10AM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&lt;/td&gt;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&lt;td&gt;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English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&lt;/td&gt;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&lt;/tr&gt;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&lt;tr&gt;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&lt;td&gt;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11AM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&lt;/td&gt;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&lt;td&gt;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Lunch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&lt;/td&gt;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&lt;/tr&gt;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&lt;tr&gt;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&lt;td&gt;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1PM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&lt;/td&gt;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&lt;td&gt;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Computer Science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&lt;/td&gt;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&lt;/tr&gt;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&lt;tr&gt;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&lt;td&gt;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3PM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&lt;/td&gt;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&lt;td&gt;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Mathematics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&lt;/td&gt;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&lt;/tr&gt;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&lt;tr&gt;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&lt;td&gt;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4PM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&lt;/td&gt;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&lt;td&gt;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Art &amp; Crafts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&lt;/td&gt;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&lt;/tr&gt;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&lt;/tbody&gt;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&lt;/table&gt;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&lt;div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class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"carousel-caption"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&lt;h3&gt;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Friday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&lt;/h3&gt;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&lt;/div&gt;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&lt;/div&gt;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&lt;div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class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"item"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&lt;table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class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"table"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&lt;thead&gt;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&lt;tr&gt;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&lt;td&gt;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Time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&lt;/td&gt;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&lt;td&gt;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Subject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&lt;/td&gt;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&lt;/tr&gt;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&lt;/thead&gt;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&lt;tbody&gt;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&lt;tr&gt;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&lt;td&gt;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8AM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&lt;/td&gt;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&lt;td&gt;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Music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&lt;/td&gt;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&lt;/tr&gt;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&lt;tr&gt;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&lt;td&gt;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9AM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&lt;/td&gt;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&lt;td&gt;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Chemistry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&lt;/td&gt;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&lt;/tr&gt;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&lt;tr&gt;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&lt;td&gt;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10AM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&lt;/td&gt;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&lt;td&gt;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Mathematics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&lt;/td&gt;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&lt;/tr&gt;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&lt;tr&gt;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&lt;td&gt;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11AM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&lt;/td&gt;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&lt;td&gt;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Lunch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&lt;/td&gt;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&lt;/tr&gt;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&lt;tr&gt;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&lt;td&gt;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1PM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&lt;/td&gt;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&lt;td&gt;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Geogrpahy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&lt;/td&gt;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&lt;/tr&gt;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&lt;tr&gt;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&lt;td&gt;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3PM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&lt;/td&gt;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&lt;td&gt;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Physical Education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&lt;/td&gt;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&lt;/tr&gt;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&lt;tr&gt;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&lt;td&gt;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4PM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&lt;/td&gt;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&lt;td&gt;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Computer Science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&lt;/td&gt;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&lt;/tr&gt;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&lt;/tbody&gt;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&lt;/table&gt;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&lt;div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class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"carousel-caption"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&lt;h3&gt;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Saturday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&lt;/h3&gt;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&lt;/div&gt;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&lt;/div&gt;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&lt;/div&gt;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008000"/>
          <w:sz w:val="21"/>
          <w:shd w:fill="FFFFFF" w:val="clear"/>
        </w:rPr>
        <w:t>&lt;!-- Left and right controls --&gt;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&lt;a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class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"left carousel-control"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href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"#myCarousel"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data-slide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"prev"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&lt;span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class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"glyphicon glyphicon-chevron-left"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&gt;&lt;/span&gt;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&lt;span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class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"sr-only"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Previous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&lt;/span&gt;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&lt;/a&gt;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&lt;a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class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"right carousel-control"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href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"#myCarousel"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data-slide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"next"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&lt;span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class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"glyphicon glyphicon-chevron-right"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&gt;&lt;/span&gt;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&lt;span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 xml:space="preserve"> </w:t>
      </w:r>
      <w:r>
        <w:rPr>
          <w:rFonts w:ascii="Droid Sans Mono;monospace;monospace" w:hAnsi="Droid Sans Mono;monospace;monospace"/>
          <w:b w:val="false"/>
          <w:color w:val="E50000"/>
          <w:sz w:val="21"/>
          <w:shd w:fill="FFFFFF" w:val="clear"/>
        </w:rPr>
        <w:t>class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=</w:t>
      </w:r>
      <w:r>
        <w:rPr>
          <w:rFonts w:ascii="Droid Sans Mono;monospace;monospace" w:hAnsi="Droid Sans Mono;monospace;monospace"/>
          <w:b w:val="false"/>
          <w:color w:val="0000FF"/>
          <w:sz w:val="21"/>
          <w:shd w:fill="FFFFFF" w:val="clear"/>
        </w:rPr>
        <w:t>"sr-only"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&gt;</w:t>
      </w: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  <w:t>Next</w:t>
      </w: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&lt;/span&gt;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&lt;/a&gt;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&lt;/div&gt;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&lt;/div&gt;</w:t>
      </w:r>
    </w:p>
    <w:p>
      <w:pPr>
        <w:pStyle w:val="Normal"/>
        <w:bidi w:val="0"/>
        <w:spacing w:lineRule="atLeast" w:line="285"/>
        <w:jc w:val="start"/>
        <w:rPr/>
      </w:pPr>
      <w:r>
        <w:rPr/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&lt;/body&gt;</w:t>
      </w:r>
    </w:p>
    <w:p>
      <w:pPr>
        <w:pStyle w:val="Normal"/>
        <w:bidi w:val="0"/>
        <w:spacing w:lineRule="atLeast" w:line="285"/>
        <w:ind w:hanging="0" w:start="0" w:end="0"/>
        <w:jc w:val="start"/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800000"/>
          <w:sz w:val="21"/>
          <w:shd w:fill="FFFFFF" w:val="clear"/>
        </w:rPr>
        <w:t>&lt;/html&gt;</w:t>
      </w:r>
    </w:p>
    <w:p>
      <w:pPr>
        <w:pStyle w:val="Normal"/>
        <w:bidi w:val="0"/>
        <w:spacing w:lineRule="atLeast" w:line="285"/>
        <w:jc w:val="start"/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pPr>
      <w:r>
        <w:rPr>
          <w:rFonts w:ascii="Droid Sans Mono;monospace;monospace" w:hAnsi="Droid Sans Mono;monospace;monospace"/>
          <w:b w:val="false"/>
          <w:color w:val="3B3B3B"/>
          <w:sz w:val="21"/>
          <w:shd w:fill="FFFFFF" w:val="clear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</w:t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-722630</wp:posOffset>
            </wp:positionH>
            <wp:positionV relativeFrom="paragraph">
              <wp:posOffset>635</wp:posOffset>
            </wp:positionV>
            <wp:extent cx="7560310" cy="2747645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0310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Droid Sans Mono">
    <w:altName w:val="monospace"/>
    <w:charset w:val="01" w:characterSet="utf-8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LibreOffice/24.2.5.2$Linux_X86_64 LibreOffice_project/420$Build-2</Application>
  <AppVersion>15.0000</AppVersion>
  <Pages>12</Pages>
  <Words>805</Words>
  <Characters>7930</Characters>
  <CharactersWithSpaces>8281</CharactersWithSpaces>
  <Paragraphs>438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2025-01-16T10:42:26Z</dcterms:created>
  <dc:creator/>
  <dc:description/>
  <dc:language>en-US</dc:language>
  <cp:lastModifiedBy/>
  <dcterms:modified xsi:type="dcterms:W3CDTF">2025-01-16T10:55:17Z</dcterms:modified>
  <cp:revision>2</cp:revision>
  <dc:subject/>
  <dc:title/>
</cp:coreProperties>
</file>