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Sriram Sunderrajan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220962444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Q-1: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</w:rPr>
      </w:pPr>
      <w:r>
        <w:rPr>
          <w:b/>
          <w:bCs/>
        </w:rPr>
        <w:t>Code: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Basic Site Template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flex; flex-direction: column; align-items: center; justify-content: center; width: 100%; height: 100vh;"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&lt;fieldset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flex; flex-direction: column; gap: 30px;"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&lt;legend&gt;&lt;h3&gt;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Student Details Form: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&lt;/h3&gt;&lt;/legend&gt;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Name: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"name_input"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Date of birth: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"date"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"dob_input"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Contact number: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"1000000000"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"9999999999"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"phone_input"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Email: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"email"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"email_input"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"text-align: left;"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&lt;h4&gt;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Marks: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&lt;/h4&gt;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flex; flex-direction: column;"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"margin-right: 20px;"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English: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"subject_input"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"margin-right: 20px;"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Maths: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"subject_input"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"margin-right: 20px;"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Physics: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"number"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min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max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"100"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"subject_input"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onclick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submit_form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();"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Submit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&lt;textarea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"disp_text"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none; height: fit-content;"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&gt;&lt;/textarea&gt;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none;"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Average marks across subjects: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&lt;/label&gt;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&lt;/fieldset&gt;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&lt;/form&gt;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"https://code.jquery.com/jquery-3.6.0.min.js"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function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submit_form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"Name: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'#name_input'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Date of Birth: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'#dob_input'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Phone number: +91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'#phone_input'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Email: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'#email_input'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val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'input.subject_input'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avg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0.0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for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var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in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if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hasOwnProperty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)) 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log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-&gt;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parseFloat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'value'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avg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parseFloat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arr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[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key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][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'value'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]);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log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avg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+=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" Average marks across subjects: "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098658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console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log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let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$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'textarea'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text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disp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.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css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'display'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'block'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);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&lt;/script&gt;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808080"/>
          <w:sz w:val="21"/>
          <w:shd w:fill="1F1F1F" w:val="clear"/>
        </w:rPr>
      </w:pPr>
      <w:r>
        <w:rPr>
          <w:b/>
        </w:rPr>
      </w:r>
    </w:p>
    <w:p>
      <w:pPr>
        <w:pStyle w:val="Normal"/>
        <w:bidi w:val="0"/>
        <w:jc w:val="start"/>
        <w:rPr>
          <w:b/>
        </w:rPr>
      </w:pPr>
      <w:r>
        <w:rPr>
          <w:b/>
        </w:rPr>
      </w:r>
    </w:p>
    <w:p>
      <w:pPr>
        <w:pStyle w:val="Normal"/>
        <w:bidi w:val="0"/>
        <w:jc w:val="start"/>
        <w:rPr>
          <w:b/>
        </w:rPr>
      </w:pPr>
      <w:r>
        <w:rPr>
          <w:b/>
        </w:rPr>
      </w:r>
    </w:p>
    <w:p>
      <w:pPr>
        <w:pStyle w:val="Normal"/>
        <w:bidi w:val="0"/>
        <w:jc w:val="start"/>
        <w:rPr>
          <w:b/>
        </w:rPr>
      </w:pPr>
      <w:r>
        <w:rPr>
          <w:b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django.shortcuts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from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django.http </w:t>
      </w: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import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HttpResponse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def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95E26"/>
          <w:sz w:val="21"/>
          <w:shd w:fill="FFFFFF" w:val="clear"/>
        </w:rPr>
        <w:t>index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(</w:t>
      </w:r>
      <w:r>
        <w:rPr>
          <w:rFonts w:ascii="Droid Sans Mono;monospace;monospace" w:hAnsi="Droid Sans Mono;monospace;monospace"/>
          <w:b w:val="false"/>
          <w:color w:val="001080"/>
          <w:sz w:val="21"/>
          <w:shd w:fill="FFFFFF" w:val="clear"/>
        </w:rPr>
        <w:t>request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AF00DB"/>
          <w:sz w:val="21"/>
          <w:shd w:fill="FFFFFF" w:val="clear"/>
        </w:rPr>
        <w:t>return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render(request, </w:t>
      </w:r>
      <w:r>
        <w:rPr>
          <w:rFonts w:ascii="Droid Sans Mono;monospace;monospace" w:hAnsi="Droid Sans Mono;monospace;monospace"/>
          <w:b w:val="false"/>
          <w:color w:val="A31515"/>
          <w:sz w:val="21"/>
          <w:shd w:fill="FFFFFF" w:val="clear"/>
        </w:rPr>
        <w:t>'form.html'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</w:rPr>
      </w:pPr>
      <w:r>
        <w:rPr>
          <w:b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6375" cy="64484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Q-2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Codes: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base.html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&lt;html&gt;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&lt;title&gt;Employee Details Form&lt;/title&gt;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&lt;h1&gt;Enter Employee Details&lt;/h1&gt;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&lt;form method="POST"&gt;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{% csrf_token %}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{{ form.as_p }}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&lt;button type="submit"&gt;“Am I Eligible for Promotion:&lt;/button&gt;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&lt;/form&gt;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&lt;!-- {% if employee_info %}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&lt;label for="result"&gt;&lt;h1&gt;{{ result }}&lt;/h1&gt;&lt;/label&gt;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{% endif %} --&gt;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{% if result %}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&lt;h2&gt;Eligibility Result:&lt;/h2&gt;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&lt;p&gt;Employee ID: {{ employee_info.employee_id }}&lt;/p&gt;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&lt;p&gt;Date of Joining: {{ employee_info.doj }}&lt;/p&gt;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&lt;p&gt;Eligibility for Promotion: {{ result }}&lt;/p&gt;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{% endif %}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0" w:end="0"/>
        <w:jc w:val="start"/>
        <w:rPr>
          <w:b/>
          <w:bCs/>
        </w:rPr>
      </w:pPr>
      <w:r>
        <w:rPr>
          <w:b/>
          <w:bCs/>
        </w:rPr>
        <w:t>forms.py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  <w:t>f</w:t>
      </w:r>
      <w:r>
        <w:rPr>
          <w:b w:val="false"/>
          <w:bCs w:val="false"/>
        </w:rPr>
        <w:t>rom django import forms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EMPLOYEE_IDS = [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('101', 'Employee 101'),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('102', 'Employee 102'),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('103', 'Employee 103'),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('104', 'Employee 104'),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]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>class EmployeeForm(forms.Form):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employee_id = forms.ChoiceField(label="Employee ID", choices=EMPLOYEE_IDS)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doj = forms.CharField(label="Date of Joining", max_length=100)</w:t>
      </w:r>
    </w:p>
    <w:p>
      <w:pPr>
        <w:pStyle w:val="Normal"/>
        <w:bidi w:val="0"/>
        <w:ind w:hanging="0" w:start="720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views.py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from django.shortcuts import render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from django.http import HttpResponse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.forms import EmployeeForm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>from datetime import date,datetime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>def index(request):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HttpResponse("&lt;H2&gt;HEY! Welcome to Edureka! &lt;/H2&gt;")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>def employee_details(request):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result = None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employee_info = None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request.method == 'POST':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EmployeeForm(request.POST)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form.is_valid():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employee_id = form.cleaned_data['employee_id']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doj = form.cleaned_data['doj']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today = date.today()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try: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date_of_joining = datetime.strptime(doj, "%d-%m-%Y").date()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except ValueError: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date_of_joining = None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difference_in_years = (today - date_of_joining).days / 365.25  # Dividing by 365.25 accounts for leap years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difference_in_years &gt; 5: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result = "Yes"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result = "No"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year = int(year)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month = int(month)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# date1 = int(date1)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employee_info = {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'employee_id': employee_id,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'doj':doj,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else: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= EmployeeForm()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ind w:hanging="0" w:start="809" w:end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render(request, 'base.html', {'form': form, 'employee_info': employee_info, 'result': result})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  <w:br/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hanging="0" w:start="720" w:end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39243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6</Pages>
  <Words>461</Words>
  <Characters>3744</Characters>
  <CharactersWithSpaces>4449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2025-02-13T11:03:51Z</dcterms:created>
  <dc:creator/>
  <dc:description/>
  <dc:language>en-US</dc:language>
  <cp:lastModifiedBy/>
  <dcterms:modified xsi:type="dcterms:W3CDTF">2025-02-13T11:09:32Z</dcterms:modified>
  <cp:revision>1</cp:revision>
  <dc:subject/>
  <dc:title/>
</cp:coreProperties>
</file>