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54587" w14:textId="22D093EF" w:rsidR="009457E5" w:rsidRDefault="00B111A0">
      <w:pPr>
        <w:rPr>
          <w:b/>
          <w:bCs/>
          <w:sz w:val="36"/>
          <w:szCs w:val="36"/>
        </w:rPr>
      </w:pPr>
      <w:r w:rsidRPr="00B111A0">
        <w:rPr>
          <w:b/>
          <w:bCs/>
          <w:sz w:val="36"/>
          <w:szCs w:val="36"/>
        </w:rPr>
        <w:t>Problem Statement</w:t>
      </w:r>
    </w:p>
    <w:p w14:paraId="30BA0234" w14:textId="0491FD6C" w:rsidR="00B111A0" w:rsidRDefault="00B111A0">
      <w:pPr>
        <w:rPr>
          <w:sz w:val="24"/>
          <w:szCs w:val="24"/>
        </w:rPr>
      </w:pPr>
      <w:r>
        <w:rPr>
          <w:sz w:val="24"/>
          <w:szCs w:val="24"/>
        </w:rPr>
        <w:t xml:space="preserve">To detect marks from a given answer sheet and display the topic of a subject where he needs to </w:t>
      </w:r>
      <w:proofErr w:type="gramStart"/>
      <w:r>
        <w:rPr>
          <w:sz w:val="24"/>
          <w:szCs w:val="24"/>
        </w:rPr>
        <w:t>improve .</w:t>
      </w:r>
      <w:proofErr w:type="gramEnd"/>
      <w:r>
        <w:rPr>
          <w:sz w:val="24"/>
          <w:szCs w:val="24"/>
        </w:rPr>
        <w:t xml:space="preserve"> </w:t>
      </w:r>
    </w:p>
    <w:p w14:paraId="6010B17C" w14:textId="77777777" w:rsidR="00B111A0" w:rsidRDefault="00B111A0">
      <w:pPr>
        <w:rPr>
          <w:sz w:val="24"/>
          <w:szCs w:val="24"/>
        </w:rPr>
      </w:pPr>
    </w:p>
    <w:p w14:paraId="72141E56" w14:textId="6A4C227C" w:rsidR="00B111A0" w:rsidRDefault="00B111A0">
      <w:pPr>
        <w:rPr>
          <w:sz w:val="24"/>
          <w:szCs w:val="24"/>
        </w:rPr>
      </w:pPr>
      <w:r>
        <w:rPr>
          <w:sz w:val="24"/>
          <w:szCs w:val="24"/>
        </w:rPr>
        <w:t xml:space="preserve">Answer </w:t>
      </w:r>
      <w:proofErr w:type="gramStart"/>
      <w:r>
        <w:rPr>
          <w:sz w:val="24"/>
          <w:szCs w:val="24"/>
        </w:rPr>
        <w:t>Sheet :</w:t>
      </w:r>
      <w:proofErr w:type="gramEnd"/>
    </w:p>
    <w:p w14:paraId="22690816" w14:textId="4B15E26F" w:rsidR="00B111A0" w:rsidRDefault="00F266E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9C8861" wp14:editId="67E8DFC7">
            <wp:extent cx="6120130" cy="7734300"/>
            <wp:effectExtent l="0" t="0" r="0" b="0"/>
            <wp:docPr id="1805415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15115" name="Picture 18054151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51BB" w14:textId="52045315" w:rsidR="00B111A0" w:rsidRDefault="00B111A0">
      <w:pPr>
        <w:rPr>
          <w:sz w:val="24"/>
          <w:szCs w:val="24"/>
        </w:rPr>
      </w:pPr>
      <w:r>
        <w:rPr>
          <w:sz w:val="24"/>
          <w:szCs w:val="24"/>
        </w:rPr>
        <w:lastRenderedPageBreak/>
        <w:t>Syllabus:</w:t>
      </w:r>
    </w:p>
    <w:p w14:paraId="608D0728" w14:textId="72826D82" w:rsidR="00B111A0" w:rsidRDefault="000D19E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B00B97" wp14:editId="2236493E">
            <wp:extent cx="6120130" cy="5153660"/>
            <wp:effectExtent l="0" t="0" r="0" b="8890"/>
            <wp:docPr id="133544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45530" name="Picture 13354455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01AF" w14:textId="3964869D" w:rsidR="00B111A0" w:rsidRDefault="00B111A0">
      <w:pPr>
        <w:rPr>
          <w:sz w:val="24"/>
          <w:szCs w:val="24"/>
        </w:rPr>
      </w:pPr>
      <w:r>
        <w:rPr>
          <w:sz w:val="24"/>
          <w:szCs w:val="24"/>
        </w:rPr>
        <w:t>Requirements</w:t>
      </w:r>
    </w:p>
    <w:p w14:paraId="58F45882" w14:textId="7F56ADB4" w:rsid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B111A0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!</w:t>
      </w:r>
      <w:proofErr w:type="spell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sudo</w:t>
      </w:r>
      <w:proofErr w:type="spellEnd"/>
      <w:proofErr w:type="gramEnd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apt install tesseract-</w:t>
      </w:r>
      <w:proofErr w:type="spell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ocr</w:t>
      </w:r>
      <w:proofErr w:type="spellEnd"/>
      <w:r w:rsidR="000D19E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ab/>
      </w:r>
    </w:p>
    <w:p w14:paraId="30F46651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B111A0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!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pip</w:t>
      </w:r>
      <w:proofErr w:type="gramEnd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install </w:t>
      </w:r>
      <w:proofErr w:type="spell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pytesseract</w:t>
      </w:r>
      <w:proofErr w:type="spellEnd"/>
    </w:p>
    <w:p w14:paraId="2B060B44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B111A0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!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pip</w:t>
      </w:r>
      <w:proofErr w:type="gramEnd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install sentence-transformers</w:t>
      </w:r>
    </w:p>
    <w:p w14:paraId="006E91E4" w14:textId="77777777" w:rsidR="00B111A0" w:rsidRDefault="00B111A0">
      <w:pPr>
        <w:rPr>
          <w:sz w:val="24"/>
          <w:szCs w:val="24"/>
        </w:rPr>
      </w:pPr>
    </w:p>
    <w:p w14:paraId="4FA09944" w14:textId="21DEF5DC" w:rsidR="00B111A0" w:rsidRDefault="00B111A0">
      <w:pPr>
        <w:rPr>
          <w:sz w:val="24"/>
          <w:szCs w:val="24"/>
        </w:rPr>
      </w:pPr>
      <w:r>
        <w:rPr>
          <w:sz w:val="24"/>
          <w:szCs w:val="24"/>
        </w:rPr>
        <w:t>Imports:</w:t>
      </w:r>
    </w:p>
    <w:p w14:paraId="4D29864B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111A0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cv2</w:t>
      </w:r>
      <w:proofErr w:type="gramEnd"/>
    </w:p>
    <w:p w14:paraId="4D11D292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111A0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torch</w:t>
      </w:r>
      <w:proofErr w:type="gramEnd"/>
    </w:p>
    <w:p w14:paraId="3FC81763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111A0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PIL </w:t>
      </w:r>
      <w:r w:rsidRPr="00B111A0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Image</w:t>
      </w:r>
    </w:p>
    <w:p w14:paraId="7A35FD77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111A0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proofErr w:type="spell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numpy</w:t>
      </w:r>
      <w:proofErr w:type="spellEnd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B111A0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np</w:t>
      </w:r>
      <w:proofErr w:type="gramEnd"/>
    </w:p>
    <w:p w14:paraId="0449A988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111A0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google.colab</w:t>
      </w:r>
      <w:proofErr w:type="gramEnd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.patches</w:t>
      </w:r>
      <w:proofErr w:type="spellEnd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B111A0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cv2_imshow</w:t>
      </w:r>
    </w:p>
    <w:p w14:paraId="18F97E15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111A0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pandas </w:t>
      </w:r>
      <w:r w:rsidRPr="00B111A0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pd</w:t>
      </w:r>
      <w:proofErr w:type="gramEnd"/>
    </w:p>
    <w:p w14:paraId="36669D88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111A0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proofErr w:type="spell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pytesseract</w:t>
      </w:r>
      <w:proofErr w:type="spellEnd"/>
    </w:p>
    <w:p w14:paraId="19B64333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111A0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keras.datasets</w:t>
      </w:r>
      <w:proofErr w:type="spellEnd"/>
      <w:proofErr w:type="gramEnd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B111A0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proofErr w:type="spell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mnist</w:t>
      </w:r>
      <w:proofErr w:type="spellEnd"/>
    </w:p>
    <w:p w14:paraId="003CB860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111A0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keras.layers</w:t>
      </w:r>
      <w:proofErr w:type="spellEnd"/>
      <w:proofErr w:type="gramEnd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B111A0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Dense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Flatten</w:t>
      </w:r>
    </w:p>
    <w:p w14:paraId="3479DADF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111A0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keras.layers</w:t>
      </w:r>
      <w:proofErr w:type="gramEnd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.convolutional</w:t>
      </w:r>
      <w:proofErr w:type="spellEnd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B111A0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Conv2D</w:t>
      </w:r>
    </w:p>
    <w:p w14:paraId="41CE65FE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111A0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keras.models</w:t>
      </w:r>
      <w:proofErr w:type="spellEnd"/>
      <w:proofErr w:type="gramEnd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B111A0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Sequential 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proofErr w:type="spell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load_model</w:t>
      </w:r>
      <w:proofErr w:type="spellEnd"/>
    </w:p>
    <w:p w14:paraId="48D727DC" w14:textId="77777777" w:rsidR="000D19E2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111A0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keras.utils</w:t>
      </w:r>
      <w:proofErr w:type="spellEnd"/>
      <w:proofErr w:type="gramEnd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B111A0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proofErr w:type="spell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to_categorical</w:t>
      </w:r>
      <w:proofErr w:type="spellEnd"/>
    </w:p>
    <w:p w14:paraId="687ACB3E" w14:textId="1DE08190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111A0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glob</w:t>
      </w:r>
      <w:proofErr w:type="gramEnd"/>
    </w:p>
    <w:p w14:paraId="32CAED41" w14:textId="77777777" w:rsidR="00B111A0" w:rsidRDefault="00B111A0">
      <w:pPr>
        <w:rPr>
          <w:sz w:val="24"/>
          <w:szCs w:val="24"/>
        </w:rPr>
      </w:pPr>
    </w:p>
    <w:p w14:paraId="4FEADC41" w14:textId="455C49F5" w:rsidR="00B111A0" w:rsidRDefault="00B111A0">
      <w:pPr>
        <w:rPr>
          <w:sz w:val="24"/>
          <w:szCs w:val="24"/>
        </w:rPr>
      </w:pPr>
      <w:r>
        <w:rPr>
          <w:sz w:val="24"/>
          <w:szCs w:val="24"/>
        </w:rPr>
        <w:t>Sentence Transformers:</w:t>
      </w:r>
    </w:p>
    <w:p w14:paraId="78684AF6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111A0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proofErr w:type="spell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sentence_transformers</w:t>
      </w:r>
      <w:proofErr w:type="spellEnd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B111A0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proofErr w:type="spell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SentenceTransformer</w:t>
      </w:r>
      <w:proofErr w:type="spellEnd"/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util</w:t>
      </w:r>
      <w:proofErr w:type="gramEnd"/>
    </w:p>
    <w:p w14:paraId="5410ADF6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sent_model</w:t>
      </w:r>
      <w:proofErr w:type="spellEnd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= </w:t>
      </w:r>
      <w:proofErr w:type="spell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SentenceTransformer</w:t>
      </w:r>
      <w:proofErr w:type="spellEnd"/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B111A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'all-MiniLM-L6-v2'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8C0106B" w14:textId="77777777" w:rsidR="00B111A0" w:rsidRDefault="00B111A0">
      <w:pPr>
        <w:rPr>
          <w:sz w:val="24"/>
          <w:szCs w:val="24"/>
        </w:rPr>
      </w:pPr>
    </w:p>
    <w:p w14:paraId="63906D15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= </w:t>
      </w:r>
      <w:proofErr w:type="spellStart"/>
      <w:proofErr w:type="gram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pd.read</w:t>
      </w:r>
      <w:proofErr w:type="gramEnd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_csv</w:t>
      </w:r>
      <w:proofErr w:type="spellEnd"/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B111A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'/content/java_syllabus.csv'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FA62AB3" w14:textId="77777777" w:rsidR="00B111A0" w:rsidRDefault="00B111A0">
      <w:pPr>
        <w:rPr>
          <w:sz w:val="24"/>
          <w:szCs w:val="24"/>
        </w:rPr>
      </w:pPr>
    </w:p>
    <w:p w14:paraId="1944CEA2" w14:textId="3BC7035D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contents = 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content </w:t>
      </w:r>
      <w:r w:rsidRPr="00B111A0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content </w:t>
      </w:r>
      <w:r w:rsidRPr="00B111A0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proofErr w:type="spell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B111A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="00F266E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c</w:t>
      </w:r>
      <w:r w:rsidRPr="00B111A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ontent'</w:t>
      </w:r>
      <w:proofErr w:type="gramStart"/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.values</w:t>
      </w:r>
      <w:proofErr w:type="gramEnd"/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7FB7D412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A4FB1B9" w14:textId="062E5750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topics = 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topic </w:t>
      </w:r>
      <w:r w:rsidRPr="00B111A0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topic </w:t>
      </w:r>
      <w:r w:rsidRPr="00B111A0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proofErr w:type="spell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B111A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="00F266E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t</w:t>
      </w:r>
      <w:r w:rsidRPr="00B111A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opic'</w:t>
      </w:r>
      <w:proofErr w:type="gramStart"/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.values</w:t>
      </w:r>
      <w:proofErr w:type="gramEnd"/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6E61D15C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9A99761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111A0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 display(topics)</w:t>
      </w:r>
    </w:p>
    <w:p w14:paraId="1982DA42" w14:textId="6EC11349" w:rsidR="00B111A0" w:rsidRDefault="00B111A0">
      <w:pPr>
        <w:rPr>
          <w:sz w:val="24"/>
          <w:szCs w:val="24"/>
        </w:rPr>
      </w:pPr>
      <w:r>
        <w:rPr>
          <w:sz w:val="24"/>
          <w:szCs w:val="24"/>
        </w:rPr>
        <w:t xml:space="preserve">It cleans the topics and removes English punctuations and repeated </w:t>
      </w:r>
      <w:proofErr w:type="gramStart"/>
      <w:r>
        <w:rPr>
          <w:sz w:val="24"/>
          <w:szCs w:val="24"/>
        </w:rPr>
        <w:t>words</w:t>
      </w:r>
      <w:proofErr w:type="gramEnd"/>
    </w:p>
    <w:p w14:paraId="10162022" w14:textId="77777777" w:rsidR="00B111A0" w:rsidRDefault="00B111A0">
      <w:pPr>
        <w:rPr>
          <w:sz w:val="24"/>
          <w:szCs w:val="24"/>
        </w:rPr>
      </w:pPr>
    </w:p>
    <w:p w14:paraId="2ABB4CC1" w14:textId="5C807F2A" w:rsidR="00B111A0" w:rsidRDefault="00B111A0">
      <w:pPr>
        <w:rPr>
          <w:rFonts w:ascii="Roboto" w:hAnsi="Roboto"/>
          <w:color w:val="D5D5D5"/>
          <w:shd w:val="clear" w:color="auto" w:fill="383838"/>
        </w:rPr>
      </w:pPr>
      <w:r>
        <w:rPr>
          <w:rFonts w:ascii="Roboto" w:hAnsi="Roboto"/>
          <w:color w:val="D5D5D5"/>
          <w:shd w:val="clear" w:color="auto" w:fill="383838"/>
        </w:rPr>
        <w:t>Model of Number Recognition</w:t>
      </w:r>
    </w:p>
    <w:p w14:paraId="240B30D4" w14:textId="332EBF9D" w:rsidR="00B111A0" w:rsidRDefault="00B111A0" w:rsidP="00B111A0">
      <w:pPr>
        <w:rPr>
          <w:sz w:val="24"/>
          <w:szCs w:val="24"/>
        </w:rPr>
      </w:pPr>
      <w:r>
        <w:rPr>
          <w:sz w:val="24"/>
          <w:szCs w:val="24"/>
        </w:rPr>
        <w:t xml:space="preserve">This model is trained by MNIST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and the model is saved after training and this trained model is used for number detection</w:t>
      </w:r>
    </w:p>
    <w:p w14:paraId="0E12197A" w14:textId="50FD33BB" w:rsidR="00B111A0" w:rsidRPr="00B111A0" w:rsidRDefault="00B111A0" w:rsidP="00F266E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model = </w:t>
      </w:r>
      <w:proofErr w:type="spell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load_model</w:t>
      </w:r>
      <w:proofErr w:type="spellEnd"/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B111A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="00F266E5" w:rsidRPr="00F266E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/content/mnist_model.h5</w:t>
      </w:r>
      <w:r w:rsidRPr="00B111A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0D64127" w14:textId="77777777" w:rsidR="00B111A0" w:rsidRDefault="00B111A0" w:rsidP="00B111A0">
      <w:pPr>
        <w:rPr>
          <w:sz w:val="24"/>
          <w:szCs w:val="24"/>
        </w:rPr>
      </w:pPr>
    </w:p>
    <w:p w14:paraId="5CB0297A" w14:textId="77777777" w:rsidR="00B111A0" w:rsidRDefault="00B111A0" w:rsidP="00B111A0">
      <w:pPr>
        <w:rPr>
          <w:sz w:val="24"/>
          <w:szCs w:val="24"/>
        </w:rPr>
      </w:pPr>
    </w:p>
    <w:p w14:paraId="0222C921" w14:textId="15744C4A" w:rsidR="00B111A0" w:rsidRDefault="00B111A0" w:rsidP="00B111A0">
      <w:pPr>
        <w:rPr>
          <w:sz w:val="24"/>
          <w:szCs w:val="24"/>
        </w:rPr>
      </w:pPr>
      <w:r>
        <w:rPr>
          <w:sz w:val="24"/>
          <w:szCs w:val="24"/>
        </w:rPr>
        <w:t>Loading of Answer Sheet:</w:t>
      </w:r>
    </w:p>
    <w:p w14:paraId="166B9BC5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img_rgb</w:t>
      </w:r>
      <w:proofErr w:type="spellEnd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= cv2.imread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B111A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'/content/desc2.jpeg'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943A32B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img_gray</w:t>
      </w:r>
      <w:proofErr w:type="spellEnd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= cv2.cvtColor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img_rgb</w:t>
      </w:r>
      <w:proofErr w:type="spellEnd"/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cv2.COLOR_BGR2GRAY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2D770D9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wid</w:t>
      </w:r>
      <w:proofErr w:type="spellEnd"/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proofErr w:type="spell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hgt</w:t>
      </w:r>
      <w:proofErr w:type="spellEnd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= </w:t>
      </w:r>
      <w:proofErr w:type="spell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img_</w:t>
      </w:r>
      <w:proofErr w:type="gram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gray.shape</w:t>
      </w:r>
      <w:proofErr w:type="spellEnd"/>
      <w:proofErr w:type="gramEnd"/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[::</w:t>
      </w:r>
      <w:r w:rsidRPr="00B111A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-1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4E1138EE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cv2_imshow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img_rgb</w:t>
      </w:r>
      <w:proofErr w:type="spellEnd"/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53D510A" w14:textId="77777777" w:rsidR="00B111A0" w:rsidRDefault="00B111A0" w:rsidP="00B111A0">
      <w:pPr>
        <w:rPr>
          <w:sz w:val="24"/>
          <w:szCs w:val="24"/>
        </w:rPr>
      </w:pPr>
    </w:p>
    <w:p w14:paraId="5C5BE5FB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ret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thresh1 = cv2.threshold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img_gray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255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cv2.THRESH_OTSU |</w:t>
      </w:r>
    </w:p>
    <w:p w14:paraId="4C92AD7E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                              cv2.THRESH_BINARY_INV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2169669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795199B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rect_kernel</w:t>
      </w:r>
      <w:proofErr w:type="spellEnd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cv2.getStructuringElement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cv2.MORPH_RECT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12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1E041286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dilation = cv2.dilate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thresh1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rect_kernel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iterations = 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D474F89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cv2_imshow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dilation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3FFE334" w14:textId="77777777" w:rsidR="00B111A0" w:rsidRDefault="00B111A0" w:rsidP="00B111A0">
      <w:pPr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</w:pPr>
    </w:p>
    <w:p w14:paraId="2BB41A46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contours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hierarchy = cv2.findContours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dilation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cv2.RETR_EXTERNAL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3760AB60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                                          cv2.CHAIN_APPROX_NONE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29B4158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9267AAC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im2 = </w:t>
      </w:r>
      <w:proofErr w:type="spell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img_</w:t>
      </w:r>
      <w:proofErr w:type="gram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rgb.copy</w:t>
      </w:r>
      <w:proofErr w:type="spellEnd"/>
      <w:proofErr w:type="gramEnd"/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0C1A4AB8" w14:textId="77777777" w:rsidR="00B111A0" w:rsidRDefault="00B111A0" w:rsidP="00B111A0">
      <w:pPr>
        <w:rPr>
          <w:sz w:val="24"/>
          <w:szCs w:val="24"/>
        </w:rPr>
      </w:pPr>
    </w:p>
    <w:p w14:paraId="04DD8C6A" w14:textId="77777777" w:rsidR="00B111A0" w:rsidRDefault="00B111A0" w:rsidP="00B111A0">
      <w:pPr>
        <w:rPr>
          <w:sz w:val="24"/>
          <w:szCs w:val="24"/>
        </w:rPr>
      </w:pPr>
    </w:p>
    <w:p w14:paraId="06723FB5" w14:textId="77777777" w:rsidR="00B111A0" w:rsidRDefault="00B111A0" w:rsidP="00B111A0">
      <w:pPr>
        <w:rPr>
          <w:sz w:val="24"/>
          <w:szCs w:val="24"/>
        </w:rPr>
      </w:pPr>
    </w:p>
    <w:p w14:paraId="4DD8E74A" w14:textId="77777777" w:rsidR="00B111A0" w:rsidRDefault="00B111A0" w:rsidP="00B111A0">
      <w:pPr>
        <w:rPr>
          <w:sz w:val="24"/>
          <w:szCs w:val="24"/>
        </w:rPr>
      </w:pPr>
    </w:p>
    <w:p w14:paraId="1E8EF4A3" w14:textId="77777777" w:rsidR="00B111A0" w:rsidRDefault="00B111A0" w:rsidP="00B111A0">
      <w:pPr>
        <w:rPr>
          <w:sz w:val="24"/>
          <w:szCs w:val="24"/>
        </w:rPr>
      </w:pPr>
    </w:p>
    <w:p w14:paraId="0F10489D" w14:textId="77777777" w:rsidR="00B111A0" w:rsidRDefault="00B111A0" w:rsidP="00B111A0">
      <w:pPr>
        <w:rPr>
          <w:sz w:val="24"/>
          <w:szCs w:val="24"/>
          <w:u w:val="single"/>
        </w:rPr>
      </w:pPr>
    </w:p>
    <w:p w14:paraId="0A8A1F56" w14:textId="1E6AD0BD" w:rsidR="00B111A0" w:rsidRPr="00B111A0" w:rsidRDefault="00B111A0" w:rsidP="00B111A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Separating Obtained Marks and Max Marks</w:t>
      </w:r>
    </w:p>
    <w:p w14:paraId="0CB34B51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list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[]</w:t>
      </w:r>
    </w:p>
    <w:p w14:paraId="555D2449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c=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</w:p>
    <w:p w14:paraId="7145F7C2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max_marks</w:t>
      </w:r>
      <w:proofErr w:type="spellEnd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gram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243EB541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cropped = </w:t>
      </w:r>
      <w:r w:rsidRPr="00F266E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""</w:t>
      </w:r>
    </w:p>
    <w:p w14:paraId="14BC481F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que = 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[]</w:t>
      </w:r>
    </w:p>
    <w:p w14:paraId="16278802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cnt</w:t>
      </w:r>
      <w:proofErr w:type="spellEnd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266E5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contours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059977CB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x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w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h = cv2.boundingRect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cnt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B9549A9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</w:t>
      </w:r>
    </w:p>
    <w:p w14:paraId="5937CAF5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F266E5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Draw the bounding box on the text area</w:t>
      </w:r>
    </w:p>
    <w:p w14:paraId="4EB129C6" w14:textId="203E0F0B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cropped = im2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</w:t>
      </w:r>
      <w:proofErr w:type="spellEnd"/>
      <w:proofErr w:type="gramEnd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h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 + w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7D9C6392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</w:t>
      </w:r>
    </w:p>
    <w:p w14:paraId="73A4E5A7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cropped = 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img_</w:t>
      </w:r>
      <w:proofErr w:type="gram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gray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</w:t>
      </w:r>
      <w:proofErr w:type="spellEnd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h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 + w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180B1D33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AFF6CCF" w14:textId="4D66F774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F266E5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if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x&lt; 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wid</w:t>
      </w:r>
      <w:proofErr w:type="spellEnd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0.1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)):</w:t>
      </w:r>
    </w:p>
    <w:p w14:paraId="63FE3556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c+=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</w:p>
    <w:p w14:paraId="2A511310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F266E5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list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.append</w:t>
      </w:r>
      <w:proofErr w:type="spellEnd"/>
      <w:proofErr w:type="gram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([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w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h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72B05DBF" w14:textId="022FF58F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F266E5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if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x&gt; 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wid</w:t>
      </w:r>
      <w:proofErr w:type="spellEnd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0.7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)):</w:t>
      </w:r>
    </w:p>
    <w:p w14:paraId="730952C9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text = </w:t>
      </w:r>
      <w:proofErr w:type="spellStart"/>
      <w:proofErr w:type="gram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pytesseract.image</w:t>
      </w:r>
      <w:proofErr w:type="gramEnd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_to_string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cropped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F83207E" w14:textId="04EC2F51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max_</w:t>
      </w:r>
      <w:proofErr w:type="gram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marks.append</w:t>
      </w:r>
      <w:proofErr w:type="spellEnd"/>
      <w:proofErr w:type="gram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([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text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w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h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248259BE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F266E5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else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proofErr w:type="gramEnd"/>
    </w:p>
    <w:p w14:paraId="703ED898" w14:textId="704849A4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que.append</w:t>
      </w:r>
      <w:proofErr w:type="spellEnd"/>
      <w:proofErr w:type="gram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([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w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h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36083CA6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</w:t>
      </w:r>
    </w:p>
    <w:p w14:paraId="750B88D7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</w:t>
      </w:r>
    </w:p>
    <w:p w14:paraId="0C14B26E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 </w:t>
      </w:r>
    </w:p>
    <w:p w14:paraId="78947063" w14:textId="77777777" w:rsidR="00B111A0" w:rsidRDefault="00B111A0" w:rsidP="00B111A0">
      <w:pPr>
        <w:rPr>
          <w:sz w:val="24"/>
          <w:szCs w:val="24"/>
        </w:rPr>
      </w:pPr>
    </w:p>
    <w:p w14:paraId="50674A5D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final</w:t>
      </w:r>
      <w:proofErr w:type="gram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gram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259CADB9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266E5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max_marks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06C1672E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x=</w:t>
      </w:r>
      <w:r w:rsidRPr="00F266E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266E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.join</w:t>
      </w:r>
      <w:proofErr w:type="gram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ch</w:t>
      </w:r>
      <w:proofErr w:type="spellEnd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266E5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ch</w:t>
      </w:r>
      <w:proofErr w:type="spellEnd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266E5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266E5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if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ch.isalnum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())</w:t>
      </w:r>
    </w:p>
    <w:p w14:paraId="44A00270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F266E5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if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x.isalnum</w:t>
      </w:r>
      <w:proofErr w:type="spellEnd"/>
      <w:proofErr w:type="gram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():</w:t>
      </w:r>
    </w:p>
    <w:p w14:paraId="498A5B67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F266E5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if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x.</w:t>
      </w:r>
      <w:r w:rsidRPr="00F266E5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__contains</w:t>
      </w:r>
      <w:proofErr w:type="spellEnd"/>
      <w:r w:rsidRPr="00F266E5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__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F266E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"mark"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5BE15AA7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F266E5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num = [int(</w:t>
      </w:r>
      <w:proofErr w:type="spellStart"/>
      <w:r w:rsidRPr="00F266E5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ch</w:t>
      </w:r>
      <w:proofErr w:type="spellEnd"/>
      <w:r w:rsidRPr="00F266E5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) for </w:t>
      </w:r>
      <w:proofErr w:type="spellStart"/>
      <w:r w:rsidRPr="00F266E5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ch</w:t>
      </w:r>
      <w:proofErr w:type="spellEnd"/>
      <w:r w:rsidRPr="00F266E5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 in </w:t>
      </w:r>
      <w:proofErr w:type="spellStart"/>
      <w:proofErr w:type="gramStart"/>
      <w:r w:rsidRPr="00F266E5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x.split</w:t>
      </w:r>
      <w:proofErr w:type="spellEnd"/>
      <w:proofErr w:type="gramEnd"/>
      <w:r w:rsidRPr="00F266E5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() if </w:t>
      </w:r>
      <w:proofErr w:type="spellStart"/>
      <w:r w:rsidRPr="00F266E5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ch.isdigit</w:t>
      </w:r>
      <w:proofErr w:type="spellEnd"/>
      <w:r w:rsidRPr="00F266E5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()] </w:t>
      </w:r>
    </w:p>
    <w:p w14:paraId="6F5FA982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final.append</w:t>
      </w:r>
      <w:proofErr w:type="spellEnd"/>
      <w:proofErr w:type="gram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([</w:t>
      </w:r>
      <w:r w:rsidRPr="00F266E5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int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]),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]])</w:t>
      </w:r>
    </w:p>
    <w:p w14:paraId="365C1A22" w14:textId="77777777" w:rsidR="00B111A0" w:rsidRDefault="00B111A0" w:rsidP="00B111A0">
      <w:pPr>
        <w:rPr>
          <w:sz w:val="24"/>
          <w:szCs w:val="24"/>
        </w:rPr>
      </w:pPr>
    </w:p>
    <w:p w14:paraId="4A0E3859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# in this block we are </w:t>
      </w:r>
      <w:proofErr w:type="spellStart"/>
      <w:r w:rsidRPr="00F266E5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coreleating</w:t>
      </w:r>
      <w:proofErr w:type="spellEnd"/>
      <w:r w:rsidRPr="00F266E5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 max marks coordinates with question </w:t>
      </w:r>
      <w:proofErr w:type="spellStart"/>
      <w:r w:rsidRPr="00F266E5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cooordinates</w:t>
      </w:r>
      <w:proofErr w:type="spellEnd"/>
      <w:r w:rsidRPr="00F266E5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 and taking final output as </w:t>
      </w:r>
    </w:p>
    <w:p w14:paraId="1E9477D7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coordinates of a question and max marks for a question as list</w:t>
      </w:r>
    </w:p>
    <w:p w14:paraId="40C62DD9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f_que</w:t>
      </w:r>
      <w:proofErr w:type="spellEnd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[]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          </w:t>
      </w:r>
    </w:p>
    <w:p w14:paraId="0DD9C742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F266E5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m</w:t>
      </w:r>
      <w:proofErr w:type="spellEnd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266E5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final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76BDF841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comp = </w:t>
      </w:r>
      <w:proofErr w:type="gram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gramEnd"/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70E9C82D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F266E5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q </w:t>
      </w:r>
      <w:r w:rsidRPr="00F266E5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que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53B15C36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F266E5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if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F266E5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abs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comp-</w:t>
      </w:r>
      <w:proofErr w:type="gram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q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gramEnd"/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]))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266E5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266E5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40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266E5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and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((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q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*q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&gt;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500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266E5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and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q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&lt;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wid</w:t>
      </w:r>
      <w:proofErr w:type="spellEnd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* 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0.20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)):</w:t>
      </w:r>
    </w:p>
    <w:p w14:paraId="562B52D1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cv2_imshow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im2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q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]: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q</w:t>
      </w:r>
      <w:proofErr w:type="gram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q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q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]: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q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q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]])</w:t>
      </w:r>
    </w:p>
    <w:p w14:paraId="0B3DC1E5" w14:textId="680751EF" w:rsidR="00B111A0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f_</w:t>
      </w:r>
      <w:proofErr w:type="gram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que.append</w:t>
      </w:r>
      <w:proofErr w:type="spellEnd"/>
      <w:proofErr w:type="gram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([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q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]])</w:t>
      </w:r>
    </w:p>
    <w:p w14:paraId="04F04315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lastRenderedPageBreak/>
        <w:t>for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266E5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266E5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F266E5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f_que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-1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104A2924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F266E5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if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f_que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f_que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i+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266E5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266E5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70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3BA98341" w14:textId="05380415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f_que.pop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CDC8452" w14:textId="77777777" w:rsidR="00B111A0" w:rsidRDefault="00B111A0" w:rsidP="00B111A0">
      <w:pPr>
        <w:rPr>
          <w:sz w:val="24"/>
          <w:szCs w:val="24"/>
        </w:rPr>
      </w:pPr>
    </w:p>
    <w:p w14:paraId="4AD932AD" w14:textId="2CA9942E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</w:t>
      </w:r>
      <w:r w:rsidRPr="00B111A0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In this block we coreleate coordinates of question and marks attained </w:t>
      </w:r>
    </w:p>
    <w:p w14:paraId="0979E2C1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111A0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 we can have question </w:t>
      </w:r>
      <w:proofErr w:type="gramStart"/>
      <w:r w:rsidRPr="00B111A0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coordinates ,</w:t>
      </w:r>
      <w:proofErr w:type="gramEnd"/>
      <w:r w:rsidRPr="00B111A0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 marks obtained coordinates , max marks in one list</w:t>
      </w:r>
    </w:p>
    <w:p w14:paraId="23FCB9AA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ans</w:t>
      </w:r>
      <w:proofErr w:type="spellEnd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= 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[]</w:t>
      </w:r>
    </w:p>
    <w:p w14:paraId="316B8766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111A0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l </w:t>
      </w:r>
      <w:r w:rsidRPr="00B111A0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B111A0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list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05362954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comp = </w:t>
      </w:r>
      <w:proofErr w:type="gram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gramEnd"/>
      <w:r w:rsidRPr="00B111A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09DC23C1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</w:t>
      </w:r>
      <w:proofErr w:type="spellStart"/>
      <w:r w:rsidRPr="00B111A0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m</w:t>
      </w:r>
      <w:proofErr w:type="spellEnd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B111A0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proofErr w:type="spell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f_que</w:t>
      </w:r>
      <w:proofErr w:type="spellEnd"/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5D546B58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  </w:t>
      </w:r>
      <w:r w:rsidRPr="00B111A0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if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B111A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gramEnd"/>
      <w:r w:rsidRPr="00B111A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B111A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&gt; </w:t>
      </w:r>
      <w:r w:rsidRPr="00B111A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B111A0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and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l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B111A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-m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B111A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B111A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&lt;comp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0AA6ECB5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    </w:t>
      </w:r>
      <w:proofErr w:type="gram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ans.append</w:t>
      </w:r>
      <w:proofErr w:type="gramEnd"/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([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B111A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B111A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]])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</w:t>
      </w:r>
      <w:r w:rsidRPr="00B111A0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 in ans list we have coordinates of marks obtained, question , max marks</w:t>
      </w:r>
    </w:p>
    <w:p w14:paraId="40D39825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    comp= l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B111A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gramEnd"/>
      <w:r w:rsidRPr="00B111A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B111A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4551DC90" w14:textId="77777777" w:rsidR="00B111A0" w:rsidRDefault="00B111A0" w:rsidP="00B111A0">
      <w:pPr>
        <w:rPr>
          <w:sz w:val="24"/>
          <w:szCs w:val="24"/>
        </w:rPr>
      </w:pPr>
    </w:p>
    <w:p w14:paraId="577833FD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c=</w:t>
      </w:r>
      <w:r w:rsidRPr="00B111A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</w:p>
    <w:p w14:paraId="396F5A2F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111A0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proofErr w:type="spell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B111A0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B111A0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B111A0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ans</w:t>
      </w:r>
      <w:proofErr w:type="spellEnd"/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)):</w:t>
      </w:r>
    </w:p>
    <w:p w14:paraId="7FE39EC7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mark_img = im2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ans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B111A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B111A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]: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ans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B111A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B111A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+ ans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B111A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B111A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ans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B111A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B111A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]: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ans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B111A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B111A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+ ans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B111A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B111A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]]</w:t>
      </w:r>
    </w:p>
    <w:p w14:paraId="5A4F3319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</w:t>
      </w:r>
      <w:proofErr w:type="spell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mark_img</w:t>
      </w:r>
      <w:proofErr w:type="spellEnd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= cv2.resize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mark_img</w:t>
      </w:r>
      <w:proofErr w:type="spellEnd"/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B111A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28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111A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28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2B683B32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</w:t>
      </w:r>
      <w:r w:rsidRPr="00B111A0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 cv2_imshow(</w:t>
      </w:r>
      <w:proofErr w:type="spellStart"/>
      <w:r w:rsidRPr="00B111A0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mark_img</w:t>
      </w:r>
      <w:proofErr w:type="spellEnd"/>
      <w:r w:rsidRPr="00B111A0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)</w:t>
      </w:r>
    </w:p>
    <w:p w14:paraId="58B3C355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cv2.imwrite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B111A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"/content/obtained_marks/mark"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+</w:t>
      </w:r>
      <w:r w:rsidRPr="00B111A0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str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+</w:t>
      </w:r>
      <w:r w:rsidRPr="00B111A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".jpeg</w:t>
      </w:r>
      <w:proofErr w:type="gramStart"/>
      <w:r w:rsidRPr="00B111A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mark</w:t>
      </w:r>
      <w:proofErr w:type="gramEnd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_img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3596960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c+=</w:t>
      </w:r>
      <w:r w:rsidRPr="00B111A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</w:p>
    <w:p w14:paraId="536EBB37" w14:textId="77777777" w:rsidR="00B111A0" w:rsidRDefault="00B111A0" w:rsidP="00B111A0">
      <w:pPr>
        <w:rPr>
          <w:sz w:val="24"/>
          <w:szCs w:val="24"/>
        </w:rPr>
      </w:pPr>
    </w:p>
    <w:p w14:paraId="0FED84BA" w14:textId="369286C3" w:rsidR="00B111A0" w:rsidRDefault="00B111A0" w:rsidP="00B111A0">
      <w:pPr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proofErr w:type="gramStart"/>
      <w:r>
        <w:rPr>
          <w:sz w:val="24"/>
          <w:szCs w:val="24"/>
        </w:rPr>
        <w:t>for  Number</w:t>
      </w:r>
      <w:proofErr w:type="gramEnd"/>
      <w:r>
        <w:rPr>
          <w:sz w:val="24"/>
          <w:szCs w:val="24"/>
        </w:rPr>
        <w:t xml:space="preserve"> Recognition</w:t>
      </w:r>
    </w:p>
    <w:p w14:paraId="45F33593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111A0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def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B111A0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predict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(</w:t>
      </w:r>
      <w:r w:rsidRPr="00B111A0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path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)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1E5B1C8D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  image = cv2.imread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B111A0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str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path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28630007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  grey = cv2.cvtColor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image.copy</w:t>
      </w:r>
      <w:proofErr w:type="spellEnd"/>
      <w:proofErr w:type="gramEnd"/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(),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cv2.COLOR_BGR2GRAY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904C5DC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  grey =cv2.bitwise_not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grey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7278767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  ret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thresh = cv2.threshold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grey.copy</w:t>
      </w:r>
      <w:proofErr w:type="gramEnd"/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(),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B111A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100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B111A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255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cv2.THRESH_BINARY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2824545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  </w:t>
      </w:r>
      <w:r w:rsidRPr="00B111A0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 cv2_imshow(thresh)</w:t>
      </w:r>
    </w:p>
    <w:p w14:paraId="6AA85383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  </w:t>
      </w:r>
      <w:proofErr w:type="spell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resized_digit</w:t>
      </w:r>
      <w:proofErr w:type="spellEnd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= cv2.resize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thresh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B111A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18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111A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18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5698B48F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  digit = </w:t>
      </w:r>
      <w:proofErr w:type="gram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np.pad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resized_digit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((</w:t>
      </w:r>
      <w:r w:rsidRPr="00B111A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111A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),(</w:t>
      </w:r>
      <w:r w:rsidRPr="00B111A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111A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)),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B111A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"constant"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constant_values=</w:t>
      </w:r>
      <w:r w:rsidRPr="00B111A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B53C856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  prediction = </w:t>
      </w:r>
      <w:proofErr w:type="spellStart"/>
      <w:proofErr w:type="gram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model.predict</w:t>
      </w:r>
      <w:proofErr w:type="spellEnd"/>
      <w:proofErr w:type="gramEnd"/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digit.reshape</w:t>
      </w:r>
      <w:proofErr w:type="spellEnd"/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B111A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B111A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28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B111A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28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B111A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</w:t>
      </w:r>
    </w:p>
    <w:p w14:paraId="183964C9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  </w:t>
      </w:r>
      <w:r w:rsidRPr="00B111A0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 </w:t>
      </w:r>
      <w:proofErr w:type="spellStart"/>
      <w:proofErr w:type="gramStart"/>
      <w:r w:rsidRPr="00B111A0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plt.imshow</w:t>
      </w:r>
      <w:proofErr w:type="spellEnd"/>
      <w:proofErr w:type="gramEnd"/>
      <w:r w:rsidRPr="00B111A0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(</w:t>
      </w:r>
      <w:proofErr w:type="spellStart"/>
      <w:r w:rsidRPr="00B111A0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digit.reshape</w:t>
      </w:r>
      <w:proofErr w:type="spellEnd"/>
      <w:r w:rsidRPr="00B111A0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(28, 28), </w:t>
      </w:r>
      <w:proofErr w:type="spellStart"/>
      <w:r w:rsidRPr="00B111A0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cmap</w:t>
      </w:r>
      <w:proofErr w:type="spellEnd"/>
      <w:r w:rsidRPr="00B111A0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="gray")</w:t>
      </w:r>
    </w:p>
    <w:p w14:paraId="6CDC28D1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  </w:t>
      </w:r>
      <w:r w:rsidRPr="00B111A0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 </w:t>
      </w:r>
      <w:proofErr w:type="spellStart"/>
      <w:proofErr w:type="gramStart"/>
      <w:r w:rsidRPr="00B111A0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B111A0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()</w:t>
      </w:r>
    </w:p>
    <w:p w14:paraId="5516C3CC" w14:textId="77777777" w:rsidR="00B111A0" w:rsidRPr="00B111A0" w:rsidRDefault="00B111A0" w:rsidP="00B111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  </w:t>
      </w:r>
      <w:r w:rsidRPr="00B111A0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return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np.argmax</w:t>
      </w:r>
      <w:proofErr w:type="spellEnd"/>
      <w:proofErr w:type="gramEnd"/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B111A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prediction</w:t>
      </w:r>
      <w:r w:rsidRPr="00B111A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85C81A7" w14:textId="77777777" w:rsidR="00B111A0" w:rsidRDefault="00B111A0" w:rsidP="00B111A0">
      <w:pPr>
        <w:rPr>
          <w:sz w:val="24"/>
          <w:szCs w:val="24"/>
        </w:rPr>
      </w:pPr>
    </w:p>
    <w:p w14:paraId="047F7BA7" w14:textId="77777777" w:rsidR="00B111A0" w:rsidRDefault="00B111A0" w:rsidP="00B111A0">
      <w:pPr>
        <w:rPr>
          <w:sz w:val="24"/>
          <w:szCs w:val="24"/>
        </w:rPr>
      </w:pPr>
    </w:p>
    <w:p w14:paraId="7E492B17" w14:textId="77777777" w:rsidR="00B111A0" w:rsidRDefault="00B111A0" w:rsidP="00B111A0">
      <w:pPr>
        <w:rPr>
          <w:sz w:val="24"/>
          <w:szCs w:val="24"/>
        </w:rPr>
      </w:pPr>
    </w:p>
    <w:p w14:paraId="69F58054" w14:textId="77777777" w:rsidR="00B111A0" w:rsidRDefault="00B111A0" w:rsidP="00B111A0">
      <w:pPr>
        <w:rPr>
          <w:sz w:val="24"/>
          <w:szCs w:val="24"/>
        </w:rPr>
      </w:pPr>
    </w:p>
    <w:p w14:paraId="7CDD534C" w14:textId="77777777" w:rsidR="00B111A0" w:rsidRDefault="00B111A0" w:rsidP="00B111A0">
      <w:pPr>
        <w:rPr>
          <w:sz w:val="24"/>
          <w:szCs w:val="24"/>
        </w:rPr>
      </w:pPr>
    </w:p>
    <w:p w14:paraId="6F2EB194" w14:textId="77777777" w:rsidR="00B111A0" w:rsidRDefault="00B111A0" w:rsidP="00B111A0">
      <w:pPr>
        <w:rPr>
          <w:sz w:val="24"/>
          <w:szCs w:val="24"/>
        </w:rPr>
      </w:pPr>
    </w:p>
    <w:p w14:paraId="0253B566" w14:textId="77777777" w:rsidR="00B111A0" w:rsidRDefault="00B111A0" w:rsidP="00B111A0">
      <w:pPr>
        <w:rPr>
          <w:sz w:val="24"/>
          <w:szCs w:val="24"/>
        </w:rPr>
      </w:pPr>
    </w:p>
    <w:p w14:paraId="588C6605" w14:textId="7EBE6A00" w:rsidR="00B111A0" w:rsidRDefault="00B111A0" w:rsidP="00B111A0">
      <w:pPr>
        <w:rPr>
          <w:sz w:val="24"/>
          <w:szCs w:val="24"/>
        </w:rPr>
      </w:pPr>
      <w:r>
        <w:rPr>
          <w:sz w:val="24"/>
          <w:szCs w:val="24"/>
        </w:rPr>
        <w:t>Printing Output:</w:t>
      </w:r>
    </w:p>
    <w:p w14:paraId="08FE2BF4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contents_embeddings</w:t>
      </w:r>
      <w:proofErr w:type="spellEnd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sent_</w:t>
      </w:r>
      <w:proofErr w:type="gram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model.encode</w:t>
      </w:r>
      <w:proofErr w:type="spellEnd"/>
      <w:proofErr w:type="gram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contents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   </w:t>
      </w:r>
      <w:r w:rsidRPr="00F266E5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Embedding contents data</w:t>
      </w:r>
    </w:p>
    <w:p w14:paraId="19E8F015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266E5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266E5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F266E5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ans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)):</w:t>
      </w:r>
    </w:p>
    <w:p w14:paraId="184F1133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ques_img</w:t>
      </w:r>
      <w:proofErr w:type="spellEnd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im2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ans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]: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ans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ans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ans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]: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ans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ans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proofErr w:type="gramStart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]]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 </w:t>
      </w:r>
      <w:r w:rsidRPr="00F266E5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</w:t>
      </w:r>
      <w:proofErr w:type="gramEnd"/>
      <w:r w:rsidRPr="00F266E5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taking question from its coordinates</w:t>
      </w:r>
    </w:p>
    <w:p w14:paraId="2C539484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cv2_imshow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ques_img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D754E44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quest_txt</w:t>
      </w:r>
      <w:proofErr w:type="spellEnd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pytesseract.image</w:t>
      </w:r>
      <w:proofErr w:type="gramEnd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_to_string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ques_img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    </w:t>
      </w:r>
      <w:r w:rsidRPr="00F266E5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#converting image to text</w:t>
      </w:r>
    </w:p>
    <w:p w14:paraId="38485707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question_embedding</w:t>
      </w:r>
      <w:proofErr w:type="spellEnd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sent_</w:t>
      </w:r>
      <w:proofErr w:type="gram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model.encode</w:t>
      </w:r>
      <w:proofErr w:type="spellEnd"/>
      <w:proofErr w:type="gram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quest_txt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   </w:t>
      </w:r>
      <w:r w:rsidRPr="00F266E5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## Embedding question text</w:t>
      </w:r>
    </w:p>
    <w:p w14:paraId="4A3F7698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scores = 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util.dot_</w:t>
      </w:r>
      <w:proofErr w:type="gram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score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question_embedding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contents_embeddings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FB570E5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max_index</w:t>
      </w:r>
      <w:proofErr w:type="spellEnd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torch.argmax</w:t>
      </w:r>
      <w:proofErr w:type="spellEnd"/>
      <w:proofErr w:type="gram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scores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EB8EC90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F266E5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print(</w:t>
      </w:r>
      <w:proofErr w:type="spellStart"/>
      <w:r w:rsidRPr="00F266E5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quest_txt</w:t>
      </w:r>
      <w:proofErr w:type="spellEnd"/>
      <w:r w:rsidRPr="00F266E5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)</w:t>
      </w:r>
    </w:p>
    <w:p w14:paraId="47583564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obt_marks_img</w:t>
      </w:r>
      <w:proofErr w:type="spellEnd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im2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ans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]: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ans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ans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ans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]: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ans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ans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]]</w:t>
      </w:r>
    </w:p>
    <w:p w14:paraId="1E051885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F266E5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cv2_imshow(</w:t>
      </w:r>
      <w:proofErr w:type="spellStart"/>
      <w:r w:rsidRPr="00F266E5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obt_marks_img</w:t>
      </w:r>
      <w:proofErr w:type="spellEnd"/>
      <w:r w:rsidRPr="00F266E5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)</w:t>
      </w:r>
    </w:p>
    <w:p w14:paraId="448A5BF7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cv2.imwrite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F266E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"/content/mark.jpeg</w:t>
      </w:r>
      <w:proofErr w:type="gramStart"/>
      <w:r w:rsidRPr="00F266E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obt</w:t>
      </w:r>
      <w:proofErr w:type="gramEnd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_marks_img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AF6EEAC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</w:p>
    <w:p w14:paraId="3E2EEB17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mark=predict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F266E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"/content/mark.jpeg"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8FDAA72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F266E5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if((mark/</w:t>
      </w:r>
      <w:proofErr w:type="spellStart"/>
      <w:r w:rsidRPr="00F266E5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ans</w:t>
      </w:r>
      <w:proofErr w:type="spellEnd"/>
      <w:r w:rsidRPr="00F266E5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[</w:t>
      </w:r>
      <w:proofErr w:type="spellStart"/>
      <w:r w:rsidRPr="00F266E5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i</w:t>
      </w:r>
      <w:proofErr w:type="spellEnd"/>
      <w:r w:rsidRPr="00F266E5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][2</w:t>
      </w:r>
      <w:proofErr w:type="gramStart"/>
      <w:r w:rsidRPr="00F266E5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])&lt;</w:t>
      </w:r>
      <w:proofErr w:type="gramEnd"/>
      <w:r w:rsidRPr="00F266E5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=0.9):</w:t>
      </w:r>
    </w:p>
    <w:p w14:paraId="2680B022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F266E5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F266E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'Question: '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quest_txt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1F1BE3A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F266E5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F266E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'Topic: '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topics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max_index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221B818D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F266E5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F266E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"Max Marks"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ans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F266E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F266E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"\n"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445C6D5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F266E5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F266E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"Obtained </w:t>
      </w:r>
      <w:proofErr w:type="spellStart"/>
      <w:r w:rsidRPr="00F266E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Marks"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mark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266E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"\n"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3E98D3A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cv2_imshow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obt_marks_img</w:t>
      </w:r>
      <w:proofErr w:type="spellEnd"/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1DBDE96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AF6E547" w14:textId="77777777" w:rsidR="00F266E5" w:rsidRPr="00F266E5" w:rsidRDefault="00F266E5" w:rsidP="00F266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F266E5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F266E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'----------------------------------------------------------------------------------------------------------------------------------------------------------------------------------'</w:t>
      </w:r>
      <w:r w:rsidRPr="00F266E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DC02F57" w14:textId="77777777" w:rsidR="009D5B71" w:rsidRDefault="009D5B71" w:rsidP="009D5B71">
      <w:pPr>
        <w:rPr>
          <w:sz w:val="24"/>
          <w:szCs w:val="24"/>
        </w:rPr>
      </w:pPr>
    </w:p>
    <w:p w14:paraId="00866343" w14:textId="607190AB" w:rsidR="009D5B71" w:rsidRDefault="009D5B71" w:rsidP="009D5B71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56CEA25" w14:textId="5791E5EE" w:rsidR="00F266E5" w:rsidRPr="00F266E5" w:rsidRDefault="00F266E5" w:rsidP="00F266E5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kern w:val="0"/>
          <w:sz w:val="21"/>
          <w:szCs w:val="21"/>
          <w14:ligatures w14:val="none"/>
        </w:rPr>
      </w:pPr>
      <w:r w:rsidRPr="00F266E5">
        <w:rPr>
          <w:noProof/>
          <w:sz w:val="24"/>
          <w:szCs w:val="24"/>
        </w:rPr>
        <w:drawing>
          <wp:inline distT="0" distB="0" distL="0" distR="0" wp14:anchorId="1F3A1B83" wp14:editId="72202E02">
            <wp:extent cx="6120130" cy="294640"/>
            <wp:effectExtent l="0" t="0" r="0" b="0"/>
            <wp:docPr id="6423976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F67A8" w14:textId="77777777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F266E5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1/1 [==============================] - 0s 31ms/step</w:t>
      </w:r>
    </w:p>
    <w:p w14:paraId="3D18662F" w14:textId="77777777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F266E5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Question:  1. Find the coordinates of a point A, where AB is diameter of a circle whose </w:t>
      </w:r>
      <w:proofErr w:type="spellStart"/>
      <w:r w:rsidRPr="00F266E5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centre</w:t>
      </w:r>
      <w:proofErr w:type="spellEnd"/>
      <w:r w:rsidRPr="00F266E5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is (2.</w:t>
      </w:r>
    </w:p>
    <w:p w14:paraId="6CE9CD66" w14:textId="27263F48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</w:p>
    <w:p w14:paraId="6079A123" w14:textId="77777777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F266E5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Topic:  CIRCLES</w:t>
      </w:r>
    </w:p>
    <w:p w14:paraId="3527A8E3" w14:textId="77777777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F266E5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Max Marks 2 </w:t>
      </w:r>
    </w:p>
    <w:p w14:paraId="4D86D8E4" w14:textId="77777777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</w:p>
    <w:p w14:paraId="493B8728" w14:textId="77777777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F266E5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Obtained Marks 0 </w:t>
      </w:r>
    </w:p>
    <w:p w14:paraId="0BBCEBB1" w14:textId="77777777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</w:p>
    <w:p w14:paraId="69AA96D3" w14:textId="7A37BF47" w:rsidR="00F266E5" w:rsidRPr="00F266E5" w:rsidRDefault="00F266E5" w:rsidP="00F266E5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kern w:val="0"/>
          <w:sz w:val="21"/>
          <w:szCs w:val="21"/>
          <w14:ligatures w14:val="none"/>
        </w:rPr>
      </w:pPr>
      <w:r w:rsidRPr="00F266E5">
        <w:rPr>
          <w:noProof/>
          <w:sz w:val="24"/>
          <w:szCs w:val="24"/>
        </w:rPr>
        <w:drawing>
          <wp:inline distT="0" distB="0" distL="0" distR="0" wp14:anchorId="133E3B12" wp14:editId="0D972374">
            <wp:extent cx="838200" cy="1143000"/>
            <wp:effectExtent l="0" t="0" r="0" b="0"/>
            <wp:docPr id="1117887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2F915" w14:textId="112DAA84" w:rsidR="00F266E5" w:rsidRPr="00F266E5" w:rsidRDefault="00F266E5" w:rsidP="00F266E5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kern w:val="0"/>
          <w:sz w:val="21"/>
          <w:szCs w:val="21"/>
          <w14:ligatures w14:val="none"/>
        </w:rPr>
      </w:pPr>
      <w:r w:rsidRPr="00F266E5">
        <w:rPr>
          <w:noProof/>
          <w:sz w:val="24"/>
          <w:szCs w:val="24"/>
        </w:rPr>
        <w:lastRenderedPageBreak/>
        <w:drawing>
          <wp:inline distT="0" distB="0" distL="0" distR="0" wp14:anchorId="581FFF40" wp14:editId="040A10A8">
            <wp:extent cx="6120130" cy="309245"/>
            <wp:effectExtent l="0" t="0" r="0" b="0"/>
            <wp:docPr id="11068755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A743E" w14:textId="77777777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F266E5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1/1 [==============================] - 0s 22ms/step</w:t>
      </w:r>
    </w:p>
    <w:p w14:paraId="0EDA51A8" w14:textId="77777777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F266E5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Question:  2. For what values of k, the roots of equation x? + 4x + k = 0 are real?</w:t>
      </w:r>
    </w:p>
    <w:p w14:paraId="687B596B" w14:textId="77777777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</w:p>
    <w:p w14:paraId="5F225156" w14:textId="77777777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F266E5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Topic:  QUADRATIC EQUATION</w:t>
      </w:r>
    </w:p>
    <w:p w14:paraId="4297268F" w14:textId="77777777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F266E5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Max Marks 3 </w:t>
      </w:r>
    </w:p>
    <w:p w14:paraId="3BAF1F61" w14:textId="77777777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</w:p>
    <w:p w14:paraId="4853A780" w14:textId="77777777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F266E5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Obtained Marks 1 </w:t>
      </w:r>
    </w:p>
    <w:p w14:paraId="4C4DBC7B" w14:textId="77777777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</w:p>
    <w:p w14:paraId="5D449280" w14:textId="52B981DA" w:rsidR="00F266E5" w:rsidRPr="00F266E5" w:rsidRDefault="00F266E5" w:rsidP="00F266E5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kern w:val="0"/>
          <w:sz w:val="21"/>
          <w:szCs w:val="21"/>
          <w14:ligatures w14:val="none"/>
        </w:rPr>
      </w:pPr>
      <w:r w:rsidRPr="00F266E5">
        <w:rPr>
          <w:noProof/>
          <w:sz w:val="24"/>
          <w:szCs w:val="24"/>
        </w:rPr>
        <w:drawing>
          <wp:inline distT="0" distB="0" distL="0" distR="0" wp14:anchorId="5E902F49" wp14:editId="6EC9E740">
            <wp:extent cx="828675" cy="1162050"/>
            <wp:effectExtent l="0" t="0" r="9525" b="0"/>
            <wp:docPr id="2087728339" name="Picture 4" descr="A black line on a white su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28339" name="Picture 4" descr="A black line on a white su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50DD8" w14:textId="6D396E99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F266E5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--------------------------------------------------------------------------------</w:t>
      </w:r>
    </w:p>
    <w:p w14:paraId="32A9655B" w14:textId="77777777" w:rsidR="009D5B71" w:rsidRDefault="009D5B71" w:rsidP="009D5B71">
      <w:pPr>
        <w:rPr>
          <w:sz w:val="24"/>
          <w:szCs w:val="24"/>
        </w:rPr>
      </w:pPr>
    </w:p>
    <w:p w14:paraId="1CAD6959" w14:textId="08884072" w:rsidR="00F266E5" w:rsidRPr="00F266E5" w:rsidRDefault="00F266E5" w:rsidP="00F266E5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kern w:val="0"/>
          <w:sz w:val="21"/>
          <w:szCs w:val="21"/>
          <w14:ligatures w14:val="none"/>
        </w:rPr>
      </w:pPr>
      <w:r w:rsidRPr="00F266E5">
        <w:rPr>
          <w:rFonts w:ascii="Courier New" w:eastAsia="Times New Roman" w:hAnsi="Courier New" w:cs="Courier New"/>
          <w:noProof/>
          <w:color w:val="D5D5D5"/>
          <w:kern w:val="0"/>
          <w:sz w:val="20"/>
          <w:szCs w:val="20"/>
          <w14:ligatures w14:val="none"/>
        </w:rPr>
        <w:drawing>
          <wp:inline distT="0" distB="0" distL="0" distR="0" wp14:anchorId="087F74B8" wp14:editId="77C2D592">
            <wp:extent cx="6120130" cy="466725"/>
            <wp:effectExtent l="0" t="0" r="0" b="9525"/>
            <wp:docPr id="5299605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9A261" w14:textId="0F76FA8E" w:rsid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F266E5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1/1 [==============================] - 0s 22ms/step</w:t>
      </w:r>
    </w:p>
    <w:p w14:paraId="6993A64D" w14:textId="6FD8CE27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F266E5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Question:  3. In Fig 1, DE || BC, AD = 1 cm and BD = 2 cm. What is the ratio of the area of A </w:t>
      </w:r>
      <w:proofErr w:type="gramStart"/>
      <w:r w:rsidRPr="00F266E5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ABC</w:t>
      </w:r>
      <w:proofErr w:type="gramEnd"/>
    </w:p>
    <w:p w14:paraId="605FCE36" w14:textId="77777777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F266E5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to </w:t>
      </w:r>
      <w:proofErr w:type="gramStart"/>
      <w:r w:rsidRPr="00F266E5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A</w:t>
      </w:r>
      <w:proofErr w:type="gramEnd"/>
      <w:r w:rsidRPr="00F266E5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ADE? </w:t>
      </w:r>
      <w:proofErr w:type="gramStart"/>
      <w:r w:rsidRPr="00F266E5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‘ [</w:t>
      </w:r>
      <w:proofErr w:type="gramEnd"/>
      <w:r w:rsidRPr="00F266E5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I marks ]</w:t>
      </w:r>
    </w:p>
    <w:p w14:paraId="69D1EDF1" w14:textId="0546523A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</w:p>
    <w:p w14:paraId="35A2309C" w14:textId="77777777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F266E5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Topic:  TRIANGLES</w:t>
      </w:r>
    </w:p>
    <w:p w14:paraId="2A2FA664" w14:textId="77777777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F266E5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Max Marks 1 </w:t>
      </w:r>
    </w:p>
    <w:p w14:paraId="010F1C61" w14:textId="77777777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</w:p>
    <w:p w14:paraId="3BC064BE" w14:textId="77777777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F266E5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Obtained Marks 1 </w:t>
      </w:r>
    </w:p>
    <w:p w14:paraId="5EE5AD02" w14:textId="77777777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</w:p>
    <w:p w14:paraId="2C2AFED1" w14:textId="4CE1471A" w:rsidR="00F266E5" w:rsidRDefault="00F266E5" w:rsidP="00F266E5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kern w:val="0"/>
          <w:sz w:val="21"/>
          <w:szCs w:val="21"/>
          <w14:ligatures w14:val="none"/>
        </w:rPr>
      </w:pPr>
      <w:r w:rsidRPr="00F266E5">
        <w:rPr>
          <w:noProof/>
          <w:sz w:val="24"/>
          <w:szCs w:val="24"/>
        </w:rPr>
        <w:drawing>
          <wp:inline distT="0" distB="0" distL="0" distR="0" wp14:anchorId="032CD27D" wp14:editId="5C01D1FA">
            <wp:extent cx="885825" cy="1276350"/>
            <wp:effectExtent l="0" t="0" r="9525" b="0"/>
            <wp:docPr id="2484908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0BEE9" w14:textId="77777777" w:rsidR="00F266E5" w:rsidRPr="00F266E5" w:rsidRDefault="00F266E5" w:rsidP="00F266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F266E5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--------------------------------------------------------------------------------</w:t>
      </w:r>
    </w:p>
    <w:p w14:paraId="45FA7F41" w14:textId="77777777" w:rsidR="00F266E5" w:rsidRPr="00F266E5" w:rsidRDefault="00F266E5" w:rsidP="00F266E5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kern w:val="0"/>
          <w:sz w:val="21"/>
          <w:szCs w:val="21"/>
          <w14:ligatures w14:val="none"/>
        </w:rPr>
      </w:pPr>
    </w:p>
    <w:p w14:paraId="04606277" w14:textId="77777777" w:rsidR="00F266E5" w:rsidRDefault="00F266E5" w:rsidP="009D5B71">
      <w:pPr>
        <w:rPr>
          <w:sz w:val="24"/>
          <w:szCs w:val="24"/>
        </w:rPr>
      </w:pPr>
    </w:p>
    <w:p w14:paraId="4CE1D080" w14:textId="417C20C3" w:rsidR="001421BA" w:rsidRPr="001421BA" w:rsidRDefault="001421BA" w:rsidP="001421BA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kern w:val="0"/>
          <w:sz w:val="21"/>
          <w:szCs w:val="21"/>
          <w14:ligatures w14:val="none"/>
        </w:rPr>
      </w:pPr>
      <w:r w:rsidRPr="001421BA">
        <w:rPr>
          <w:noProof/>
          <w:sz w:val="24"/>
          <w:szCs w:val="24"/>
        </w:rPr>
        <w:drawing>
          <wp:inline distT="0" distB="0" distL="0" distR="0" wp14:anchorId="1B311579" wp14:editId="1BB9C9B7">
            <wp:extent cx="5210175" cy="304800"/>
            <wp:effectExtent l="0" t="0" r="9525" b="0"/>
            <wp:docPr id="6663471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9EB6" w14:textId="77777777" w:rsidR="001421BA" w:rsidRPr="001421BA" w:rsidRDefault="001421BA" w:rsidP="001421B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1421BA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1/1 [==============================] - 0s 24ms/step</w:t>
      </w:r>
    </w:p>
    <w:p w14:paraId="7BBD6848" w14:textId="77777777" w:rsidR="001421BA" w:rsidRPr="001421BA" w:rsidRDefault="001421BA" w:rsidP="001421B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1421BA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Question:  4. </w:t>
      </w:r>
      <w:proofErr w:type="spellStart"/>
      <w:r w:rsidRPr="001421BA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InanA.Pifd</w:t>
      </w:r>
      <w:proofErr w:type="spellEnd"/>
      <w:r w:rsidRPr="001421BA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= —</w:t>
      </w:r>
      <w:proofErr w:type="gramStart"/>
      <w:r w:rsidRPr="001421BA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3,a</w:t>
      </w:r>
      <w:proofErr w:type="gramEnd"/>
      <w:r w:rsidRPr="001421BA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= 15 </w:t>
      </w:r>
      <w:proofErr w:type="spellStart"/>
      <w:r w:rsidRPr="001421BA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anda</w:t>
      </w:r>
      <w:proofErr w:type="spellEnd"/>
      <w:r w:rsidRPr="001421BA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" = 0 </w:t>
      </w:r>
      <w:proofErr w:type="spellStart"/>
      <w:r w:rsidRPr="001421BA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findn</w:t>
      </w:r>
      <w:proofErr w:type="spellEnd"/>
      <w:r w:rsidRPr="001421BA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.</w:t>
      </w:r>
    </w:p>
    <w:p w14:paraId="2C568CE4" w14:textId="77777777" w:rsidR="001421BA" w:rsidRPr="001421BA" w:rsidRDefault="001421BA" w:rsidP="001421B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</w:p>
    <w:p w14:paraId="0F67CEB0" w14:textId="77777777" w:rsidR="001421BA" w:rsidRPr="001421BA" w:rsidRDefault="001421BA" w:rsidP="001421B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1421BA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Topic:  ARITHMETIC PROGRESSION</w:t>
      </w:r>
    </w:p>
    <w:p w14:paraId="1C70F0D5" w14:textId="77777777" w:rsidR="001421BA" w:rsidRPr="001421BA" w:rsidRDefault="001421BA" w:rsidP="001421B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1421BA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Max Marks 3 </w:t>
      </w:r>
    </w:p>
    <w:p w14:paraId="64200646" w14:textId="77777777" w:rsidR="001421BA" w:rsidRPr="001421BA" w:rsidRDefault="001421BA" w:rsidP="001421B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1421BA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Obtained Marks 2 </w:t>
      </w:r>
    </w:p>
    <w:p w14:paraId="3B9D9EBF" w14:textId="77777777" w:rsidR="001421BA" w:rsidRPr="001421BA" w:rsidRDefault="001421BA" w:rsidP="001421B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</w:p>
    <w:p w14:paraId="28DFCDC5" w14:textId="5B22D487" w:rsidR="001421BA" w:rsidRPr="001421BA" w:rsidRDefault="001421BA" w:rsidP="001421BA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kern w:val="0"/>
          <w:sz w:val="21"/>
          <w:szCs w:val="21"/>
          <w14:ligatures w14:val="none"/>
        </w:rPr>
      </w:pPr>
      <w:r w:rsidRPr="001421BA">
        <w:rPr>
          <w:noProof/>
          <w:sz w:val="24"/>
          <w:szCs w:val="24"/>
        </w:rPr>
        <w:drawing>
          <wp:inline distT="0" distB="0" distL="0" distR="0" wp14:anchorId="451189D7" wp14:editId="2D135EA6">
            <wp:extent cx="981075" cy="1076325"/>
            <wp:effectExtent l="0" t="0" r="9525" b="9525"/>
            <wp:docPr id="610735355" name="Picture 8" descr="A picture containing hoo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35355" name="Picture 8" descr="A picture containing hook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3B4EE" w14:textId="60A815E8" w:rsidR="001421BA" w:rsidRPr="001421BA" w:rsidRDefault="001421BA" w:rsidP="001421BA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kern w:val="0"/>
          <w:sz w:val="21"/>
          <w:szCs w:val="21"/>
          <w14:ligatures w14:val="none"/>
        </w:rPr>
      </w:pPr>
      <w:r w:rsidRPr="001421BA">
        <w:rPr>
          <w:noProof/>
          <w:sz w:val="24"/>
          <w:szCs w:val="24"/>
        </w:rPr>
        <w:lastRenderedPageBreak/>
        <w:drawing>
          <wp:inline distT="0" distB="0" distL="0" distR="0" wp14:anchorId="523F0B38" wp14:editId="316DE99E">
            <wp:extent cx="6120130" cy="467360"/>
            <wp:effectExtent l="0" t="0" r="0" b="8890"/>
            <wp:docPr id="164156586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10F91" w14:textId="77777777" w:rsidR="001421BA" w:rsidRPr="001421BA" w:rsidRDefault="001421BA" w:rsidP="001421B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1421BA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1/1 [==============================] - 0s 395ms/step</w:t>
      </w:r>
    </w:p>
    <w:p w14:paraId="7A8EDFF3" w14:textId="77777777" w:rsidR="001421BA" w:rsidRPr="001421BA" w:rsidRDefault="001421BA" w:rsidP="001421B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1421BA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Question:  5. Acone is cut into two parts at the middle of its height by a plane parallel to its base.</w:t>
      </w:r>
    </w:p>
    <w:p w14:paraId="563268E8" w14:textId="77777777" w:rsidR="001421BA" w:rsidRPr="001421BA" w:rsidRDefault="001421BA" w:rsidP="001421B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1421BA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Find the ratio of the volume of the smaller cone to the whole cone. [4 </w:t>
      </w:r>
      <w:proofErr w:type="gramStart"/>
      <w:r w:rsidRPr="001421BA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marks }</w:t>
      </w:r>
      <w:proofErr w:type="gramEnd"/>
    </w:p>
    <w:p w14:paraId="66EF8164" w14:textId="77777777" w:rsidR="001421BA" w:rsidRPr="001421BA" w:rsidRDefault="001421BA" w:rsidP="001421B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</w:p>
    <w:p w14:paraId="0D43D5DD" w14:textId="77777777" w:rsidR="001421BA" w:rsidRPr="001421BA" w:rsidRDefault="001421BA" w:rsidP="001421B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1421BA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Topic:  SURFACE AREAS AND VOLUMES</w:t>
      </w:r>
    </w:p>
    <w:p w14:paraId="7E702E69" w14:textId="77777777" w:rsidR="001421BA" w:rsidRPr="001421BA" w:rsidRDefault="001421BA" w:rsidP="001421B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1421BA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Max Marks 4 </w:t>
      </w:r>
    </w:p>
    <w:p w14:paraId="30B17C04" w14:textId="77777777" w:rsidR="001421BA" w:rsidRPr="001421BA" w:rsidRDefault="001421BA" w:rsidP="001421B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</w:p>
    <w:p w14:paraId="23EF6153" w14:textId="77777777" w:rsidR="001421BA" w:rsidRPr="001421BA" w:rsidRDefault="001421BA" w:rsidP="001421B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1421BA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Obtained Marks 3 </w:t>
      </w:r>
    </w:p>
    <w:p w14:paraId="317565A6" w14:textId="77777777" w:rsidR="001421BA" w:rsidRPr="001421BA" w:rsidRDefault="001421BA" w:rsidP="001421B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</w:p>
    <w:p w14:paraId="7FC9697E" w14:textId="4A7244E7" w:rsidR="001421BA" w:rsidRPr="001421BA" w:rsidRDefault="001421BA" w:rsidP="001421BA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kern w:val="0"/>
          <w:sz w:val="21"/>
          <w:szCs w:val="21"/>
          <w14:ligatures w14:val="none"/>
        </w:rPr>
      </w:pPr>
      <w:r w:rsidRPr="001421BA">
        <w:rPr>
          <w:noProof/>
          <w:sz w:val="24"/>
          <w:szCs w:val="24"/>
        </w:rPr>
        <w:drawing>
          <wp:inline distT="0" distB="0" distL="0" distR="0" wp14:anchorId="579E46EC" wp14:editId="04159142">
            <wp:extent cx="1000125" cy="1123950"/>
            <wp:effectExtent l="0" t="0" r="9525" b="0"/>
            <wp:docPr id="765403107" name="Picture 10" descr="A number on a white su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03107" name="Picture 10" descr="A number on a white su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50C5C" w14:textId="77777777" w:rsidR="00F266E5" w:rsidRPr="00B111A0" w:rsidRDefault="00F266E5" w:rsidP="009D5B71">
      <w:pPr>
        <w:rPr>
          <w:sz w:val="24"/>
          <w:szCs w:val="24"/>
        </w:rPr>
      </w:pPr>
    </w:p>
    <w:sectPr w:rsidR="00F266E5" w:rsidRPr="00B111A0" w:rsidSect="00B111A0">
      <w:pgSz w:w="11906" w:h="16838" w:code="9"/>
      <w:pgMar w:top="1134" w:right="1134" w:bottom="87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68BB"/>
    <w:multiLevelType w:val="hybridMultilevel"/>
    <w:tmpl w:val="3342EE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0A3584"/>
    <w:multiLevelType w:val="hybridMultilevel"/>
    <w:tmpl w:val="8BBC29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C874C0D"/>
    <w:multiLevelType w:val="hybridMultilevel"/>
    <w:tmpl w:val="AF2CA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925129">
    <w:abstractNumId w:val="2"/>
  </w:num>
  <w:num w:numId="2" w16cid:durableId="116875621">
    <w:abstractNumId w:val="1"/>
  </w:num>
  <w:num w:numId="3" w16cid:durableId="937713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A0"/>
    <w:rsid w:val="000D19E2"/>
    <w:rsid w:val="001421BA"/>
    <w:rsid w:val="0044093C"/>
    <w:rsid w:val="009457E5"/>
    <w:rsid w:val="009D5B71"/>
    <w:rsid w:val="00AD566F"/>
    <w:rsid w:val="00B111A0"/>
    <w:rsid w:val="00F266E5"/>
    <w:rsid w:val="00FB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5183"/>
  <w15:chartTrackingRefBased/>
  <w15:docId w15:val="{02261B9C-1345-4BC7-B169-81A78ADF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1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B7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0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9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5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2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8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17241A03A9</dc:creator>
  <cp:keywords/>
  <dc:description/>
  <cp:lastModifiedBy>17241A03A9</cp:lastModifiedBy>
  <cp:revision>3</cp:revision>
  <cp:lastPrinted>2023-04-13T05:30:00Z</cp:lastPrinted>
  <dcterms:created xsi:type="dcterms:W3CDTF">2023-04-13T04:59:00Z</dcterms:created>
  <dcterms:modified xsi:type="dcterms:W3CDTF">2023-05-16T05:30:00Z</dcterms:modified>
</cp:coreProperties>
</file>