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103F84C0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5E4305">
        <w:t>Group 14</w:t>
      </w:r>
    </w:p>
    <w:p w14:paraId="62C34F41" w14:textId="42930A7E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5E4305">
        <w:t>[Akanksha Pandey</w:t>
      </w:r>
      <w:r w:rsidR="00423128">
        <w:t>], [</w:t>
      </w:r>
      <w:r w:rsidR="00D4004F" w:rsidRPr="00D4004F">
        <w:t xml:space="preserve"> Sriram Basa</w:t>
      </w:r>
      <w:r w:rsidR="00D4004F">
        <w:t>], [</w:t>
      </w:r>
      <w:r w:rsidR="00D4004F" w:rsidRPr="00D4004F">
        <w:t>Rasika Kole</w:t>
      </w:r>
      <w:r w:rsidR="00D4004F">
        <w:t>], [</w:t>
      </w:r>
      <w:r w:rsidR="00D4004F" w:rsidRPr="00D4004F">
        <w:t>Nilesh</w:t>
      </w:r>
      <w:r w:rsidR="00D4004F">
        <w:t xml:space="preserve"> </w:t>
      </w:r>
      <w:r w:rsidR="00D4004F" w:rsidRPr="00D4004F">
        <w:t>Parmar</w:t>
      </w:r>
      <w:r w:rsidR="00D4004F">
        <w:t>], [</w:t>
      </w:r>
      <w:r w:rsidR="00D4004F" w:rsidRPr="00D4004F">
        <w:t>Manan Vijayvargiya</w:t>
      </w:r>
      <w:r w:rsidR="00D4004F">
        <w:t>]</w:t>
      </w:r>
    </w:p>
    <w:p w14:paraId="7E257746" w14:textId="31C6C09D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D4004F" w:rsidRPr="00D4004F">
        <w:t>Medical</w:t>
      </w:r>
      <w:r w:rsidR="00D4004F">
        <w:t xml:space="preserve"> </w:t>
      </w:r>
      <w:r w:rsidR="00D4004F" w:rsidRPr="00D4004F">
        <w:t>Prescription</w:t>
      </w:r>
      <w:r w:rsidR="00D4004F">
        <w:t xml:space="preserve"> </w:t>
      </w:r>
      <w:r w:rsidR="00D4004F" w:rsidRPr="00D4004F">
        <w:t>Delivery</w:t>
      </w:r>
      <w:r w:rsidR="00D4004F">
        <w:t xml:space="preserve"> </w:t>
      </w:r>
      <w:r w:rsidR="00D4004F" w:rsidRPr="00D4004F">
        <w:t>System</w:t>
      </w:r>
      <w:r w:rsidR="00CB1383">
        <w:t>]</w:t>
      </w:r>
    </w:p>
    <w:p w14:paraId="268E59F3" w14:textId="3E1D79B9" w:rsidR="00965A46" w:rsidRDefault="00965A46" w:rsidP="00965A46">
      <w:pPr>
        <w:pStyle w:val="NoSpacing"/>
      </w:pPr>
    </w:p>
    <w:p w14:paraId="0BD37BC3" w14:textId="76CE12C1" w:rsidR="00965A46" w:rsidRDefault="00965A46" w:rsidP="00965A46">
      <w:pPr>
        <w:pStyle w:val="NoSpacing"/>
      </w:pPr>
      <w:r>
        <w:t xml:space="preserve">GitHub Link: </w:t>
      </w:r>
      <w:r w:rsidR="00D4004F" w:rsidRPr="00D4004F">
        <w:t>https://github.com/mananvijay7/Medical-Prescription-Delivery-System-DMDD-Group14/tree/main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3A6338B7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FEDF47F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2B6BA4EF" w:rsidR="00965A46" w:rsidRPr="00DA77BC" w:rsidRDefault="00731F2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149C0D01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AF82FE8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3B9A8337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E0D7533" w:rsidR="00965A46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574A6E06" w:rsidR="00DA77BC" w:rsidRPr="00DA77BC" w:rsidRDefault="00D8609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6228997" w:rsidR="00965A46" w:rsidRPr="00DA77BC" w:rsidRDefault="00731F2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Power BI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1D6711CC" w:rsidR="00965A46" w:rsidRPr="00DA77BC" w:rsidRDefault="00731F24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23128"/>
    <w:rsid w:val="00496416"/>
    <w:rsid w:val="004B0AB6"/>
    <w:rsid w:val="005E4305"/>
    <w:rsid w:val="006547DD"/>
    <w:rsid w:val="00731F24"/>
    <w:rsid w:val="0086372C"/>
    <w:rsid w:val="00965A46"/>
    <w:rsid w:val="00CB1383"/>
    <w:rsid w:val="00D4004F"/>
    <w:rsid w:val="00D61891"/>
    <w:rsid w:val="00D86097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Akanksha Pandey</cp:lastModifiedBy>
  <cp:revision>8</cp:revision>
  <dcterms:created xsi:type="dcterms:W3CDTF">2022-04-20T12:02:00Z</dcterms:created>
  <dcterms:modified xsi:type="dcterms:W3CDTF">2024-04-10T03:56:00Z</dcterms:modified>
</cp:coreProperties>
</file>