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9EF20F" w14:textId="601D046E" w:rsidR="00BB25A4" w:rsidRDefault="00A51DC9"/>
    <w:p w14:paraId="543FD32A" w14:textId="2F94DEFB" w:rsidR="008B38FC" w:rsidRDefault="008B38FC"/>
    <w:p w14:paraId="1FCEB8A8" w14:textId="03BDE9A9" w:rsidR="008B38FC" w:rsidRDefault="008B38FC">
      <w:pPr>
        <w:rPr>
          <w:color w:val="4472C4" w:themeColor="accent1"/>
          <w:sz w:val="32"/>
          <w:szCs w:val="32"/>
          <w:u w:val="single"/>
        </w:rPr>
      </w:pPr>
      <w:r w:rsidRPr="008B38FC">
        <w:rPr>
          <w:color w:val="4472C4" w:themeColor="accent1"/>
          <w:sz w:val="32"/>
          <w:szCs w:val="32"/>
          <w:u w:val="single"/>
        </w:rPr>
        <w:t>TEST CASES:</w:t>
      </w:r>
    </w:p>
    <w:p w14:paraId="22ACE099" w14:textId="1A3DCCC7" w:rsidR="008B38FC" w:rsidRPr="008B38FC" w:rsidRDefault="008B38FC" w:rsidP="008B38FC">
      <w:pPr>
        <w:pStyle w:val="ListParagraph"/>
        <w:numPr>
          <w:ilvl w:val="0"/>
          <w:numId w:val="2"/>
        </w:numPr>
        <w:rPr>
          <w:color w:val="4472C4" w:themeColor="accen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t xml:space="preserve">I am giving </w:t>
      </w:r>
      <w:r w:rsidR="00AF57AB">
        <w:rPr>
          <w:color w:val="000000" w:themeColor="text1"/>
          <w:sz w:val="32"/>
          <w:szCs w:val="32"/>
        </w:rPr>
        <w:t>10</w:t>
      </w:r>
      <w:r>
        <w:rPr>
          <w:color w:val="000000" w:themeColor="text1"/>
          <w:sz w:val="32"/>
          <w:szCs w:val="32"/>
        </w:rPr>
        <w:t xml:space="preserve"> points as inputs which will cover all cases</w:t>
      </w:r>
    </w:p>
    <w:p w14:paraId="5AF0F985" w14:textId="382B2C5A" w:rsidR="008B38FC" w:rsidRDefault="008B38FC" w:rsidP="008B38FC">
      <w:pPr>
        <w:ind w:left="72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So n=</w:t>
      </w:r>
      <w:r w:rsidR="00AF57AB">
        <w:rPr>
          <w:color w:val="000000" w:themeColor="text1"/>
          <w:sz w:val="32"/>
          <w:szCs w:val="32"/>
        </w:rPr>
        <w:t>9</w:t>
      </w:r>
    </w:p>
    <w:p w14:paraId="321DF055" w14:textId="6B1D36E9" w:rsidR="008B38FC" w:rsidRDefault="00AF57AB" w:rsidP="008B38FC">
      <w:pPr>
        <w:ind w:left="72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(-5,3),</w:t>
      </w:r>
      <w:r w:rsidR="008B38FC">
        <w:rPr>
          <w:color w:val="000000" w:themeColor="text1"/>
          <w:sz w:val="32"/>
          <w:szCs w:val="32"/>
        </w:rPr>
        <w:t>(-2,-1),</w:t>
      </w:r>
      <w:r w:rsidR="008B38FC" w:rsidRPr="008B38FC">
        <w:rPr>
          <w:color w:val="000000" w:themeColor="text1"/>
          <w:sz w:val="32"/>
          <w:szCs w:val="32"/>
        </w:rPr>
        <w:t xml:space="preserve"> </w:t>
      </w:r>
      <w:r w:rsidR="008B38FC">
        <w:rPr>
          <w:color w:val="000000" w:themeColor="text1"/>
          <w:sz w:val="32"/>
          <w:szCs w:val="32"/>
        </w:rPr>
        <w:t>(-1,0),</w:t>
      </w:r>
      <w:r w:rsidR="008B38FC" w:rsidRPr="008B38FC">
        <w:rPr>
          <w:color w:val="000000" w:themeColor="text1"/>
          <w:sz w:val="32"/>
          <w:szCs w:val="32"/>
        </w:rPr>
        <w:t xml:space="preserve"> </w:t>
      </w:r>
      <w:r w:rsidR="008B38FC">
        <w:rPr>
          <w:color w:val="000000" w:themeColor="text1"/>
          <w:sz w:val="32"/>
          <w:szCs w:val="32"/>
        </w:rPr>
        <w:t>(0,0),</w:t>
      </w:r>
      <w:r w:rsidR="008B38FC" w:rsidRPr="008B38FC">
        <w:rPr>
          <w:color w:val="000000" w:themeColor="text1"/>
          <w:sz w:val="32"/>
          <w:szCs w:val="32"/>
        </w:rPr>
        <w:t xml:space="preserve"> </w:t>
      </w:r>
      <w:r w:rsidR="008B38FC">
        <w:rPr>
          <w:color w:val="000000" w:themeColor="text1"/>
          <w:sz w:val="32"/>
          <w:szCs w:val="32"/>
        </w:rPr>
        <w:t>(1,1),(3,4),(</w:t>
      </w:r>
      <w:r w:rsidR="009F68A1">
        <w:rPr>
          <w:color w:val="000000" w:themeColor="text1"/>
          <w:sz w:val="32"/>
          <w:szCs w:val="32"/>
        </w:rPr>
        <w:t>6,0),(9-4),(15,4)</w:t>
      </w:r>
      <w:r>
        <w:rPr>
          <w:color w:val="000000" w:themeColor="text1"/>
          <w:sz w:val="32"/>
          <w:szCs w:val="32"/>
        </w:rPr>
        <w:t>,(20,-2)</w:t>
      </w:r>
    </w:p>
    <w:p w14:paraId="69771EDD" w14:textId="21B1C0D8" w:rsidR="008B38FC" w:rsidRDefault="009F68A1" w:rsidP="008B38FC">
      <w:pPr>
        <w:ind w:left="72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Input format:</w:t>
      </w:r>
      <w:r w:rsidR="00A51DC9">
        <w:rPr>
          <w:color w:val="000000" w:themeColor="text1"/>
          <w:sz w:val="32"/>
          <w:szCs w:val="32"/>
        </w:rPr>
        <w:t xml:space="preserve"> enter inputs line by line</w:t>
      </w:r>
    </w:p>
    <w:p w14:paraId="2991D26F" w14:textId="6656F51D" w:rsidR="009F68A1" w:rsidRDefault="00AF57AB" w:rsidP="008B38FC">
      <w:pPr>
        <w:ind w:left="72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9</w:t>
      </w:r>
    </w:p>
    <w:p w14:paraId="3106358C" w14:textId="5A13A683" w:rsidR="00AF57AB" w:rsidRDefault="00AF57AB" w:rsidP="008B38FC">
      <w:pPr>
        <w:ind w:left="72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-5</w:t>
      </w:r>
    </w:p>
    <w:p w14:paraId="1BF48DE3" w14:textId="0FF3F0CB" w:rsidR="00AF57AB" w:rsidRDefault="00AF57AB" w:rsidP="00AF57AB">
      <w:pPr>
        <w:ind w:left="72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3</w:t>
      </w:r>
    </w:p>
    <w:p w14:paraId="1A69C9F5" w14:textId="55B88AF5" w:rsidR="009F68A1" w:rsidRDefault="009F68A1" w:rsidP="008B38FC">
      <w:pPr>
        <w:ind w:left="72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-2</w:t>
      </w:r>
    </w:p>
    <w:p w14:paraId="23B7AE6D" w14:textId="51EDFDDB" w:rsidR="009F68A1" w:rsidRDefault="009F68A1" w:rsidP="008B38FC">
      <w:pPr>
        <w:ind w:left="72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-1</w:t>
      </w:r>
    </w:p>
    <w:p w14:paraId="32309646" w14:textId="2F95A6AA" w:rsidR="009F68A1" w:rsidRDefault="009F68A1" w:rsidP="008B38FC">
      <w:pPr>
        <w:ind w:left="72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-1</w:t>
      </w:r>
    </w:p>
    <w:p w14:paraId="1B278833" w14:textId="71292A11" w:rsidR="009F68A1" w:rsidRDefault="009F68A1" w:rsidP="008B38FC">
      <w:pPr>
        <w:ind w:left="72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0</w:t>
      </w:r>
    </w:p>
    <w:p w14:paraId="533FB6DA" w14:textId="6B4F323C" w:rsidR="009F68A1" w:rsidRDefault="009F68A1" w:rsidP="008B38FC">
      <w:pPr>
        <w:ind w:left="72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0</w:t>
      </w:r>
    </w:p>
    <w:p w14:paraId="584715B7" w14:textId="6B20E76C" w:rsidR="009F68A1" w:rsidRDefault="009F68A1" w:rsidP="008B38FC">
      <w:pPr>
        <w:ind w:left="72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0</w:t>
      </w:r>
    </w:p>
    <w:p w14:paraId="685AFC03" w14:textId="0DC7EF13" w:rsidR="009F68A1" w:rsidRDefault="009F68A1" w:rsidP="008B38FC">
      <w:pPr>
        <w:ind w:left="72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1</w:t>
      </w:r>
    </w:p>
    <w:p w14:paraId="4A2B775B" w14:textId="7DB06A0B" w:rsidR="009F68A1" w:rsidRDefault="009F68A1" w:rsidP="008B38FC">
      <w:pPr>
        <w:ind w:left="72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1</w:t>
      </w:r>
    </w:p>
    <w:p w14:paraId="73E12161" w14:textId="580ACC06" w:rsidR="009F68A1" w:rsidRDefault="009F68A1" w:rsidP="008B38FC">
      <w:pPr>
        <w:ind w:left="72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3</w:t>
      </w:r>
    </w:p>
    <w:p w14:paraId="3141ED2E" w14:textId="07B1B6C4" w:rsidR="009F68A1" w:rsidRDefault="009F68A1" w:rsidP="008B38FC">
      <w:pPr>
        <w:ind w:left="72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4</w:t>
      </w:r>
    </w:p>
    <w:p w14:paraId="47BD2E22" w14:textId="68C82B35" w:rsidR="009F68A1" w:rsidRDefault="009F68A1" w:rsidP="008B38FC">
      <w:pPr>
        <w:ind w:left="72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6</w:t>
      </w:r>
    </w:p>
    <w:p w14:paraId="622E781A" w14:textId="5DF0EB45" w:rsidR="009F68A1" w:rsidRDefault="009F68A1" w:rsidP="008B38FC">
      <w:pPr>
        <w:ind w:left="72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0</w:t>
      </w:r>
    </w:p>
    <w:p w14:paraId="7E7EA3FC" w14:textId="6F40ACE0" w:rsidR="009F68A1" w:rsidRDefault="009F68A1" w:rsidP="008B38FC">
      <w:pPr>
        <w:ind w:left="72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9</w:t>
      </w:r>
    </w:p>
    <w:p w14:paraId="1F350137" w14:textId="422B41D1" w:rsidR="009F68A1" w:rsidRDefault="009F68A1" w:rsidP="008B38FC">
      <w:pPr>
        <w:ind w:left="72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-4</w:t>
      </w:r>
    </w:p>
    <w:p w14:paraId="5F314339" w14:textId="1DDB66EC" w:rsidR="009F68A1" w:rsidRDefault="009F68A1" w:rsidP="009F68A1">
      <w:pPr>
        <w:ind w:left="72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>15</w:t>
      </w:r>
    </w:p>
    <w:p w14:paraId="05083398" w14:textId="1C695F7C" w:rsidR="009F68A1" w:rsidRDefault="009F68A1" w:rsidP="009F68A1">
      <w:pPr>
        <w:ind w:left="72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4</w:t>
      </w:r>
    </w:p>
    <w:p w14:paraId="1180D351" w14:textId="2B247A4E" w:rsidR="00AF57AB" w:rsidRDefault="00AF57AB" w:rsidP="009F68A1">
      <w:pPr>
        <w:ind w:left="72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20</w:t>
      </w:r>
    </w:p>
    <w:p w14:paraId="0A4F3ED0" w14:textId="5D5F6FB6" w:rsidR="009F68A1" w:rsidRDefault="00AF57AB" w:rsidP="00AF57AB">
      <w:pPr>
        <w:ind w:left="72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-2</w:t>
      </w:r>
    </w:p>
    <w:p w14:paraId="3EADDA54" w14:textId="69A71F31" w:rsidR="00B95E0A" w:rsidRDefault="00B95E0A" w:rsidP="009F68A1">
      <w:pPr>
        <w:ind w:left="72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OUTPUT:42.08333206</w:t>
      </w:r>
    </w:p>
    <w:p w14:paraId="6A7C2AFC" w14:textId="77777777" w:rsidR="00B95E0A" w:rsidRDefault="00B95E0A" w:rsidP="00B95E0A">
      <w:pPr>
        <w:ind w:left="72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EXPECTED OUTPUT: 42.083333333</w:t>
      </w:r>
    </w:p>
    <w:p w14:paraId="4B64862C" w14:textId="77777777" w:rsidR="00B95E0A" w:rsidRDefault="00B95E0A" w:rsidP="009F68A1">
      <w:pPr>
        <w:ind w:left="720"/>
        <w:rPr>
          <w:color w:val="000000" w:themeColor="text1"/>
          <w:sz w:val="32"/>
          <w:szCs w:val="32"/>
        </w:rPr>
      </w:pPr>
    </w:p>
    <w:p w14:paraId="0F7E55B0" w14:textId="3104C20D" w:rsidR="009F68A1" w:rsidRPr="008B38FC" w:rsidRDefault="009F68A1" w:rsidP="009F68A1">
      <w:pPr>
        <w:rPr>
          <w:color w:val="000000" w:themeColor="text1"/>
          <w:sz w:val="32"/>
          <w:szCs w:val="32"/>
        </w:rPr>
      </w:pPr>
    </w:p>
    <w:p w14:paraId="685443E7" w14:textId="77777777" w:rsidR="008B38FC" w:rsidRPr="008B38FC" w:rsidRDefault="008B38FC">
      <w:pPr>
        <w:rPr>
          <w:color w:val="4472C4" w:themeColor="accent1"/>
          <w:sz w:val="32"/>
          <w:szCs w:val="32"/>
        </w:rPr>
      </w:pPr>
    </w:p>
    <w:sectPr w:rsidR="008B38FC" w:rsidRPr="008B38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C5DD3"/>
    <w:multiLevelType w:val="hybridMultilevel"/>
    <w:tmpl w:val="B0A2CB3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57654"/>
    <w:multiLevelType w:val="hybridMultilevel"/>
    <w:tmpl w:val="DA3A62A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8FC"/>
    <w:rsid w:val="002A04A2"/>
    <w:rsid w:val="005E5792"/>
    <w:rsid w:val="008B38FC"/>
    <w:rsid w:val="008D38FD"/>
    <w:rsid w:val="009F68A1"/>
    <w:rsid w:val="00A51DC9"/>
    <w:rsid w:val="00AF57AB"/>
    <w:rsid w:val="00B95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05693"/>
  <w15:chartTrackingRefBased/>
  <w15:docId w15:val="{9939B6CD-4FE4-46CA-8F35-01E3C6D7F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8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varma</dc:creator>
  <cp:keywords/>
  <dc:description/>
  <cp:lastModifiedBy>Sriram varma</cp:lastModifiedBy>
  <cp:revision>4</cp:revision>
  <dcterms:created xsi:type="dcterms:W3CDTF">2021-02-23T08:40:00Z</dcterms:created>
  <dcterms:modified xsi:type="dcterms:W3CDTF">2021-02-23T10:10:00Z</dcterms:modified>
</cp:coreProperties>
</file>