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20E6" w14:textId="017AD797" w:rsidR="00412313" w:rsidRDefault="00412313" w:rsidP="00412313"/>
    <w:p w14:paraId="276BEF13" w14:textId="4B066D27" w:rsidR="00412313" w:rsidRPr="00412313" w:rsidRDefault="00C662D7" w:rsidP="00412313">
      <w:pPr>
        <w:spacing w:after="0"/>
        <w:rPr>
          <w:rFonts w:ascii="Arial" w:eastAsia="Arial" w:hAnsi="Arial" w:cs="Arial"/>
          <w:position w:val="-1"/>
          <w:sz w:val="48"/>
          <w:szCs w:val="48"/>
        </w:rPr>
      </w:pPr>
      <w:r>
        <w:rPr>
          <w:rFonts w:ascii="Arial" w:eastAsia="Arial" w:hAnsi="Arial" w:cs="Arial"/>
          <w:position w:val="-1"/>
          <w:sz w:val="48"/>
          <w:szCs w:val="48"/>
        </w:rPr>
        <w:t>Name</w:t>
      </w:r>
      <w:r w:rsidR="00C37C73">
        <w:rPr>
          <w:rFonts w:ascii="Arial" w:eastAsia="Arial" w:hAnsi="Arial" w:cs="Arial"/>
          <w:position w:val="-1"/>
          <w:sz w:val="48"/>
          <w:szCs w:val="48"/>
        </w:rPr>
        <w:t>:</w:t>
      </w:r>
      <w:r w:rsidR="00986DE9">
        <w:rPr>
          <w:rFonts w:ascii="Arial" w:eastAsia="Arial" w:hAnsi="Arial" w:cs="Arial"/>
          <w:position w:val="-1"/>
          <w:sz w:val="48"/>
          <w:szCs w:val="48"/>
        </w:rPr>
        <w:t xml:space="preserve"> Thotakura Sriram Varma</w:t>
      </w:r>
    </w:p>
    <w:p w14:paraId="72BF655F" w14:textId="7A9F5997" w:rsidR="00412313" w:rsidRPr="00412313" w:rsidRDefault="00C662D7" w:rsidP="00412313">
      <w:pPr>
        <w:spacing w:after="0" w:line="240" w:lineRule="auto"/>
        <w:rPr>
          <w:rFonts w:ascii="Arial" w:eastAsia="Arial" w:hAnsi="Arial" w:cs="Arial"/>
          <w:position w:val="-1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Permanent Address</w:t>
      </w:r>
      <w:r w:rsidR="00C37C73">
        <w:rPr>
          <w:rFonts w:ascii="Arial" w:eastAsia="Arial" w:hAnsi="Arial" w:cs="Arial"/>
          <w:position w:val="-1"/>
          <w:sz w:val="20"/>
          <w:szCs w:val="20"/>
        </w:rPr>
        <w:t>:</w:t>
      </w:r>
      <w:r w:rsidR="00986DE9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="00986DE9">
        <w:t>KL Rao Colony, Madhya Katta, Vijayawada (Urban), N. T. R Andhra Pradesh - 520003</w:t>
      </w:r>
    </w:p>
    <w:p w14:paraId="33A0D391" w14:textId="42D4EED1" w:rsidR="00412313" w:rsidRPr="00412313" w:rsidRDefault="00412313" w:rsidP="00412313">
      <w:pPr>
        <w:spacing w:after="0" w:line="240" w:lineRule="auto"/>
        <w:rPr>
          <w:rFonts w:ascii="Arial" w:eastAsia="Arial" w:hAnsi="Arial" w:cs="Arial"/>
          <w:position w:val="-1"/>
          <w:sz w:val="20"/>
          <w:szCs w:val="20"/>
        </w:rPr>
      </w:pPr>
      <w:r w:rsidRPr="00412313">
        <w:rPr>
          <w:rFonts w:ascii="Arial" w:eastAsia="Arial" w:hAnsi="Arial" w:cs="Arial"/>
          <w:position w:val="-1"/>
          <w:sz w:val="20"/>
          <w:szCs w:val="20"/>
        </w:rPr>
        <w:t>T: +91</w:t>
      </w:r>
      <w:r w:rsidR="00BB4BF4">
        <w:rPr>
          <w:rFonts w:ascii="Arial" w:eastAsia="Arial" w:hAnsi="Arial" w:cs="Arial"/>
          <w:position w:val="-1"/>
          <w:sz w:val="20"/>
          <w:szCs w:val="20"/>
        </w:rPr>
        <w:t>-</w:t>
      </w:r>
      <w:r w:rsidR="00986DE9">
        <w:rPr>
          <w:rFonts w:ascii="Arial" w:eastAsia="Arial" w:hAnsi="Arial" w:cs="Arial"/>
          <w:position w:val="-1"/>
          <w:sz w:val="20"/>
          <w:szCs w:val="20"/>
        </w:rPr>
        <w:t>9866031993</w:t>
      </w:r>
    </w:p>
    <w:p w14:paraId="5ABCFA00" w14:textId="21596EC8" w:rsidR="005574D8" w:rsidRDefault="00412313" w:rsidP="00412313">
      <w:pPr>
        <w:spacing w:after="0" w:line="240" w:lineRule="auto"/>
        <w:rPr>
          <w:rFonts w:ascii="Arial" w:eastAsia="Arial" w:hAnsi="Arial" w:cs="Arial"/>
          <w:position w:val="-1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Email:</w:t>
      </w:r>
      <w:r w:rsidR="005574D8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hyperlink r:id="rId7" w:history="1">
        <w:r w:rsidR="00986DE9">
          <w:rPr>
            <w:rStyle w:val="Hyperlink"/>
            <w:rFonts w:ascii="Arial" w:eastAsia="Arial" w:hAnsi="Arial" w:cs="Arial"/>
            <w:position w:val="-1"/>
            <w:sz w:val="20"/>
            <w:szCs w:val="20"/>
          </w:rPr>
          <w:t>thotakurasriram.varma</w:t>
        </w:r>
        <w:r w:rsidR="005574D8" w:rsidRPr="00CF1F67">
          <w:rPr>
            <w:rStyle w:val="Hyperlink"/>
            <w:rFonts w:ascii="Arial" w:eastAsia="Arial" w:hAnsi="Arial" w:cs="Arial"/>
            <w:position w:val="-1"/>
            <w:sz w:val="20"/>
            <w:szCs w:val="20"/>
          </w:rPr>
          <w:t>.21cse@bmu.edu.in</w:t>
        </w:r>
      </w:hyperlink>
    </w:p>
    <w:p w14:paraId="3BE12470" w14:textId="611175CA" w:rsidR="00412313" w:rsidRDefault="005574D8" w:rsidP="00412313">
      <w:pPr>
        <w:spacing w:after="0" w:line="240" w:lineRule="auto"/>
        <w:rPr>
          <w:rFonts w:ascii="Arial" w:eastAsia="Arial" w:hAnsi="Arial" w:cs="Arial"/>
          <w:position w:val="-1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 xml:space="preserve">           </w:t>
      </w:r>
      <w:hyperlink r:id="rId8" w:history="1">
        <w:r w:rsidR="00986DE9" w:rsidRPr="008055C3">
          <w:rPr>
            <w:rStyle w:val="Hyperlink"/>
            <w:rFonts w:ascii="Arial" w:eastAsia="Arial" w:hAnsi="Arial" w:cs="Arial"/>
            <w:position w:val="-1"/>
            <w:sz w:val="20"/>
            <w:szCs w:val="20"/>
          </w:rPr>
          <w:t>tsriramvarma@gmail.com</w:t>
        </w:r>
      </w:hyperlink>
    </w:p>
    <w:p w14:paraId="473FB075" w14:textId="77777777" w:rsidR="00412313" w:rsidRDefault="00412313" w:rsidP="00412313">
      <w:pPr>
        <w:spacing w:after="0" w:line="240" w:lineRule="auto"/>
        <w:rPr>
          <w:rFonts w:ascii="Arial" w:eastAsia="Arial" w:hAnsi="Arial" w:cs="Arial"/>
          <w:position w:val="-1"/>
          <w:sz w:val="20"/>
          <w:szCs w:val="20"/>
        </w:rPr>
      </w:pPr>
    </w:p>
    <w:p w14:paraId="71615530" w14:textId="77777777" w:rsidR="00412313" w:rsidRPr="00412313" w:rsidRDefault="00412313" w:rsidP="00412313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5"/>
        <w:gridCol w:w="8628"/>
      </w:tblGrid>
      <w:tr w:rsidR="00412313" w14:paraId="11447F07" w14:textId="77777777" w:rsidTr="00517C73">
        <w:trPr>
          <w:trHeight w:val="1159"/>
        </w:trPr>
        <w:tc>
          <w:tcPr>
            <w:tcW w:w="214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0E06BA" w14:textId="77777777" w:rsidR="00412313" w:rsidRPr="00412313" w:rsidRDefault="00412313" w:rsidP="00412313">
            <w:pPr>
              <w:rPr>
                <w:rFonts w:ascii="Arial" w:hAnsi="Arial" w:cs="Arial"/>
                <w:b/>
              </w:rPr>
            </w:pPr>
            <w:r w:rsidRPr="00412313">
              <w:rPr>
                <w:rFonts w:ascii="Arial" w:hAnsi="Arial" w:cs="Arial"/>
                <w:b/>
              </w:rPr>
              <w:t>Objective</w:t>
            </w:r>
          </w:p>
        </w:tc>
        <w:tc>
          <w:tcPr>
            <w:tcW w:w="8628" w:type="dxa"/>
            <w:tcBorders>
              <w:bottom w:val="single" w:sz="4" w:space="0" w:color="auto"/>
            </w:tcBorders>
            <w:vAlign w:val="center"/>
          </w:tcPr>
          <w:p w14:paraId="3B24E3D0" w14:textId="197D4D56" w:rsidR="00412313" w:rsidRDefault="005574D8" w:rsidP="00992EB2">
            <w:r w:rsidRPr="005574D8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s an</w:t>
            </w:r>
            <w:r w:rsidRPr="005574D8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 xml:space="preserve"> enthusiastic  computer science undergraduate </w:t>
            </w:r>
            <w:r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student</w:t>
            </w:r>
            <w:r w:rsidR="00C65394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 xml:space="preserve"> </w:t>
            </w:r>
            <w:r w:rsidR="00C65394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L</w:t>
            </w:r>
            <w:r w:rsidRPr="005574D8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ooking for</w:t>
            </w:r>
            <w:r w:rsidR="00C65394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 xml:space="preserve"> an</w:t>
            </w:r>
            <w:r w:rsidRPr="005574D8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 xml:space="preserve"> internship</w:t>
            </w:r>
            <w:r w:rsidR="00DB5766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 xml:space="preserve"> opportunity to gain hands-on experience and apply my theoretical knowledge to real world projects. Proven ability to work  as a part of team</w:t>
            </w:r>
            <w:r w:rsidR="00C65394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, with excellent communication and problem solving skills</w:t>
            </w:r>
            <w:r w:rsidR="00C93EC2" w:rsidRPr="00C93EC2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.</w:t>
            </w:r>
            <w:r w:rsidRPr="005574D8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L</w:t>
            </w:r>
            <w:r w:rsidRPr="005574D8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ooking to use my skills and abilities towards the growth of the organization and gain hands on experience</w:t>
            </w:r>
            <w:r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>.</w:t>
            </w:r>
            <w:r w:rsidR="0014210F">
              <w:rPr>
                <w:rFonts w:ascii="Sohne" w:hAnsi="Sohne"/>
                <w:color w:val="182026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412313" w14:paraId="401BEA3C" w14:textId="77777777" w:rsidTr="00517C73">
        <w:trPr>
          <w:trHeight w:val="1262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C9E891" w14:textId="77777777" w:rsidR="00412313" w:rsidRPr="00412313" w:rsidRDefault="00412313" w:rsidP="00412313">
            <w:pPr>
              <w:rPr>
                <w:b/>
              </w:rPr>
            </w:pPr>
            <w:r w:rsidRPr="00412313">
              <w:rPr>
                <w:rFonts w:ascii="Arial" w:eastAsia="Arial" w:hAnsi="Arial" w:cs="Arial"/>
                <w:b/>
                <w:color w:val="660033"/>
              </w:rPr>
              <w:t>Project Experience</w:t>
            </w:r>
          </w:p>
        </w:tc>
        <w:tc>
          <w:tcPr>
            <w:tcW w:w="8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E8D020" w14:textId="77777777" w:rsidR="00C65394" w:rsidRDefault="00C65394" w:rsidP="00C65394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</w:p>
          <w:p w14:paraId="74EAFE29" w14:textId="01DD4060" w:rsidR="00916E40" w:rsidRDefault="00C65394" w:rsidP="00916E4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FoodX</w:t>
            </w:r>
            <w:r w:rsidR="00501B1E">
              <w:rPr>
                <w:b/>
                <w:sz w:val="24"/>
              </w:rPr>
              <w:t xml:space="preserve"> | Web development</w:t>
            </w:r>
          </w:p>
          <w:p w14:paraId="052B4FD9" w14:textId="5DF82CC6" w:rsidR="00916E40" w:rsidRDefault="00916E40" w:rsidP="00C65394">
            <w:pPr>
              <w:pStyle w:val="TableParagraph"/>
              <w:spacing w:before="32" w:line="230" w:lineRule="auto"/>
              <w:ind w:left="108" w:right="3490"/>
            </w:pPr>
            <w:r w:rsidRPr="00916E40">
              <w:t>Built a web application that allows users to order food online</w:t>
            </w:r>
            <w:r>
              <w:t>. Using HTML, CSS, Javascript, NodeJS ExpressJS, MongoDB.</w:t>
            </w:r>
          </w:p>
          <w:p w14:paraId="14DA8FB5" w14:textId="1FC7DC30" w:rsidR="00916E40" w:rsidRDefault="00916E40" w:rsidP="00C65394">
            <w:pPr>
              <w:pStyle w:val="TableParagraph"/>
              <w:spacing w:before="32" w:line="230" w:lineRule="auto"/>
              <w:ind w:left="108" w:right="3490"/>
            </w:pPr>
          </w:p>
          <w:p w14:paraId="762FAC3D" w14:textId="3BFF2C06" w:rsidR="00916E40" w:rsidRDefault="00916E40" w:rsidP="00916E4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Book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 w:rsidR="00501B1E">
              <w:rPr>
                <w:b/>
                <w:sz w:val="24"/>
              </w:rPr>
              <w:t xml:space="preserve"> | Machine Learning</w:t>
            </w:r>
          </w:p>
          <w:p w14:paraId="1DEF9D11" w14:textId="77777777" w:rsidR="00916E40" w:rsidRDefault="00916E40" w:rsidP="00916E40">
            <w:pPr>
              <w:pStyle w:val="TableParagraph"/>
              <w:spacing w:before="146"/>
              <w:ind w:left="108" w:right="1596"/>
            </w:pPr>
            <w:r>
              <w:t>Machine Learning based project which can recommend books of the users</w:t>
            </w:r>
            <w:r>
              <w:rPr>
                <w:spacing w:val="-47"/>
              </w:rPr>
              <w:t xml:space="preserve"> </w:t>
            </w:r>
            <w:r>
              <w:t>interests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him</w:t>
            </w:r>
            <w:r>
              <w:rPr>
                <w:spacing w:val="1"/>
              </w:rPr>
              <w:t xml:space="preserve"> </w:t>
            </w:r>
            <w:r>
              <w:t>finding</w:t>
            </w:r>
            <w:r>
              <w:rPr>
                <w:spacing w:val="-2"/>
              </w:rPr>
              <w:t xml:space="preserve"> </w:t>
            </w:r>
            <w:r>
              <w:t>perfect books</w:t>
            </w:r>
          </w:p>
          <w:p w14:paraId="14F36F97" w14:textId="05A2C573" w:rsidR="00916E40" w:rsidRDefault="00916E40" w:rsidP="00916E40">
            <w:pPr>
              <w:pStyle w:val="TableParagraph"/>
              <w:spacing w:before="1"/>
              <w:ind w:left="108"/>
            </w:pPr>
            <w:r>
              <w:t>Tech</w:t>
            </w:r>
            <w:r>
              <w:rPr>
                <w:spacing w:val="-1"/>
              </w:rPr>
              <w:t xml:space="preserve"> </w:t>
            </w:r>
            <w:r>
              <w:t>Stack:</w:t>
            </w:r>
            <w:r>
              <w:rPr>
                <w:spacing w:val="-1"/>
              </w:rPr>
              <w:t xml:space="preserve"> </w:t>
            </w:r>
            <w:r>
              <w:t>NumPy,</w:t>
            </w:r>
            <w:r>
              <w:rPr>
                <w:spacing w:val="-2"/>
              </w:rPr>
              <w:t xml:space="preserve"> </w:t>
            </w:r>
            <w:r>
              <w:t>Pandas,</w:t>
            </w:r>
            <w:r>
              <w:rPr>
                <w:spacing w:val="-1"/>
              </w:rPr>
              <w:t xml:space="preserve"> </w:t>
            </w:r>
            <w:r>
              <w:t>Matplotlib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)</w:t>
            </w:r>
          </w:p>
          <w:p w14:paraId="507D84D3" w14:textId="7A5D6765" w:rsidR="00501B1E" w:rsidRDefault="00501B1E" w:rsidP="00916E40">
            <w:pPr>
              <w:pStyle w:val="TableParagraph"/>
              <w:spacing w:before="1"/>
              <w:ind w:left="108"/>
            </w:pPr>
          </w:p>
          <w:p w14:paraId="7F95A162" w14:textId="2FE3F514" w:rsidR="00501B1E" w:rsidRDefault="00501B1E" w:rsidP="00501B1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Car Speed Detector | IOT</w:t>
            </w:r>
          </w:p>
          <w:p w14:paraId="6C54783D" w14:textId="7B15BFE3" w:rsidR="00501B1E" w:rsidRDefault="00501B1E" w:rsidP="00916E40">
            <w:pPr>
              <w:pStyle w:val="TableParagraph"/>
              <w:spacing w:before="1"/>
              <w:ind w:left="108"/>
              <w:rPr>
                <w:bCs/>
                <w:sz w:val="20"/>
                <w:szCs w:val="20"/>
              </w:rPr>
            </w:pPr>
          </w:p>
          <w:p w14:paraId="0C6F6293" w14:textId="36C8B7A2" w:rsidR="00501B1E" w:rsidRDefault="00501B1E" w:rsidP="00916E40">
            <w:pPr>
              <w:pStyle w:val="TableParagraph"/>
              <w:spacing w:before="1"/>
              <w:ind w:left="108"/>
              <w:rPr>
                <w:bCs/>
                <w:sz w:val="20"/>
                <w:szCs w:val="20"/>
              </w:rPr>
            </w:pPr>
            <w:r w:rsidRPr="00501B1E">
              <w:rPr>
                <w:bCs/>
                <w:sz w:val="20"/>
                <w:szCs w:val="20"/>
              </w:rPr>
              <w:t>Developed car speed detect</w:t>
            </w:r>
            <w:r>
              <w:rPr>
                <w:bCs/>
                <w:sz w:val="20"/>
                <w:szCs w:val="20"/>
              </w:rPr>
              <w:t>or</w:t>
            </w:r>
            <w:r w:rsidRPr="00501B1E">
              <w:rPr>
                <w:bCs/>
                <w:sz w:val="20"/>
                <w:szCs w:val="20"/>
              </w:rPr>
              <w:t xml:space="preserve"> using A</w:t>
            </w:r>
            <w:r>
              <w:rPr>
                <w:bCs/>
                <w:sz w:val="20"/>
                <w:szCs w:val="20"/>
              </w:rPr>
              <w:t>u</w:t>
            </w:r>
            <w:r w:rsidRPr="00501B1E">
              <w:rPr>
                <w:bCs/>
                <w:sz w:val="20"/>
                <w:szCs w:val="20"/>
              </w:rPr>
              <w:t>rdino microprocessor</w:t>
            </w:r>
            <w:r>
              <w:rPr>
                <w:bCs/>
                <w:sz w:val="20"/>
                <w:szCs w:val="20"/>
              </w:rPr>
              <w:t xml:space="preserve"> and IR Sensors.</w:t>
            </w:r>
          </w:p>
          <w:p w14:paraId="4A627F4B" w14:textId="3FBA3597" w:rsidR="00501B1E" w:rsidRDefault="00501B1E" w:rsidP="00916E40">
            <w:pPr>
              <w:pStyle w:val="TableParagraph"/>
              <w:spacing w:before="1"/>
              <w:ind w:left="108"/>
              <w:rPr>
                <w:bCs/>
                <w:sz w:val="20"/>
                <w:szCs w:val="20"/>
              </w:rPr>
            </w:pPr>
          </w:p>
          <w:p w14:paraId="1DBF181A" w14:textId="7F0DA978" w:rsidR="00501B1E" w:rsidRDefault="00501B1E" w:rsidP="00501B1E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Web Browser Chat Application | Networking</w:t>
            </w:r>
          </w:p>
          <w:p w14:paraId="4A2B4CDD" w14:textId="7A30A641" w:rsidR="00501B1E" w:rsidRDefault="00501B1E" w:rsidP="00501B1E">
            <w:pPr>
              <w:pStyle w:val="TableParagraph"/>
              <w:ind w:left="108"/>
              <w:rPr>
                <w:b/>
                <w:sz w:val="24"/>
              </w:rPr>
            </w:pPr>
          </w:p>
          <w:p w14:paraId="0B63DD94" w14:textId="08537B37" w:rsidR="00515F16" w:rsidRDefault="00501B1E" w:rsidP="00515F16">
            <w:pPr>
              <w:pStyle w:val="TableParagraph"/>
              <w:ind w:left="108"/>
            </w:pPr>
            <w:r>
              <w:t xml:space="preserve"> Built a Chat application using Socket Programming and</w:t>
            </w:r>
            <w:r w:rsidR="00515F16">
              <w:t xml:space="preserve"> Web Technologies.</w:t>
            </w:r>
          </w:p>
          <w:p w14:paraId="05AAAA93" w14:textId="13E654CA" w:rsidR="00515F16" w:rsidRDefault="00515F16" w:rsidP="00515F16">
            <w:pPr>
              <w:pStyle w:val="TableParagraph"/>
              <w:ind w:left="108"/>
            </w:pPr>
          </w:p>
          <w:p w14:paraId="341F4274" w14:textId="5D8CA688" w:rsidR="000A041A" w:rsidRDefault="000A041A" w:rsidP="000A041A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Pustak</w:t>
            </w:r>
            <w:r>
              <w:rPr>
                <w:b/>
                <w:sz w:val="24"/>
              </w:rPr>
              <w:t xml:space="preserve"> | </w:t>
            </w:r>
            <w:r>
              <w:rPr>
                <w:b/>
                <w:sz w:val="24"/>
              </w:rPr>
              <w:t>App</w:t>
            </w:r>
            <w:r>
              <w:rPr>
                <w:b/>
                <w:sz w:val="24"/>
              </w:rPr>
              <w:t xml:space="preserve"> development</w:t>
            </w:r>
          </w:p>
          <w:p w14:paraId="17A8C1B5" w14:textId="43F361B6" w:rsidR="00CF2CE2" w:rsidRDefault="000A041A" w:rsidP="000A041A">
            <w:pPr>
              <w:pStyle w:val="TableParagraph"/>
              <w:spacing w:before="146"/>
              <w:ind w:left="108" w:right="1596"/>
            </w:pPr>
            <w:r>
              <w:t>Built a mobile application using flutter</w:t>
            </w:r>
            <w:r>
              <w:t xml:space="preserve"> which can recommend books of the users</w:t>
            </w:r>
            <w:r>
              <w:t xml:space="preserve"> </w:t>
            </w:r>
            <w:r>
              <w:rPr>
                <w:spacing w:val="-47"/>
              </w:rPr>
              <w:t xml:space="preserve"> </w:t>
            </w:r>
            <w:r>
              <w:t>interests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help</w:t>
            </w:r>
            <w:r>
              <w:rPr>
                <w:spacing w:val="-1"/>
              </w:rPr>
              <w:t xml:space="preserve"> </w:t>
            </w:r>
            <w:r>
              <w:t>him</w:t>
            </w:r>
            <w:r>
              <w:rPr>
                <w:spacing w:val="1"/>
              </w:rPr>
              <w:t xml:space="preserve"> </w:t>
            </w:r>
            <w:r>
              <w:t>finding</w:t>
            </w:r>
            <w:r>
              <w:rPr>
                <w:spacing w:val="-2"/>
              </w:rPr>
              <w:t xml:space="preserve"> </w:t>
            </w:r>
            <w:r>
              <w:t>perfect books</w:t>
            </w:r>
            <w:r>
              <w:t xml:space="preserve"> using a machine learning model.</w:t>
            </w:r>
          </w:p>
        </w:tc>
      </w:tr>
      <w:tr w:rsidR="00412313" w14:paraId="5EC9D1B4" w14:textId="77777777" w:rsidTr="00517C73">
        <w:trPr>
          <w:trHeight w:val="1549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F5E375" w14:textId="77777777" w:rsidR="00412313" w:rsidRPr="00412313" w:rsidRDefault="00412313" w:rsidP="00412313">
            <w:pPr>
              <w:ind w:right="-53"/>
              <w:rPr>
                <w:rFonts w:ascii="Arial" w:eastAsia="Arial" w:hAnsi="Arial" w:cs="Arial"/>
                <w:b/>
              </w:rPr>
            </w:pPr>
            <w:r w:rsidRPr="00412313">
              <w:rPr>
                <w:rFonts w:ascii="Arial" w:eastAsia="Arial" w:hAnsi="Arial" w:cs="Arial"/>
                <w:b/>
                <w:color w:val="741B46"/>
              </w:rPr>
              <w:t>Highlights</w:t>
            </w:r>
          </w:p>
        </w:tc>
        <w:tc>
          <w:tcPr>
            <w:tcW w:w="8628" w:type="dxa"/>
            <w:tcBorders>
              <w:top w:val="single" w:sz="4" w:space="0" w:color="auto"/>
              <w:bottom w:val="single" w:sz="4" w:space="0" w:color="auto"/>
            </w:tcBorders>
          </w:tcPr>
          <w:p w14:paraId="4F67DE58" w14:textId="0FBABB44" w:rsidR="00C662D7" w:rsidRDefault="00515F16" w:rsidP="00515F16">
            <w:pPr>
              <w:pStyle w:val="ListParagraph"/>
              <w:numPr>
                <w:ilvl w:val="0"/>
                <w:numId w:val="14"/>
              </w:numPr>
            </w:pPr>
            <w:r>
              <w:t>Pursuing my bachelors degree with 25% fee wavier on merit based.</w:t>
            </w:r>
            <w:r w:rsidR="003E1F78">
              <w:t xml:space="preserve"> </w:t>
            </w:r>
          </w:p>
          <w:p w14:paraId="7DE861A6" w14:textId="3E117522" w:rsidR="00205111" w:rsidRDefault="00515F16" w:rsidP="00515F16">
            <w:pPr>
              <w:pStyle w:val="ListParagraph"/>
              <w:numPr>
                <w:ilvl w:val="0"/>
                <w:numId w:val="14"/>
              </w:numPr>
              <w:spacing w:after="160" w:line="256" w:lineRule="auto"/>
            </w:pPr>
            <w:r>
              <w:t>Lead in Operations team for the 67</w:t>
            </w:r>
            <w:r>
              <w:rPr>
                <w:vertAlign w:val="superscript"/>
              </w:rPr>
              <w:t>th</w:t>
            </w:r>
            <w:r>
              <w:t xml:space="preserve"> Milestone college fest organized at BML Munjal University.</w:t>
            </w:r>
          </w:p>
          <w:p w14:paraId="3EC77344" w14:textId="47299612" w:rsidR="00515F16" w:rsidRDefault="00515F16" w:rsidP="00515F16">
            <w:pPr>
              <w:pStyle w:val="ListParagraph"/>
              <w:numPr>
                <w:ilvl w:val="0"/>
                <w:numId w:val="14"/>
              </w:numPr>
              <w:spacing w:after="160" w:line="256" w:lineRule="auto"/>
            </w:pPr>
            <w:r>
              <w:t>Participated in inter-school  Cricket Competitions.</w:t>
            </w:r>
          </w:p>
          <w:p w14:paraId="216F0942" w14:textId="4B136644" w:rsidR="007618FA" w:rsidRDefault="007618FA" w:rsidP="00515F16">
            <w:pPr>
              <w:pStyle w:val="ListParagraph"/>
              <w:numPr>
                <w:ilvl w:val="0"/>
                <w:numId w:val="14"/>
              </w:numPr>
              <w:spacing w:after="160" w:line="256" w:lineRule="auto"/>
            </w:pPr>
            <w:r>
              <w:t>Solved 100+ DSA problems from various platforms.</w:t>
            </w:r>
          </w:p>
          <w:p w14:paraId="56F70D65" w14:textId="77777777" w:rsidR="00205111" w:rsidRDefault="00205111" w:rsidP="002E100A">
            <w:pPr>
              <w:pStyle w:val="ListParagraph"/>
              <w:spacing w:line="256" w:lineRule="auto"/>
            </w:pPr>
          </w:p>
        </w:tc>
      </w:tr>
    </w:tbl>
    <w:p w14:paraId="15E3939D" w14:textId="77777777" w:rsidR="0040183B" w:rsidRDefault="0040183B" w:rsidP="00412313">
      <w:pPr>
        <w:rPr>
          <w:rFonts w:ascii="Arial" w:hAnsi="Arial" w:cs="Arial"/>
          <w:b/>
        </w:rPr>
        <w:sectPr w:rsidR="0040183B" w:rsidSect="00412313">
          <w:headerReference w:type="default" r:id="rId9"/>
          <w:pgSz w:w="11906" w:h="16838"/>
          <w:pgMar w:top="2127" w:right="566" w:bottom="1440" w:left="56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5"/>
        <w:gridCol w:w="8628"/>
      </w:tblGrid>
      <w:tr w:rsidR="00412313" w14:paraId="4669456B" w14:textId="77777777" w:rsidTr="00517C73">
        <w:trPr>
          <w:trHeight w:val="1259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7EC373" w14:textId="77777777" w:rsidR="00412313" w:rsidRPr="00412313" w:rsidRDefault="00412313" w:rsidP="00412313">
            <w:pPr>
              <w:rPr>
                <w:b/>
              </w:rPr>
            </w:pPr>
            <w:r w:rsidRPr="00412313">
              <w:rPr>
                <w:rFonts w:ascii="Arial" w:hAnsi="Arial" w:cs="Arial"/>
                <w:b/>
              </w:rPr>
              <w:lastRenderedPageBreak/>
              <w:t xml:space="preserve">Education </w:t>
            </w:r>
          </w:p>
        </w:tc>
        <w:tc>
          <w:tcPr>
            <w:tcW w:w="8628" w:type="dxa"/>
            <w:tcBorders>
              <w:top w:val="single" w:sz="4" w:space="0" w:color="auto"/>
              <w:bottom w:val="single" w:sz="4" w:space="0" w:color="auto"/>
            </w:tcBorders>
          </w:tcPr>
          <w:p w14:paraId="3D1D038C" w14:textId="77777777" w:rsidR="00412313" w:rsidRDefault="00412313"/>
          <w:tbl>
            <w:tblPr>
              <w:tblStyle w:val="TableGrid"/>
              <w:tblW w:w="8402" w:type="dxa"/>
              <w:tblLook w:val="04A0" w:firstRow="1" w:lastRow="0" w:firstColumn="1" w:lastColumn="0" w:noHBand="0" w:noVBand="1"/>
            </w:tblPr>
            <w:tblGrid>
              <w:gridCol w:w="2625"/>
              <w:gridCol w:w="1181"/>
              <w:gridCol w:w="3140"/>
              <w:gridCol w:w="1456"/>
            </w:tblGrid>
            <w:tr w:rsidR="00986DE9" w14:paraId="3127DC2B" w14:textId="77777777" w:rsidTr="00986DE9">
              <w:trPr>
                <w:trHeight w:val="419"/>
              </w:trPr>
              <w:tc>
                <w:tcPr>
                  <w:tcW w:w="2625" w:type="dxa"/>
                </w:tcPr>
                <w:p w14:paraId="1D1DD393" w14:textId="77777777" w:rsidR="00412313" w:rsidRPr="00412313" w:rsidRDefault="00412313" w:rsidP="00412313">
                  <w:pPr>
                    <w:rPr>
                      <w:b/>
                    </w:rPr>
                  </w:pPr>
                  <w:r w:rsidRPr="00412313">
                    <w:rPr>
                      <w:b/>
                    </w:rPr>
                    <w:t>Degree</w:t>
                  </w:r>
                </w:p>
              </w:tc>
              <w:tc>
                <w:tcPr>
                  <w:tcW w:w="1181" w:type="dxa"/>
                </w:tcPr>
                <w:p w14:paraId="1C4A6D58" w14:textId="77777777" w:rsidR="00412313" w:rsidRPr="00412313" w:rsidRDefault="00412313" w:rsidP="00412313">
                  <w:pPr>
                    <w:rPr>
                      <w:b/>
                    </w:rPr>
                  </w:pPr>
                  <w:r w:rsidRPr="00412313">
                    <w:rPr>
                      <w:b/>
                    </w:rPr>
                    <w:t>Year</w:t>
                  </w:r>
                </w:p>
              </w:tc>
              <w:tc>
                <w:tcPr>
                  <w:tcW w:w="3140" w:type="dxa"/>
                </w:tcPr>
                <w:p w14:paraId="6E51929F" w14:textId="77777777" w:rsidR="00412313" w:rsidRPr="00412313" w:rsidRDefault="00412313" w:rsidP="00412313">
                  <w:pPr>
                    <w:rPr>
                      <w:b/>
                    </w:rPr>
                  </w:pPr>
                  <w:r w:rsidRPr="00412313">
                    <w:rPr>
                      <w:b/>
                    </w:rPr>
                    <w:t>School/University</w:t>
                  </w:r>
                </w:p>
              </w:tc>
              <w:tc>
                <w:tcPr>
                  <w:tcW w:w="1456" w:type="dxa"/>
                </w:tcPr>
                <w:p w14:paraId="4A72CCCE" w14:textId="77777777" w:rsidR="00412313" w:rsidRPr="00412313" w:rsidRDefault="00412313" w:rsidP="00412313">
                  <w:pPr>
                    <w:rPr>
                      <w:b/>
                    </w:rPr>
                  </w:pPr>
                  <w:r w:rsidRPr="00412313">
                    <w:rPr>
                      <w:b/>
                    </w:rPr>
                    <w:t>CGPA</w:t>
                  </w:r>
                </w:p>
              </w:tc>
            </w:tr>
            <w:tr w:rsidR="00986DE9" w14:paraId="61F307CF" w14:textId="77777777" w:rsidTr="00986DE9">
              <w:trPr>
                <w:trHeight w:val="545"/>
              </w:trPr>
              <w:tc>
                <w:tcPr>
                  <w:tcW w:w="2625" w:type="dxa"/>
                </w:tcPr>
                <w:p w14:paraId="61363596" w14:textId="57472623" w:rsidR="00412313" w:rsidRPr="00B7223C" w:rsidRDefault="00986DE9" w:rsidP="00412313">
                  <w:r>
                    <w:t>BTech in Computer Science and Engineering(2</w:t>
                  </w:r>
                  <w:r w:rsidRPr="00986DE9">
                    <w:rPr>
                      <w:vertAlign w:val="superscript"/>
                    </w:rPr>
                    <w:t>nd</w:t>
                  </w:r>
                  <w:r>
                    <w:t xml:space="preserve"> year)</w:t>
                  </w:r>
                </w:p>
              </w:tc>
              <w:tc>
                <w:tcPr>
                  <w:tcW w:w="1181" w:type="dxa"/>
                </w:tcPr>
                <w:p w14:paraId="77B29EC5" w14:textId="43B48E7E" w:rsidR="00412313" w:rsidRPr="00B7223C" w:rsidRDefault="00986DE9" w:rsidP="00412313">
                  <w:r>
                    <w:t>2021-2025</w:t>
                  </w:r>
                </w:p>
              </w:tc>
              <w:tc>
                <w:tcPr>
                  <w:tcW w:w="3140" w:type="dxa"/>
                </w:tcPr>
                <w:p w14:paraId="1A81DF42" w14:textId="150FC49B" w:rsidR="00412313" w:rsidRPr="00B7223C" w:rsidRDefault="003C107B" w:rsidP="00412313">
                  <w:r>
                    <w:t>BML Munjal University, Gurgaon, India</w:t>
                  </w:r>
                </w:p>
              </w:tc>
              <w:tc>
                <w:tcPr>
                  <w:tcW w:w="1456" w:type="dxa"/>
                </w:tcPr>
                <w:p w14:paraId="035EABD7" w14:textId="33AF1FDF" w:rsidR="00412313" w:rsidRPr="00B7223C" w:rsidRDefault="007618FA" w:rsidP="00412313">
                  <w:r>
                    <w:t>8.34</w:t>
                  </w:r>
                </w:p>
              </w:tc>
            </w:tr>
            <w:tr w:rsidR="00986DE9" w14:paraId="16A08169" w14:textId="77777777" w:rsidTr="00986DE9">
              <w:trPr>
                <w:trHeight w:val="500"/>
              </w:trPr>
              <w:tc>
                <w:tcPr>
                  <w:tcW w:w="2625" w:type="dxa"/>
                </w:tcPr>
                <w:p w14:paraId="437F6C96" w14:textId="56ACDF7C" w:rsidR="00412313" w:rsidRPr="00B7223C" w:rsidRDefault="003E1F78" w:rsidP="00412313">
                  <w:r>
                    <w:t>11th and 12th</w:t>
                  </w:r>
                </w:p>
              </w:tc>
              <w:tc>
                <w:tcPr>
                  <w:tcW w:w="1181" w:type="dxa"/>
                </w:tcPr>
                <w:p w14:paraId="0A758EE9" w14:textId="25B06A47" w:rsidR="00412313" w:rsidRPr="00B7223C" w:rsidRDefault="003E1F78" w:rsidP="00412313">
                  <w:r>
                    <w:t>2019-2021</w:t>
                  </w:r>
                </w:p>
              </w:tc>
              <w:tc>
                <w:tcPr>
                  <w:tcW w:w="3140" w:type="dxa"/>
                </w:tcPr>
                <w:p w14:paraId="5AF84102" w14:textId="30159B4F" w:rsidR="00412313" w:rsidRPr="00B7223C" w:rsidRDefault="00924D9B" w:rsidP="00412313">
                  <w:r>
                    <w:t>FIITJEE</w:t>
                  </w:r>
                  <w:r w:rsidR="003E1F78">
                    <w:t xml:space="preserve"> Junior College,</w:t>
                  </w:r>
                  <w:r>
                    <w:t>Vijayawada, A.P .</w:t>
                  </w:r>
                </w:p>
              </w:tc>
              <w:tc>
                <w:tcPr>
                  <w:tcW w:w="1456" w:type="dxa"/>
                </w:tcPr>
                <w:p w14:paraId="00E2C4B2" w14:textId="2AAE3A7E" w:rsidR="00412313" w:rsidRPr="00B7223C" w:rsidRDefault="007618FA" w:rsidP="00412313">
                  <w:r>
                    <w:t>95.9 %</w:t>
                  </w:r>
                </w:p>
              </w:tc>
            </w:tr>
            <w:tr w:rsidR="00986DE9" w14:paraId="17AC4AE3" w14:textId="77777777" w:rsidTr="00986DE9">
              <w:trPr>
                <w:trHeight w:val="482"/>
              </w:trPr>
              <w:tc>
                <w:tcPr>
                  <w:tcW w:w="2625" w:type="dxa"/>
                </w:tcPr>
                <w:p w14:paraId="26915B16" w14:textId="4D1B1FA6" w:rsidR="00B7223C" w:rsidRPr="00B7223C" w:rsidRDefault="003E1F78" w:rsidP="00B7223C">
                  <w:r>
                    <w:t>1</w:t>
                  </w:r>
                  <w:r w:rsidR="00924D9B">
                    <w:t>0th</w:t>
                  </w:r>
                </w:p>
              </w:tc>
              <w:tc>
                <w:tcPr>
                  <w:tcW w:w="1181" w:type="dxa"/>
                </w:tcPr>
                <w:p w14:paraId="316013FA" w14:textId="6218AE33" w:rsidR="00B7223C" w:rsidRPr="00B7223C" w:rsidRDefault="003E1F78" w:rsidP="00B7223C">
                  <w:r>
                    <w:t>2018-2019</w:t>
                  </w:r>
                </w:p>
              </w:tc>
              <w:tc>
                <w:tcPr>
                  <w:tcW w:w="3140" w:type="dxa"/>
                </w:tcPr>
                <w:p w14:paraId="4DEB29C2" w14:textId="2F5EC0CE" w:rsidR="00B7223C" w:rsidRPr="00B7223C" w:rsidRDefault="00924D9B" w:rsidP="00B7223C">
                  <w:r>
                    <w:t>Sikhara EM High School, Vijayawada, Andhra Pradesh .</w:t>
                  </w:r>
                </w:p>
              </w:tc>
              <w:tc>
                <w:tcPr>
                  <w:tcW w:w="1456" w:type="dxa"/>
                </w:tcPr>
                <w:p w14:paraId="51ADE80E" w14:textId="00408B38" w:rsidR="00B7223C" w:rsidRPr="00B7223C" w:rsidRDefault="007618FA" w:rsidP="00B7223C">
                  <w:r>
                    <w:t>GPA : 10/10</w:t>
                  </w:r>
                </w:p>
              </w:tc>
            </w:tr>
          </w:tbl>
          <w:p w14:paraId="47C1AC39" w14:textId="77777777" w:rsidR="00412313" w:rsidRDefault="00412313" w:rsidP="00412313"/>
          <w:p w14:paraId="6BF8E4AA" w14:textId="77777777" w:rsidR="00412313" w:rsidRDefault="00412313" w:rsidP="00412313"/>
        </w:tc>
      </w:tr>
      <w:tr w:rsidR="00412313" w14:paraId="56D57B62" w14:textId="77777777" w:rsidTr="00517C73">
        <w:trPr>
          <w:trHeight w:val="1419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98F6DB" w14:textId="77777777" w:rsidR="00412313" w:rsidRPr="00412313" w:rsidRDefault="00412313" w:rsidP="00412313">
            <w:pPr>
              <w:rPr>
                <w:b/>
              </w:rPr>
            </w:pPr>
            <w:r w:rsidRPr="00412313">
              <w:rPr>
                <w:rFonts w:ascii="Arial" w:hAnsi="Arial" w:cs="Arial"/>
                <w:b/>
              </w:rPr>
              <w:t>Skills</w:t>
            </w:r>
          </w:p>
        </w:tc>
        <w:tc>
          <w:tcPr>
            <w:tcW w:w="8628" w:type="dxa"/>
            <w:tcBorders>
              <w:top w:val="single" w:sz="4" w:space="0" w:color="auto"/>
              <w:bottom w:val="single" w:sz="4" w:space="0" w:color="auto"/>
            </w:tcBorders>
          </w:tcPr>
          <w:p w14:paraId="7450CD4E" w14:textId="77777777" w:rsidR="00842251" w:rsidRDefault="00842251" w:rsidP="00412313"/>
          <w:p w14:paraId="3A43195C" w14:textId="28F90565" w:rsidR="00412313" w:rsidRDefault="00B7223C" w:rsidP="00412313">
            <w:r>
              <w:t>Technical languages</w:t>
            </w:r>
          </w:p>
          <w:p w14:paraId="3B30A42E" w14:textId="086B4D57" w:rsidR="00B7223C" w:rsidRDefault="00E13424" w:rsidP="00C662D7">
            <w:pPr>
              <w:pStyle w:val="ListParagraph"/>
              <w:numPr>
                <w:ilvl w:val="0"/>
                <w:numId w:val="9"/>
              </w:numPr>
            </w:pPr>
            <w:r>
              <w:t>C++</w:t>
            </w:r>
          </w:p>
          <w:p w14:paraId="541756AC" w14:textId="797BF7AC" w:rsidR="00C662D7" w:rsidRDefault="00E13424" w:rsidP="00C662D7">
            <w:pPr>
              <w:pStyle w:val="ListParagraph"/>
              <w:numPr>
                <w:ilvl w:val="0"/>
                <w:numId w:val="9"/>
              </w:numPr>
            </w:pPr>
            <w:r>
              <w:t>Java</w:t>
            </w:r>
          </w:p>
          <w:p w14:paraId="23D98390" w14:textId="15E259D8" w:rsidR="00515F16" w:rsidRDefault="00515F16" w:rsidP="00C662D7">
            <w:pPr>
              <w:pStyle w:val="ListParagraph"/>
              <w:numPr>
                <w:ilvl w:val="0"/>
                <w:numId w:val="9"/>
              </w:numPr>
            </w:pPr>
            <w:r>
              <w:t>Python</w:t>
            </w:r>
          </w:p>
          <w:p w14:paraId="2B773D2E" w14:textId="7A14A6A5" w:rsidR="00515F16" w:rsidRDefault="00842251" w:rsidP="00515F16">
            <w:pPr>
              <w:pStyle w:val="ListParagraph"/>
              <w:numPr>
                <w:ilvl w:val="0"/>
                <w:numId w:val="9"/>
              </w:numPr>
            </w:pPr>
            <w:r>
              <w:t>Flutter (Dart)</w:t>
            </w:r>
          </w:p>
          <w:p w14:paraId="0549FB8F" w14:textId="77777777" w:rsidR="00842251" w:rsidRDefault="00842251" w:rsidP="00842251"/>
          <w:p w14:paraId="539F2E7E" w14:textId="77777777" w:rsidR="00515F16" w:rsidRDefault="00515F16" w:rsidP="00515F16">
            <w:pPr>
              <w:pStyle w:val="TableParagraph"/>
            </w:pPr>
            <w:r>
              <w:t>Web Technologies</w:t>
            </w:r>
          </w:p>
          <w:p w14:paraId="1CC78ACA" w14:textId="77777777" w:rsidR="00515F16" w:rsidRDefault="00515F16" w:rsidP="00515F16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line="279" w:lineRule="exact"/>
            </w:pPr>
            <w:r>
              <w:t>HTML</w:t>
            </w:r>
          </w:p>
          <w:p w14:paraId="2E243A41" w14:textId="77777777" w:rsidR="00515F16" w:rsidRDefault="00515F16" w:rsidP="00515F16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line="279" w:lineRule="exact"/>
            </w:pPr>
            <w:r>
              <w:t>CSS</w:t>
            </w:r>
          </w:p>
          <w:p w14:paraId="3EDBA568" w14:textId="77777777" w:rsidR="00515F16" w:rsidRDefault="00515F16" w:rsidP="00515F16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before="1"/>
            </w:pPr>
            <w:r>
              <w:t>JS</w:t>
            </w:r>
          </w:p>
          <w:p w14:paraId="0B655FCD" w14:textId="77BBA5E1" w:rsidR="00515F16" w:rsidRDefault="00515F16" w:rsidP="00515F16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before="1"/>
            </w:pPr>
            <w:r>
              <w:t>NodeJS</w:t>
            </w:r>
          </w:p>
          <w:p w14:paraId="1750E809" w14:textId="1469CD96" w:rsidR="00842251" w:rsidRDefault="00515F16" w:rsidP="00B7223C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before="1"/>
            </w:pPr>
            <w:r>
              <w:t>ExpressJS</w:t>
            </w:r>
          </w:p>
          <w:p w14:paraId="0EBC3B82" w14:textId="59727720" w:rsidR="00B7223C" w:rsidRDefault="00463603" w:rsidP="00B7223C">
            <w:r>
              <w:t>Software</w:t>
            </w:r>
          </w:p>
          <w:p w14:paraId="6643B41B" w14:textId="0904689E" w:rsidR="00B7223C" w:rsidRDefault="000B08A6" w:rsidP="00B7223C">
            <w:pPr>
              <w:pStyle w:val="ListParagraph"/>
              <w:numPr>
                <w:ilvl w:val="0"/>
                <w:numId w:val="9"/>
              </w:numPr>
            </w:pPr>
            <w:r>
              <w:t>Figma</w:t>
            </w:r>
          </w:p>
          <w:p w14:paraId="4E614D65" w14:textId="666C4F65" w:rsidR="00C662D7" w:rsidRDefault="000B08A6" w:rsidP="00B7223C">
            <w:pPr>
              <w:pStyle w:val="ListParagraph"/>
              <w:numPr>
                <w:ilvl w:val="0"/>
                <w:numId w:val="9"/>
              </w:numPr>
            </w:pPr>
            <w:r>
              <w:t>My</w:t>
            </w:r>
            <w:r w:rsidR="00842251">
              <w:t>SQL</w:t>
            </w:r>
          </w:p>
          <w:p w14:paraId="05E2F084" w14:textId="5F51D60F" w:rsidR="00C662D7" w:rsidRDefault="000B08A6" w:rsidP="00515F16">
            <w:pPr>
              <w:pStyle w:val="ListParagraph"/>
              <w:numPr>
                <w:ilvl w:val="0"/>
                <w:numId w:val="9"/>
              </w:numPr>
            </w:pPr>
            <w:r>
              <w:t>MongoDB</w:t>
            </w:r>
          </w:p>
          <w:p w14:paraId="618DE047" w14:textId="3CD8BF51" w:rsidR="00515F16" w:rsidRDefault="00515F16" w:rsidP="00515F16">
            <w:pPr>
              <w:pStyle w:val="ListParagraph"/>
              <w:numPr>
                <w:ilvl w:val="0"/>
                <w:numId w:val="9"/>
              </w:numPr>
            </w:pPr>
            <w:r>
              <w:t>VS Code</w:t>
            </w:r>
          </w:p>
          <w:p w14:paraId="62304849" w14:textId="26D92A2F" w:rsidR="00515F16" w:rsidRDefault="00515F16" w:rsidP="00515F16">
            <w:pPr>
              <w:pStyle w:val="ListParagraph"/>
              <w:numPr>
                <w:ilvl w:val="0"/>
                <w:numId w:val="9"/>
              </w:numPr>
            </w:pPr>
            <w:r>
              <w:t>Spyder</w:t>
            </w:r>
          </w:p>
          <w:p w14:paraId="7BF519B1" w14:textId="6E5C4EBD" w:rsidR="00842251" w:rsidRDefault="00842251" w:rsidP="00842251">
            <w:pPr>
              <w:pStyle w:val="ListParagraph"/>
              <w:numPr>
                <w:ilvl w:val="0"/>
                <w:numId w:val="9"/>
              </w:numPr>
            </w:pPr>
            <w:r>
              <w:t>Android Studio</w:t>
            </w:r>
          </w:p>
          <w:p w14:paraId="46ECBFF0" w14:textId="77777777" w:rsidR="00842251" w:rsidRDefault="00842251" w:rsidP="00B7223C"/>
          <w:p w14:paraId="005705FC" w14:textId="3A00ACAA" w:rsidR="00B7223C" w:rsidRDefault="00B7223C" w:rsidP="00B7223C">
            <w:r>
              <w:t>Operating Systems</w:t>
            </w:r>
          </w:p>
          <w:p w14:paraId="6EDFBCC4" w14:textId="546EFCDF" w:rsidR="00842251" w:rsidRDefault="00515F16" w:rsidP="00842251">
            <w:pPr>
              <w:pStyle w:val="ListParagraph"/>
              <w:numPr>
                <w:ilvl w:val="0"/>
                <w:numId w:val="11"/>
              </w:numPr>
            </w:pPr>
            <w:r>
              <w:t xml:space="preserve">Microsoft </w:t>
            </w:r>
            <w:r w:rsidR="000B08A6">
              <w:t>Windows</w:t>
            </w:r>
          </w:p>
          <w:p w14:paraId="40E7EA8D" w14:textId="77777777" w:rsidR="00842251" w:rsidRDefault="00842251" w:rsidP="00842251"/>
          <w:p w14:paraId="6875BFC0" w14:textId="77777777" w:rsidR="00B7223C" w:rsidRDefault="00B7223C" w:rsidP="00B7223C">
            <w:r>
              <w:t>Languages</w:t>
            </w:r>
          </w:p>
          <w:p w14:paraId="084A2177" w14:textId="357BA797" w:rsidR="00B7223C" w:rsidRDefault="000B08A6" w:rsidP="00B7223C">
            <w:pPr>
              <w:pStyle w:val="ListParagraph"/>
              <w:numPr>
                <w:ilvl w:val="0"/>
                <w:numId w:val="13"/>
              </w:numPr>
            </w:pPr>
            <w:r>
              <w:t>English</w:t>
            </w:r>
            <w:r w:rsidR="00842251">
              <w:t xml:space="preserve"> (Full professional proficiency)</w:t>
            </w:r>
          </w:p>
          <w:p w14:paraId="30FDC60A" w14:textId="032884FC" w:rsidR="00B7223C" w:rsidRDefault="000B08A6" w:rsidP="00C662D7">
            <w:pPr>
              <w:pStyle w:val="ListParagraph"/>
              <w:numPr>
                <w:ilvl w:val="0"/>
                <w:numId w:val="13"/>
              </w:numPr>
            </w:pPr>
            <w:r>
              <w:t>Telugu</w:t>
            </w:r>
            <w:r w:rsidR="00842251">
              <w:t xml:space="preserve"> (Native or bilingual proficiency)</w:t>
            </w:r>
          </w:p>
          <w:p w14:paraId="1EF2773F" w14:textId="442A6886" w:rsidR="000B08A6" w:rsidRDefault="000B08A6" w:rsidP="000B08A6">
            <w:pPr>
              <w:pStyle w:val="ListParagraph"/>
              <w:numPr>
                <w:ilvl w:val="0"/>
                <w:numId w:val="13"/>
              </w:numPr>
            </w:pPr>
            <w:r>
              <w:t>Hindi</w:t>
            </w:r>
            <w:r w:rsidR="00842251">
              <w:t xml:space="preserve">   (Limited working proficiency)</w:t>
            </w:r>
          </w:p>
        </w:tc>
      </w:tr>
      <w:tr w:rsidR="00412313" w14:paraId="11B7CC93" w14:textId="77777777" w:rsidTr="00517C73">
        <w:trPr>
          <w:trHeight w:val="1396"/>
        </w:trPr>
        <w:tc>
          <w:tcPr>
            <w:tcW w:w="21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EB5417" w14:textId="77777777" w:rsidR="00412313" w:rsidRPr="00412313" w:rsidRDefault="00412313" w:rsidP="00412313">
            <w:pPr>
              <w:rPr>
                <w:b/>
              </w:rPr>
            </w:pPr>
            <w:r w:rsidRPr="00412313">
              <w:rPr>
                <w:rFonts w:ascii="Arial" w:hAnsi="Arial" w:cs="Arial"/>
                <w:b/>
              </w:rPr>
              <w:t>Personal Details</w:t>
            </w:r>
          </w:p>
        </w:tc>
        <w:tc>
          <w:tcPr>
            <w:tcW w:w="8628" w:type="dxa"/>
            <w:tcBorders>
              <w:top w:val="single" w:sz="4" w:space="0" w:color="auto"/>
              <w:bottom w:val="single" w:sz="4" w:space="0" w:color="auto"/>
            </w:tcBorders>
          </w:tcPr>
          <w:p w14:paraId="1D05C901" w14:textId="77777777" w:rsidR="00412313" w:rsidRDefault="00B7223C" w:rsidP="00412313">
            <w:r>
              <w:t xml:space="preserve"> </w:t>
            </w:r>
          </w:p>
          <w:p w14:paraId="01FCEC41" w14:textId="72C2A56C" w:rsidR="00B7223C" w:rsidRDefault="00C662D7" w:rsidP="00412313">
            <w:r>
              <w:t xml:space="preserve">Father’s Name: Mr. </w:t>
            </w:r>
            <w:r w:rsidR="00924D9B">
              <w:t>Thotakura</w:t>
            </w:r>
            <w:r w:rsidR="000B08A6">
              <w:t xml:space="preserve"> S</w:t>
            </w:r>
            <w:r w:rsidR="00924D9B">
              <w:t>rinivasu</w:t>
            </w:r>
          </w:p>
          <w:p w14:paraId="5F0038A0" w14:textId="69ED7AD5" w:rsidR="00B7223C" w:rsidRDefault="00C662D7" w:rsidP="00412313">
            <w:r>
              <w:t xml:space="preserve">Mother’s Name: Mrs. </w:t>
            </w:r>
            <w:r w:rsidR="00924D9B">
              <w:t>Thotakura Sridevi</w:t>
            </w:r>
          </w:p>
          <w:p w14:paraId="2689491E" w14:textId="56CD09CA" w:rsidR="00205111" w:rsidRDefault="00C662D7" w:rsidP="00412313">
            <w:r>
              <w:t xml:space="preserve">Date Of Birth (DD/MM/YYYY): </w:t>
            </w:r>
            <w:r w:rsidR="00515F16">
              <w:t>12</w:t>
            </w:r>
            <w:r w:rsidR="000B08A6">
              <w:t>/1</w:t>
            </w:r>
            <w:r w:rsidR="00515F16">
              <w:t>2</w:t>
            </w:r>
            <w:r w:rsidR="000B08A6">
              <w:t>/2003</w:t>
            </w:r>
          </w:p>
          <w:p w14:paraId="7BC6B918" w14:textId="77777777" w:rsidR="00205111" w:rsidRDefault="00205111" w:rsidP="00412313"/>
        </w:tc>
      </w:tr>
    </w:tbl>
    <w:p w14:paraId="532FEACF" w14:textId="54BA0C51" w:rsidR="00412313" w:rsidRPr="00412313" w:rsidRDefault="00412313" w:rsidP="00412313"/>
    <w:sectPr w:rsidR="00412313" w:rsidRPr="00412313" w:rsidSect="0040183B">
      <w:headerReference w:type="default" r:id="rId10"/>
      <w:type w:val="continuous"/>
      <w:pgSz w:w="11906" w:h="16838"/>
      <w:pgMar w:top="2127" w:right="56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04FDD" w14:textId="77777777" w:rsidR="00457FAD" w:rsidRDefault="00457FAD" w:rsidP="00412313">
      <w:pPr>
        <w:spacing w:after="0" w:line="240" w:lineRule="auto"/>
      </w:pPr>
      <w:r>
        <w:separator/>
      </w:r>
    </w:p>
  </w:endnote>
  <w:endnote w:type="continuationSeparator" w:id="0">
    <w:p w14:paraId="29906E89" w14:textId="77777777" w:rsidR="00457FAD" w:rsidRDefault="00457FAD" w:rsidP="0041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h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DB14" w14:textId="77777777" w:rsidR="00457FAD" w:rsidRDefault="00457FAD" w:rsidP="00412313">
      <w:pPr>
        <w:spacing w:after="0" w:line="240" w:lineRule="auto"/>
      </w:pPr>
      <w:r>
        <w:separator/>
      </w:r>
    </w:p>
  </w:footnote>
  <w:footnote w:type="continuationSeparator" w:id="0">
    <w:p w14:paraId="2694220D" w14:textId="77777777" w:rsidR="00457FAD" w:rsidRDefault="00457FAD" w:rsidP="0041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EF19" w14:textId="6F454B6F" w:rsidR="00412313" w:rsidRDefault="00936EDB">
    <w:pPr>
      <w:pStyle w:val="Header"/>
      <w:rPr>
        <w:noProof/>
        <w:lang w:eastAsia="en-IN"/>
      </w:rPr>
    </w:pPr>
    <w:r w:rsidRPr="00936EDB">
      <w:rPr>
        <w:noProof/>
        <w:lang w:val="en-US"/>
      </w:rPr>
      <w:drawing>
        <wp:inline distT="0" distB="0" distL="0" distR="0" wp14:anchorId="160E2976" wp14:editId="01387348">
          <wp:extent cx="4524375" cy="1228725"/>
          <wp:effectExtent l="0" t="0" r="9525" b="9525"/>
          <wp:docPr id="99035946" name="Picture 990359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437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17C73">
      <w:rPr>
        <w:noProof/>
        <w:lang w:eastAsia="en-IN"/>
      </w:rPr>
      <w:t xml:space="preserve">                               </w:t>
    </w:r>
    <w:r w:rsidR="00517C73" w:rsidRPr="00517C73">
      <w:rPr>
        <w:noProof/>
        <w:lang w:eastAsia="en-IN"/>
      </w:rPr>
      <w:drawing>
        <wp:inline distT="0" distB="0" distL="0" distR="0" wp14:anchorId="0662642E" wp14:editId="60746660">
          <wp:extent cx="1036320" cy="1257300"/>
          <wp:effectExtent l="0" t="0" r="0" b="0"/>
          <wp:docPr id="40582317" name="Picture 405823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857271" w14:textId="77777777" w:rsidR="00412313" w:rsidRDefault="00412313" w:rsidP="0041231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D913" w14:textId="1BF6EA0F" w:rsidR="0040183B" w:rsidRDefault="0040183B" w:rsidP="0040183B">
    <w:pPr>
      <w:pStyle w:val="Header"/>
      <w:rPr>
        <w:noProof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541"/>
    <w:multiLevelType w:val="hybridMultilevel"/>
    <w:tmpl w:val="A88A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1042"/>
    <w:multiLevelType w:val="hybridMultilevel"/>
    <w:tmpl w:val="B214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33FD"/>
    <w:multiLevelType w:val="hybridMultilevel"/>
    <w:tmpl w:val="9758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054D"/>
    <w:multiLevelType w:val="hybridMultilevel"/>
    <w:tmpl w:val="330C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5D69"/>
    <w:multiLevelType w:val="hybridMultilevel"/>
    <w:tmpl w:val="AB2673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E67C02"/>
    <w:multiLevelType w:val="hybridMultilevel"/>
    <w:tmpl w:val="694AA9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A6239"/>
    <w:multiLevelType w:val="hybridMultilevel"/>
    <w:tmpl w:val="A0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B5481"/>
    <w:multiLevelType w:val="hybridMultilevel"/>
    <w:tmpl w:val="1DEA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C6A0B"/>
    <w:multiLevelType w:val="hybridMultilevel"/>
    <w:tmpl w:val="07049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02DA5"/>
    <w:multiLevelType w:val="hybridMultilevel"/>
    <w:tmpl w:val="B5E2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E2B94"/>
    <w:multiLevelType w:val="hybridMultilevel"/>
    <w:tmpl w:val="86D2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2A654">
      <w:numFmt w:val="bullet"/>
      <w:lvlText w:val="·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7558C"/>
    <w:multiLevelType w:val="hybridMultilevel"/>
    <w:tmpl w:val="3232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E5605"/>
    <w:multiLevelType w:val="hybridMultilevel"/>
    <w:tmpl w:val="8842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10F48"/>
    <w:multiLevelType w:val="hybridMultilevel"/>
    <w:tmpl w:val="057E34C0"/>
    <w:lvl w:ilvl="0" w:tplc="0B5ABCB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FAFAB6">
      <w:numFmt w:val="bullet"/>
      <w:lvlText w:val="•"/>
      <w:lvlJc w:val="left"/>
      <w:pPr>
        <w:ind w:left="1574" w:hanging="361"/>
      </w:pPr>
      <w:rPr>
        <w:lang w:val="en-US" w:eastAsia="en-US" w:bidi="ar-SA"/>
      </w:rPr>
    </w:lvl>
    <w:lvl w:ilvl="2" w:tplc="AF96C298">
      <w:numFmt w:val="bullet"/>
      <w:lvlText w:val="•"/>
      <w:lvlJc w:val="left"/>
      <w:pPr>
        <w:ind w:left="2328" w:hanging="361"/>
      </w:pPr>
      <w:rPr>
        <w:lang w:val="en-US" w:eastAsia="en-US" w:bidi="ar-SA"/>
      </w:rPr>
    </w:lvl>
    <w:lvl w:ilvl="3" w:tplc="B4D4CE4C">
      <w:numFmt w:val="bullet"/>
      <w:lvlText w:val="•"/>
      <w:lvlJc w:val="left"/>
      <w:pPr>
        <w:ind w:left="3082" w:hanging="361"/>
      </w:pPr>
      <w:rPr>
        <w:lang w:val="en-US" w:eastAsia="en-US" w:bidi="ar-SA"/>
      </w:rPr>
    </w:lvl>
    <w:lvl w:ilvl="4" w:tplc="BA8E5F74">
      <w:numFmt w:val="bullet"/>
      <w:lvlText w:val="•"/>
      <w:lvlJc w:val="left"/>
      <w:pPr>
        <w:ind w:left="3836" w:hanging="361"/>
      </w:pPr>
      <w:rPr>
        <w:lang w:val="en-US" w:eastAsia="en-US" w:bidi="ar-SA"/>
      </w:rPr>
    </w:lvl>
    <w:lvl w:ilvl="5" w:tplc="741A7560">
      <w:numFmt w:val="bullet"/>
      <w:lvlText w:val="•"/>
      <w:lvlJc w:val="left"/>
      <w:pPr>
        <w:ind w:left="4590" w:hanging="361"/>
      </w:pPr>
      <w:rPr>
        <w:lang w:val="en-US" w:eastAsia="en-US" w:bidi="ar-SA"/>
      </w:rPr>
    </w:lvl>
    <w:lvl w:ilvl="6" w:tplc="6B005CA2">
      <w:numFmt w:val="bullet"/>
      <w:lvlText w:val="•"/>
      <w:lvlJc w:val="left"/>
      <w:pPr>
        <w:ind w:left="5344" w:hanging="361"/>
      </w:pPr>
      <w:rPr>
        <w:lang w:val="en-US" w:eastAsia="en-US" w:bidi="ar-SA"/>
      </w:rPr>
    </w:lvl>
    <w:lvl w:ilvl="7" w:tplc="158CF060">
      <w:numFmt w:val="bullet"/>
      <w:lvlText w:val="•"/>
      <w:lvlJc w:val="left"/>
      <w:pPr>
        <w:ind w:left="6098" w:hanging="361"/>
      </w:pPr>
      <w:rPr>
        <w:lang w:val="en-US" w:eastAsia="en-US" w:bidi="ar-SA"/>
      </w:rPr>
    </w:lvl>
    <w:lvl w:ilvl="8" w:tplc="419A01DE">
      <w:numFmt w:val="bullet"/>
      <w:lvlText w:val="•"/>
      <w:lvlJc w:val="left"/>
      <w:pPr>
        <w:ind w:left="6852" w:hanging="361"/>
      </w:pPr>
      <w:rPr>
        <w:lang w:val="en-US" w:eastAsia="en-US" w:bidi="ar-SA"/>
      </w:rPr>
    </w:lvl>
  </w:abstractNum>
  <w:num w:numId="1" w16cid:durableId="629899138">
    <w:abstractNumId w:val="10"/>
  </w:num>
  <w:num w:numId="2" w16cid:durableId="864707850">
    <w:abstractNumId w:val="8"/>
  </w:num>
  <w:num w:numId="3" w16cid:durableId="1094207056">
    <w:abstractNumId w:val="0"/>
  </w:num>
  <w:num w:numId="4" w16cid:durableId="460612704">
    <w:abstractNumId w:val="2"/>
  </w:num>
  <w:num w:numId="5" w16cid:durableId="2140537821">
    <w:abstractNumId w:val="2"/>
  </w:num>
  <w:num w:numId="6" w16cid:durableId="1658604966">
    <w:abstractNumId w:val="3"/>
  </w:num>
  <w:num w:numId="7" w16cid:durableId="1815023678">
    <w:abstractNumId w:val="5"/>
  </w:num>
  <w:num w:numId="8" w16cid:durableId="1601140069">
    <w:abstractNumId w:val="12"/>
  </w:num>
  <w:num w:numId="9" w16cid:durableId="1379282346">
    <w:abstractNumId w:val="1"/>
  </w:num>
  <w:num w:numId="10" w16cid:durableId="418521156">
    <w:abstractNumId w:val="4"/>
  </w:num>
  <w:num w:numId="11" w16cid:durableId="541406681">
    <w:abstractNumId w:val="11"/>
  </w:num>
  <w:num w:numId="12" w16cid:durableId="1444496605">
    <w:abstractNumId w:val="9"/>
  </w:num>
  <w:num w:numId="13" w16cid:durableId="1182402567">
    <w:abstractNumId w:val="7"/>
  </w:num>
  <w:num w:numId="14" w16cid:durableId="2129931926">
    <w:abstractNumId w:val="6"/>
  </w:num>
  <w:num w:numId="15" w16cid:durableId="156117187">
    <w:abstractNumId w:val="6"/>
  </w:num>
  <w:num w:numId="16" w16cid:durableId="20756652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13"/>
    <w:rsid w:val="000766D4"/>
    <w:rsid w:val="0008582B"/>
    <w:rsid w:val="000A041A"/>
    <w:rsid w:val="000B08A6"/>
    <w:rsid w:val="00113719"/>
    <w:rsid w:val="0014210F"/>
    <w:rsid w:val="001777FB"/>
    <w:rsid w:val="001E2A34"/>
    <w:rsid w:val="001E37F4"/>
    <w:rsid w:val="00205111"/>
    <w:rsid w:val="00254F09"/>
    <w:rsid w:val="002815C8"/>
    <w:rsid w:val="002E100A"/>
    <w:rsid w:val="003313C7"/>
    <w:rsid w:val="003C107B"/>
    <w:rsid w:val="003E1F78"/>
    <w:rsid w:val="0040183B"/>
    <w:rsid w:val="00412313"/>
    <w:rsid w:val="00457FAD"/>
    <w:rsid w:val="00463603"/>
    <w:rsid w:val="004D3F16"/>
    <w:rsid w:val="00501B1E"/>
    <w:rsid w:val="00515F16"/>
    <w:rsid w:val="00517C73"/>
    <w:rsid w:val="005574D8"/>
    <w:rsid w:val="00661374"/>
    <w:rsid w:val="00675DA8"/>
    <w:rsid w:val="006B0CCC"/>
    <w:rsid w:val="006F34DE"/>
    <w:rsid w:val="00756DF3"/>
    <w:rsid w:val="007618FA"/>
    <w:rsid w:val="00812164"/>
    <w:rsid w:val="00842251"/>
    <w:rsid w:val="00916E40"/>
    <w:rsid w:val="00924D9B"/>
    <w:rsid w:val="00936EDB"/>
    <w:rsid w:val="00986DE9"/>
    <w:rsid w:val="00992EB2"/>
    <w:rsid w:val="009C78AB"/>
    <w:rsid w:val="00B7223C"/>
    <w:rsid w:val="00B82AF7"/>
    <w:rsid w:val="00BA663E"/>
    <w:rsid w:val="00BB4BF4"/>
    <w:rsid w:val="00BC0C11"/>
    <w:rsid w:val="00C37C73"/>
    <w:rsid w:val="00C65394"/>
    <w:rsid w:val="00C662D7"/>
    <w:rsid w:val="00C93EC2"/>
    <w:rsid w:val="00CE1EB0"/>
    <w:rsid w:val="00CF2CE2"/>
    <w:rsid w:val="00DB5766"/>
    <w:rsid w:val="00DF7076"/>
    <w:rsid w:val="00E13424"/>
    <w:rsid w:val="00F12877"/>
    <w:rsid w:val="00F600B9"/>
    <w:rsid w:val="00F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0259E"/>
  <w15:chartTrackingRefBased/>
  <w15:docId w15:val="{4EA57737-AE74-41B1-984D-2244A7B9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13"/>
  </w:style>
  <w:style w:type="paragraph" w:styleId="Footer">
    <w:name w:val="footer"/>
    <w:basedOn w:val="Normal"/>
    <w:link w:val="FooterChar"/>
    <w:uiPriority w:val="99"/>
    <w:unhideWhenUsed/>
    <w:rsid w:val="00412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13"/>
  </w:style>
  <w:style w:type="character" w:styleId="Hyperlink">
    <w:name w:val="Hyperlink"/>
    <w:basedOn w:val="DefaultParagraphFont"/>
    <w:uiPriority w:val="99"/>
    <w:unhideWhenUsed/>
    <w:rsid w:val="004123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3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5111"/>
  </w:style>
  <w:style w:type="character" w:styleId="UnresolvedMention">
    <w:name w:val="Unresolved Mention"/>
    <w:basedOn w:val="DefaultParagraphFont"/>
    <w:uiPriority w:val="99"/>
    <w:semiHidden/>
    <w:unhideWhenUsed/>
    <w:rsid w:val="005574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DE9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653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riramvar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rmaakhil.saiteja.21cse@bmu.edu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sriramvarma thotakura</cp:lastModifiedBy>
  <cp:revision>10</cp:revision>
  <cp:lastPrinted>2018-06-08T11:32:00Z</cp:lastPrinted>
  <dcterms:created xsi:type="dcterms:W3CDTF">2021-02-20T06:08:00Z</dcterms:created>
  <dcterms:modified xsi:type="dcterms:W3CDTF">2023-04-18T12:51:00Z</dcterms:modified>
</cp:coreProperties>
</file>