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AFEA" w14:textId="77777777" w:rsidR="0083362F" w:rsidRDefault="00F163A6" w:rsidP="00F163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Task 01: </w:t>
      </w:r>
    </w:p>
    <w:p w14:paraId="65E801E3" w14:textId="77777777" w:rsidR="0083362F" w:rsidRDefault="0083362F" w:rsidP="00F163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1D3FF4" w14:textId="3A518F02" w:rsidR="00F163A6" w:rsidRDefault="00F163A6" w:rsidP="00F163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63A6">
        <w:rPr>
          <w:rFonts w:ascii="Times New Roman" w:hAnsi="Times New Roman" w:cs="Times New Roman"/>
          <w:b/>
          <w:bCs/>
          <w:sz w:val="32"/>
          <w:szCs w:val="32"/>
        </w:rPr>
        <w:t>Write Test Cases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163A6">
        <w:rPr>
          <w:rFonts w:ascii="Times New Roman" w:hAnsi="Times New Roman" w:cs="Times New Roman"/>
          <w:b/>
          <w:bCs/>
          <w:sz w:val="32"/>
          <w:szCs w:val="32"/>
        </w:rPr>
        <w:t>for a Simple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163A6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163A6">
        <w:rPr>
          <w:rFonts w:ascii="Times New Roman" w:hAnsi="Times New Roman" w:cs="Times New Roman"/>
          <w:b/>
          <w:bCs/>
          <w:sz w:val="32"/>
          <w:szCs w:val="32"/>
        </w:rPr>
        <w:t>Application</w:t>
      </w:r>
      <w:r w:rsidRPr="00F163A6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E880B07" w14:textId="0BA9219A" w:rsidR="00F163A6" w:rsidRPr="00F163A6" w:rsidRDefault="00F163A6" w:rsidP="00F163A6">
      <w:pPr>
        <w:jc w:val="both"/>
      </w:pPr>
      <w:r w:rsidRPr="00F163A6">
        <w:t xml:space="preserve">Create detailed test cases in Markdown format fora calculator that performs add, subtract, </w:t>
      </w:r>
      <w:r w:rsidR="00FD1E4A" w:rsidRPr="00F163A6">
        <w:t>multiply, and</w:t>
      </w:r>
      <w:r w:rsidRPr="00F163A6">
        <w:t xml:space="preserve"> divide operations. Focus on valid inputs (</w:t>
      </w:r>
      <w:r w:rsidR="00FD1E4A" w:rsidRPr="00F163A6">
        <w:t>e.g., positive</w:t>
      </w:r>
      <w:r w:rsidRPr="00F163A6">
        <w:t xml:space="preserve"> and negative numbers, decimals</w:t>
      </w:r>
      <w:r w:rsidRPr="00F163A6">
        <w:rPr>
          <w:b/>
          <w:bCs/>
        </w:rPr>
        <w:t>,</w:t>
      </w:r>
      <w:r w:rsidR="00FD1E4A">
        <w:rPr>
          <w:b/>
          <w:bCs/>
        </w:rPr>
        <w:t xml:space="preserve"> </w:t>
      </w:r>
      <w:r w:rsidRPr="00F163A6">
        <w:t>BODMAS) and invalid inputs (e.g., non-numeric</w:t>
      </w:r>
      <w:r w:rsidR="00FD1E4A">
        <w:t xml:space="preserve"> </w:t>
      </w:r>
      <w:r w:rsidRPr="00F163A6">
        <w:t>characters, division by zero). Each test case</w:t>
      </w:r>
      <w:r w:rsidR="00FD1E4A">
        <w:t xml:space="preserve"> </w:t>
      </w:r>
      <w:r w:rsidRPr="00F163A6">
        <w:t>should include the following elements:</w:t>
      </w:r>
    </w:p>
    <w:p w14:paraId="28DDFAB2" w14:textId="77777777" w:rsidR="00F163A6" w:rsidRPr="00F163A6" w:rsidRDefault="00F163A6" w:rsidP="00F163A6">
      <w:pPr>
        <w:numPr>
          <w:ilvl w:val="0"/>
          <w:numId w:val="1"/>
        </w:numPr>
      </w:pPr>
      <w:r w:rsidRPr="00F163A6">
        <w:t>Test Case ID</w:t>
      </w:r>
    </w:p>
    <w:p w14:paraId="66E74ADD" w14:textId="77777777" w:rsidR="00F163A6" w:rsidRPr="00F163A6" w:rsidRDefault="00F163A6" w:rsidP="00F163A6">
      <w:pPr>
        <w:numPr>
          <w:ilvl w:val="0"/>
          <w:numId w:val="1"/>
        </w:numPr>
      </w:pPr>
      <w:r w:rsidRPr="00F163A6">
        <w:t>Test Description</w:t>
      </w:r>
    </w:p>
    <w:p w14:paraId="522FF612" w14:textId="77777777" w:rsidR="00F163A6" w:rsidRPr="00F163A6" w:rsidRDefault="00F163A6" w:rsidP="00F163A6">
      <w:pPr>
        <w:numPr>
          <w:ilvl w:val="0"/>
          <w:numId w:val="1"/>
        </w:numPr>
      </w:pPr>
      <w:r w:rsidRPr="00F163A6">
        <w:t>Preconditions</w:t>
      </w:r>
    </w:p>
    <w:p w14:paraId="14FFFF10" w14:textId="77777777" w:rsidR="00F163A6" w:rsidRPr="00F163A6" w:rsidRDefault="00F163A6" w:rsidP="00F163A6">
      <w:pPr>
        <w:numPr>
          <w:ilvl w:val="0"/>
          <w:numId w:val="1"/>
        </w:numPr>
      </w:pPr>
      <w:r w:rsidRPr="00F163A6">
        <w:t>Test Steps</w:t>
      </w:r>
    </w:p>
    <w:p w14:paraId="3BE8B937" w14:textId="77777777" w:rsidR="00F163A6" w:rsidRPr="00F163A6" w:rsidRDefault="00F163A6" w:rsidP="00F163A6">
      <w:pPr>
        <w:numPr>
          <w:ilvl w:val="0"/>
          <w:numId w:val="1"/>
        </w:numPr>
      </w:pPr>
      <w:r w:rsidRPr="00F163A6">
        <w:t>Expected Results</w:t>
      </w:r>
    </w:p>
    <w:p w14:paraId="1B4E34F9" w14:textId="77777777" w:rsidR="00C62443" w:rsidRDefault="00C62443"/>
    <w:p w14:paraId="2E75980C" w14:textId="616B0DF7" w:rsidR="00F163A6" w:rsidRPr="00FD1E4A" w:rsidRDefault="00FD1E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1E4A">
        <w:rPr>
          <w:rFonts w:ascii="Times New Roman" w:hAnsi="Times New Roman" w:cs="Times New Roman"/>
          <w:b/>
          <w:bCs/>
          <w:sz w:val="32"/>
          <w:szCs w:val="32"/>
        </w:rPr>
        <w:t>Solution:</w:t>
      </w:r>
    </w:p>
    <w:p w14:paraId="4D04D9D0" w14:textId="77777777" w:rsidR="00F163A6" w:rsidRDefault="00F163A6"/>
    <w:p w14:paraId="78053B98" w14:textId="7E80859C" w:rsidR="00F163A6" w:rsidRPr="003D197A" w:rsidRDefault="00F163A6" w:rsidP="00F163A6">
      <w:r w:rsidRPr="003D197A">
        <w:t xml:space="preserve">Test Case </w:t>
      </w:r>
      <w:proofErr w:type="gramStart"/>
      <w:r w:rsidRPr="003D197A">
        <w:t>1 :</w:t>
      </w:r>
      <w:proofErr w:type="gramEnd"/>
      <w:r w:rsidRPr="003D197A">
        <w:t xml:space="preserve"> </w:t>
      </w:r>
      <w:r w:rsidR="00FD1E4A">
        <w:t>A</w:t>
      </w:r>
      <w:r w:rsidRPr="003D197A">
        <w:t>dding any positive integers</w:t>
      </w:r>
    </w:p>
    <w:p w14:paraId="7BCC215D" w14:textId="77777777" w:rsidR="00F163A6" w:rsidRPr="003D197A" w:rsidRDefault="00F163A6" w:rsidP="00F163A6">
      <w:r w:rsidRPr="003D197A">
        <w:t>Test Case ID: TC_001</w:t>
      </w:r>
    </w:p>
    <w:p w14:paraId="6128E365" w14:textId="77777777" w:rsidR="00F163A6" w:rsidRPr="003D197A" w:rsidRDefault="00F163A6" w:rsidP="00F163A6">
      <w:r w:rsidRPr="003D197A">
        <w:t>The First Test will be some test for Bonus 1.</w:t>
      </w:r>
    </w:p>
    <w:p w14:paraId="78A88835" w14:textId="77777777" w:rsidR="00F163A6" w:rsidRPr="003D197A" w:rsidRDefault="00F163A6" w:rsidP="00F163A6">
      <w:r w:rsidRPr="003D197A">
        <w:t>Prerequisites: Calculator application should be opened successfully.</w:t>
      </w:r>
    </w:p>
    <w:p w14:paraId="747E5662" w14:textId="77777777" w:rsidR="00F163A6" w:rsidRPr="003D197A" w:rsidRDefault="00F163A6" w:rsidP="00F163A6">
      <w:r w:rsidRPr="003D197A">
        <w:t>Test Steps:</w:t>
      </w:r>
    </w:p>
    <w:p w14:paraId="2DC4D4A1" w14:textId="77777777" w:rsidR="00F163A6" w:rsidRPr="003D197A" w:rsidRDefault="00F163A6" w:rsidP="00F163A6">
      <w:r w:rsidRPr="003D197A">
        <w:t>Type "5" into the calculator display.</w:t>
      </w:r>
    </w:p>
    <w:p w14:paraId="731DF509" w14:textId="77777777" w:rsidR="00F163A6" w:rsidRPr="003D197A" w:rsidRDefault="00F163A6" w:rsidP="00F163A6">
      <w:r w:rsidRPr="003D197A">
        <w:t>Press the "+" button.</w:t>
      </w:r>
    </w:p>
    <w:p w14:paraId="5F4E3E39" w14:textId="77777777" w:rsidR="00F163A6" w:rsidRPr="003D197A" w:rsidRDefault="00F163A6" w:rsidP="00F163A6">
      <w:r w:rsidRPr="003D197A">
        <w:t>On the calculator display, input "3".</w:t>
      </w:r>
    </w:p>
    <w:p w14:paraId="57B5F689" w14:textId="77777777" w:rsidR="00F163A6" w:rsidRPr="003D197A" w:rsidRDefault="00F163A6" w:rsidP="00F163A6">
      <w:r w:rsidRPr="003D197A">
        <w:t>Press the "=" button.</w:t>
      </w:r>
    </w:p>
    <w:p w14:paraId="7ABFB9D6" w14:textId="77777777" w:rsidR="00F163A6" w:rsidRDefault="00F163A6" w:rsidP="00F163A6">
      <w:r w:rsidRPr="003D197A">
        <w:t>Expected Result: The display on the calculator should read "8".</w:t>
      </w:r>
    </w:p>
    <w:p w14:paraId="28493F4E" w14:textId="77777777" w:rsidR="00F163A6" w:rsidRDefault="00F163A6" w:rsidP="00F163A6"/>
    <w:p w14:paraId="1D0E50DB" w14:textId="77777777" w:rsidR="00F163A6" w:rsidRPr="003D197A" w:rsidRDefault="00F163A6" w:rsidP="00F163A6">
      <w:r w:rsidRPr="003D197A">
        <w:t>Test Case 2: Addition of Negative Integers</w:t>
      </w:r>
    </w:p>
    <w:p w14:paraId="494099E8" w14:textId="77777777" w:rsidR="00F163A6" w:rsidRPr="003D197A" w:rsidRDefault="00F163A6" w:rsidP="00F163A6">
      <w:r w:rsidRPr="003D197A">
        <w:t>Test Case ID: TC_002</w:t>
      </w:r>
    </w:p>
    <w:p w14:paraId="4E5D2389" w14:textId="77777777" w:rsidR="00F163A6" w:rsidRPr="003D197A" w:rsidRDefault="00F163A6" w:rsidP="00F163A6">
      <w:r w:rsidRPr="003D197A">
        <w:t>Test Description: Perform addition between two negative integers</w:t>
      </w:r>
    </w:p>
    <w:p w14:paraId="662918D5" w14:textId="77777777" w:rsidR="00F163A6" w:rsidRPr="003D197A" w:rsidRDefault="00F163A6" w:rsidP="00F163A6">
      <w:r w:rsidRPr="003D197A">
        <w:t xml:space="preserve">Condition For underlying </w:t>
      </w:r>
      <w:proofErr w:type="gramStart"/>
      <w:r w:rsidRPr="003D197A">
        <w:t>Plan :</w:t>
      </w:r>
      <w:proofErr w:type="gramEnd"/>
      <w:r w:rsidRPr="003D197A">
        <w:t xml:space="preserve"> calculator application launches properly.</w:t>
      </w:r>
    </w:p>
    <w:p w14:paraId="51AA89F4" w14:textId="77777777" w:rsidR="00F163A6" w:rsidRPr="003D197A" w:rsidRDefault="00F163A6" w:rsidP="00F163A6">
      <w:r w:rsidRPr="003D197A">
        <w:lastRenderedPageBreak/>
        <w:t>Test Steps:</w:t>
      </w:r>
    </w:p>
    <w:p w14:paraId="167B4908" w14:textId="77777777" w:rsidR="00F163A6" w:rsidRPr="003D197A" w:rsidRDefault="00F163A6" w:rsidP="00F163A6">
      <w:r w:rsidRPr="003D197A">
        <w:t>Write -5 on the calculator screen.</w:t>
      </w:r>
    </w:p>
    <w:p w14:paraId="12AD8742" w14:textId="77777777" w:rsidR="00F163A6" w:rsidRPr="003D197A" w:rsidRDefault="00F163A6" w:rsidP="00F163A6">
      <w:r w:rsidRPr="003D197A">
        <w:t>Press the "+" button.</w:t>
      </w:r>
    </w:p>
    <w:p w14:paraId="262AB02B" w14:textId="77777777" w:rsidR="00F163A6" w:rsidRPr="003D197A" w:rsidRDefault="00F163A6" w:rsidP="00F163A6">
      <w:r w:rsidRPr="003D197A">
        <w:t>On the calculator display, input "-3".</w:t>
      </w:r>
    </w:p>
    <w:p w14:paraId="4EB51625" w14:textId="77777777" w:rsidR="00F163A6" w:rsidRPr="003D197A" w:rsidRDefault="00F163A6" w:rsidP="00F163A6">
      <w:r w:rsidRPr="003D197A">
        <w:t>Press the "=" button.</w:t>
      </w:r>
    </w:p>
    <w:p w14:paraId="141F6FF2" w14:textId="77777777" w:rsidR="00F163A6" w:rsidRPr="003D197A" w:rsidRDefault="00F163A6" w:rsidP="00F163A6">
      <w:r w:rsidRPr="003D197A">
        <w:t>RESULTS Expect: Display on the calculator has to show you “- 8”.</w:t>
      </w:r>
    </w:p>
    <w:p w14:paraId="15165CFA" w14:textId="77777777" w:rsidR="00F163A6" w:rsidRDefault="00F163A6" w:rsidP="00F163A6"/>
    <w:p w14:paraId="15F98FEE" w14:textId="77777777" w:rsidR="00F163A6" w:rsidRPr="003D197A" w:rsidRDefault="00F163A6" w:rsidP="00F163A6">
      <w:r w:rsidRPr="003D197A">
        <w:t>Test Case 3: Add Decimal Numbers</w:t>
      </w:r>
    </w:p>
    <w:p w14:paraId="22135E47" w14:textId="77777777" w:rsidR="00F163A6" w:rsidRPr="003D197A" w:rsidRDefault="00F163A6" w:rsidP="00F163A6">
      <w:r w:rsidRPr="003D197A">
        <w:t>Test Case ID: TC_003</w:t>
      </w:r>
    </w:p>
    <w:p w14:paraId="5C1481D7" w14:textId="77777777" w:rsidR="00F163A6" w:rsidRPr="003D197A" w:rsidRDefault="00F163A6" w:rsidP="00F163A6">
      <w:r w:rsidRPr="003D197A">
        <w:t>Test Details: Take as input two decimal numbers, compute their sum and print it.</w:t>
      </w:r>
    </w:p>
    <w:p w14:paraId="19C5E9DA" w14:textId="77777777" w:rsidR="00F163A6" w:rsidRPr="003D197A" w:rsidRDefault="00F163A6" w:rsidP="00F163A6">
      <w:r w:rsidRPr="003D197A">
        <w:t>Prerequisites: Calculator Application is opened successfully.</w:t>
      </w:r>
    </w:p>
    <w:p w14:paraId="58A91461" w14:textId="77777777" w:rsidR="00F163A6" w:rsidRPr="003D197A" w:rsidRDefault="00F163A6" w:rsidP="00F163A6">
      <w:r w:rsidRPr="003D197A">
        <w:t>Test Steps:</w:t>
      </w:r>
    </w:p>
    <w:p w14:paraId="697FB250" w14:textId="77777777" w:rsidR="00F163A6" w:rsidRPr="003D197A" w:rsidRDefault="00F163A6" w:rsidP="00F163A6">
      <w:r w:rsidRPr="003D197A">
        <w:t>On the calculator screen, input "2.5".</w:t>
      </w:r>
    </w:p>
    <w:p w14:paraId="62E8A889" w14:textId="77777777" w:rsidR="00F163A6" w:rsidRPr="003D197A" w:rsidRDefault="00F163A6" w:rsidP="00F163A6">
      <w:r w:rsidRPr="003D197A">
        <w:t>Press the "+" button.</w:t>
      </w:r>
    </w:p>
    <w:p w14:paraId="12968B2E" w14:textId="77777777" w:rsidR="00F163A6" w:rsidRPr="003D197A" w:rsidRDefault="00F163A6" w:rsidP="00F163A6">
      <w:r w:rsidRPr="003D197A">
        <w:t>Enter “1.75” on the calculator screen.</w:t>
      </w:r>
    </w:p>
    <w:p w14:paraId="34661D68" w14:textId="77777777" w:rsidR="00F163A6" w:rsidRPr="003D197A" w:rsidRDefault="00F163A6" w:rsidP="00F163A6">
      <w:r w:rsidRPr="003D197A">
        <w:t>Press the "=" button.</w:t>
      </w:r>
    </w:p>
    <w:p w14:paraId="4C82F360" w14:textId="77777777" w:rsidR="00F163A6" w:rsidRPr="003D197A" w:rsidRDefault="00F163A6" w:rsidP="00F163A6">
      <w:r w:rsidRPr="003D197A">
        <w:t>Conclusion: The output of the calculator display should be: 4.25</w:t>
      </w:r>
    </w:p>
    <w:p w14:paraId="56BF867C" w14:textId="77777777" w:rsidR="00F163A6" w:rsidRDefault="00F163A6" w:rsidP="00F163A6"/>
    <w:p w14:paraId="0C97305F" w14:textId="77777777" w:rsidR="00F163A6" w:rsidRPr="003D197A" w:rsidRDefault="00F163A6" w:rsidP="00F163A6"/>
    <w:p w14:paraId="1F276084" w14:textId="77777777" w:rsidR="00F163A6" w:rsidRPr="003D197A" w:rsidRDefault="00F163A6" w:rsidP="00F163A6">
      <w:r w:rsidRPr="003D197A">
        <w:t>Test Case 4: Subtracting Positive Integers</w:t>
      </w:r>
    </w:p>
    <w:p w14:paraId="44AE5DAD" w14:textId="77777777" w:rsidR="00F163A6" w:rsidRPr="003D197A" w:rsidRDefault="00F163A6" w:rsidP="00F163A6">
      <w:r w:rsidRPr="003D197A">
        <w:t>Test Case ID: TC_004</w:t>
      </w:r>
    </w:p>
    <w:p w14:paraId="704C98C0" w14:textId="77777777" w:rsidR="00F163A6" w:rsidRPr="003D197A" w:rsidRDefault="00F163A6" w:rsidP="00F163A6">
      <w:r w:rsidRPr="003D197A">
        <w:t>Test Description: Subtract two positive integers</w:t>
      </w:r>
    </w:p>
    <w:p w14:paraId="458CF4F6" w14:textId="77777777" w:rsidR="00F163A6" w:rsidRPr="003D197A" w:rsidRDefault="00F163A6" w:rsidP="00F163A6">
      <w:proofErr w:type="gramStart"/>
      <w:r w:rsidRPr="003D197A">
        <w:t>Prerequisites :</w:t>
      </w:r>
      <w:proofErr w:type="gramEnd"/>
      <w:r w:rsidRPr="003D197A">
        <w:t xml:space="preserve"> Calculator application opened.</w:t>
      </w:r>
    </w:p>
    <w:p w14:paraId="4B9E5AE8" w14:textId="77777777" w:rsidR="00F163A6" w:rsidRPr="003D197A" w:rsidRDefault="00F163A6" w:rsidP="00F163A6">
      <w:r w:rsidRPr="003D197A">
        <w:t>Test Steps:</w:t>
      </w:r>
    </w:p>
    <w:p w14:paraId="15125272" w14:textId="77777777" w:rsidR="00F163A6" w:rsidRPr="003D197A" w:rsidRDefault="00F163A6" w:rsidP="00F163A6">
      <w:r w:rsidRPr="003D197A">
        <w:t>On the calculator display, enter "8"</w:t>
      </w:r>
    </w:p>
    <w:p w14:paraId="7AF1A2EC" w14:textId="77777777" w:rsidR="00F163A6" w:rsidRPr="003D197A" w:rsidRDefault="00F163A6" w:rsidP="00F163A6">
      <w:r w:rsidRPr="003D197A">
        <w:t>Press the "-" button.</w:t>
      </w:r>
    </w:p>
    <w:p w14:paraId="23042AD4" w14:textId="77777777" w:rsidR="00F163A6" w:rsidRPr="003D197A" w:rsidRDefault="00F163A6" w:rsidP="00F163A6">
      <w:r w:rsidRPr="003D197A">
        <w:t>Display a "3" on the calculator.</w:t>
      </w:r>
    </w:p>
    <w:p w14:paraId="71EBBA7D" w14:textId="77777777" w:rsidR="00F163A6" w:rsidRPr="003D197A" w:rsidRDefault="00F163A6" w:rsidP="00F163A6">
      <w:r w:rsidRPr="003D197A">
        <w:t>Press the "=" button.</w:t>
      </w:r>
    </w:p>
    <w:p w14:paraId="7B5E4571" w14:textId="77777777" w:rsidR="00F163A6" w:rsidRPr="003D197A" w:rsidRDefault="00F163A6" w:rsidP="00F163A6">
      <w:r w:rsidRPr="003D197A">
        <w:t>Expected Result: The calculator display should be "5"</w:t>
      </w:r>
    </w:p>
    <w:p w14:paraId="6A9AFFF3" w14:textId="77777777" w:rsidR="00F163A6" w:rsidRDefault="00F163A6" w:rsidP="00F163A6"/>
    <w:p w14:paraId="575A0FE0" w14:textId="77777777" w:rsidR="00F163A6" w:rsidRPr="003D197A" w:rsidRDefault="00F163A6" w:rsidP="00F163A6">
      <w:r w:rsidRPr="003D197A">
        <w:t>Test Case 4: Subtracting Negative Integers</w:t>
      </w:r>
    </w:p>
    <w:p w14:paraId="351FF538" w14:textId="77777777" w:rsidR="00F163A6" w:rsidRPr="003D197A" w:rsidRDefault="00F163A6" w:rsidP="00F163A6">
      <w:r w:rsidRPr="003D197A">
        <w:lastRenderedPageBreak/>
        <w:t>Test Case ID: TC_004</w:t>
      </w:r>
    </w:p>
    <w:p w14:paraId="260F2DF4" w14:textId="77777777" w:rsidR="00F163A6" w:rsidRPr="003D197A" w:rsidRDefault="00F163A6" w:rsidP="00F163A6">
      <w:r w:rsidRPr="003D197A">
        <w:t xml:space="preserve">Test Description: Subtract two </w:t>
      </w:r>
      <w:r>
        <w:t>negative</w:t>
      </w:r>
      <w:r w:rsidRPr="003D197A">
        <w:t xml:space="preserve"> integers</w:t>
      </w:r>
    </w:p>
    <w:p w14:paraId="2F629D7E" w14:textId="77777777" w:rsidR="00F163A6" w:rsidRPr="003D197A" w:rsidRDefault="00F163A6" w:rsidP="00F163A6">
      <w:proofErr w:type="gramStart"/>
      <w:r w:rsidRPr="003D197A">
        <w:t>Prerequisites :</w:t>
      </w:r>
      <w:proofErr w:type="gramEnd"/>
      <w:r w:rsidRPr="003D197A">
        <w:t xml:space="preserve"> Calculator application opened.</w:t>
      </w:r>
    </w:p>
    <w:p w14:paraId="7540B8EC" w14:textId="77777777" w:rsidR="00F163A6" w:rsidRPr="003D197A" w:rsidRDefault="00F163A6" w:rsidP="00F163A6">
      <w:r w:rsidRPr="003D197A">
        <w:t>Test Steps:</w:t>
      </w:r>
    </w:p>
    <w:p w14:paraId="4F0320E2" w14:textId="77777777" w:rsidR="00F163A6" w:rsidRPr="003D197A" w:rsidRDefault="00F163A6" w:rsidP="00F163A6">
      <w:r w:rsidRPr="003D197A">
        <w:t>On the calculator display, enter "8"</w:t>
      </w:r>
    </w:p>
    <w:p w14:paraId="46114E5A" w14:textId="77777777" w:rsidR="00F163A6" w:rsidRPr="003D197A" w:rsidRDefault="00F163A6" w:rsidP="00F163A6">
      <w:r w:rsidRPr="003D197A">
        <w:t>Press the "-" button.</w:t>
      </w:r>
    </w:p>
    <w:p w14:paraId="20F79AC7" w14:textId="77777777" w:rsidR="00F163A6" w:rsidRPr="003D197A" w:rsidRDefault="00F163A6" w:rsidP="00F163A6">
      <w:r w:rsidRPr="003D197A">
        <w:t>Display a "</w:t>
      </w:r>
      <w:r>
        <w:t>-</w:t>
      </w:r>
      <w:r w:rsidRPr="003D197A">
        <w:t>3" on the calculator.</w:t>
      </w:r>
    </w:p>
    <w:p w14:paraId="55F99417" w14:textId="77777777" w:rsidR="00F163A6" w:rsidRPr="003D197A" w:rsidRDefault="00F163A6" w:rsidP="00F163A6">
      <w:r w:rsidRPr="003D197A">
        <w:t>Press the "=" button.</w:t>
      </w:r>
    </w:p>
    <w:p w14:paraId="62B3215A" w14:textId="77777777" w:rsidR="00F163A6" w:rsidRDefault="00F163A6" w:rsidP="00F163A6">
      <w:r w:rsidRPr="003D197A">
        <w:t>Expected Result: The calculator display should be "</w:t>
      </w:r>
      <w:r>
        <w:t>8</w:t>
      </w:r>
      <w:r w:rsidRPr="003D197A">
        <w:t>"</w:t>
      </w:r>
    </w:p>
    <w:p w14:paraId="0D136239" w14:textId="77777777" w:rsidR="00F163A6" w:rsidRDefault="00F163A6" w:rsidP="00F163A6"/>
    <w:p w14:paraId="3BABE718" w14:textId="77777777" w:rsidR="00F163A6" w:rsidRPr="003D197A" w:rsidRDefault="00F163A6" w:rsidP="00F163A6">
      <w:r w:rsidRPr="003D197A">
        <w:t>Test Case 6: Multipl</w:t>
      </w:r>
      <w:r>
        <w:t>ying</w:t>
      </w:r>
      <w:r w:rsidRPr="003D197A">
        <w:t xml:space="preserve"> Integers</w:t>
      </w:r>
    </w:p>
    <w:p w14:paraId="4CCD5B02" w14:textId="77777777" w:rsidR="00F163A6" w:rsidRPr="003D197A" w:rsidRDefault="00F163A6" w:rsidP="00F163A6">
      <w:pPr>
        <w:tabs>
          <w:tab w:val="num" w:pos="720"/>
        </w:tabs>
      </w:pPr>
      <w:r w:rsidRPr="003D197A">
        <w:t>Test Case ID: TC_006</w:t>
      </w:r>
    </w:p>
    <w:p w14:paraId="7D294D04" w14:textId="77777777" w:rsidR="00F163A6" w:rsidRPr="003D197A" w:rsidRDefault="00F163A6" w:rsidP="00F163A6">
      <w:pPr>
        <w:tabs>
          <w:tab w:val="num" w:pos="720"/>
        </w:tabs>
      </w:pPr>
      <w:r w:rsidRPr="003D197A">
        <w:t>Test Description: Multiply two integers.</w:t>
      </w:r>
    </w:p>
    <w:p w14:paraId="347C84DF" w14:textId="77777777" w:rsidR="00F163A6" w:rsidRPr="003D197A" w:rsidRDefault="00F163A6" w:rsidP="00F163A6">
      <w:pPr>
        <w:tabs>
          <w:tab w:val="num" w:pos="720"/>
        </w:tabs>
      </w:pPr>
      <w:r w:rsidRPr="003D197A">
        <w:t>Preconditions: Calculator application opened.</w:t>
      </w:r>
    </w:p>
    <w:p w14:paraId="28022093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Test Steps: </w:t>
      </w:r>
    </w:p>
    <w:p w14:paraId="74A87EC4" w14:textId="77777777" w:rsidR="00F163A6" w:rsidRPr="003D197A" w:rsidRDefault="00F163A6" w:rsidP="00F163A6">
      <w:pPr>
        <w:tabs>
          <w:tab w:val="num" w:pos="1440"/>
        </w:tabs>
      </w:pPr>
      <w:r w:rsidRPr="003D197A">
        <w:t>On the calculator display, enter</w:t>
      </w:r>
      <w:r>
        <w:t xml:space="preserve"> “5”</w:t>
      </w:r>
    </w:p>
    <w:p w14:paraId="7F141D76" w14:textId="77777777" w:rsidR="00F163A6" w:rsidRPr="003D197A" w:rsidRDefault="00F163A6" w:rsidP="00F163A6">
      <w:pPr>
        <w:tabs>
          <w:tab w:val="num" w:pos="1440"/>
        </w:tabs>
      </w:pPr>
      <w:r w:rsidRPr="003D197A">
        <w:t>Press the "x" button.</w:t>
      </w:r>
    </w:p>
    <w:p w14:paraId="41BB263D" w14:textId="77777777" w:rsidR="00F163A6" w:rsidRPr="003D197A" w:rsidRDefault="00F163A6" w:rsidP="00F163A6">
      <w:r w:rsidRPr="003D197A">
        <w:t>Display a "</w:t>
      </w:r>
      <w:r>
        <w:t>-</w:t>
      </w:r>
      <w:r w:rsidRPr="003D197A">
        <w:t>3" on the calculator.</w:t>
      </w:r>
    </w:p>
    <w:p w14:paraId="43B6BB11" w14:textId="77777777" w:rsidR="00F163A6" w:rsidRPr="003D197A" w:rsidRDefault="00F163A6" w:rsidP="00F163A6">
      <w:pPr>
        <w:tabs>
          <w:tab w:val="num" w:pos="1440"/>
        </w:tabs>
      </w:pPr>
      <w:r w:rsidRPr="003D197A">
        <w:t>Press the "=" button.</w:t>
      </w:r>
    </w:p>
    <w:p w14:paraId="54334AE6" w14:textId="77777777" w:rsidR="00F163A6" w:rsidRPr="003D197A" w:rsidRDefault="00F163A6" w:rsidP="00F163A6">
      <w:pPr>
        <w:tabs>
          <w:tab w:val="num" w:pos="720"/>
        </w:tabs>
      </w:pPr>
      <w:r w:rsidRPr="003D197A">
        <w:t>Expected Results: The calculator display should be "15".</w:t>
      </w:r>
    </w:p>
    <w:p w14:paraId="4ECD3D95" w14:textId="77777777" w:rsidR="00F163A6" w:rsidRDefault="00F163A6" w:rsidP="00F163A6"/>
    <w:p w14:paraId="32C069C7" w14:textId="77777777" w:rsidR="00F163A6" w:rsidRPr="003D197A" w:rsidRDefault="00F163A6" w:rsidP="00F163A6">
      <w:r w:rsidRPr="003D197A">
        <w:t>Test Case 7: Division of Integers</w:t>
      </w:r>
    </w:p>
    <w:p w14:paraId="1AA6B94F" w14:textId="77777777" w:rsidR="00F163A6" w:rsidRPr="003D197A" w:rsidRDefault="00F163A6" w:rsidP="00F163A6">
      <w:pPr>
        <w:tabs>
          <w:tab w:val="num" w:pos="720"/>
        </w:tabs>
      </w:pPr>
      <w:r w:rsidRPr="003D197A">
        <w:t>Test Case ID: TC_007</w:t>
      </w:r>
    </w:p>
    <w:p w14:paraId="091FC027" w14:textId="77777777" w:rsidR="00F163A6" w:rsidRPr="003D197A" w:rsidRDefault="00F163A6" w:rsidP="00F163A6">
      <w:pPr>
        <w:tabs>
          <w:tab w:val="num" w:pos="720"/>
        </w:tabs>
      </w:pPr>
      <w:r w:rsidRPr="003D197A">
        <w:t>Test Description: Divide two integers.</w:t>
      </w:r>
    </w:p>
    <w:p w14:paraId="221B5157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Preconditions: </w:t>
      </w:r>
      <w:r>
        <w:t>Calculator application opened</w:t>
      </w:r>
    </w:p>
    <w:p w14:paraId="0D0C40CA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Test Steps: </w:t>
      </w:r>
    </w:p>
    <w:p w14:paraId="2A1E321E" w14:textId="77777777" w:rsidR="00F163A6" w:rsidRDefault="00F163A6" w:rsidP="00F163A6">
      <w:pPr>
        <w:tabs>
          <w:tab w:val="num" w:pos="1440"/>
        </w:tabs>
      </w:pPr>
      <w:r w:rsidRPr="003D197A">
        <w:t>On the calculator display, enter</w:t>
      </w:r>
      <w:r>
        <w:t xml:space="preserve"> “10”</w:t>
      </w:r>
    </w:p>
    <w:p w14:paraId="63756D3B" w14:textId="77777777" w:rsidR="00F163A6" w:rsidRPr="003D197A" w:rsidRDefault="00F163A6" w:rsidP="00F163A6">
      <w:pPr>
        <w:tabs>
          <w:tab w:val="num" w:pos="1440"/>
        </w:tabs>
      </w:pPr>
      <w:r w:rsidRPr="003D197A">
        <w:t>Press the "/" button.</w:t>
      </w:r>
    </w:p>
    <w:p w14:paraId="2AEC6373" w14:textId="77777777" w:rsidR="00F163A6" w:rsidRPr="003D197A" w:rsidRDefault="00F163A6" w:rsidP="00F163A6">
      <w:r w:rsidRPr="003D197A">
        <w:t>Display a "</w:t>
      </w:r>
      <w:r>
        <w:t>2</w:t>
      </w:r>
      <w:r w:rsidRPr="003D197A">
        <w:t>" on the calculator.</w:t>
      </w:r>
    </w:p>
    <w:p w14:paraId="49B005A6" w14:textId="77777777" w:rsidR="00F163A6" w:rsidRPr="003D197A" w:rsidRDefault="00F163A6" w:rsidP="00F163A6">
      <w:pPr>
        <w:tabs>
          <w:tab w:val="num" w:pos="1440"/>
        </w:tabs>
      </w:pPr>
      <w:r w:rsidRPr="003D197A">
        <w:t>Press the "=" button.</w:t>
      </w:r>
    </w:p>
    <w:p w14:paraId="00D5871A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Expected Results: The calculator display should </w:t>
      </w:r>
      <w:r>
        <w:t>be</w:t>
      </w:r>
      <w:r w:rsidRPr="003D197A">
        <w:t xml:space="preserve"> "5".</w:t>
      </w:r>
    </w:p>
    <w:p w14:paraId="1AACA319" w14:textId="77777777" w:rsidR="00F163A6" w:rsidRDefault="00F163A6" w:rsidP="00F163A6"/>
    <w:p w14:paraId="6BF9C7D4" w14:textId="77777777" w:rsidR="00F163A6" w:rsidRDefault="00F163A6" w:rsidP="00F163A6"/>
    <w:p w14:paraId="6873FBDF" w14:textId="77777777" w:rsidR="00F163A6" w:rsidRPr="003D197A" w:rsidRDefault="00F163A6" w:rsidP="00F163A6">
      <w:r w:rsidRPr="003D197A">
        <w:t>Test Case 8: Division by Zero</w:t>
      </w:r>
    </w:p>
    <w:p w14:paraId="4492992A" w14:textId="77777777" w:rsidR="00F163A6" w:rsidRPr="003D197A" w:rsidRDefault="00F163A6" w:rsidP="00F163A6">
      <w:pPr>
        <w:tabs>
          <w:tab w:val="num" w:pos="720"/>
        </w:tabs>
      </w:pPr>
      <w:r w:rsidRPr="003D197A">
        <w:t>Test Case ID: TC_008</w:t>
      </w:r>
    </w:p>
    <w:p w14:paraId="470AC376" w14:textId="77777777" w:rsidR="00F163A6" w:rsidRPr="003D197A" w:rsidRDefault="00F163A6" w:rsidP="00F163A6">
      <w:pPr>
        <w:tabs>
          <w:tab w:val="num" w:pos="720"/>
        </w:tabs>
      </w:pPr>
      <w:r w:rsidRPr="003D197A">
        <w:t>Test Description: Divide a number by zero.</w:t>
      </w:r>
    </w:p>
    <w:p w14:paraId="02F97298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Preconditions: </w:t>
      </w:r>
      <w:r>
        <w:t>Calculator application opened</w:t>
      </w:r>
    </w:p>
    <w:p w14:paraId="36ADD3D6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Test Steps: </w:t>
      </w:r>
    </w:p>
    <w:p w14:paraId="45A48F70" w14:textId="77777777" w:rsidR="00F163A6" w:rsidRPr="003D197A" w:rsidRDefault="00F163A6" w:rsidP="00F163A6">
      <w:pPr>
        <w:tabs>
          <w:tab w:val="num" w:pos="1440"/>
        </w:tabs>
      </w:pPr>
      <w:r w:rsidRPr="003D197A">
        <w:t>Input "5" on the calculator display.</w:t>
      </w:r>
    </w:p>
    <w:p w14:paraId="551F8C3C" w14:textId="77777777" w:rsidR="00F163A6" w:rsidRPr="003D197A" w:rsidRDefault="00F163A6" w:rsidP="00F163A6">
      <w:pPr>
        <w:tabs>
          <w:tab w:val="num" w:pos="1440"/>
        </w:tabs>
      </w:pPr>
      <w:r w:rsidRPr="003D197A">
        <w:t>Press the "/" button.</w:t>
      </w:r>
    </w:p>
    <w:p w14:paraId="3653BDC1" w14:textId="77777777" w:rsidR="00F163A6" w:rsidRPr="003D197A" w:rsidRDefault="00F163A6" w:rsidP="00F163A6">
      <w:pPr>
        <w:tabs>
          <w:tab w:val="num" w:pos="1440"/>
        </w:tabs>
      </w:pPr>
      <w:r w:rsidRPr="003D197A">
        <w:t>Input "0" on the calculator display.</w:t>
      </w:r>
    </w:p>
    <w:p w14:paraId="45A3546D" w14:textId="77777777" w:rsidR="00F163A6" w:rsidRPr="003D197A" w:rsidRDefault="00F163A6" w:rsidP="00F163A6">
      <w:pPr>
        <w:tabs>
          <w:tab w:val="num" w:pos="1440"/>
        </w:tabs>
      </w:pPr>
      <w:r w:rsidRPr="003D197A">
        <w:t>Press the "=" button.</w:t>
      </w:r>
    </w:p>
    <w:p w14:paraId="25EAC619" w14:textId="77777777" w:rsidR="00F163A6" w:rsidRPr="003D197A" w:rsidRDefault="00F163A6" w:rsidP="00F163A6">
      <w:pPr>
        <w:tabs>
          <w:tab w:val="num" w:pos="720"/>
        </w:tabs>
      </w:pPr>
      <w:r w:rsidRPr="003D197A">
        <w:t>Expected Results: The calculator display should show an error message (e.g., "Error", "Division by zero").</w:t>
      </w:r>
    </w:p>
    <w:p w14:paraId="3ABE6128" w14:textId="77777777" w:rsidR="00F163A6" w:rsidRPr="003D197A" w:rsidRDefault="00F163A6" w:rsidP="00F163A6">
      <w:r w:rsidRPr="003D197A">
        <w:t>Test Case 9: Non-Numeric Input</w:t>
      </w:r>
    </w:p>
    <w:p w14:paraId="34A21E96" w14:textId="77777777" w:rsidR="00F163A6" w:rsidRPr="003D197A" w:rsidRDefault="00F163A6" w:rsidP="00F163A6">
      <w:pPr>
        <w:tabs>
          <w:tab w:val="num" w:pos="720"/>
        </w:tabs>
      </w:pPr>
      <w:r w:rsidRPr="003D197A">
        <w:t>Test Case ID: TC_009</w:t>
      </w:r>
    </w:p>
    <w:p w14:paraId="4A7C3F47" w14:textId="77777777" w:rsidR="00F163A6" w:rsidRPr="003D197A" w:rsidRDefault="00F163A6" w:rsidP="00F163A6">
      <w:pPr>
        <w:tabs>
          <w:tab w:val="num" w:pos="720"/>
        </w:tabs>
      </w:pPr>
      <w:r w:rsidRPr="003D197A">
        <w:t>Test Description: Enter a non-numeric character as input.</w:t>
      </w:r>
    </w:p>
    <w:p w14:paraId="1B945805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Preconditions: </w:t>
      </w:r>
      <w:r>
        <w:t>Calculator application opened</w:t>
      </w:r>
    </w:p>
    <w:p w14:paraId="25016766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Test Steps: </w:t>
      </w:r>
    </w:p>
    <w:p w14:paraId="41E874A5" w14:textId="77777777" w:rsidR="00F163A6" w:rsidRPr="003D197A" w:rsidRDefault="00F163A6" w:rsidP="00F163A6">
      <w:pPr>
        <w:tabs>
          <w:tab w:val="num" w:pos="1440"/>
        </w:tabs>
      </w:pPr>
      <w:r w:rsidRPr="003D197A">
        <w:t>Input "5" on the calculator display.</w:t>
      </w:r>
    </w:p>
    <w:p w14:paraId="0DCFA773" w14:textId="77777777" w:rsidR="00F163A6" w:rsidRPr="003D197A" w:rsidRDefault="00F163A6" w:rsidP="00F163A6">
      <w:pPr>
        <w:tabs>
          <w:tab w:val="num" w:pos="1440"/>
        </w:tabs>
      </w:pPr>
      <w:r w:rsidRPr="003D197A">
        <w:t>Press the "+" button.</w:t>
      </w:r>
    </w:p>
    <w:p w14:paraId="7257A185" w14:textId="77777777" w:rsidR="00F163A6" w:rsidRPr="003D197A" w:rsidRDefault="00F163A6" w:rsidP="00F163A6">
      <w:pPr>
        <w:tabs>
          <w:tab w:val="num" w:pos="1440"/>
        </w:tabs>
      </w:pPr>
      <w:r w:rsidRPr="003D197A">
        <w:t>Input "a" (or any non-numeric character) on the calculator display.</w:t>
      </w:r>
    </w:p>
    <w:p w14:paraId="26DC54BE" w14:textId="77777777" w:rsidR="00F163A6" w:rsidRPr="003D197A" w:rsidRDefault="00F163A6" w:rsidP="00F163A6">
      <w:pPr>
        <w:tabs>
          <w:tab w:val="num" w:pos="1440"/>
        </w:tabs>
      </w:pPr>
      <w:r w:rsidRPr="003D197A">
        <w:t>Press the "=" button.</w:t>
      </w:r>
    </w:p>
    <w:p w14:paraId="6DABC660" w14:textId="77777777" w:rsidR="00F163A6" w:rsidRPr="003D197A" w:rsidRDefault="00F163A6" w:rsidP="00F163A6">
      <w:pPr>
        <w:tabs>
          <w:tab w:val="num" w:pos="720"/>
        </w:tabs>
      </w:pPr>
      <w:r w:rsidRPr="003D197A">
        <w:t>Expected Results: The calculator display should show an error message (e.g., "Error", "Invalid input").</w:t>
      </w:r>
    </w:p>
    <w:p w14:paraId="71E64A68" w14:textId="77777777" w:rsidR="00F163A6" w:rsidRDefault="00F163A6" w:rsidP="00F163A6"/>
    <w:p w14:paraId="2AC16999" w14:textId="77777777" w:rsidR="00F163A6" w:rsidRPr="003D197A" w:rsidRDefault="00F163A6" w:rsidP="00F163A6">
      <w:r w:rsidRPr="003D197A">
        <w:t>Test Case 10: BODMAS Operation</w:t>
      </w:r>
    </w:p>
    <w:p w14:paraId="58FCE91F" w14:textId="77777777" w:rsidR="00F163A6" w:rsidRPr="003D197A" w:rsidRDefault="00F163A6" w:rsidP="00F163A6">
      <w:pPr>
        <w:tabs>
          <w:tab w:val="num" w:pos="720"/>
        </w:tabs>
      </w:pPr>
      <w:r w:rsidRPr="003D197A">
        <w:t>Test Case ID: TC_010</w:t>
      </w:r>
    </w:p>
    <w:p w14:paraId="79884298" w14:textId="77777777" w:rsidR="00F163A6" w:rsidRPr="003D197A" w:rsidRDefault="00F163A6" w:rsidP="00F163A6">
      <w:pPr>
        <w:tabs>
          <w:tab w:val="num" w:pos="720"/>
        </w:tabs>
      </w:pPr>
      <w:r w:rsidRPr="003D197A">
        <w:t>Test Description: Test the order of operations (BODMAS).</w:t>
      </w:r>
    </w:p>
    <w:p w14:paraId="7B6FB67A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Preconditions: </w:t>
      </w:r>
      <w:r>
        <w:t>Calculator application opened</w:t>
      </w:r>
    </w:p>
    <w:p w14:paraId="07B870DE" w14:textId="77777777" w:rsidR="00F163A6" w:rsidRPr="003D197A" w:rsidRDefault="00F163A6" w:rsidP="00F163A6">
      <w:pPr>
        <w:tabs>
          <w:tab w:val="num" w:pos="720"/>
        </w:tabs>
      </w:pPr>
      <w:r w:rsidRPr="003D197A">
        <w:t xml:space="preserve">Test Steps: </w:t>
      </w:r>
    </w:p>
    <w:p w14:paraId="49CEA294" w14:textId="77777777" w:rsidR="00F163A6" w:rsidRPr="003D197A" w:rsidRDefault="00F163A6" w:rsidP="00F163A6">
      <w:pPr>
        <w:tabs>
          <w:tab w:val="num" w:pos="1440"/>
        </w:tabs>
      </w:pPr>
      <w:r w:rsidRPr="003D197A">
        <w:t>Input "2" on the calculator display.</w:t>
      </w:r>
    </w:p>
    <w:p w14:paraId="173FEEDF" w14:textId="77777777" w:rsidR="00F163A6" w:rsidRPr="003D197A" w:rsidRDefault="00F163A6" w:rsidP="00F163A6">
      <w:pPr>
        <w:tabs>
          <w:tab w:val="num" w:pos="1440"/>
        </w:tabs>
      </w:pPr>
      <w:r w:rsidRPr="003D197A">
        <w:t>Press the "x" button.</w:t>
      </w:r>
    </w:p>
    <w:p w14:paraId="0ABB9218" w14:textId="77777777" w:rsidR="00F163A6" w:rsidRPr="003D197A" w:rsidRDefault="00F163A6" w:rsidP="00F163A6">
      <w:pPr>
        <w:tabs>
          <w:tab w:val="num" w:pos="1440"/>
        </w:tabs>
      </w:pPr>
      <w:r w:rsidRPr="003D197A">
        <w:lastRenderedPageBreak/>
        <w:t>Input "3" on the calculator display.</w:t>
      </w:r>
    </w:p>
    <w:p w14:paraId="58E05538" w14:textId="77777777" w:rsidR="00F163A6" w:rsidRPr="003D197A" w:rsidRDefault="00F163A6" w:rsidP="00F163A6">
      <w:pPr>
        <w:tabs>
          <w:tab w:val="num" w:pos="1440"/>
        </w:tabs>
      </w:pPr>
      <w:r w:rsidRPr="003D197A">
        <w:t>Press the "+" button.</w:t>
      </w:r>
    </w:p>
    <w:p w14:paraId="31322F85" w14:textId="77777777" w:rsidR="00F163A6" w:rsidRPr="003D197A" w:rsidRDefault="00F163A6" w:rsidP="00F163A6">
      <w:pPr>
        <w:tabs>
          <w:tab w:val="num" w:pos="1440"/>
        </w:tabs>
      </w:pPr>
      <w:r w:rsidRPr="003D197A">
        <w:t>Input "4" on the calculator display.</w:t>
      </w:r>
    </w:p>
    <w:p w14:paraId="6D55C38D" w14:textId="77777777" w:rsidR="00F163A6" w:rsidRPr="003D197A" w:rsidRDefault="00F163A6" w:rsidP="00F163A6">
      <w:pPr>
        <w:tabs>
          <w:tab w:val="num" w:pos="1440"/>
        </w:tabs>
      </w:pPr>
      <w:r w:rsidRPr="003D197A">
        <w:t>Press the "=" button.</w:t>
      </w:r>
    </w:p>
    <w:p w14:paraId="0E3BE7F2" w14:textId="77777777" w:rsidR="00F163A6" w:rsidRPr="003D197A" w:rsidRDefault="00F163A6" w:rsidP="00F163A6">
      <w:pPr>
        <w:tabs>
          <w:tab w:val="num" w:pos="720"/>
        </w:tabs>
      </w:pPr>
      <w:r w:rsidRPr="003D197A">
        <w:t>Expected Results: The calculator display should show "10" (2 * 3 = 6, 6 + 4 = 10).</w:t>
      </w:r>
    </w:p>
    <w:p w14:paraId="7A3F8C08" w14:textId="77777777" w:rsidR="00F163A6" w:rsidRDefault="00F163A6"/>
    <w:p w14:paraId="716A51F2" w14:textId="77777777" w:rsidR="00F163A6" w:rsidRDefault="00F163A6"/>
    <w:p w14:paraId="42F9F8CE" w14:textId="77777777" w:rsidR="00F163A6" w:rsidRDefault="00F163A6"/>
    <w:p w14:paraId="2024C080" w14:textId="77777777" w:rsidR="00F163A6" w:rsidRDefault="00F163A6"/>
    <w:p w14:paraId="4F51EACB" w14:textId="77777777" w:rsidR="00F163A6" w:rsidRDefault="00F163A6"/>
    <w:p w14:paraId="3F6DDD2B" w14:textId="2CF7C4E1" w:rsidR="00F163A6" w:rsidRDefault="00F163A6"/>
    <w:sectPr w:rsidR="00F1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22B1B"/>
    <w:multiLevelType w:val="multilevel"/>
    <w:tmpl w:val="D4FA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9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6"/>
    <w:rsid w:val="0083362F"/>
    <w:rsid w:val="00855F07"/>
    <w:rsid w:val="00C62443"/>
    <w:rsid w:val="00D77B0A"/>
    <w:rsid w:val="00DA15FD"/>
    <w:rsid w:val="00F163A6"/>
    <w:rsid w:val="00F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B8C8"/>
  <w15:chartTrackingRefBased/>
  <w15:docId w15:val="{504325A4-9B79-4984-A7C9-0B00C6FB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reddy Aeluka</dc:creator>
  <cp:keywords/>
  <dc:description/>
  <cp:lastModifiedBy>Praneeth reddy Aeluka</cp:lastModifiedBy>
  <cp:revision>2</cp:revision>
  <dcterms:created xsi:type="dcterms:W3CDTF">2025-01-10T14:35:00Z</dcterms:created>
  <dcterms:modified xsi:type="dcterms:W3CDTF">2025-01-10T15:06:00Z</dcterms:modified>
</cp:coreProperties>
</file>