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34F6" w14:textId="77777777" w:rsidR="005B298A" w:rsidRPr="00941332" w:rsidRDefault="005B298A" w:rsidP="005B29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332">
        <w:rPr>
          <w:rFonts w:ascii="Times New Roman" w:hAnsi="Times New Roman" w:cs="Times New Roman"/>
          <w:b/>
          <w:bCs/>
          <w:sz w:val="28"/>
          <w:szCs w:val="28"/>
        </w:rPr>
        <w:t>NAME: Nagarjuna Sriramaneni</w:t>
      </w:r>
    </w:p>
    <w:p w14:paraId="7B2A80C1" w14:textId="77777777" w:rsidR="005B298A" w:rsidRPr="00941332" w:rsidRDefault="005B298A" w:rsidP="005B298A">
      <w:pPr>
        <w:rPr>
          <w:rFonts w:ascii="Times New Roman" w:hAnsi="Times New Roman" w:cs="Times New Roman"/>
          <w:sz w:val="24"/>
          <w:szCs w:val="24"/>
        </w:rPr>
      </w:pPr>
      <w:r w:rsidRPr="00941332">
        <w:rPr>
          <w:rFonts w:ascii="Times New Roman" w:hAnsi="Times New Roman" w:cs="Times New Roman"/>
          <w:b/>
          <w:bCs/>
          <w:sz w:val="28"/>
          <w:szCs w:val="28"/>
        </w:rPr>
        <w:t xml:space="preserve">GIT LINK: </w:t>
      </w:r>
      <w:hyperlink r:id="rId4" w:history="1">
        <w:r w:rsidRPr="0094133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https://github.com/SriramaneniNagarjuna/1972511_Nagarjuna_TCSMEANStackTraining.git</w:t>
        </w:r>
      </w:hyperlink>
      <w:r w:rsidRPr="009413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A5F94" w14:textId="77777777" w:rsidR="005B298A" w:rsidRDefault="005B298A" w:rsidP="005B298A"/>
    <w:p w14:paraId="2C3324CF" w14:textId="77777777" w:rsidR="00225838" w:rsidRDefault="005B298A"/>
    <w:sectPr w:rsidR="0022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63"/>
    <w:rsid w:val="00174B63"/>
    <w:rsid w:val="005B298A"/>
    <w:rsid w:val="0084494F"/>
    <w:rsid w:val="00EA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BA511-4050-4DD9-A9E3-11E8DE0B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iramaneniNagarjuna/1972511_Nagarjuna_TCSMEANStackTrai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NSRIRAMA</dc:creator>
  <cp:keywords/>
  <dc:description/>
  <cp:lastModifiedBy>NSRIRAMA</cp:lastModifiedBy>
  <cp:revision>2</cp:revision>
  <dcterms:created xsi:type="dcterms:W3CDTF">2021-03-26T06:06:00Z</dcterms:created>
  <dcterms:modified xsi:type="dcterms:W3CDTF">2021-03-26T06:06:00Z</dcterms:modified>
</cp:coreProperties>
</file>