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0006124B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</w:t>
                  </w:r>
                  <w:r w:rsidR="00AA79EC">
                    <w:t>riram Narkedamilli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9A59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9A5987" w:rsidRDefault="001B0804">
            <w:pPr>
              <w:widowControl w:val="0"/>
              <w:spacing w:line="240" w:lineRule="auto"/>
            </w:pPr>
            <w:r w:rsidRPr="009A5987">
              <w:t xml:space="preserve">You control a </w:t>
            </w:r>
          </w:p>
          <w:tbl>
            <w:tblPr>
              <w:tblStyle w:val="a2"/>
              <w:tblW w:w="312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26"/>
            </w:tblGrid>
            <w:tr w:rsidR="00400E15" w:rsidRPr="009A5987" w14:paraId="5F3E84A4" w14:textId="77777777" w:rsidTr="009A5987">
              <w:trPr>
                <w:trHeight w:val="218"/>
              </w:trPr>
              <w:tc>
                <w:tcPr>
                  <w:tcW w:w="31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CFFFD5B" w:rsidR="00400E15" w:rsidRPr="009A5987" w:rsidRDefault="009A598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9A5987">
                    <w:t>Bike</w:t>
                  </w:r>
                </w:p>
              </w:tc>
            </w:tr>
          </w:tbl>
          <w:p w14:paraId="7C7363D0" w14:textId="77777777" w:rsidR="00400E15" w:rsidRPr="009A59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0A305D6" w:rsidR="00400E15" w:rsidRDefault="009A59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A5987">
                    <w:rPr>
                      <w:i/>
                    </w:rPr>
                    <w:t>Top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8866207" w:rsidR="00400E15" w:rsidRDefault="009A59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proofErr w:type="gramStart"/>
                  <w:r w:rsidRPr="009A5987">
                    <w:rPr>
                      <w:i/>
                    </w:rPr>
                    <w:t>left,right</w:t>
                  </w:r>
                  <w:proofErr w:type="spellEnd"/>
                  <w:proofErr w:type="gramEnd"/>
                  <w:r w:rsidRPr="009A5987">
                    <w:rPr>
                      <w:i/>
                    </w:rPr>
                    <w:t xml:space="preserve">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488FA54" w:rsidR="00400E15" w:rsidRDefault="009A59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A5987">
                    <w:rPr>
                      <w:i/>
                    </w:rPr>
                    <w:t>Escape obstacles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CC05C8" w:rsidR="00400E15" w:rsidRDefault="009A59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Opaque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BD0E553" w:rsidR="00400E15" w:rsidRDefault="009A59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A5987">
                    <w:rPr>
                      <w:i/>
                    </w:rPr>
                    <w:t>left and right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9E75257" w:rsidR="00400E15" w:rsidRDefault="009A598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A5987">
                    <w:rPr>
                      <w:i/>
                    </w:rPr>
                    <w:t xml:space="preserve">Reach the end point </w:t>
                  </w:r>
                  <w:bookmarkStart w:id="4" w:name="_GoBack"/>
                  <w:bookmarkEnd w:id="4"/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9A5987"/>
    <w:rsid w:val="00AA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narkedamilli</cp:lastModifiedBy>
  <cp:revision>3</cp:revision>
  <dcterms:created xsi:type="dcterms:W3CDTF">2019-05-05T18:58:00Z</dcterms:created>
  <dcterms:modified xsi:type="dcterms:W3CDTF">2020-04-03T00:38:00Z</dcterms:modified>
</cp:coreProperties>
</file>