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A40" w:rsidRDefault="00EB5A40" w:rsidP="00EB5A40">
      <w:r>
        <w:t xml:space="preserve">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avgzol</w:t>
      </w:r>
      <w:proofErr w:type="spellEnd"/>
    </w:p>
    <w:p w:rsidR="00EB5A40" w:rsidRDefault="00EB5A40" w:rsidP="00EB5A40">
      <w:r>
        <w:t xml:space="preserve">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avgblerr</w:t>
      </w:r>
      <w:proofErr w:type="spellEnd"/>
    </w:p>
    <w:p w:rsidR="00EB5A40" w:rsidRDefault="00EB5A40" w:rsidP="00EB5A40">
      <w:r>
        <w:t xml:space="preserve">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stddevzol</w:t>
      </w:r>
      <w:bookmarkStart w:id="0" w:name="_GoBack"/>
      <w:bookmarkEnd w:id="0"/>
      <w:proofErr w:type="spellEnd"/>
    </w:p>
    <w:p w:rsidR="00EB5A40" w:rsidRDefault="00EB5A40" w:rsidP="00EB5A40"/>
    <w:p w:rsidR="00EB5A40" w:rsidRDefault="00EB5A40" w:rsidP="00EB5A40">
      <w:proofErr w:type="gramStart"/>
      <w:r>
        <w:t>[ 0.33663496</w:t>
      </w:r>
      <w:proofErr w:type="gramEnd"/>
      <w:r>
        <w:t xml:space="preserve">  0.22652887  0.14193906  0.08635147  0.06028747  0.05739486]</w:t>
      </w:r>
    </w:p>
    <w:p w:rsidR="00EB5A40" w:rsidRDefault="00EB5A40" w:rsidP="00EB5A40">
      <w:proofErr w:type="gramStart"/>
      <w:r>
        <w:t>[ 0.47693004</w:t>
      </w:r>
      <w:proofErr w:type="gramEnd"/>
      <w:r>
        <w:t xml:space="preserve">  0.48567589  0.48505254  0.48948227  0.48563804  0.48364334]</w:t>
      </w:r>
    </w:p>
    <w:p w:rsidR="00AF5D20" w:rsidRDefault="00EB5A40" w:rsidP="00EB5A40">
      <w:proofErr w:type="gramStart"/>
      <w:r>
        <w:t>[ 0.04601976</w:t>
      </w:r>
      <w:proofErr w:type="gramEnd"/>
      <w:r>
        <w:t xml:space="preserve">  0.01847303  0.0149075   0.01511996  0.01234624  0.01418154]</w:t>
      </w:r>
    </w:p>
    <w:sectPr w:rsidR="00AF5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A40"/>
    <w:rsid w:val="00AF5D20"/>
    <w:rsid w:val="00EB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238</Characters>
  <Application>Microsoft Office Word</Application>
  <DocSecurity>0</DocSecurity>
  <Lines>1</Lines>
  <Paragraphs>1</Paragraphs>
  <ScaleCrop>false</ScaleCrop>
  <Company>Hewlett-Packard</Company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Sriranjitha R</dc:creator>
  <cp:lastModifiedBy>Sriranjitha R</cp:lastModifiedBy>
  <cp:revision>1</cp:revision>
  <dcterms:created xsi:type="dcterms:W3CDTF">2017-02-16T04:01:00Z</dcterms:created>
  <dcterms:modified xsi:type="dcterms:W3CDTF">2017-02-16T04:04:00Z</dcterms:modified>
</cp:coreProperties>
</file>