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6E53" w14:textId="77777777" w:rsidR="008A5D94" w:rsidRPr="008A5D94" w:rsidRDefault="008A5D94">
      <w:pPr>
        <w:rPr>
          <w:rFonts w:ascii="Times New Roman" w:hAnsi="Times New Roman" w:cs="Times New Roman"/>
          <w:sz w:val="40"/>
          <w:szCs w:val="40"/>
        </w:rPr>
      </w:pPr>
    </w:p>
    <w:p w14:paraId="65CA1560" w14:textId="60B64A50" w:rsidR="008A5D94" w:rsidRDefault="008A5D94">
      <w:pPr>
        <w:rPr>
          <w:rFonts w:ascii="Times New Roman" w:hAnsi="Times New Roman" w:cs="Times New Roman"/>
          <w:sz w:val="40"/>
          <w:szCs w:val="40"/>
        </w:rPr>
      </w:pPr>
      <w:r w:rsidRPr="008A5D94">
        <w:rPr>
          <w:rFonts w:ascii="Times New Roman" w:hAnsi="Times New Roman" w:cs="Times New Roman"/>
          <w:sz w:val="40"/>
          <w:szCs w:val="40"/>
        </w:rPr>
        <w:t xml:space="preserve">                                ITA0612-CO5-AT1</w:t>
      </w:r>
    </w:p>
    <w:p w14:paraId="66C2C5D6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1. Combining Two Large Pandas </w:t>
      </w:r>
      <w:proofErr w:type="spell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</w:p>
    <w:p w14:paraId="592C7E0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Suppose we have:</w:t>
      </w:r>
    </w:p>
    <w:p w14:paraId="1AEACF59" w14:textId="77777777" w:rsidR="008A5D94" w:rsidRPr="008A5D94" w:rsidRDefault="008A5D94" w:rsidP="008A5D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transactions.csv → Customer ID, Transaction ID, Amount, Date</w:t>
      </w:r>
    </w:p>
    <w:p w14:paraId="3D213AC9" w14:textId="77777777" w:rsidR="008A5D94" w:rsidRPr="008A5D94" w:rsidRDefault="008A5D94" w:rsidP="008A5D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demographics.csv → Customer ID, Age, Gender, City, Income</w:t>
      </w:r>
    </w:p>
    <w:p w14:paraId="3ED9065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The main goal is to combine them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>without duplicate customer IDs, while preserving valid records and maintaining a correct index</w:t>
      </w:r>
      <w:r w:rsidRPr="008A5D94">
        <w:rPr>
          <w:rFonts w:ascii="Times New Roman" w:hAnsi="Times New Roman" w:cs="Times New Roman"/>
          <w:sz w:val="28"/>
          <w:szCs w:val="28"/>
        </w:rPr>
        <w:t>.</w:t>
      </w:r>
    </w:p>
    <w:p w14:paraId="26D5F35B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1: Load the Data</w:t>
      </w:r>
    </w:p>
    <w:p w14:paraId="78E5AE2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import pandas as pd</w:t>
      </w:r>
    </w:p>
    <w:p w14:paraId="1E5785B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1EB2362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transactions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("transactions.csv")</w:t>
      </w:r>
    </w:p>
    <w:p w14:paraId="35D4E44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demographics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("demographics.csv")</w:t>
      </w:r>
    </w:p>
    <w:p w14:paraId="4346CE7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0E6B6E1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transactions.head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())</w:t>
      </w:r>
    </w:p>
    <w:p w14:paraId="4A6A5CE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demographics.head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())</w:t>
      </w:r>
    </w:p>
    <w:p w14:paraId="6D7B559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very large files, use techniques such as:</w:t>
      </w:r>
    </w:p>
    <w:p w14:paraId="2F8EB6B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transactions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("transactions.csv",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usecols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=[</w:t>
      </w:r>
    </w:p>
    <w:p w14:paraId="1103EA3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 "Amount", "Date"</w:t>
      </w:r>
    </w:p>
    <w:p w14:paraId="5E3C024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])</w:t>
      </w:r>
    </w:p>
    <w:p w14:paraId="3F2FA17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usecols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avoids loading unnecessary columns and reduces memory usage.</w:t>
      </w:r>
    </w:p>
    <w:p w14:paraId="215296B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4D4B5F21">
          <v:rect id="_x0000_i1151" style="width:0;height:1.5pt" o:hralign="center" o:hrstd="t" o:hr="t" fillcolor="#a0a0a0" stroked="f"/>
        </w:pict>
      </w:r>
    </w:p>
    <w:p w14:paraId="786BE82D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2: Check Customer IDs</w:t>
      </w:r>
    </w:p>
    <w:p w14:paraId="5EB70B6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First check whether the ID columns contain missing or duplicate values.</w:t>
      </w:r>
    </w:p>
    <w:p w14:paraId="2F3DF87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>print(transactions["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().sum())</w:t>
      </w:r>
    </w:p>
    <w:p w14:paraId="7772AD7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().sum())</w:t>
      </w:r>
    </w:p>
    <w:p w14:paraId="0575E18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165A11E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print(transactions["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"].duplicated().sum())</w:t>
      </w:r>
    </w:p>
    <w:p w14:paraId="186C6E5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"].duplicated().sum())</w:t>
      </w:r>
    </w:p>
    <w:p w14:paraId="12D16FF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If the demographic table should contain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>one record per customer</w:t>
      </w:r>
      <w:r w:rsidRPr="008A5D94">
        <w:rPr>
          <w:rFonts w:ascii="Times New Roman" w:hAnsi="Times New Roman" w:cs="Times New Roman"/>
          <w:sz w:val="28"/>
          <w:szCs w:val="28"/>
        </w:rPr>
        <w:t>, remove duplicate IDs:</w:t>
      </w:r>
    </w:p>
    <w:p w14:paraId="07C0722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demographics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demographics.drop_duplicates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7CE90B5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subset="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</w:t>
      </w:r>
    </w:p>
    <w:p w14:paraId="13646D5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keep="first"</w:t>
      </w:r>
    </w:p>
    <w:p w14:paraId="0EC32B3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705DFF4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For transactions, duplicate Customer IDs may actually be valid because one customer can have multiple transactions. Therefore,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>do not automatically remove duplicates from the transaction table</w:t>
      </w:r>
      <w:r w:rsidRPr="008A5D94">
        <w:rPr>
          <w:rFonts w:ascii="Times New Roman" w:hAnsi="Times New Roman" w:cs="Times New Roman"/>
          <w:sz w:val="28"/>
          <w:szCs w:val="28"/>
        </w:rPr>
        <w:t>.</w:t>
      </w:r>
    </w:p>
    <w:p w14:paraId="61170AE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5F8D527F">
          <v:rect id="_x0000_i1152" style="width:0;height:1.5pt" o:hralign="center" o:hrstd="t" o:hr="t" fillcolor="#a0a0a0" stroked="f"/>
        </w:pict>
      </w:r>
    </w:p>
    <w:p w14:paraId="4C0A1E1A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3: Standardize Customer IDs</w:t>
      </w:r>
    </w:p>
    <w:p w14:paraId="3B31B1A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Sometimes one file contains IDs as integers and another as strings.</w:t>
      </w:r>
    </w:p>
    <w:p w14:paraId="7C78FDD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transactions["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 = transactions["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(str).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str.strip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48AF782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 = 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(str).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str.strip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0EA12FA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Now both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use the same format.</w:t>
      </w:r>
    </w:p>
    <w:p w14:paraId="58AD2DE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4BA2C65A">
          <v:rect id="_x0000_i1153" style="width:0;height:1.5pt" o:hralign="center" o:hrstd="t" o:hr="t" fillcolor="#a0a0a0" stroked="f"/>
        </w:pict>
      </w:r>
    </w:p>
    <w:p w14:paraId="06C788EF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Step 4: Merge the </w:t>
      </w:r>
      <w:proofErr w:type="spell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DataFrames</w:t>
      </w:r>
      <w:proofErr w:type="spellEnd"/>
    </w:p>
    <w:p w14:paraId="2FDCF64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If we want to preserve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>all valid transaction records</w:t>
      </w:r>
      <w:r w:rsidRPr="008A5D94">
        <w:rPr>
          <w:rFonts w:ascii="Times New Roman" w:hAnsi="Times New Roman" w:cs="Times New Roman"/>
          <w:sz w:val="28"/>
          <w:szCs w:val="28"/>
        </w:rPr>
        <w:t>, use a left join:</w:t>
      </w:r>
    </w:p>
    <w:p w14:paraId="4AE0667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merged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transactions.merge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1DC6F1C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 xml:space="preserve">    demographics,</w:t>
      </w:r>
    </w:p>
    <w:p w14:paraId="7436AC1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on="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</w:t>
      </w:r>
    </w:p>
    <w:p w14:paraId="707418A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how="left",</w:t>
      </w:r>
    </w:p>
    <w:p w14:paraId="30E206D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validate="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many_to_one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</w:t>
      </w:r>
    </w:p>
    <w:p w14:paraId="6A2D806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6EA3095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validate="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many_to_one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 is particularly useful because it checks that:</w:t>
      </w:r>
    </w:p>
    <w:p w14:paraId="7FAB25D9" w14:textId="77777777" w:rsidR="008A5D94" w:rsidRPr="008A5D94" w:rsidRDefault="008A5D94" w:rsidP="008A5D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many transactions can belong to one customer</w:t>
      </w:r>
    </w:p>
    <w:p w14:paraId="63D7F9C7" w14:textId="77777777" w:rsidR="008A5D94" w:rsidRPr="008A5D94" w:rsidRDefault="008A5D94" w:rsidP="008A5D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each customer has only one demographic record</w:t>
      </w:r>
    </w:p>
    <w:p w14:paraId="6F96428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If the demographic table contains duplicate customer IDs, Pandas will raise an error instead of silently creating incorrect duplicate rows.</w:t>
      </w:r>
    </w:p>
    <w:p w14:paraId="7283ED5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3EA039F8">
          <v:rect id="_x0000_i1154" style="width:0;height:1.5pt" o:hralign="center" o:hrstd="t" o:hr="t" fillcolor="#a0a0a0" stroked="f"/>
        </w:pict>
      </w:r>
    </w:p>
    <w:p w14:paraId="4A3525CE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5: Check Missing Customer Information</w:t>
      </w:r>
    </w:p>
    <w:p w14:paraId="73F82BC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missing_demo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merged[merged["Age"].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()]</w:t>
      </w:r>
    </w:p>
    <w:p w14:paraId="12B41FE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233893C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missing_demo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4C8AB96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Find customers present in transactions but missing from demographics:</w:t>
      </w:r>
    </w:p>
    <w:p w14:paraId="00F7520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missing_ids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transactions[</w:t>
      </w:r>
    </w:p>
    <w:p w14:paraId="2B1387F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~transactions["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isin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"])</w:t>
      </w:r>
    </w:p>
    <w:p w14:paraId="27535D3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]</w:t>
      </w:r>
    </w:p>
    <w:p w14:paraId="442B76C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5277D10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missing_ids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599A9B8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This helps identify mismatched records.</w:t>
      </w:r>
    </w:p>
    <w:p w14:paraId="1B4EA8A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23DCBFAE">
          <v:rect id="_x0000_i1155" style="width:0;height:1.5pt" o:hralign="center" o:hrstd="t" o:hr="t" fillcolor="#a0a0a0" stroked="f"/>
        </w:pict>
      </w:r>
    </w:p>
    <w:p w14:paraId="33A7B647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6: Validate Duplicate Customer Records</w:t>
      </w:r>
    </w:p>
    <w:p w14:paraId="4408857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 xml:space="preserve">If the requirement is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no duplicate customer IDs in the final customer-level </w:t>
      </w:r>
      <w:proofErr w:type="spell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, check:</w:t>
      </w:r>
    </w:p>
    <w:p w14:paraId="15F48DC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duplicates = demographics[</w:t>
      </w:r>
    </w:p>
    <w:p w14:paraId="61F0E96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"].duplicated(keep=False)</w:t>
      </w:r>
    </w:p>
    <w:p w14:paraId="723819B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]</w:t>
      </w:r>
    </w:p>
    <w:p w14:paraId="6D4086B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5F7DA5C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print(duplicates)</w:t>
      </w:r>
    </w:p>
    <w:p w14:paraId="724C8D4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For a transaction-level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, repeated Customer IDs are expected. Instead, check whether the merge unexpectedly multiplied rows:</w:t>
      </w:r>
    </w:p>
    <w:p w14:paraId="7DD5483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print("Transactions before merge:",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(transactions))</w:t>
      </w:r>
    </w:p>
    <w:p w14:paraId="7A405B6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print("Rows after merge:",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(merged))</w:t>
      </w:r>
    </w:p>
    <w:p w14:paraId="11FEFD7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For a many-to-one merge, the merged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should not have more rows than the transaction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.</w:t>
      </w:r>
    </w:p>
    <w:p w14:paraId="7E4DCA7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66B22EDB">
          <v:rect id="_x0000_i1156" style="width:0;height:1.5pt" o:hralign="center" o:hrstd="t" o:hr="t" fillcolor="#a0a0a0" stroked="f"/>
        </w:pict>
      </w:r>
    </w:p>
    <w:p w14:paraId="095D1F16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7: Grouping for Validation</w:t>
      </w:r>
    </w:p>
    <w:p w14:paraId="547E392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We can count transactions for each customer:</w:t>
      </w:r>
    </w:p>
    <w:p w14:paraId="0964574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customer_summary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merged.groupby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69760AA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Transaction_Count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=("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 "count"),</w:t>
      </w:r>
    </w:p>
    <w:p w14:paraId="70836EC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=("Amount", "sum")</w:t>
      </w:r>
    </w:p>
    <w:p w14:paraId="7D3E88E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reset_index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631735C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0C76D2C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customer_summary.head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())</w:t>
      </w:r>
    </w:p>
    <w:p w14:paraId="4580308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This helps verify that transaction information has been combined correctly.</w:t>
      </w:r>
    </w:p>
    <w:p w14:paraId="61D33D0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5CBC6DAF">
          <v:rect id="_x0000_i1157" style="width:0;height:1.5pt" o:hralign="center" o:hrstd="t" o:hr="t" fillcolor="#a0a0a0" stroked="f"/>
        </w:pict>
      </w:r>
    </w:p>
    <w:p w14:paraId="7FDA25E3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8: Sorting and Resetting Index</w:t>
      </w:r>
    </w:p>
    <w:p w14:paraId="6EEC739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>Sort by Customer ID and transaction date:</w:t>
      </w:r>
    </w:p>
    <w:p w14:paraId="001A767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merged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merged.sort_values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12407A2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by=["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 "Date"]</w:t>
      </w:r>
    </w:p>
    <w:p w14:paraId="4E9AA40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reset_index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(drop=True)</w:t>
      </w:r>
    </w:p>
    <w:p w14:paraId="1D93666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Now the index becomes:</w:t>
      </w:r>
    </w:p>
    <w:p w14:paraId="3ACD7DB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0</w:t>
      </w:r>
    </w:p>
    <w:p w14:paraId="785D146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1</w:t>
      </w:r>
    </w:p>
    <w:p w14:paraId="25E4600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2</w:t>
      </w:r>
    </w:p>
    <w:p w14:paraId="4543BCD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3</w:t>
      </w:r>
    </w:p>
    <w:p w14:paraId="52B0399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...</w:t>
      </w:r>
    </w:p>
    <w:p w14:paraId="4D9EBD4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Check the final structure:</w:t>
      </w:r>
    </w:p>
    <w:p w14:paraId="5DD15CE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print(merged.info())</w:t>
      </w:r>
    </w:p>
    <w:p w14:paraId="43E62EF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merged.head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())</w:t>
      </w:r>
    </w:p>
    <w:p w14:paraId="70A5594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43C8C284">
          <v:rect id="_x0000_i1158" style="width:0;height:1.5pt" o:hralign="center" o:hrstd="t" o:hr="t" fillcolor="#a0a0a0" stroked="f"/>
        </w:pict>
      </w:r>
    </w:p>
    <w:p w14:paraId="125FE46C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Debugging Mismatched or Missing 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2"/>
        <w:gridCol w:w="3841"/>
      </w:tblGrid>
      <w:tr w:rsidR="008A5D94" w:rsidRPr="008A5D94" w14:paraId="7BA3178F" w14:textId="77777777" w:rsidTr="008A5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ACA0C" w14:textId="77777777" w:rsidR="008A5D94" w:rsidRPr="008A5D94" w:rsidRDefault="008A5D94" w:rsidP="008A5D9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5B5D46D" w14:textId="77777777" w:rsidR="008A5D94" w:rsidRPr="008A5D94" w:rsidRDefault="008A5D94" w:rsidP="008A5D9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Debugging Method</w:t>
            </w:r>
          </w:p>
        </w:tc>
      </w:tr>
      <w:tr w:rsidR="008A5D94" w:rsidRPr="008A5D94" w14:paraId="1AFDF11A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D178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Missing Customer IDs</w:t>
            </w:r>
          </w:p>
        </w:tc>
        <w:tc>
          <w:tcPr>
            <w:tcW w:w="0" w:type="auto"/>
            <w:vAlign w:val="center"/>
            <w:hideMark/>
          </w:tcPr>
          <w:p w14:paraId="382FC0A3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isna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A5D94" w:rsidRPr="008A5D94" w14:paraId="04D88378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3BA7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Duplicate IDs</w:t>
            </w:r>
          </w:p>
        </w:tc>
        <w:tc>
          <w:tcPr>
            <w:tcW w:w="0" w:type="auto"/>
            <w:vAlign w:val="center"/>
            <w:hideMark/>
          </w:tcPr>
          <w:p w14:paraId="65583AE6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duplicated()</w:t>
            </w:r>
          </w:p>
        </w:tc>
      </w:tr>
      <w:tr w:rsidR="008A5D94" w:rsidRPr="008A5D94" w14:paraId="27E32B5C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3404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IDs have spaces</w:t>
            </w:r>
          </w:p>
        </w:tc>
        <w:tc>
          <w:tcPr>
            <w:tcW w:w="0" w:type="auto"/>
            <w:vAlign w:val="center"/>
            <w:hideMark/>
          </w:tcPr>
          <w:p w14:paraId="64303160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str.strip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A5D94" w:rsidRPr="008A5D94" w14:paraId="43F6587D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348C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Different ID types</w:t>
            </w:r>
          </w:p>
        </w:tc>
        <w:tc>
          <w:tcPr>
            <w:tcW w:w="0" w:type="auto"/>
            <w:vAlign w:val="center"/>
            <w:hideMark/>
          </w:tcPr>
          <w:p w14:paraId="0303CDAF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astype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(str)</w:t>
            </w:r>
          </w:p>
        </w:tc>
      </w:tr>
      <w:tr w:rsidR="008A5D94" w:rsidRPr="008A5D94" w14:paraId="10EC2574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89CE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Customers missing from another file</w:t>
            </w:r>
          </w:p>
        </w:tc>
        <w:tc>
          <w:tcPr>
            <w:tcW w:w="0" w:type="auto"/>
            <w:vAlign w:val="center"/>
            <w:hideMark/>
          </w:tcPr>
          <w:p w14:paraId="088C7EE1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isin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A5D94" w:rsidRPr="008A5D94" w14:paraId="4FC4F9D7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90F5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Unexpected extra rows</w:t>
            </w:r>
          </w:p>
        </w:tc>
        <w:tc>
          <w:tcPr>
            <w:tcW w:w="0" w:type="auto"/>
            <w:vAlign w:val="center"/>
            <w:hideMark/>
          </w:tcPr>
          <w:p w14:paraId="2976DB3A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 xml:space="preserve">Compare </w:t>
            </w: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() before/after merge</w:t>
            </w:r>
          </w:p>
        </w:tc>
      </w:tr>
      <w:tr w:rsidR="008A5D94" w:rsidRPr="008A5D94" w14:paraId="24B9AE5E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88AB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Incorrect merge</w:t>
            </w:r>
          </w:p>
        </w:tc>
        <w:tc>
          <w:tcPr>
            <w:tcW w:w="0" w:type="auto"/>
            <w:vAlign w:val="center"/>
            <w:hideMark/>
          </w:tcPr>
          <w:p w14:paraId="7FD4E09C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Use validate="</w:t>
            </w: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many_to_one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8A5D94" w:rsidRPr="008A5D94" w14:paraId="767B9DE4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22FF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Wrong ordering</w:t>
            </w:r>
          </w:p>
        </w:tc>
        <w:tc>
          <w:tcPr>
            <w:tcW w:w="0" w:type="auto"/>
            <w:vAlign w:val="center"/>
            <w:hideMark/>
          </w:tcPr>
          <w:p w14:paraId="304231C2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sort_values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8A5D94" w:rsidRPr="008A5D94" w14:paraId="607B5459" w14:textId="77777777" w:rsidTr="008A5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306E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Incorrect index</w:t>
            </w:r>
          </w:p>
        </w:tc>
        <w:tc>
          <w:tcPr>
            <w:tcW w:w="0" w:type="auto"/>
            <w:vAlign w:val="center"/>
            <w:hideMark/>
          </w:tcPr>
          <w:p w14:paraId="67FFEEDC" w14:textId="77777777" w:rsidR="008A5D94" w:rsidRPr="008A5D94" w:rsidRDefault="008A5D94" w:rsidP="008A5D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reset_index</w:t>
            </w:r>
            <w:proofErr w:type="spellEnd"/>
            <w:r w:rsidRPr="008A5D94">
              <w:rPr>
                <w:rFonts w:ascii="Times New Roman" w:hAnsi="Times New Roman" w:cs="Times New Roman"/>
                <w:sz w:val="28"/>
                <w:szCs w:val="28"/>
              </w:rPr>
              <w:t>(drop=True)</w:t>
            </w:r>
          </w:p>
        </w:tc>
      </w:tr>
    </w:tbl>
    <w:p w14:paraId="765FBFC8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Final validation</w:t>
      </w:r>
    </w:p>
    <w:p w14:paraId="524D599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print("Duplicate demographic IDs:",</w:t>
      </w:r>
    </w:p>
    <w:p w14:paraId="7C739C8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demographics["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"].duplicated().sum())</w:t>
      </w:r>
    </w:p>
    <w:p w14:paraId="7A498FC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731CEAB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print("Missing IDs:",</w:t>
      </w:r>
    </w:p>
    <w:p w14:paraId="3764E48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merged["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().sum())</w:t>
      </w:r>
    </w:p>
    <w:p w14:paraId="349F6FC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6390C8C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print("Final rows:",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(merged))</w:t>
      </w:r>
    </w:p>
    <w:p w14:paraId="4472D10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03C9105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merged.sort_values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").head())</w:t>
      </w:r>
    </w:p>
    <w:p w14:paraId="5384D8E8" w14:textId="77777777" w:rsid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8A5D94">
        <w:rPr>
          <w:rFonts w:ascii="Times New Roman" w:hAnsi="Times New Roman" w:cs="Times New Roman"/>
          <w:sz w:val="28"/>
          <w:szCs w:val="28"/>
        </w:rPr>
        <w:t xml:space="preserve"> Use merge() with an appropriate join type, standardize IDs before merging, validate uniqueness using duplicated() and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(), use validate to catch incorrect relationships, and finish with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sort_values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() and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reset_index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</w:t>
      </w:r>
    </w:p>
    <w:p w14:paraId="74F41EDD" w14:textId="458CF6D8" w:rsid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E69269" wp14:editId="678BAD18">
            <wp:extent cx="4686300" cy="3375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F1A3" w14:textId="093E40AD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735DE5" wp14:editId="5A6682EF">
            <wp:extent cx="5623560" cy="5097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2D6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07DB2A08">
          <v:rect id="_x0000_i1159" style="width:0;height:1.5pt" o:hralign="center" o:hrstd="t" o:hr="t" fillcolor="#a0a0a0" stroked="f"/>
        </w:pict>
      </w:r>
    </w:p>
    <w:p w14:paraId="5F156CB6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2. Complete Pandas Data Analysis Pipeline</w:t>
      </w:r>
    </w:p>
    <w:p w14:paraId="53F8723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A complete pipeline can be represented as:</w:t>
      </w:r>
    </w:p>
    <w:p w14:paraId="7D42514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Files → Loading → Cleaning → Processing → Filtering → Grouping → Sorting → Visualization → Results</w:t>
      </w:r>
    </w:p>
    <w:p w14:paraId="74347AC3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1: Import Libraries</w:t>
      </w:r>
    </w:p>
    <w:p w14:paraId="1C567BC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import pandas as pd</w:t>
      </w:r>
    </w:p>
    <w:p w14:paraId="3CD6912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E8A55B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import glob</w:t>
      </w:r>
    </w:p>
    <w:p w14:paraId="6C060B5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3EEDF09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7DE833D8">
          <v:rect id="_x0000_i1160" style="width:0;height:1.5pt" o:hralign="center" o:hrstd="t" o:hr="t" fillcolor="#a0a0a0" stroked="f"/>
        </w:pict>
      </w:r>
    </w:p>
    <w:p w14:paraId="493448A5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2: Find Multiple Data Files</w:t>
      </w:r>
    </w:p>
    <w:p w14:paraId="75D3AFB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Suppose several CSV files are stored in a data folder:</w:t>
      </w:r>
    </w:p>
    <w:p w14:paraId="5508EE2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files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glob.glob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("data/*.csv")</w:t>
      </w:r>
    </w:p>
    <w:p w14:paraId="52A50C9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20E095B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print("Files found:", files)</w:t>
      </w:r>
    </w:p>
    <w:p w14:paraId="62DD0C7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5019D57C">
          <v:rect id="_x0000_i1161" style="width:0;height:1.5pt" o:hralign="center" o:hrstd="t" o:hr="t" fillcolor="#a0a0a0" stroked="f"/>
        </w:pict>
      </w:r>
    </w:p>
    <w:p w14:paraId="5533E96D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3: Efficiently Read the Files</w:t>
      </w:r>
    </w:p>
    <w:p w14:paraId="438EDD4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5ACBCF1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57D4D7E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file in files:</w:t>
      </w:r>
    </w:p>
    <w:p w14:paraId="1B6BD9B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138C13A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(file)</w:t>
      </w:r>
    </w:p>
    <w:p w14:paraId="7FDBB7A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dataframes.append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2B21596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print(file, "loaded successfully")</w:t>
      </w:r>
    </w:p>
    <w:p w14:paraId="396FDF9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13E1AAE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except Exception as e:</w:t>
      </w:r>
    </w:p>
    <w:p w14:paraId="5365395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print("Error reading", file, ":", e)</w:t>
      </w:r>
    </w:p>
    <w:p w14:paraId="6D5613B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Combine all successfully loaded files:</w:t>
      </w:r>
    </w:p>
    <w:p w14:paraId="1A3EAA5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7119D69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,</w:t>
      </w:r>
    </w:p>
    <w:p w14:paraId="074A834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ignore_index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=True</w:t>
      </w:r>
    </w:p>
    <w:p w14:paraId="5099F5C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3D77CB9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lastRenderedPageBreak/>
        <w:t>ignore_index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=True creates a consistent index.</w:t>
      </w:r>
    </w:p>
    <w:p w14:paraId="37C9F49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0A1FE52B">
          <v:rect id="_x0000_i1162" style="width:0;height:1.5pt" o:hralign="center" o:hrstd="t" o:hr="t" fillcolor="#a0a0a0" stroked="f"/>
        </w:pict>
      </w:r>
    </w:p>
    <w:p w14:paraId="59B9EA93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4: Inspect the Data</w:t>
      </w:r>
    </w:p>
    <w:p w14:paraId="4C68E47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data.head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())</w:t>
      </w:r>
    </w:p>
    <w:p w14:paraId="6F10912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data.shape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699C5CC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print(data.info())</w:t>
      </w:r>
    </w:p>
    <w:p w14:paraId="2EA11F2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data.isnull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().sum())</w:t>
      </w:r>
    </w:p>
    <w:p w14:paraId="76341C1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Check duplicate records:</w:t>
      </w:r>
    </w:p>
    <w:p w14:paraId="482675C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print("Duplicate rows:",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data.duplicated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().sum())</w:t>
      </w:r>
    </w:p>
    <w:p w14:paraId="0681EC0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04A76469">
          <v:rect id="_x0000_i1163" style="width:0;height:1.5pt" o:hralign="center" o:hrstd="t" o:hr="t" fillcolor="#a0a0a0" stroked="f"/>
        </w:pict>
      </w:r>
    </w:p>
    <w:p w14:paraId="41497980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5: Clean the Data</w:t>
      </w:r>
    </w:p>
    <w:p w14:paraId="3AC707F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Remove completely duplicated records:</w:t>
      </w:r>
    </w:p>
    <w:p w14:paraId="0089F1E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data.drop_duplicates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47126DA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Remove unnecessary spaces from column names:</w:t>
      </w:r>
    </w:p>
    <w:p w14:paraId="2905A31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data.columns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data.columns.str.strip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584EA59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Convert data types where required:</w:t>
      </w:r>
    </w:p>
    <w:p w14:paraId="5C334B7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36E354F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data["Date"],</w:t>
      </w:r>
    </w:p>
    <w:p w14:paraId="4A3EA8A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errors="coerce"</w:t>
      </w:r>
    </w:p>
    <w:p w14:paraId="60D8AEE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73BA185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4544FF0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data["Amount"]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02F86A3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data["Amount"],</w:t>
      </w:r>
    </w:p>
    <w:p w14:paraId="0F0F7C1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errors="coerce"</w:t>
      </w:r>
    </w:p>
    <w:p w14:paraId="6017B24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08203D2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errors="coerce" converts invalid values into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, allowing us to identify them.</w:t>
      </w:r>
    </w:p>
    <w:p w14:paraId="57D7648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24C3D60E">
          <v:rect id="_x0000_i1164" style="width:0;height:1.5pt" o:hralign="center" o:hrstd="t" o:hr="t" fillcolor="#a0a0a0" stroked="f"/>
        </w:pict>
      </w:r>
    </w:p>
    <w:p w14:paraId="7D376015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6: Handle Missing Values</w:t>
      </w:r>
    </w:p>
    <w:p w14:paraId="506E00C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Check missing values:</w:t>
      </w:r>
    </w:p>
    <w:p w14:paraId="2721F6B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data.isnull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().sum())</w:t>
      </w:r>
    </w:p>
    <w:p w14:paraId="5D02AB7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example:</w:t>
      </w:r>
    </w:p>
    <w:p w14:paraId="4A77C32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data["Amount"] = data["Amount"].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6F8766D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data["Amount"].median()</w:t>
      </w:r>
    </w:p>
    <w:p w14:paraId="3882447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78895FC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Or remove records where essential information is missing:</w:t>
      </w:r>
    </w:p>
    <w:p w14:paraId="492C00E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data.dropna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(subset=["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"])</w:t>
      </w:r>
    </w:p>
    <w:p w14:paraId="382B6CF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07F79CA0">
          <v:rect id="_x0000_i1165" style="width:0;height:1.5pt" o:hralign="center" o:hrstd="t" o:hr="t" fillcolor="#a0a0a0" stroked="f"/>
        </w:pict>
      </w:r>
    </w:p>
    <w:p w14:paraId="750031C5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7: Apply User-Defined Filtering</w:t>
      </w:r>
    </w:p>
    <w:p w14:paraId="23823DF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example, find transactions above ₹10,000:</w:t>
      </w:r>
    </w:p>
    <w:p w14:paraId="568F054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filtered = data[data["Amount"] &gt; 10000]</w:t>
      </w:r>
    </w:p>
    <w:p w14:paraId="47C9DCD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Multiple conditions can be used:</w:t>
      </w:r>
    </w:p>
    <w:p w14:paraId="262912F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filtered = data[</w:t>
      </w:r>
    </w:p>
    <w:p w14:paraId="10C9942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(data["Amount"] &gt; 10000) &amp;</w:t>
      </w:r>
    </w:p>
    <w:p w14:paraId="204570C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(data["Category"] == "Electronics")</w:t>
      </w:r>
    </w:p>
    <w:p w14:paraId="2303C57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]</w:t>
      </w:r>
    </w:p>
    <w:p w14:paraId="62BABA1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A user-defined condition can also be stored in a variable:</w:t>
      </w:r>
    </w:p>
    <w:p w14:paraId="30822B7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minimum_amount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10000</w:t>
      </w:r>
    </w:p>
    <w:p w14:paraId="0CC9908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2BB9616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>filtered = data[</w:t>
      </w:r>
    </w:p>
    <w:p w14:paraId="01DAA3A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data["Amount"] &gt;=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minimum_amount</w:t>
      </w:r>
      <w:proofErr w:type="spellEnd"/>
    </w:p>
    <w:p w14:paraId="3BC430F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]</w:t>
      </w:r>
    </w:p>
    <w:p w14:paraId="7096D5D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414048D1">
          <v:rect id="_x0000_i1166" style="width:0;height:1.5pt" o:hralign="center" o:hrstd="t" o:hr="t" fillcolor="#a0a0a0" stroked="f"/>
        </w:pict>
      </w:r>
    </w:p>
    <w:p w14:paraId="65965160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8: Group and Aggregate</w:t>
      </w:r>
    </w:p>
    <w:p w14:paraId="52BCB99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Calculate total sales by category:</w:t>
      </w:r>
    </w:p>
    <w:p w14:paraId="2D2907B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category_sales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("Category")["Amount"].sum()</w:t>
      </w:r>
    </w:p>
    <w:p w14:paraId="1A1A996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multiple statistics:</w:t>
      </w:r>
    </w:p>
    <w:p w14:paraId="097AEF2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summary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("Category").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4C35D85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=("Amount", "sum"),</w:t>
      </w:r>
    </w:p>
    <w:p w14:paraId="48B8DF9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Average_Sales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=("Amount", "mean"),</w:t>
      </w:r>
    </w:p>
    <w:p w14:paraId="77666BD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Number_of_Transactions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=("Amount", "count")</w:t>
      </w:r>
    </w:p>
    <w:p w14:paraId="2F44C61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reset_index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7C7135A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5A365796">
          <v:rect id="_x0000_i1167" style="width:0;height:1.5pt" o:hralign="center" o:hrstd="t" o:hr="t" fillcolor="#a0a0a0" stroked="f"/>
        </w:pict>
      </w:r>
    </w:p>
    <w:p w14:paraId="1E242FD2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9: Sort the Results</w:t>
      </w:r>
    </w:p>
    <w:p w14:paraId="6D4B515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Sort categories by total sales:</w:t>
      </w:r>
    </w:p>
    <w:p w14:paraId="7D7C96C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summary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summary.sort_values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2FB21DC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by="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</w:t>
      </w:r>
    </w:p>
    <w:p w14:paraId="5F2E078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ascending=False</w:t>
      </w:r>
    </w:p>
    <w:p w14:paraId="03E3BFE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5344DB8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13A78EA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print(summary)</w:t>
      </w:r>
    </w:p>
    <w:p w14:paraId="1E17B19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71CAF147">
          <v:rect id="_x0000_i1168" style="width:0;height:1.5pt" o:hralign="center" o:hrstd="t" o:hr="t" fillcolor="#a0a0a0" stroked="f"/>
        </w:pict>
      </w:r>
    </w:p>
    <w:p w14:paraId="0E04FEC5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Step 10: Generate Visualizations</w:t>
      </w:r>
    </w:p>
    <w:p w14:paraId="70AE8A47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Bar Chart</w:t>
      </w:r>
    </w:p>
    <w:p w14:paraId="72FBC74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=(8, 5))</w:t>
      </w:r>
    </w:p>
    <w:p w14:paraId="4018771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059E4D4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250884E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summary["Category"],</w:t>
      </w:r>
    </w:p>
    <w:p w14:paraId="52DF440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summary["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"]</w:t>
      </w:r>
    </w:p>
    <w:p w14:paraId="5A4247B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3BC5282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15A1DAE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("Category")</w:t>
      </w:r>
    </w:p>
    <w:p w14:paraId="7D58748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("Total Sales")</w:t>
      </w:r>
    </w:p>
    <w:p w14:paraId="457AAB3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("Sales by Category")</w:t>
      </w:r>
    </w:p>
    <w:p w14:paraId="0E065C5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(rotation=45)</w:t>
      </w:r>
    </w:p>
    <w:p w14:paraId="2510E11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1397789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plt.tight_layout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34F9CE7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6E715E26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Line Chart</w:t>
      </w:r>
    </w:p>
    <w:p w14:paraId="0E35D23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sales over time:</w:t>
      </w:r>
    </w:p>
    <w:p w14:paraId="41CF408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monthly_sales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46EA869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data["Date"].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dt.to_period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("M")</w:t>
      </w:r>
    </w:p>
    <w:p w14:paraId="2E3AB7C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)["Amount"].sum()</w:t>
      </w:r>
    </w:p>
    <w:p w14:paraId="1DAA4F5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29B1F5C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monthly_sales.plot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(kind="line")</w:t>
      </w:r>
    </w:p>
    <w:p w14:paraId="2B2F7A5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577600C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("Month")</w:t>
      </w:r>
    </w:p>
    <w:p w14:paraId="6509891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lastRenderedPageBreak/>
        <w:t>plt.ylabel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("Sales")</w:t>
      </w:r>
    </w:p>
    <w:p w14:paraId="39DD48A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("Monthly Sales Trend")</w:t>
      </w:r>
    </w:p>
    <w:p w14:paraId="79389D2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plt.tight_layout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0BF10E3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39BB77B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11971E31">
          <v:rect id="_x0000_i1169" style="width:0;height:1.5pt" o:hralign="center" o:hrstd="t" o:hr="t" fillcolor="#a0a0a0" stroked="f"/>
        </w:pict>
      </w:r>
    </w:p>
    <w:p w14:paraId="67EBE372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5F8168F3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1. Read only required columns</w:t>
      </w:r>
    </w:p>
    <w:p w14:paraId="02A418A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6C51B6F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"data.csv",</w:t>
      </w:r>
    </w:p>
    <w:p w14:paraId="15E54A2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usecols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=["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", "Category", "Amount", "Date"]</w:t>
      </w:r>
    </w:p>
    <w:p w14:paraId="185B512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02441BFC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2. Specify data types</w:t>
      </w:r>
    </w:p>
    <w:p w14:paraId="09F2407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2DA06F6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"data.csv",</w:t>
      </w:r>
    </w:p>
    <w:p w14:paraId="7EDF70A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={</w:t>
      </w:r>
    </w:p>
    <w:p w14:paraId="5CF2370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": "string",</w:t>
      </w:r>
    </w:p>
    <w:p w14:paraId="53362D8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"Category": "string"</w:t>
      </w:r>
    </w:p>
    <w:p w14:paraId="607CBAE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1A1DB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00F38087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3. Process large files in chunks</w:t>
      </w:r>
    </w:p>
    <w:p w14:paraId="18967C9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for chunk in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("large_file.csv",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chunksize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=50000):</w:t>
      </w:r>
    </w:p>
    <w:p w14:paraId="60371DA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# Process each chunk</w:t>
      </w:r>
    </w:p>
    <w:p w14:paraId="3D7A533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chunk.shape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18D86E8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This prevents the entire large file from being loaded into memory.</w:t>
      </w:r>
    </w:p>
    <w:p w14:paraId="421423CE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Avoid unnecessary loops</w:t>
      </w:r>
    </w:p>
    <w:p w14:paraId="19AE609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Prefer Pandas operations such as:</w:t>
      </w:r>
    </w:p>
    <w:p w14:paraId="51BD4B8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("Category")["Amount"].sum()</w:t>
      </w:r>
    </w:p>
    <w:p w14:paraId="6606D0A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instead of manually looping through every row.</w:t>
      </w:r>
    </w:p>
    <w:p w14:paraId="2E80993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6D6DF8C4">
          <v:rect id="_x0000_i1170" style="width:0;height:1.5pt" o:hralign="center" o:hrstd="t" o:hr="t" fillcolor="#a0a0a0" stroked="f"/>
        </w:pict>
      </w:r>
    </w:p>
    <w:p w14:paraId="1682FCC5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Debugging Corrupted or Inconsistent Files</w:t>
      </w:r>
    </w:p>
    <w:p w14:paraId="3A27DBF9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Problem 1: Corrupted CSV</w:t>
      </w:r>
    </w:p>
    <w:p w14:paraId="262EA11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try:</w:t>
      </w:r>
    </w:p>
    <w:p w14:paraId="65E6F40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("data.csv")</w:t>
      </w:r>
    </w:p>
    <w:p w14:paraId="682D8AD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except Exception as e:</w:t>
      </w:r>
    </w:p>
    <w:p w14:paraId="3635089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print("File could not be loaded:", e)</w:t>
      </w:r>
    </w:p>
    <w:p w14:paraId="2B976D90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Problem 2: Different column names</w:t>
      </w:r>
    </w:p>
    <w:p w14:paraId="6B52E595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For example:</w:t>
      </w:r>
    </w:p>
    <w:p w14:paraId="663E6EC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14:paraId="042CA6A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Customer ID</w:t>
      </w:r>
    </w:p>
    <w:p w14:paraId="40013C4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14:paraId="0A71C50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Standardize them:</w:t>
      </w:r>
    </w:p>
    <w:p w14:paraId="499FC26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data.columns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10F2D49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data.columns</w:t>
      </w:r>
      <w:proofErr w:type="spellEnd"/>
    </w:p>
    <w:p w14:paraId="4ED2B4D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str.strip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047186D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str.lower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124E7F9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str.replace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(" ", "_")</w:t>
      </w:r>
    </w:p>
    <w:p w14:paraId="688147A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42A79BC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Now they become consistent.</w:t>
      </w:r>
    </w:p>
    <w:p w14:paraId="3310ED27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3: Invalid numeric values</w:t>
      </w:r>
    </w:p>
    <w:p w14:paraId="2B66B74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data["Amount"]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1E92DF6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data["Amount"],</w:t>
      </w:r>
    </w:p>
    <w:p w14:paraId="0391A23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errors="coerce"</w:t>
      </w:r>
    </w:p>
    <w:p w14:paraId="05085D5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2CF0974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24E8A17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print(data[data["Amount"].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()])</w:t>
      </w:r>
    </w:p>
    <w:p w14:paraId="0B8712D2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Problem 4: Invalid dates</w:t>
      </w:r>
    </w:p>
    <w:p w14:paraId="57E9CBC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</w:t>
      </w:r>
    </w:p>
    <w:p w14:paraId="3F3C0BDB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data["Date"],</w:t>
      </w:r>
    </w:p>
    <w:p w14:paraId="7D9F939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errors="coerce"</w:t>
      </w:r>
    </w:p>
    <w:p w14:paraId="6DEF040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)</w:t>
      </w:r>
    </w:p>
    <w:p w14:paraId="057AE65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</w:p>
    <w:p w14:paraId="56E3C1C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print(data[data["Date"].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()])</w:t>
      </w:r>
    </w:p>
    <w:p w14:paraId="7A8D6972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Problem 5: Unexpected categories</w:t>
      </w:r>
    </w:p>
    <w:p w14:paraId="1E13342D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print(data["Category"].unique())</w:t>
      </w:r>
    </w:p>
    <w:p w14:paraId="61C55C4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This helps identify spelling inconsistencies such as:</w:t>
      </w:r>
    </w:p>
    <w:p w14:paraId="6B71863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Electronics</w:t>
      </w:r>
    </w:p>
    <w:p w14:paraId="7D36492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electronics</w:t>
      </w:r>
    </w:p>
    <w:p w14:paraId="26A0B23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Electronic</w:t>
      </w:r>
    </w:p>
    <w:p w14:paraId="7DE27EA3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They can be standardized using:</w:t>
      </w:r>
    </w:p>
    <w:p w14:paraId="7521210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>data["Category"] = data["Category"].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str.strip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str.title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12FE216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pict w14:anchorId="2EED7589">
          <v:rect id="_x0000_i1171" style="width:0;height:1.5pt" o:hralign="center" o:hrstd="t" o:hr="t" fillcolor="#a0a0a0" stroked="f"/>
        </w:pict>
      </w:r>
    </w:p>
    <w:p w14:paraId="3A53537D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Complete Pipeline Flow</w:t>
      </w:r>
    </w:p>
    <w:p w14:paraId="29B6C6A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 xml:space="preserve">             Multiple CSV Files</w:t>
      </w:r>
    </w:p>
    <w:p w14:paraId="63F042F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134519E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File Validation</w:t>
      </w:r>
    </w:p>
    <w:p w14:paraId="5D00750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7596AF3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Pandas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read_csv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</w:t>
      </w:r>
    </w:p>
    <w:p w14:paraId="30CD904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5923C00A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Data Concatenation</w:t>
      </w:r>
    </w:p>
    <w:p w14:paraId="4B8B22D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33C4587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Data Cleaning</w:t>
      </w:r>
    </w:p>
    <w:p w14:paraId="0E829637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A5D94">
        <w:rPr>
          <w:rFonts w:ascii="Cambria Math" w:hAnsi="Cambria Math" w:cs="Cambria Math"/>
          <w:sz w:val="28"/>
          <w:szCs w:val="28"/>
        </w:rPr>
        <w:t>↙</w:t>
      </w:r>
      <w:r w:rsidRPr="008A5D94">
        <w:rPr>
          <w:rFonts w:ascii="Times New Roman" w:hAnsi="Times New Roman" w:cs="Times New Roman"/>
          <w:sz w:val="28"/>
          <w:szCs w:val="28"/>
        </w:rPr>
        <w:t xml:space="preserve">          ↓          </w:t>
      </w:r>
      <w:r w:rsidRPr="008A5D94">
        <w:rPr>
          <w:rFonts w:ascii="Cambria Math" w:hAnsi="Cambria Math" w:cs="Cambria Math"/>
          <w:sz w:val="28"/>
          <w:szCs w:val="28"/>
        </w:rPr>
        <w:t>↘</w:t>
      </w:r>
    </w:p>
    <w:p w14:paraId="42C96C4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Missing      Duplicates    Data Types</w:t>
      </w:r>
    </w:p>
    <w:p w14:paraId="444CF29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Values        ↓             ↓</w:t>
      </w:r>
    </w:p>
    <w:p w14:paraId="5704115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A5D94">
        <w:rPr>
          <w:rFonts w:ascii="Cambria Math" w:hAnsi="Cambria Math" w:cs="Cambria Math"/>
          <w:sz w:val="28"/>
          <w:szCs w:val="28"/>
        </w:rPr>
        <w:t>↘</w:t>
      </w:r>
      <w:r w:rsidRPr="008A5D94">
        <w:rPr>
          <w:rFonts w:ascii="Times New Roman" w:hAnsi="Times New Roman" w:cs="Times New Roman"/>
          <w:sz w:val="28"/>
          <w:szCs w:val="28"/>
        </w:rPr>
        <w:t xml:space="preserve">         Processing   </w:t>
      </w:r>
      <w:r w:rsidRPr="008A5D94">
        <w:rPr>
          <w:rFonts w:ascii="Cambria Math" w:hAnsi="Cambria Math" w:cs="Cambria Math"/>
          <w:sz w:val="28"/>
          <w:szCs w:val="28"/>
        </w:rPr>
        <w:t>↙</w:t>
      </w:r>
    </w:p>
    <w:p w14:paraId="5219A85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3D5D0AB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User Filtering</w:t>
      </w:r>
    </w:p>
    <w:p w14:paraId="35711640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4E6F742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Grouping &amp; Aggregation</w:t>
      </w:r>
    </w:p>
    <w:p w14:paraId="24C90E3C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5033E17F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Sorting</w:t>
      </w:r>
    </w:p>
    <w:p w14:paraId="715EACD6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58197691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Visualization</w:t>
      </w:r>
    </w:p>
    <w:p w14:paraId="63E67702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8A5D94">
        <w:rPr>
          <w:rFonts w:ascii="Cambria Math" w:hAnsi="Cambria Math" w:cs="Cambria Math"/>
          <w:sz w:val="28"/>
          <w:szCs w:val="28"/>
        </w:rPr>
        <w:t>↙</w:t>
      </w:r>
      <w:r w:rsidRPr="008A5D9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A5D94">
        <w:rPr>
          <w:rFonts w:ascii="Cambria Math" w:hAnsi="Cambria Math" w:cs="Cambria Math"/>
          <w:sz w:val="28"/>
          <w:szCs w:val="28"/>
        </w:rPr>
        <w:t>↘</w:t>
      </w:r>
    </w:p>
    <w:p w14:paraId="1B707BDE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Bar Chart     Line Chart</w:t>
      </w:r>
    </w:p>
    <w:p w14:paraId="454CBBF4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2BD36459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lastRenderedPageBreak/>
        <w:t xml:space="preserve">                Final Results</w:t>
      </w:r>
    </w:p>
    <w:p w14:paraId="67BD629A" w14:textId="77777777" w:rsidR="008A5D94" w:rsidRPr="008A5D94" w:rsidRDefault="008A5D94" w:rsidP="008A5D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94">
        <w:rPr>
          <w:rFonts w:ascii="Times New Roman" w:hAnsi="Times New Roman" w:cs="Times New Roman"/>
          <w:b/>
          <w:bCs/>
          <w:sz w:val="28"/>
          <w:szCs w:val="28"/>
        </w:rPr>
        <w:t>Overall conclusion</w:t>
      </w:r>
    </w:p>
    <w:p w14:paraId="677C9798" w14:textId="77777777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The first problem is solved mainly using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merge(), ID validation, duplicated(), </w:t>
      </w:r>
      <w:proofErr w:type="spell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(), </w:t>
      </w:r>
      <w:proofErr w:type="spell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sort_values</w:t>
      </w:r>
      <w:proofErr w:type="spellEnd"/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(), and </w:t>
      </w:r>
      <w:proofErr w:type="spell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reset_index</w:t>
      </w:r>
      <w:proofErr w:type="spellEnd"/>
      <w:r w:rsidRPr="008A5D94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8A5D94">
        <w:rPr>
          <w:rFonts w:ascii="Times New Roman" w:hAnsi="Times New Roman" w:cs="Times New Roman"/>
          <w:sz w:val="28"/>
          <w:szCs w:val="28"/>
        </w:rPr>
        <w:t>.</w:t>
      </w:r>
    </w:p>
    <w:p w14:paraId="31D08068" w14:textId="77777777" w:rsid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 w:rsidRPr="008A5D94">
        <w:rPr>
          <w:rFonts w:ascii="Times New Roman" w:hAnsi="Times New Roman" w:cs="Times New Roman"/>
          <w:sz w:val="28"/>
          <w:szCs w:val="28"/>
        </w:rPr>
        <w:t xml:space="preserve">The second problem follows a complete </w:t>
      </w:r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ETL-style </w:t>
      </w:r>
      <w:proofErr w:type="gramStart"/>
      <w:r w:rsidRPr="008A5D94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gramEnd"/>
      <w:r w:rsidRPr="008A5D94">
        <w:rPr>
          <w:rFonts w:ascii="Times New Roman" w:hAnsi="Times New Roman" w:cs="Times New Roman"/>
          <w:b/>
          <w:bCs/>
          <w:sz w:val="28"/>
          <w:szCs w:val="28"/>
        </w:rPr>
        <w:t xml:space="preserve"> pipeline</w:t>
      </w:r>
      <w:r w:rsidRPr="008A5D94">
        <w:rPr>
          <w:rFonts w:ascii="Times New Roman" w:hAnsi="Times New Roman" w:cs="Times New Roman"/>
          <w:sz w:val="28"/>
          <w:szCs w:val="28"/>
        </w:rPr>
        <w:t xml:space="preserve">: efficiently load multiple files, clean inconsistent data, filter according to user requirements, aggregate with </w:t>
      </w:r>
      <w:proofErr w:type="spellStart"/>
      <w:r w:rsidRPr="008A5D9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8A5D94">
        <w:rPr>
          <w:rFonts w:ascii="Times New Roman" w:hAnsi="Times New Roman" w:cs="Times New Roman"/>
          <w:sz w:val="28"/>
          <w:szCs w:val="28"/>
        </w:rPr>
        <w:t>(), sort the results, and visualize important patterns using Matplotlib. Error handling, data-type conversion, missing-value checks, and duplicate detection make the pipeline more reliable.</w:t>
      </w:r>
    </w:p>
    <w:p w14:paraId="62B89899" w14:textId="2F18F4B6" w:rsid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F09404" wp14:editId="6AB4A488">
            <wp:extent cx="5554980" cy="59664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99AB" w14:textId="0773EBD7" w:rsid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EB740A" wp14:editId="33830337">
            <wp:extent cx="5943600" cy="3686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9845" w14:textId="0C1F1AD1" w:rsid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5857DD" wp14:editId="254C8D47">
            <wp:extent cx="5943600" cy="3705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739F" w14:textId="34B527DE" w:rsidR="008A5D94" w:rsidRPr="008A5D94" w:rsidRDefault="008A5D94" w:rsidP="008A5D9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A33309" wp14:editId="2E5602C6">
            <wp:extent cx="3573780" cy="2667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9B9E" w14:textId="77777777" w:rsidR="008A5D94" w:rsidRPr="008A5D94" w:rsidRDefault="008A5D94">
      <w:pPr>
        <w:rPr>
          <w:rFonts w:ascii="Times New Roman" w:hAnsi="Times New Roman" w:cs="Times New Roman"/>
          <w:sz w:val="28"/>
          <w:szCs w:val="28"/>
        </w:rPr>
      </w:pPr>
    </w:p>
    <w:sectPr w:rsidR="008A5D94" w:rsidRPr="008A5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90403"/>
    <w:multiLevelType w:val="multilevel"/>
    <w:tmpl w:val="43E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B2B6C"/>
    <w:multiLevelType w:val="multilevel"/>
    <w:tmpl w:val="ED2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49758">
    <w:abstractNumId w:val="1"/>
  </w:num>
  <w:num w:numId="2" w16cid:durableId="194688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94"/>
    <w:rsid w:val="00834E48"/>
    <w:rsid w:val="008A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689C"/>
  <w15:chartTrackingRefBased/>
  <w15:docId w15:val="{9D57251B-85AA-41F6-8CA2-6769CD0D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2026-08-21T09:23:00Z</dcterms:created>
  <dcterms:modified xsi:type="dcterms:W3CDTF">2026-08-21T09:26:00Z</dcterms:modified>
</cp:coreProperties>
</file>